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DBD78" w14:textId="111ECC80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Name:-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Satdive Kiran </w:t>
      </w:r>
      <w:proofErr w:type="spellStart"/>
      <w:r>
        <w:rPr>
          <w:rFonts w:ascii="Lucida Console" w:hAnsi="Lucida Console" w:cs="Lucida Console"/>
          <w:sz w:val="18"/>
          <w:szCs w:val="18"/>
        </w:rPr>
        <w:t>Gorkshanath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597F62E" w14:textId="6CDC0509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Roll No:- 18</w:t>
      </w:r>
    </w:p>
    <w:p w14:paraId="065D8902" w14:textId="4D5DB431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6AAE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AA061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</w:t>
      </w:r>
    </w:p>
    <w:p w14:paraId="13D75F6A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874257F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Adhar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 xml:space="preserve"> card'</w:t>
      </w:r>
      <w:r>
        <w:rPr>
          <w:rFonts w:ascii="Lucida Console" w:hAnsi="Lucida Console" w:cs="Lucida Console"/>
          <w:sz w:val="18"/>
          <w:szCs w:val="18"/>
        </w:rPr>
        <w:t>/                  Sample.txt</w:t>
      </w:r>
    </w:p>
    <w:p w14:paraId="2ACF579F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'Banner .docx'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Solution.class</w:t>
      </w:r>
      <w:proofErr w:type="spellEnd"/>
    </w:p>
    <w:p w14:paraId="6F614A79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CircuitVerse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Solution.java</w:t>
      </w:r>
    </w:p>
    <w:p w14:paraId="0272EA63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Cloud-Computing-Projects</w:t>
      </w:r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sz w:val="18"/>
          <w:szCs w:val="18"/>
        </w:rPr>
        <w:t>Student.rb</w:t>
      </w:r>
      <w:proofErr w:type="spellEnd"/>
    </w:p>
    <w:p w14:paraId="0D969722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Contact-form-with-Captcha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color w:val="7D97FF"/>
          <w:sz w:val="18"/>
          <w:szCs w:val="18"/>
        </w:rPr>
        <w:t>TE-IT-WADL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30AB8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'DSBD Assignment 1.pdf'       </w:t>
      </w:r>
      <w:r>
        <w:rPr>
          <w:rFonts w:ascii="Lucida Console" w:hAnsi="Lucida Console" w:cs="Lucida Console"/>
          <w:color w:val="7D97FF"/>
          <w:sz w:val="18"/>
          <w:szCs w:val="18"/>
        </w:rPr>
        <w:t>'TXON Code'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32138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Dashboard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 xml:space="preserve">'Unit Test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Pepar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72494B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 xml:space="preserve">'Docker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Desktop.lnk</w:t>
      </w:r>
      <w:proofErr w:type="spellEnd"/>
      <w:r>
        <w:rPr>
          <w:rFonts w:ascii="Lucida Console" w:hAnsi="Lucida Console" w:cs="Lucida Console"/>
          <w:color w:val="00F2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         'WhatsApp Image 2023-04-05 at 18.53.18.jpg'</w:t>
      </w:r>
    </w:p>
    <w:p w14:paraId="516AD6F3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EditPlus.lnk</w:t>
      </w:r>
      <w:proofErr w:type="spellEnd"/>
      <w:r>
        <w:rPr>
          <w:rFonts w:ascii="Lucida Console" w:hAnsi="Lucida Console" w:cs="Lucida Console"/>
          <w:sz w:val="18"/>
          <w:szCs w:val="18"/>
        </w:rPr>
        <w:t>*                 desktop.ini</w:t>
      </w:r>
    </w:p>
    <w:p w14:paraId="0AC4FC6D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Ex.rb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gae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2149466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 xml:space="preserve">'GitHub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Desktop.lnk</w:t>
      </w:r>
      <w:proofErr w:type="spellEnd"/>
      <w:r>
        <w:rPr>
          <w:rFonts w:ascii="Lucida Console" w:hAnsi="Lucida Console" w:cs="Lucida Console"/>
          <w:color w:val="00F2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          mimic3c.csv</w:t>
      </w:r>
    </w:p>
    <w:p w14:paraId="2A8DECBD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'Person 1 - Chrome (1).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lnk</w:t>
      </w:r>
      <w:proofErr w:type="spellEnd"/>
      <w:r>
        <w:rPr>
          <w:rFonts w:ascii="Lucida Console" w:hAnsi="Lucida Console" w:cs="Lucida Console"/>
          <w:color w:val="00F2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   payment.jpg</w:t>
      </w:r>
    </w:p>
    <w:p w14:paraId="21BFE6C7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 xml:space="preserve">'Person 1 -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Chrome.lnk</w:t>
      </w:r>
      <w:proofErr w:type="spellEnd"/>
      <w:r>
        <w:rPr>
          <w:rFonts w:ascii="Lucida Console" w:hAnsi="Lucida Console" w:cs="Lucida Console"/>
          <w:color w:val="00F2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</w:t>
      </w:r>
      <w:r>
        <w:rPr>
          <w:rFonts w:ascii="Lucida Console" w:hAnsi="Lucida Console" w:cs="Lucida Console"/>
          <w:color w:val="7D97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052B25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 xml:space="preserve">'Person 2 -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Chrome.lnk</w:t>
      </w:r>
      <w:proofErr w:type="spellEnd"/>
      <w:r>
        <w:rPr>
          <w:rFonts w:ascii="Lucida Console" w:hAnsi="Lucida Console" w:cs="Lucida Console"/>
          <w:color w:val="00F2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</w:t>
      </w:r>
      <w:r>
        <w:rPr>
          <w:rFonts w:ascii="Lucida Console" w:hAnsi="Lucida Console" w:cs="Lucida Console"/>
          <w:color w:val="7D97FF"/>
          <w:sz w:val="18"/>
          <w:szCs w:val="18"/>
        </w:rPr>
        <w:t>responsive-admin-dashboard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5515E4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'Project wad'</w:t>
      </w:r>
      <w:r>
        <w:rPr>
          <w:rFonts w:ascii="Lucida Console" w:hAnsi="Lucida Console" w:cs="Lucida Console"/>
          <w:sz w:val="18"/>
          <w:szCs w:val="18"/>
        </w:rPr>
        <w:t>/                'unit test 1 CNS.xlsx'</w:t>
      </w:r>
    </w:p>
    <w:p w14:paraId="42359170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units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C1945B7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Result.java     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view_component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09430A9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Sample.ruby</w:t>
      </w:r>
      <w:proofErr w:type="spellEnd"/>
    </w:p>
    <w:p w14:paraId="646E2832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8DF8D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</w:t>
      </w:r>
    </w:p>
    <w:p w14:paraId="7C7518CF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Dashboard/</w:t>
      </w:r>
    </w:p>
    <w:p w14:paraId="3345AF51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3827B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916A2B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4A2EA62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Admin.png  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WADAssignment.docx  download.png  script.js  style.css</w:t>
      </w:r>
    </w:p>
    <w:p w14:paraId="390687B2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08630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578C711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257992A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/c/Users/ASUS/OneDrive/Desktop/Dashboard</w:t>
      </w:r>
    </w:p>
    <w:p w14:paraId="43FC8C81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6F74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69EE90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4F1B685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C:/Users/ASUS/OneDrive/Desktop/Dashboard/.git/</w:t>
      </w:r>
    </w:p>
    <w:p w14:paraId="37F3EC9A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78AF8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B3FB6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</w:t>
      </w:r>
    </w:p>
    <w:p w14:paraId="1CC7E716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Dashboard</w:t>
      </w:r>
    </w:p>
    <w:p w14:paraId="1ED6E418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F933AD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7404E36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--move main master</w:t>
      </w:r>
    </w:p>
    <w:p w14:paraId="590549B4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E9614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467175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77B6EF7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C:/Users/ASUS/OneDrive/Desktop/Dashboard/.git/</w:t>
      </w:r>
    </w:p>
    <w:p w14:paraId="555CF549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ADF96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A0772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"KIRAN SATDIVE"</w:t>
      </w:r>
    </w:p>
    <w:p w14:paraId="7A08D296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3AB38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4C5E62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"kiransatdive0076@gmail.com"</w:t>
      </w:r>
    </w:p>
    <w:p w14:paraId="41CDA3AD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D0808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F9C8C3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3097C0F9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48D2EC05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>'?</w:t>
      </w:r>
    </w:p>
    <w:p w14:paraId="5EB5544E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Turn this message off by running</w:t>
      </w:r>
    </w:p>
    <w:p w14:paraId="6D702207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14:paraId="01D663C1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18BD844F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899016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6D696E1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42731BA" w14:textId="6EF41F4A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EAB99D1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38BA79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73567BB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5DBF3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63CE79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https://github.com/kiransatdive/Assignment:2</w:t>
      </w:r>
    </w:p>
    <w:p w14:paraId="09F4BF98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153CF3BC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F2C64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436E1E8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14:paraId="48853222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12CAD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17BB906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https://github.com/kiransatdive/Asg2.git</w:t>
      </w:r>
    </w:p>
    <w:p w14:paraId="4FAC1D10" w14:textId="5CC6B9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5C2F2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49116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ASUS@LAPTOP-788CC4AA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~/OneDrive/Desktop/Dashboard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2BEC44B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7B7D6023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13DE1854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4A57FA80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C31CBE1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14:paraId="0D67463E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29.57 KiB | 4.93 MiB/s, done.</w:t>
      </w:r>
    </w:p>
    <w:p w14:paraId="4DFE6149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14:paraId="32E7002B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https://github.com/kiransatdive/Asg2.git</w:t>
      </w:r>
    </w:p>
    <w:p w14:paraId="62FE3282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4CE48A9B" w14:textId="1D4990A8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2A3F4F4E" w14:textId="59D227BF" w:rsidR="00020864" w:rsidRDefault="0002086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B9E01" w14:textId="65F98179" w:rsidR="00020864" w:rsidRDefault="0002086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8FB90" w14:textId="77777777" w:rsidR="00020864" w:rsidRDefault="0002086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62CEE" w14:textId="77777777" w:rsidR="00ED1E24" w:rsidRDefault="00ED1E24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FEC05" w14:textId="4B3B5C4C" w:rsidR="00DE740B" w:rsidRDefault="00DE740B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3F50AC5F" w14:textId="12873F22" w:rsidR="00092962" w:rsidRDefault="00085371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noProof/>
          <w:color w:val="00A89A"/>
          <w:sz w:val="18"/>
          <w:szCs w:val="18"/>
        </w:rPr>
        <w:drawing>
          <wp:inline distT="0" distB="0" distL="0" distR="0" wp14:anchorId="698DBF62" wp14:editId="26D71587">
            <wp:extent cx="5943600" cy="341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A0E8" w14:textId="4CEA7470" w:rsidR="00092962" w:rsidRPr="00ED1E24" w:rsidRDefault="00092962" w:rsidP="00ED1E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sectPr w:rsidR="00092962" w:rsidRPr="00ED1E24" w:rsidSect="009F3A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24"/>
    <w:rsid w:val="00020864"/>
    <w:rsid w:val="00085371"/>
    <w:rsid w:val="00092962"/>
    <w:rsid w:val="00CB7CFE"/>
    <w:rsid w:val="00DE740B"/>
    <w:rsid w:val="00ED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AA0"/>
  <w15:chartTrackingRefBased/>
  <w15:docId w15:val="{A1FF00FB-8EE7-4698-9397-383E662F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Satdive</dc:creator>
  <cp:keywords/>
  <dc:description/>
  <cp:lastModifiedBy>Kiran Satdive</cp:lastModifiedBy>
  <cp:revision>2</cp:revision>
  <dcterms:created xsi:type="dcterms:W3CDTF">2023-04-12T19:33:00Z</dcterms:created>
  <dcterms:modified xsi:type="dcterms:W3CDTF">2023-04-12T19:33:00Z</dcterms:modified>
</cp:coreProperties>
</file>