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190A" w14:textId="4052D2BC" w:rsidR="00334EDC" w:rsidRDefault="0075565A" w:rsidP="0075565A">
      <w:pPr>
        <w:pStyle w:val="Heading1"/>
        <w:jc w:val="center"/>
      </w:pPr>
      <w:r>
        <w:t>JENKINS TUTORIAL COMMANDS</w:t>
      </w:r>
    </w:p>
    <w:p w14:paraId="446B4B57" w14:textId="633628A9" w:rsidR="0075565A" w:rsidRDefault="0075565A" w:rsidP="0075565A"/>
    <w:p w14:paraId="2FC2D65A" w14:textId="60A6174E" w:rsidR="0075565A" w:rsidRDefault="0075565A" w:rsidP="0075565A"/>
    <w:p w14:paraId="5ED8F8A8" w14:textId="1EBC5172" w:rsidR="0075565A" w:rsidRDefault="0075565A" w:rsidP="0075565A">
      <w:pPr>
        <w:pStyle w:val="Heading1"/>
      </w:pPr>
      <w:r>
        <w:t>Integrating Jenkins with Maven and Junit</w:t>
      </w:r>
    </w:p>
    <w:p w14:paraId="398D53F0" w14:textId="7DD9E9A3" w:rsidR="0075565A" w:rsidRDefault="0075565A" w:rsidP="0075565A"/>
    <w:p w14:paraId="2BE50F0C" w14:textId="027CE721" w:rsidR="0075565A" w:rsidRDefault="0075565A" w:rsidP="0075565A">
      <w:pPr>
        <w:pStyle w:val="ListParagraph"/>
        <w:numPr>
          <w:ilvl w:val="0"/>
          <w:numId w:val="1"/>
        </w:numPr>
      </w:pPr>
      <w:r>
        <w:t>Create a Maven project in eclipse</w:t>
      </w:r>
    </w:p>
    <w:p w14:paraId="0CBB8F32" w14:textId="4E9E8E93" w:rsidR="0075565A" w:rsidRDefault="0075565A" w:rsidP="0075565A">
      <w:pPr>
        <w:ind w:left="720"/>
      </w:pPr>
      <w:r>
        <w:rPr>
          <w:noProof/>
        </w:rPr>
        <w:drawing>
          <wp:inline distT="0" distB="0" distL="0" distR="0" wp14:anchorId="33D08F72" wp14:editId="631BCD6C">
            <wp:extent cx="25908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2A7" w14:textId="1D061F7D" w:rsidR="0075565A" w:rsidRDefault="0075565A" w:rsidP="0075565A">
      <w:pPr>
        <w:pStyle w:val="ListParagraph"/>
        <w:numPr>
          <w:ilvl w:val="0"/>
          <w:numId w:val="1"/>
        </w:numPr>
      </w:pPr>
      <w:r>
        <w:t xml:space="preserve">Write your business logic in </w:t>
      </w:r>
      <w:proofErr w:type="spellStart"/>
      <w:r>
        <w:t>src</w:t>
      </w:r>
      <w:proofErr w:type="spellEnd"/>
      <w:r>
        <w:t>/main/java package</w:t>
      </w:r>
    </w:p>
    <w:p w14:paraId="0C16E963" w14:textId="4E34E988" w:rsidR="0075565A" w:rsidRPr="0075565A" w:rsidRDefault="0075565A" w:rsidP="0075565A">
      <w:pPr>
        <w:ind w:left="720" w:firstLine="720"/>
      </w:pPr>
      <w:r>
        <w:rPr>
          <w:noProof/>
        </w:rPr>
        <w:drawing>
          <wp:inline distT="0" distB="0" distL="0" distR="0" wp14:anchorId="5EEFE9FC" wp14:editId="34F051BF">
            <wp:extent cx="30765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4A3F" w14:textId="13312430" w:rsidR="0075565A" w:rsidRDefault="0075565A" w:rsidP="0075565A"/>
    <w:p w14:paraId="61D82552" w14:textId="77777777" w:rsidR="0075565A" w:rsidRDefault="0075565A" w:rsidP="0075565A">
      <w:pPr>
        <w:pStyle w:val="ListParagraph"/>
        <w:numPr>
          <w:ilvl w:val="0"/>
          <w:numId w:val="1"/>
        </w:numPr>
      </w:pPr>
      <w:r>
        <w:t xml:space="preserve">Write your business logic in </w:t>
      </w:r>
      <w:proofErr w:type="spellStart"/>
      <w:r>
        <w:t>src</w:t>
      </w:r>
      <w:proofErr w:type="spellEnd"/>
      <w:r>
        <w:t>/</w:t>
      </w:r>
      <w:r>
        <w:t>test</w:t>
      </w:r>
      <w:r>
        <w:t>/java package</w:t>
      </w:r>
    </w:p>
    <w:p w14:paraId="34DF9837" w14:textId="77777777" w:rsidR="0075565A" w:rsidRDefault="0075565A" w:rsidP="0075565A">
      <w:pPr>
        <w:pStyle w:val="ListParagraph"/>
        <w:numPr>
          <w:ilvl w:val="0"/>
          <w:numId w:val="1"/>
        </w:numPr>
      </w:pPr>
    </w:p>
    <w:p w14:paraId="5F45FBFC" w14:textId="00DF3DEA" w:rsidR="0075565A" w:rsidRDefault="0075565A" w:rsidP="0075565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A878D20" wp14:editId="0EB362BA">
            <wp:extent cx="309562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753" cy="25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BE0" w14:textId="387253BF" w:rsidR="0075565A" w:rsidRDefault="0075565A" w:rsidP="0075565A"/>
    <w:p w14:paraId="150391C4" w14:textId="4CF7EDD6" w:rsidR="0075565A" w:rsidRDefault="0075565A" w:rsidP="0075565A">
      <w:pPr>
        <w:pStyle w:val="ListParagraph"/>
        <w:numPr>
          <w:ilvl w:val="0"/>
          <w:numId w:val="1"/>
        </w:numPr>
      </w:pPr>
      <w:r>
        <w:t>Now move to Jenkins console and create a new Job</w:t>
      </w:r>
    </w:p>
    <w:p w14:paraId="743D142A" w14:textId="7074F793" w:rsidR="0075565A" w:rsidRDefault="0075565A" w:rsidP="0075565A">
      <w:pPr>
        <w:pStyle w:val="ListParagraph"/>
        <w:ind w:left="1440"/>
      </w:pPr>
      <w:r>
        <w:rPr>
          <w:noProof/>
        </w:rPr>
        <w:drawing>
          <wp:inline distT="0" distB="0" distL="0" distR="0" wp14:anchorId="36142D61" wp14:editId="3F1DACA4">
            <wp:extent cx="37909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E641" w14:textId="49CEAEB6" w:rsidR="0075565A" w:rsidRDefault="0075565A" w:rsidP="0075565A">
      <w:pPr>
        <w:pStyle w:val="ListParagraph"/>
        <w:numPr>
          <w:ilvl w:val="0"/>
          <w:numId w:val="2"/>
        </w:numPr>
      </w:pPr>
      <w:r>
        <w:t xml:space="preserve">Go to Configure Job and go to Build </w:t>
      </w:r>
    </w:p>
    <w:p w14:paraId="191157FB" w14:textId="16F46841" w:rsidR="0075565A" w:rsidRDefault="0075565A" w:rsidP="0075565A">
      <w:pPr>
        <w:ind w:left="1440"/>
      </w:pPr>
      <w:r>
        <w:rPr>
          <w:noProof/>
        </w:rPr>
        <w:drawing>
          <wp:inline distT="0" distB="0" distL="0" distR="0" wp14:anchorId="395037D1" wp14:editId="177CDE34">
            <wp:extent cx="5731510" cy="1716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A62" w14:textId="40EFA14F" w:rsidR="0075565A" w:rsidRDefault="0075565A" w:rsidP="0075565A">
      <w:pPr>
        <w:pStyle w:val="ListParagraph"/>
        <w:numPr>
          <w:ilvl w:val="0"/>
          <w:numId w:val="2"/>
        </w:numPr>
      </w:pPr>
      <w:r>
        <w:t>Click on Advance and in POM provide the pom.xml file location</w:t>
      </w:r>
    </w:p>
    <w:p w14:paraId="440C1855" w14:textId="08B8619F" w:rsidR="0075565A" w:rsidRDefault="0075565A" w:rsidP="0075565A">
      <w:pPr>
        <w:ind w:left="720"/>
      </w:pPr>
      <w:r>
        <w:rPr>
          <w:noProof/>
        </w:rPr>
        <w:drawing>
          <wp:inline distT="0" distB="0" distL="0" distR="0" wp14:anchorId="2485CE94" wp14:editId="3452286C">
            <wp:extent cx="5731510" cy="1304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43B6" w14:textId="6E64018A" w:rsidR="0075565A" w:rsidRPr="0075565A" w:rsidRDefault="0075565A" w:rsidP="0075565A">
      <w:pPr>
        <w:ind w:left="720"/>
      </w:pPr>
      <w:r>
        <w:t>Once done save the file and run the job.</w:t>
      </w:r>
      <w:bookmarkStart w:id="0" w:name="_GoBack"/>
      <w:bookmarkEnd w:id="0"/>
    </w:p>
    <w:sectPr w:rsidR="0075565A" w:rsidRPr="0075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D07F4"/>
    <w:multiLevelType w:val="hybridMultilevel"/>
    <w:tmpl w:val="89F61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73A5A"/>
    <w:multiLevelType w:val="hybridMultilevel"/>
    <w:tmpl w:val="33BE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D0"/>
    <w:rsid w:val="000635D0"/>
    <w:rsid w:val="00334EDC"/>
    <w:rsid w:val="0075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9982"/>
  <w15:chartTrackingRefBased/>
  <w15:docId w15:val="{A6A9029A-F159-4BD2-8E63-D990697E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2018-09-14T16:53:00Z</dcterms:created>
  <dcterms:modified xsi:type="dcterms:W3CDTF">2018-09-14T17:04:00Z</dcterms:modified>
</cp:coreProperties>
</file>