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536F" w:rsidRDefault="009726FD">
      <w:r>
        <w:t>Create an Application</w:t>
      </w:r>
    </w:p>
    <w:p w:rsidR="002813CC" w:rsidRDefault="009726F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3CC">
        <w:t xml:space="preserve">     </w:t>
      </w:r>
      <w:bookmarkStart w:id="0" w:name="_GoBack"/>
      <w:bookmarkEnd w:id="0"/>
      <w:r w:rsidR="002813CC"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FD" w:rsidRDefault="009726FD"/>
    <w:p w:rsidR="009726FD" w:rsidRDefault="009726FD"/>
    <w:p w:rsidR="009726FD" w:rsidRDefault="009726FD"/>
    <w:p w:rsidR="009726FD" w:rsidRDefault="009726FD"/>
    <w:p w:rsidR="009726FD" w:rsidRDefault="009726FD"/>
    <w:p w:rsidR="009726FD" w:rsidRDefault="009726FD"/>
    <w:p w:rsidR="009726FD" w:rsidRDefault="009726FD"/>
    <w:p w:rsidR="009726FD" w:rsidRDefault="009726FD"/>
    <w:p w:rsidR="009726FD" w:rsidRDefault="009726FD"/>
    <w:p w:rsidR="009726FD" w:rsidRDefault="009726FD"/>
    <w:p w:rsidR="009726FD" w:rsidRDefault="009726FD"/>
    <w:p w:rsidR="009726FD" w:rsidRDefault="009726FD"/>
    <w:p w:rsidR="009726FD" w:rsidRDefault="009726FD"/>
    <w:p w:rsidR="009726FD" w:rsidRDefault="009726FD"/>
    <w:p w:rsidR="009726FD" w:rsidRDefault="009726FD"/>
    <w:p w:rsidR="009726FD" w:rsidRDefault="00726A4A">
      <w:r>
        <w:t>Launch the page and verify</w:t>
      </w:r>
    </w:p>
    <w:p w:rsidR="009726FD" w:rsidRDefault="009726F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6FD" w:rsidSect="002118D5">
      <w:headerReference w:type="default" r:id="rId17"/>
      <w:pgSz w:w="12240" w:h="15840"/>
      <w:pgMar w:top="1440" w:right="1440" w:bottom="1440" w:left="1440" w:header="432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7E91" w:rsidRDefault="00027E91" w:rsidP="002118D5">
      <w:pPr>
        <w:spacing w:after="0" w:line="240" w:lineRule="auto"/>
      </w:pPr>
      <w:r>
        <w:separator/>
      </w:r>
    </w:p>
  </w:endnote>
  <w:endnote w:type="continuationSeparator" w:id="0">
    <w:p w:rsidR="00027E91" w:rsidRDefault="00027E91" w:rsidP="002118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7E91" w:rsidRDefault="00027E91" w:rsidP="002118D5">
      <w:pPr>
        <w:spacing w:after="0" w:line="240" w:lineRule="auto"/>
      </w:pPr>
      <w:r>
        <w:separator/>
      </w:r>
    </w:p>
  </w:footnote>
  <w:footnote w:type="continuationSeparator" w:id="0">
    <w:p w:rsidR="00027E91" w:rsidRDefault="00027E91" w:rsidP="002118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18D5" w:rsidRDefault="002118D5">
    <w:pPr>
      <w:pStyle w:val="Header"/>
    </w:pPr>
    <w:r>
      <w:t>Assignment 5- Deploying a sample application on Elastic Beanstalk</w:t>
    </w:r>
  </w:p>
  <w:p w:rsidR="002118D5" w:rsidRDefault="002118D5">
    <w:pPr>
      <w:pStyle w:val="Header"/>
    </w:pPr>
    <w:r>
      <w:t xml:space="preserve">Name- Pratik </w:t>
    </w:r>
    <w:proofErr w:type="spellStart"/>
    <w:r>
      <w:t>Mukhru</w:t>
    </w:r>
    <w:proofErr w:type="spellEnd"/>
    <w:r>
      <w:t xml:space="preserve"> </w:t>
    </w:r>
    <w:proofErr w:type="spellStart"/>
    <w:r>
      <w:t>Raut</w:t>
    </w:r>
    <w:proofErr w:type="spellEnd"/>
    <w:r>
      <w:t xml:space="preserve">   (pratik.raut@walchandsangli.ac.in)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6FD"/>
    <w:rsid w:val="00027E91"/>
    <w:rsid w:val="002118D5"/>
    <w:rsid w:val="002813CC"/>
    <w:rsid w:val="00562E84"/>
    <w:rsid w:val="00726A4A"/>
    <w:rsid w:val="009726FD"/>
    <w:rsid w:val="00F8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26FD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6FD"/>
    <w:rPr>
      <w:rFonts w:ascii="Tahoma" w:hAnsi="Tahoma" w:cs="Tahoma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2118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18D5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2118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18D5"/>
    <w:rPr>
      <w:rFonts w:cs="Mang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26FD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6FD"/>
    <w:rPr>
      <w:rFonts w:ascii="Tahoma" w:hAnsi="Tahoma" w:cs="Tahoma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2118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18D5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2118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18D5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</dc:creator>
  <cp:lastModifiedBy>pratik</cp:lastModifiedBy>
  <cp:revision>6</cp:revision>
  <dcterms:created xsi:type="dcterms:W3CDTF">2021-09-15T13:38:00Z</dcterms:created>
  <dcterms:modified xsi:type="dcterms:W3CDTF">2021-09-15T13:44:00Z</dcterms:modified>
</cp:coreProperties>
</file>