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0A413" w14:textId="68A893BD" w:rsidR="001D512A" w:rsidRPr="000D1E10" w:rsidRDefault="003F0DC8" w:rsidP="000D1E10">
      <w:pPr>
        <w:spacing w:line="240" w:lineRule="auto"/>
        <w:rPr>
          <w:rFonts w:ascii="Agency FB" w:hAnsi="Agency FB"/>
          <w:b/>
          <w:bCs/>
          <w:i/>
          <w:i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1E10">
        <w:rPr>
          <w:rFonts w:ascii="Agency FB" w:hAnsi="Agency FB"/>
          <w:b/>
          <w:bCs/>
          <w:i/>
          <w:i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 6 – HTML, CSS and JS in PHP</w:t>
      </w:r>
    </w:p>
    <w:p w14:paraId="12961DD4" w14:textId="77777777" w:rsidR="003F0DC8" w:rsidRDefault="003F0DC8" w:rsidP="000D1E10">
      <w:pPr>
        <w:spacing w:line="240" w:lineRule="auto"/>
        <w:rPr>
          <w:b/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9C62CB" w14:textId="2403180C" w:rsidR="003F0DC8" w:rsidRDefault="003F0DC8" w:rsidP="000D1E10">
      <w:pPr>
        <w:spacing w:line="240" w:lineRule="auto"/>
        <w:rPr>
          <w:color w:val="EE000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DC8">
        <w:rPr>
          <w:color w:val="EE000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Basics</w:t>
      </w:r>
      <w:r>
        <w:rPr>
          <w:color w:val="EE000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0173FE5" w14:textId="29349D7C" w:rsidR="003F0DC8" w:rsidRPr="003F0DC8" w:rsidRDefault="003F0DC8" w:rsidP="000D1E10">
      <w:pPr>
        <w:pStyle w:val="ListParagraph"/>
        <w:numPr>
          <w:ilvl w:val="0"/>
          <w:numId w:val="1"/>
        </w:numPr>
        <w:spacing w:line="240" w:lineRule="auto"/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DC8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HTML? Explain its structure.</w:t>
      </w:r>
    </w:p>
    <w:p w14:paraId="76E80BB0" w14:textId="2062F67C" w:rsidR="003F0DC8" w:rsidRDefault="003F0DC8" w:rsidP="000D1E10">
      <w:pPr>
        <w:spacing w:line="240" w:lineRule="auto"/>
        <w:ind w:left="36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0DC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8D757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ns</w:t>
      </w:r>
      <w:r w:rsidRPr="003F0DC8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115E228" w14:textId="0B93AFB8" w:rsidR="003F0DC8" w:rsidRPr="007A43A1" w:rsidRDefault="003F0DC8" w:rsidP="000D1E10">
      <w:pPr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7A43A1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(HyperText Markup Language)</w:t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basic language used to create web pages.</w:t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It tells the browser </w:t>
      </w:r>
      <w:r w:rsidRPr="007A43A1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to show</w:t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a website (like text, images, links, headings, etc.)</w:t>
      </w:r>
    </w:p>
    <w:p w14:paraId="00F1BD4E" w14:textId="6A3CF5B7" w:rsidR="003F0DC8" w:rsidRPr="007A43A1" w:rsidRDefault="003F0DC8" w:rsidP="000D1E10">
      <w:pPr>
        <w:spacing w:line="240" w:lineRule="auto"/>
        <w:ind w:left="360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Basic Structure of HTML </w:t>
      </w:r>
    </w:p>
    <w:p w14:paraId="54F7F7FB" w14:textId="77777777" w:rsidR="003F0DC8" w:rsidRPr="007A43A1" w:rsidRDefault="003F0DC8" w:rsidP="000D1E10">
      <w:pPr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HTML page has this basic format:</w:t>
      </w:r>
    </w:p>
    <w:p w14:paraId="6C8FFAFB" w14:textId="77777777" w:rsidR="003F0DC8" w:rsidRPr="00294C02" w:rsidRDefault="003F0DC8" w:rsidP="000D1E10">
      <w:pPr>
        <w:shd w:val="clear" w:color="auto" w:fill="92D050"/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 html&gt;</w:t>
      </w:r>
    </w:p>
    <w:p w14:paraId="6A9C4F04" w14:textId="77777777" w:rsidR="003F0DC8" w:rsidRPr="00294C02" w:rsidRDefault="003F0DC8" w:rsidP="000D1E10">
      <w:pPr>
        <w:shd w:val="clear" w:color="auto" w:fill="92D050"/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&lt;html&gt;</w:t>
      </w:r>
    </w:p>
    <w:p w14:paraId="09903296" w14:textId="77777777" w:rsidR="003F0DC8" w:rsidRPr="00294C02" w:rsidRDefault="003F0DC8" w:rsidP="000D1E10">
      <w:pPr>
        <w:shd w:val="clear" w:color="auto" w:fill="92D050"/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7BF147B5" w14:textId="16FAF972" w:rsidR="003F0DC8" w:rsidRPr="00294C02" w:rsidRDefault="003F0DC8" w:rsidP="000D1E10">
      <w:pPr>
        <w:shd w:val="clear" w:color="auto" w:fill="92D050"/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&lt;title&gt;Page Title&lt;/title&gt;</w:t>
      </w:r>
    </w:p>
    <w:p w14:paraId="7258D2D4" w14:textId="77777777" w:rsidR="003F0DC8" w:rsidRPr="00294C02" w:rsidRDefault="003F0DC8" w:rsidP="000D1E10">
      <w:pPr>
        <w:shd w:val="clear" w:color="auto" w:fill="92D050"/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549CF465" w14:textId="77777777" w:rsidR="003F0DC8" w:rsidRPr="00294C02" w:rsidRDefault="003F0DC8" w:rsidP="000D1E10">
      <w:pPr>
        <w:shd w:val="clear" w:color="auto" w:fill="92D050"/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24589764" w14:textId="4DF7B922" w:rsidR="003F0DC8" w:rsidRPr="00294C02" w:rsidRDefault="003F0DC8" w:rsidP="000D1E10">
      <w:pPr>
        <w:shd w:val="clear" w:color="auto" w:fill="92D050"/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&lt;h1&gt;This is a Heading&lt;/h1&gt;</w:t>
      </w:r>
    </w:p>
    <w:p w14:paraId="75B4A2DA" w14:textId="1F2CC7AE" w:rsidR="003F0DC8" w:rsidRPr="00294C02" w:rsidRDefault="003F0DC8" w:rsidP="000D1E10">
      <w:pPr>
        <w:shd w:val="clear" w:color="auto" w:fill="92D050"/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&lt;p&gt;This is a </w:t>
      </w:r>
      <w:proofErr w:type="gramStart"/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paragraph.&lt;</w:t>
      </w:r>
      <w:proofErr w:type="gramEnd"/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0BEC1397" w14:textId="77777777" w:rsidR="00294C02" w:rsidRPr="00294C02" w:rsidRDefault="003F0DC8" w:rsidP="000D1E10">
      <w:pPr>
        <w:shd w:val="clear" w:color="auto" w:fill="92D050"/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29857ED5" w14:textId="138FBA55" w:rsidR="003F0DC8" w:rsidRPr="00294C02" w:rsidRDefault="003F0DC8" w:rsidP="000D1E10">
      <w:pPr>
        <w:shd w:val="clear" w:color="auto" w:fill="92D050"/>
        <w:spacing w:line="240" w:lineRule="auto"/>
        <w:ind w:left="36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61379B71" w14:textId="77777777" w:rsidR="00B62C42" w:rsidRPr="00B62C42" w:rsidRDefault="00B62C42" w:rsidP="000D1E10">
      <w:pPr>
        <w:spacing w:line="240" w:lineRule="auto"/>
        <w:ind w:left="36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2C4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Easy Explanation of Each Part:</w:t>
      </w:r>
    </w:p>
    <w:p w14:paraId="2D5330C4" w14:textId="77777777" w:rsidR="00B62C42" w:rsidRPr="00B62C42" w:rsidRDefault="00B62C42" w:rsidP="000D1E10">
      <w:pPr>
        <w:numPr>
          <w:ilvl w:val="0"/>
          <w:numId w:val="2"/>
        </w:num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2C4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&lt;!DOCTYPE html&gt;</w:t>
      </w:r>
      <w:r w:rsidRPr="00B62C4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Tells the browser this is an HTML5 document</w:t>
      </w:r>
      <w:r w:rsidRPr="00B62C4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B82AC90" w14:textId="77777777" w:rsidR="00B62C42" w:rsidRPr="007A43A1" w:rsidRDefault="00B62C42" w:rsidP="000D1E10">
      <w:pPr>
        <w:numPr>
          <w:ilvl w:val="0"/>
          <w:numId w:val="2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2C4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&lt;html&gt;</w:t>
      </w:r>
      <w:r w:rsidRPr="00B62C4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Root element. Everything is inside this tag.</w:t>
      </w:r>
    </w:p>
    <w:p w14:paraId="0F22F698" w14:textId="77777777" w:rsidR="00B62C42" w:rsidRPr="007A43A1" w:rsidRDefault="00B62C42" w:rsidP="000D1E10">
      <w:pPr>
        <w:numPr>
          <w:ilvl w:val="0"/>
          <w:numId w:val="2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2C4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  <w:r w:rsidRPr="00B62C4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 information about the page (title, links, settings).</w:t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Not visible on the page.</w:t>
      </w:r>
    </w:p>
    <w:p w14:paraId="4B5AD672" w14:textId="77777777" w:rsidR="00B62C42" w:rsidRPr="007A43A1" w:rsidRDefault="00B62C42" w:rsidP="000D1E10">
      <w:pPr>
        <w:numPr>
          <w:ilvl w:val="0"/>
          <w:numId w:val="2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2C4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&lt;title&gt;</w:t>
      </w:r>
      <w:r w:rsidRPr="00B62C4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name shown on the browser tab.</w:t>
      </w:r>
    </w:p>
    <w:p w14:paraId="76E1BA36" w14:textId="77777777" w:rsidR="00B62C42" w:rsidRPr="007A43A1" w:rsidRDefault="00B62C42" w:rsidP="000D1E10">
      <w:pPr>
        <w:numPr>
          <w:ilvl w:val="0"/>
          <w:numId w:val="2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2C4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  <w:r w:rsidRPr="00B62C4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 everything that is visible on the webpage</w:t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(text, images, buttons, etc.).</w:t>
      </w:r>
    </w:p>
    <w:p w14:paraId="20DA3EEE" w14:textId="77777777" w:rsidR="008D7575" w:rsidRDefault="008D7575" w:rsidP="000D1E10">
      <w:pPr>
        <w:spacing w:line="240" w:lineRule="auto"/>
        <w:ind w:left="36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E3DDD7" w14:textId="014E8466" w:rsidR="003F0DC8" w:rsidRPr="008D7575" w:rsidRDefault="008D7575" w:rsidP="000D1E10">
      <w:pPr>
        <w:pStyle w:val="ListParagraph"/>
        <w:numPr>
          <w:ilvl w:val="0"/>
          <w:numId w:val="1"/>
        </w:numPr>
        <w:spacing w:line="240" w:lineRule="auto"/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575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Describe the purpose of HTML tags and provide examples of commonly used tags.</w:t>
      </w:r>
    </w:p>
    <w:p w14:paraId="38BB378A" w14:textId="2D3B19BD" w:rsidR="008D7575" w:rsidRDefault="008D7575" w:rsidP="000D1E10">
      <w:pPr>
        <w:pStyle w:val="ListParagraph"/>
        <w:spacing w:line="240" w:lineRule="auto"/>
        <w:ind w:left="78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57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0C07B82E" w14:textId="77777777" w:rsidR="00294C02" w:rsidRDefault="008D7575" w:rsidP="000D1E10">
      <w:pPr>
        <w:pStyle w:val="ListParagraph"/>
        <w:spacing w:line="240" w:lineRule="auto"/>
        <w:ind w:left="780"/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2495B0CA" w14:textId="7AB850FB" w:rsidR="008D7575" w:rsidRPr="007A43A1" w:rsidRDefault="008D7575" w:rsidP="000D1E10">
      <w:pPr>
        <w:pStyle w:val="ListParagraph"/>
        <w:spacing w:line="240" w:lineRule="auto"/>
        <w:ind w:left="780"/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7A43A1" w:rsidRPr="007A43A1"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Purpose of HTML Tags:</w:t>
      </w:r>
    </w:p>
    <w:p w14:paraId="065FD61F" w14:textId="77777777" w:rsid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E97B75" w14:textId="77777777" w:rsid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235C9A" w14:textId="77777777" w:rsid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98F9FC" w14:textId="77777777" w:rsid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4804FA" w14:textId="77777777" w:rsid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2A5B53" w14:textId="77777777" w:rsid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5BE0BC" w14:textId="2CF3E87A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main purpose of HTML tags is to:</w:t>
      </w:r>
    </w:p>
    <w:p w14:paraId="7DC96229" w14:textId="77777777" w:rsidR="007A43A1" w:rsidRPr="007A43A1" w:rsidRDefault="007A43A1" w:rsidP="000D1E10">
      <w:pPr>
        <w:pStyle w:val="ListParagraph"/>
        <w:numPr>
          <w:ilvl w:val="0"/>
          <w:numId w:val="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Structure the content</w:t>
      </w:r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Organize text into headings, paragraphs, lists, etc.</w:t>
      </w:r>
    </w:p>
    <w:p w14:paraId="31C7C53E" w14:textId="77777777" w:rsidR="007A43A1" w:rsidRPr="007A43A1" w:rsidRDefault="007A43A1" w:rsidP="000D1E10">
      <w:pPr>
        <w:pStyle w:val="ListParagraph"/>
        <w:numPr>
          <w:ilvl w:val="0"/>
          <w:numId w:val="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 the content</w:t>
      </w:r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 how content should appear on the webpage.</w:t>
      </w:r>
    </w:p>
    <w:p w14:paraId="57E6A939" w14:textId="77777777" w:rsidR="007A43A1" w:rsidRPr="007A43A1" w:rsidRDefault="007A43A1" w:rsidP="000D1E10">
      <w:pPr>
        <w:pStyle w:val="ListParagraph"/>
        <w:numPr>
          <w:ilvl w:val="0"/>
          <w:numId w:val="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media elements</w:t>
      </w:r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images, videos, and links.</w:t>
      </w:r>
    </w:p>
    <w:p w14:paraId="46F6D768" w14:textId="77777777" w:rsidR="007A43A1" w:rsidRPr="007A43A1" w:rsidRDefault="007A43A1" w:rsidP="000D1E10">
      <w:pPr>
        <w:pStyle w:val="ListParagraph"/>
        <w:numPr>
          <w:ilvl w:val="0"/>
          <w:numId w:val="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navigation</w:t>
      </w:r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 Connect one webpage to another using hyperlinks.</w:t>
      </w:r>
    </w:p>
    <w:p w14:paraId="06B2999C" w14:textId="77777777" w:rsidR="007A43A1" w:rsidRPr="007A43A1" w:rsidRDefault="007A43A1" w:rsidP="000D1E10">
      <w:pPr>
        <w:pStyle w:val="ListParagraph"/>
        <w:numPr>
          <w:ilvl w:val="0"/>
          <w:numId w:val="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 document sections</w:t>
      </w:r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</w:t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Separate head, body, title, and other parts of a webpage.</w:t>
      </w:r>
    </w:p>
    <w:p w14:paraId="0CBBAD92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tags are written inside angle brackets &lt; &gt;.</w:t>
      </w: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Most tags have:</w:t>
      </w:r>
    </w:p>
    <w:p w14:paraId="16FE80D9" w14:textId="77777777" w:rsidR="007A43A1" w:rsidRPr="007A43A1" w:rsidRDefault="007A43A1" w:rsidP="000D1E10">
      <w:pPr>
        <w:pStyle w:val="ListParagraph"/>
        <w:numPr>
          <w:ilvl w:val="0"/>
          <w:numId w:val="4"/>
        </w:num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 </w:t>
      </w: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opening tag</w:t>
      </w:r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&lt;p&gt;)</w:t>
      </w:r>
    </w:p>
    <w:p w14:paraId="3CA1D142" w14:textId="77777777" w:rsidR="007A43A1" w:rsidRDefault="007A43A1" w:rsidP="000D1E10">
      <w:pPr>
        <w:pStyle w:val="ListParagraph"/>
        <w:numPr>
          <w:ilvl w:val="0"/>
          <w:numId w:val="4"/>
        </w:num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closing tag</w:t>
      </w:r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&lt;/p&gt;)</w:t>
      </w:r>
    </w:p>
    <w:p w14:paraId="1A881E7C" w14:textId="77777777" w:rsidR="007A43A1" w:rsidRDefault="007A43A1" w:rsidP="000D1E10">
      <w:pPr>
        <w:pStyle w:val="ListParagraph"/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9C0E99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65E8BF99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&lt;p&gt;This is a </w:t>
      </w:r>
      <w:proofErr w:type="gramStart"/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paragraph.&lt;</w:t>
      </w:r>
      <w:proofErr w:type="gramEnd"/>
      <w:r w:rsidRPr="007A43A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7E4D2061" w14:textId="77777777" w:rsidR="007A43A1" w:rsidRDefault="007A43A1" w:rsidP="000D1E10">
      <w:pPr>
        <w:pStyle w:val="ListParagraph"/>
        <w:spacing w:line="240" w:lineRule="auto"/>
        <w:ind w:left="78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7E4528" w14:textId="6FE03161" w:rsidR="007A43A1" w:rsidRPr="007A43A1" w:rsidRDefault="007A43A1" w:rsidP="000D1E10">
      <w:pPr>
        <w:pStyle w:val="ListParagraph"/>
        <w:numPr>
          <w:ilvl w:val="0"/>
          <w:numId w:val="5"/>
        </w:numPr>
        <w:spacing w:line="240" w:lineRule="auto"/>
        <w:rPr>
          <w:b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4472C4" w:themeColor="accen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Commonly Used HTML Tags</w:t>
      </w:r>
    </w:p>
    <w:p w14:paraId="482FD7B0" w14:textId="77777777" w:rsidR="007A43A1" w:rsidRPr="007A43A1" w:rsidRDefault="007A43A1" w:rsidP="000D1E10">
      <w:pPr>
        <w:pStyle w:val="ListParagraph"/>
        <w:spacing w:line="240" w:lineRule="auto"/>
        <w:ind w:left="78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&lt;html&gt;</w:t>
      </w:r>
    </w:p>
    <w:p w14:paraId="6E7251B4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is the root element of an HTML document. All other elements are written inside this tag.</w:t>
      </w:r>
    </w:p>
    <w:p w14:paraId="6A500D4C" w14:textId="77777777" w:rsidR="007A43A1" w:rsidRDefault="007A43A1" w:rsidP="000D1E10">
      <w:pPr>
        <w:pStyle w:val="ListParagraph"/>
        <w:spacing w:line="240" w:lineRule="auto"/>
        <w:ind w:left="78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271FB1" w14:textId="77777777" w:rsidR="007A43A1" w:rsidRDefault="007A43A1" w:rsidP="000D1E10">
      <w:pPr>
        <w:pStyle w:val="ListParagraph"/>
        <w:spacing w:line="240" w:lineRule="auto"/>
        <w:ind w:left="78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&lt;head&gt;</w:t>
      </w:r>
    </w:p>
    <w:p w14:paraId="706212AD" w14:textId="3684C284" w:rsidR="007A43A1" w:rsidRPr="007A43A1" w:rsidRDefault="007A43A1" w:rsidP="000D1E10">
      <w:pPr>
        <w:pStyle w:val="ListParagraph"/>
        <w:spacing w:line="240" w:lineRule="auto"/>
        <w:ind w:left="78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 meta-information about the webpage such as title and links to CSS files. It is not visible on the webpage.</w:t>
      </w:r>
    </w:p>
    <w:p w14:paraId="7D73630A" w14:textId="77777777" w:rsidR="007A43A1" w:rsidRPr="007A43A1" w:rsidRDefault="007A43A1" w:rsidP="000D1E10">
      <w:pPr>
        <w:pStyle w:val="ListParagraph"/>
        <w:spacing w:line="240" w:lineRule="auto"/>
        <w:ind w:left="78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&lt;title&gt;</w:t>
      </w:r>
    </w:p>
    <w:p w14:paraId="4EAB81ED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Defines the title of the webpage that appears on the browser tab.</w:t>
      </w:r>
    </w:p>
    <w:p w14:paraId="24A42E5A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&lt;title&gt;My Website&lt;/title&gt;</w:t>
      </w:r>
    </w:p>
    <w:p w14:paraId="4992F096" w14:textId="77777777" w:rsidR="007A43A1" w:rsidRDefault="007A43A1" w:rsidP="000D1E10">
      <w:pPr>
        <w:pStyle w:val="ListParagraph"/>
        <w:spacing w:line="240" w:lineRule="auto"/>
        <w:ind w:left="78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&lt;body&gt;</w:t>
      </w:r>
    </w:p>
    <w:p w14:paraId="3450A80E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Contains all the visible content of the webpage such as text, images, and links.</w:t>
      </w:r>
    </w:p>
    <w:p w14:paraId="154BE50D" w14:textId="77777777" w:rsidR="007A43A1" w:rsidRPr="007A43A1" w:rsidRDefault="007A43A1" w:rsidP="000D1E10">
      <w:pPr>
        <w:pStyle w:val="ListParagraph"/>
        <w:spacing w:line="240" w:lineRule="auto"/>
        <w:ind w:left="78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&lt;h1&gt; to &lt;h6&gt;</w:t>
      </w:r>
    </w:p>
    <w:p w14:paraId="1B9ECD89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to define headings. &lt;h1&gt; is the largest heading and &lt;h6&gt; is the smallest.</w:t>
      </w:r>
    </w:p>
    <w:p w14:paraId="363FC1E2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&lt;h1&gt;Main Heading&lt;/h1&gt;</w:t>
      </w:r>
    </w:p>
    <w:p w14:paraId="46FDCF05" w14:textId="77777777" w:rsidR="007A43A1" w:rsidRPr="007A43A1" w:rsidRDefault="007A43A1" w:rsidP="000D1E10">
      <w:pPr>
        <w:pStyle w:val="ListParagraph"/>
        <w:spacing w:line="240" w:lineRule="auto"/>
        <w:ind w:left="78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&lt;p&gt;</w:t>
      </w:r>
    </w:p>
    <w:p w14:paraId="11FBDD71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to define a paragraph.</w:t>
      </w:r>
    </w:p>
    <w:p w14:paraId="066AFDBD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&lt;p&gt;This is a </w:t>
      </w:r>
      <w:proofErr w:type="gramStart"/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paragraph.&lt;</w:t>
      </w:r>
      <w:proofErr w:type="gramEnd"/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0179C6DD" w14:textId="77777777" w:rsidR="007A43A1" w:rsidRPr="007A43A1" w:rsidRDefault="007A43A1" w:rsidP="000D1E10">
      <w:pPr>
        <w:pStyle w:val="ListParagraph"/>
        <w:spacing w:line="240" w:lineRule="auto"/>
        <w:ind w:left="78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&lt;a&gt;</w:t>
      </w:r>
    </w:p>
    <w:p w14:paraId="37CECA7A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to create hyperlinks.</w:t>
      </w:r>
    </w:p>
    <w:p w14:paraId="133A7B06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&lt;a </w:t>
      </w:r>
      <w:proofErr w:type="spellStart"/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="https://example.com"&gt;Visit Example&lt;/a&gt;</w:t>
      </w:r>
    </w:p>
    <w:p w14:paraId="458E45CF" w14:textId="77777777" w:rsidR="007A43A1" w:rsidRPr="007A43A1" w:rsidRDefault="007A43A1" w:rsidP="000D1E10">
      <w:pPr>
        <w:pStyle w:val="ListParagraph"/>
        <w:spacing w:line="240" w:lineRule="auto"/>
        <w:ind w:left="78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&lt;</w:t>
      </w:r>
      <w:proofErr w:type="spellStart"/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</w:t>
      </w:r>
      <w:proofErr w:type="spellEnd"/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E18EB9D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to insert images.</w:t>
      </w:r>
    </w:p>
    <w:p w14:paraId="1D13E8F0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</w:t>
      </w:r>
      <w:proofErr w:type="spellEnd"/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src</w:t>
      </w:r>
      <w:proofErr w:type="spellEnd"/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="image.jpg" alt="Sample Image"&gt;</w:t>
      </w:r>
    </w:p>
    <w:p w14:paraId="1FDBFF41" w14:textId="77777777" w:rsidR="007A43A1" w:rsidRPr="007A43A1" w:rsidRDefault="007A43A1" w:rsidP="000D1E10">
      <w:pPr>
        <w:pStyle w:val="ListParagraph"/>
        <w:spacing w:line="240" w:lineRule="auto"/>
        <w:ind w:left="780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&lt;ul&gt;, &lt;</w:t>
      </w:r>
      <w:proofErr w:type="spellStart"/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</w:t>
      </w:r>
      <w:proofErr w:type="spellEnd"/>
      <w:r w:rsidRPr="007A43A1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&gt;, and &lt;li&gt;</w:t>
      </w:r>
    </w:p>
    <w:p w14:paraId="55DC1FB4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to create lists.</w:t>
      </w:r>
    </w:p>
    <w:p w14:paraId="319C7EEF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&lt;ul&gt;</w:t>
      </w:r>
    </w:p>
    <w:p w14:paraId="5BBE6E57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&lt;li&gt;Item 1&lt;/li&gt;</w:t>
      </w:r>
    </w:p>
    <w:p w14:paraId="339BDF71" w14:textId="77777777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&lt;li&gt;Item 2&lt;/li&gt;</w:t>
      </w:r>
    </w:p>
    <w:p w14:paraId="54BA856D" w14:textId="7DD7B1BD" w:rsidR="007A43A1" w:rsidRPr="007A43A1" w:rsidRDefault="007A43A1" w:rsidP="000D1E10">
      <w:pPr>
        <w:pStyle w:val="ListParagraph"/>
        <w:spacing w:line="240" w:lineRule="auto"/>
        <w:ind w:left="78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&lt;/ul&gt;</w:t>
      </w:r>
    </w:p>
    <w:p w14:paraId="702A9DAC" w14:textId="3D648A3E" w:rsidR="007A43A1" w:rsidRDefault="007A43A1" w:rsidP="000D1E10">
      <w:pPr>
        <w:pStyle w:val="ListParagraph"/>
        <w:numPr>
          <w:ilvl w:val="0"/>
          <w:numId w:val="1"/>
        </w:numPr>
        <w:spacing w:line="240" w:lineRule="auto"/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A43A1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are the differences between block-level and inline elements? Give examples of each.</w:t>
      </w:r>
    </w:p>
    <w:p w14:paraId="3F2C086D" w14:textId="77777777" w:rsidR="00817165" w:rsidRDefault="00817165" w:rsidP="000D1E10">
      <w:pPr>
        <w:pStyle w:val="ListParagraph"/>
        <w:spacing w:line="240" w:lineRule="auto"/>
        <w:ind w:left="56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6C361B" w14:textId="0129E468" w:rsidR="00817165" w:rsidRDefault="00817165" w:rsidP="000D1E10">
      <w:pPr>
        <w:pStyle w:val="ListParagraph"/>
        <w:spacing w:line="240" w:lineRule="auto"/>
        <w:ind w:left="56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1FE52C7D" w14:textId="3EDB315A" w:rsidR="00817165" w:rsidRPr="00817165" w:rsidRDefault="00817165" w:rsidP="000D1E10">
      <w:pPr>
        <w:pStyle w:val="ListParagraph"/>
        <w:numPr>
          <w:ilvl w:val="0"/>
          <w:numId w:val="5"/>
        </w:numPr>
        <w:spacing w:line="240" w:lineRule="auto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Block-Level Elements</w:t>
      </w:r>
    </w:p>
    <w:p w14:paraId="35E8827D" w14:textId="77777777" w:rsidR="00817165" w:rsidRPr="00817165" w:rsidRDefault="00817165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Definition:</w:t>
      </w:r>
    </w:p>
    <w:p w14:paraId="33E2CF66" w14:textId="77777777" w:rsidR="00817165" w:rsidRPr="00817165" w:rsidRDefault="00817165" w:rsidP="000D1E10">
      <w:pPr>
        <w:pStyle w:val="ListParagraph"/>
        <w:spacing w:line="240" w:lineRule="auto"/>
        <w:ind w:left="562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Block-level elements take up the </w:t>
      </w:r>
      <w:r w:rsidRPr="0081716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 width</w:t>
      </w: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available on the webpage. They always start on a </w:t>
      </w:r>
      <w:r w:rsidRPr="0081716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new line</w:t>
      </w: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F3B5BAA" w14:textId="77777777" w:rsidR="00817165" w:rsidRPr="00817165" w:rsidRDefault="00817165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Characteristics:</w:t>
      </w:r>
    </w:p>
    <w:p w14:paraId="433859E8" w14:textId="77777777" w:rsidR="00817165" w:rsidRPr="00817165" w:rsidRDefault="00817165" w:rsidP="000D1E10">
      <w:pPr>
        <w:pStyle w:val="ListParagraph"/>
        <w:numPr>
          <w:ilvl w:val="0"/>
          <w:numId w:val="6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 on a new line.</w:t>
      </w:r>
    </w:p>
    <w:p w14:paraId="63DDE841" w14:textId="77777777" w:rsidR="00817165" w:rsidRPr="00817165" w:rsidRDefault="00817165" w:rsidP="000D1E10">
      <w:pPr>
        <w:pStyle w:val="ListParagraph"/>
        <w:numPr>
          <w:ilvl w:val="0"/>
          <w:numId w:val="6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Take full width of the page.</w:t>
      </w:r>
    </w:p>
    <w:p w14:paraId="5323F0AF" w14:textId="77777777" w:rsidR="00817165" w:rsidRPr="00817165" w:rsidRDefault="00817165" w:rsidP="000D1E10">
      <w:pPr>
        <w:pStyle w:val="ListParagraph"/>
        <w:numPr>
          <w:ilvl w:val="0"/>
          <w:numId w:val="6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 contain inline elements and sometimes other block elements.</w:t>
      </w:r>
    </w:p>
    <w:p w14:paraId="24D55912" w14:textId="77777777" w:rsidR="00817165" w:rsidRPr="00817165" w:rsidRDefault="00817165" w:rsidP="000D1E10">
      <w:pPr>
        <w:pStyle w:val="ListParagraph"/>
        <w:numPr>
          <w:ilvl w:val="0"/>
          <w:numId w:val="6"/>
        </w:num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to structure major sections of a webpage</w:t>
      </w:r>
      <w:r w:rsidRPr="0081716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EA401ED" w14:textId="77777777" w:rsidR="00817165" w:rsidRDefault="00817165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35BAE3" w14:textId="26CE2D13" w:rsidR="00817165" w:rsidRPr="00817165" w:rsidRDefault="00817165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 of Block-Level Elements:</w:t>
      </w:r>
    </w:p>
    <w:p w14:paraId="1E4F8955" w14:textId="77777777" w:rsidR="00817165" w:rsidRPr="00817165" w:rsidRDefault="00817165" w:rsidP="000D1E10">
      <w:pPr>
        <w:pStyle w:val="ListParagraph"/>
        <w:numPr>
          <w:ilvl w:val="0"/>
          <w:numId w:val="7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&lt;div&gt; – Used to create sections or containers.</w:t>
      </w:r>
    </w:p>
    <w:p w14:paraId="6C5446E3" w14:textId="77777777" w:rsidR="00817165" w:rsidRPr="00817165" w:rsidRDefault="00817165" w:rsidP="000D1E10">
      <w:pPr>
        <w:pStyle w:val="ListParagraph"/>
        <w:numPr>
          <w:ilvl w:val="0"/>
          <w:numId w:val="7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&lt;p&gt; – Defines a paragraph.</w:t>
      </w:r>
    </w:p>
    <w:p w14:paraId="78305777" w14:textId="77777777" w:rsidR="00817165" w:rsidRPr="00817165" w:rsidRDefault="00817165" w:rsidP="000D1E10">
      <w:pPr>
        <w:pStyle w:val="ListParagraph"/>
        <w:numPr>
          <w:ilvl w:val="0"/>
          <w:numId w:val="7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&lt;h1&gt; to &lt;h6&gt; – Defines headings.</w:t>
      </w:r>
    </w:p>
    <w:p w14:paraId="71986ABC" w14:textId="77777777" w:rsidR="00817165" w:rsidRPr="00817165" w:rsidRDefault="00817165" w:rsidP="000D1E10">
      <w:pPr>
        <w:pStyle w:val="ListParagraph"/>
        <w:numPr>
          <w:ilvl w:val="0"/>
          <w:numId w:val="7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&lt;ul&gt; and &lt;</w:t>
      </w:r>
      <w:proofErr w:type="spellStart"/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ol</w:t>
      </w:r>
      <w:proofErr w:type="spellEnd"/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– Defines lists.</w:t>
      </w:r>
    </w:p>
    <w:p w14:paraId="7F43ADE5" w14:textId="77777777" w:rsidR="00817165" w:rsidRPr="00817165" w:rsidRDefault="00817165" w:rsidP="000D1E10">
      <w:pPr>
        <w:pStyle w:val="ListParagraph"/>
        <w:numPr>
          <w:ilvl w:val="0"/>
          <w:numId w:val="7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&lt;li&gt; – List item.</w:t>
      </w:r>
    </w:p>
    <w:p w14:paraId="62733748" w14:textId="77777777" w:rsidR="00817165" w:rsidRPr="00817165" w:rsidRDefault="00817165" w:rsidP="000D1E10">
      <w:pPr>
        <w:pStyle w:val="ListParagraph"/>
        <w:numPr>
          <w:ilvl w:val="0"/>
          <w:numId w:val="7"/>
        </w:num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&lt;section&gt; – Defines a section in a document</w:t>
      </w:r>
      <w:r w:rsidRPr="0081716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ED84D8D" w14:textId="27C6C5CE" w:rsidR="00817165" w:rsidRDefault="00817165" w:rsidP="000D1E10">
      <w:pPr>
        <w:pStyle w:val="ListParagraph"/>
        <w:spacing w:line="240" w:lineRule="auto"/>
        <w:ind w:left="56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E28C98" w14:textId="77777777" w:rsidR="00817165" w:rsidRPr="00817165" w:rsidRDefault="00817165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05389D22" w14:textId="29B2DD14" w:rsidR="00817165" w:rsidRPr="00817165" w:rsidRDefault="00817165" w:rsidP="000D1E10">
      <w:pPr>
        <w:pStyle w:val="ListParagraph"/>
        <w:spacing w:line="240" w:lineRule="auto"/>
        <w:ind w:left="56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&lt;p&gt;This is a </w:t>
      </w:r>
      <w:proofErr w:type="gramStart"/>
      <w:r w:rsidRPr="0081716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paragraph.&lt;</w:t>
      </w:r>
      <w:proofErr w:type="gramEnd"/>
      <w:r w:rsidRPr="0081716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67F0C2C4" w14:textId="77777777" w:rsidR="00817165" w:rsidRPr="00817165" w:rsidRDefault="00817165" w:rsidP="000D1E10">
      <w:pPr>
        <w:pStyle w:val="ListParagraph"/>
        <w:spacing w:line="240" w:lineRule="auto"/>
        <w:ind w:left="56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&lt;div&gt;This is a </w:t>
      </w:r>
      <w:proofErr w:type="gramStart"/>
      <w:r w:rsidRPr="0081716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division.&lt;</w:t>
      </w:r>
      <w:proofErr w:type="gramEnd"/>
      <w:r w:rsidRPr="0081716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/div&gt;</w:t>
      </w:r>
    </w:p>
    <w:p w14:paraId="77763713" w14:textId="77777777" w:rsidR="00817165" w:rsidRPr="00817165" w:rsidRDefault="00817165" w:rsidP="000D1E10">
      <w:pPr>
        <w:pStyle w:val="ListParagraph"/>
        <w:numPr>
          <w:ilvl w:val="0"/>
          <w:numId w:val="11"/>
        </w:numPr>
        <w:spacing w:line="240" w:lineRule="auto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Inline Elements</w:t>
      </w:r>
    </w:p>
    <w:p w14:paraId="0D2BBABF" w14:textId="77777777" w:rsidR="00817165" w:rsidRPr="00817165" w:rsidRDefault="00817165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Definition:</w:t>
      </w:r>
    </w:p>
    <w:p w14:paraId="61A7DD5E" w14:textId="77777777" w:rsidR="00817165" w:rsidRPr="00817165" w:rsidRDefault="00817165" w:rsidP="000D1E10">
      <w:pPr>
        <w:pStyle w:val="ListParagraph"/>
        <w:spacing w:line="240" w:lineRule="auto"/>
        <w:ind w:left="562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Inline elements only take up as much width as necessary. They do </w:t>
      </w:r>
      <w:r w:rsidRPr="0081716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 start on a new line</w:t>
      </w: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E450E3" w14:textId="77777777" w:rsidR="00817165" w:rsidRPr="00817165" w:rsidRDefault="00817165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Characteristics:</w:t>
      </w:r>
    </w:p>
    <w:p w14:paraId="75000A53" w14:textId="77777777" w:rsidR="00817165" w:rsidRPr="00817165" w:rsidRDefault="00817165" w:rsidP="000D1E10">
      <w:pPr>
        <w:pStyle w:val="ListParagraph"/>
        <w:numPr>
          <w:ilvl w:val="0"/>
          <w:numId w:val="8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 not start on a new line.</w:t>
      </w:r>
    </w:p>
    <w:p w14:paraId="1D9907B8" w14:textId="77777777" w:rsidR="00817165" w:rsidRPr="00817165" w:rsidRDefault="00817165" w:rsidP="000D1E10">
      <w:pPr>
        <w:pStyle w:val="ListParagraph"/>
        <w:numPr>
          <w:ilvl w:val="0"/>
          <w:numId w:val="8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Take only the required width.</w:t>
      </w:r>
    </w:p>
    <w:p w14:paraId="12C9D12C" w14:textId="77777777" w:rsidR="00817165" w:rsidRPr="00817165" w:rsidRDefault="00817165" w:rsidP="000D1E10">
      <w:pPr>
        <w:pStyle w:val="ListParagraph"/>
        <w:numPr>
          <w:ilvl w:val="0"/>
          <w:numId w:val="8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Usually used inside block elements.</w:t>
      </w:r>
    </w:p>
    <w:p w14:paraId="636A48B8" w14:textId="77777777" w:rsidR="00817165" w:rsidRPr="00817165" w:rsidRDefault="00817165" w:rsidP="000D1E10">
      <w:pPr>
        <w:pStyle w:val="ListParagraph"/>
        <w:numPr>
          <w:ilvl w:val="0"/>
          <w:numId w:val="8"/>
        </w:num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Mainly used to format small parts of text</w:t>
      </w:r>
      <w:r w:rsidRPr="0081716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749C79" w14:textId="77777777" w:rsidR="00817165" w:rsidRPr="00817165" w:rsidRDefault="00817165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Examples of Inline Elements:</w:t>
      </w:r>
    </w:p>
    <w:p w14:paraId="19511739" w14:textId="77777777" w:rsidR="00817165" w:rsidRPr="00817165" w:rsidRDefault="00817165" w:rsidP="000D1E10">
      <w:pPr>
        <w:pStyle w:val="ListParagraph"/>
        <w:numPr>
          <w:ilvl w:val="0"/>
          <w:numId w:val="10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&lt;span&gt; – Used to style small sections of text.</w:t>
      </w:r>
    </w:p>
    <w:p w14:paraId="56F4A34C" w14:textId="77777777" w:rsidR="00817165" w:rsidRPr="00817165" w:rsidRDefault="00817165" w:rsidP="000D1E10">
      <w:pPr>
        <w:pStyle w:val="ListParagraph"/>
        <w:numPr>
          <w:ilvl w:val="0"/>
          <w:numId w:val="10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&lt;a&gt; – Defines a hyperlink.</w:t>
      </w:r>
    </w:p>
    <w:p w14:paraId="0229804B" w14:textId="77777777" w:rsidR="00817165" w:rsidRPr="00817165" w:rsidRDefault="00817165" w:rsidP="000D1E10">
      <w:pPr>
        <w:pStyle w:val="ListParagraph"/>
        <w:numPr>
          <w:ilvl w:val="0"/>
          <w:numId w:val="10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&lt;strong&gt; – Makes text bold.</w:t>
      </w:r>
    </w:p>
    <w:p w14:paraId="0D2B5D05" w14:textId="77777777" w:rsidR="00817165" w:rsidRPr="00817165" w:rsidRDefault="00817165" w:rsidP="000D1E10">
      <w:pPr>
        <w:pStyle w:val="ListParagraph"/>
        <w:numPr>
          <w:ilvl w:val="0"/>
          <w:numId w:val="10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– Makes text italic.</w:t>
      </w:r>
    </w:p>
    <w:p w14:paraId="539C3CE5" w14:textId="77777777" w:rsidR="00817165" w:rsidRPr="00817165" w:rsidRDefault="00817165" w:rsidP="000D1E10">
      <w:pPr>
        <w:pStyle w:val="ListParagraph"/>
        <w:numPr>
          <w:ilvl w:val="0"/>
          <w:numId w:val="10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proofErr w:type="spellStart"/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img</w:t>
      </w:r>
      <w:proofErr w:type="spellEnd"/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 – Displays an image.</w:t>
      </w:r>
    </w:p>
    <w:p w14:paraId="2BD8F0E1" w14:textId="77777777" w:rsidR="00817165" w:rsidRPr="00817165" w:rsidRDefault="00817165" w:rsidP="000D1E10">
      <w:pPr>
        <w:pStyle w:val="ListParagraph"/>
        <w:spacing w:line="240" w:lineRule="auto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3C9DAE2C" w14:textId="77777777" w:rsidR="00817165" w:rsidRPr="00817165" w:rsidRDefault="00817165" w:rsidP="000D1E10">
      <w:pPr>
        <w:pStyle w:val="ListParagraph"/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&lt;p&gt;This is &lt;strong&gt;important&lt;/strong&gt; </w:t>
      </w:r>
      <w:proofErr w:type="gramStart"/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text.&lt;</w:t>
      </w:r>
      <w:proofErr w:type="gramEnd"/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082F9DF0" w14:textId="77777777" w:rsidR="00817165" w:rsidRDefault="00817165" w:rsidP="000D1E10">
      <w:pPr>
        <w:pStyle w:val="ListParagraph"/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&lt;a </w:t>
      </w:r>
      <w:proofErr w:type="spellStart"/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81716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="#"&gt;Click here&lt;/a&gt;</w:t>
      </w:r>
    </w:p>
    <w:p w14:paraId="3E49CC5B" w14:textId="77777777" w:rsidR="00817165" w:rsidRDefault="00817165" w:rsidP="000D1E10">
      <w:pPr>
        <w:pStyle w:val="ListParagraph"/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C997FC" w14:textId="153BE2D2" w:rsidR="00817165" w:rsidRDefault="00817165" w:rsidP="000D1E10">
      <w:pPr>
        <w:pStyle w:val="ListParagraph"/>
        <w:numPr>
          <w:ilvl w:val="0"/>
          <w:numId w:val="1"/>
        </w:numPr>
        <w:spacing w:line="240" w:lineRule="auto"/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Explain the concept of semantic HTML and why it is important.</w:t>
      </w:r>
    </w:p>
    <w:p w14:paraId="5AF21C7E" w14:textId="6256B942" w:rsidR="00817165" w:rsidRDefault="00817165" w:rsidP="000D1E10">
      <w:pPr>
        <w:pStyle w:val="ListParagraph"/>
        <w:spacing w:line="240" w:lineRule="auto"/>
        <w:ind w:left="56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165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70D80034" w14:textId="77777777" w:rsidR="00294C02" w:rsidRPr="00294C02" w:rsidRDefault="00294C02" w:rsidP="000D1E10">
      <w:pPr>
        <w:pStyle w:val="ListParagraph"/>
        <w:numPr>
          <w:ilvl w:val="0"/>
          <w:numId w:val="11"/>
        </w:numPr>
        <w:spacing w:line="240" w:lineRule="auto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Concept of Semantic HTML</w:t>
      </w:r>
    </w:p>
    <w:p w14:paraId="298CB358" w14:textId="7FE85702" w:rsidR="00294C02" w:rsidRDefault="00294C02" w:rsidP="000D1E10">
      <w:pPr>
        <w:pStyle w:val="ListParagraph"/>
        <w:spacing w:line="240" w:lineRule="auto"/>
        <w:ind w:left="562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Semantic HTML elements clearly define the role of the content inside them. These elements help organize the webpage in a structured and meaningful way.</w:t>
      </w:r>
    </w:p>
    <w:p w14:paraId="444845FD" w14:textId="77777777" w:rsidR="00294C02" w:rsidRDefault="00294C02" w:rsidP="000D1E10">
      <w:pPr>
        <w:pStyle w:val="ListParagraph"/>
        <w:spacing w:line="240" w:lineRule="auto"/>
        <w:ind w:left="562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2849D7" w14:textId="77777777" w:rsidR="00294C02" w:rsidRPr="00294C02" w:rsidRDefault="00294C02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 of Semantic Tags:</w:t>
      </w:r>
    </w:p>
    <w:p w14:paraId="41A59406" w14:textId="77777777" w:rsidR="00294C02" w:rsidRPr="00294C02" w:rsidRDefault="00294C02" w:rsidP="000D1E10">
      <w:pPr>
        <w:pStyle w:val="ListParagraph"/>
        <w:numPr>
          <w:ilvl w:val="0"/>
          <w:numId w:val="12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&lt;header&gt; – Defines the header section of a webpage.</w:t>
      </w:r>
    </w:p>
    <w:p w14:paraId="082C78A2" w14:textId="77777777" w:rsidR="00294C02" w:rsidRPr="00294C02" w:rsidRDefault="00294C02" w:rsidP="000D1E10">
      <w:pPr>
        <w:pStyle w:val="ListParagraph"/>
        <w:numPr>
          <w:ilvl w:val="0"/>
          <w:numId w:val="12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&lt;nav&gt; – Defines navigation links.</w:t>
      </w:r>
    </w:p>
    <w:p w14:paraId="2D1C9926" w14:textId="77777777" w:rsidR="00294C02" w:rsidRPr="00294C02" w:rsidRDefault="00294C02" w:rsidP="000D1E10">
      <w:pPr>
        <w:pStyle w:val="ListParagraph"/>
        <w:numPr>
          <w:ilvl w:val="0"/>
          <w:numId w:val="12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&lt;section&gt; – Defines a section of content.</w:t>
      </w:r>
    </w:p>
    <w:p w14:paraId="3D2C066B" w14:textId="77777777" w:rsidR="00294C02" w:rsidRPr="00294C02" w:rsidRDefault="00294C02" w:rsidP="000D1E10">
      <w:pPr>
        <w:pStyle w:val="ListParagraph"/>
        <w:numPr>
          <w:ilvl w:val="0"/>
          <w:numId w:val="12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&lt;article&gt; – Defines independent content like blog posts.</w:t>
      </w:r>
    </w:p>
    <w:p w14:paraId="5CFF18E0" w14:textId="77777777" w:rsidR="00294C02" w:rsidRPr="00294C02" w:rsidRDefault="00294C02" w:rsidP="000D1E10">
      <w:pPr>
        <w:pStyle w:val="ListParagraph"/>
        <w:numPr>
          <w:ilvl w:val="0"/>
          <w:numId w:val="12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&lt;aside&gt; – Defines side content (like sidebar).</w:t>
      </w:r>
    </w:p>
    <w:p w14:paraId="416A39B1" w14:textId="77777777" w:rsidR="00294C02" w:rsidRPr="00294C02" w:rsidRDefault="00294C02" w:rsidP="000D1E10">
      <w:pPr>
        <w:pStyle w:val="ListParagraph"/>
        <w:numPr>
          <w:ilvl w:val="0"/>
          <w:numId w:val="12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&lt;footer&gt; – Defines the footer section of a webpage.</w:t>
      </w:r>
    </w:p>
    <w:p w14:paraId="23341FDB" w14:textId="77777777" w:rsidR="00294C02" w:rsidRPr="00294C02" w:rsidRDefault="00294C02" w:rsidP="000D1E10">
      <w:pPr>
        <w:pStyle w:val="ListParagraph"/>
        <w:numPr>
          <w:ilvl w:val="0"/>
          <w:numId w:val="12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&lt;main&gt; – Represents the main content of the document.</w:t>
      </w:r>
    </w:p>
    <w:p w14:paraId="76B78CE1" w14:textId="77777777" w:rsidR="00294C02" w:rsidRPr="00294C02" w:rsidRDefault="00294C02" w:rsidP="000D1E10">
      <w:pPr>
        <w:pStyle w:val="ListParagraph"/>
        <w:spacing w:line="240" w:lineRule="auto"/>
        <w:ind w:left="56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665B89" w14:textId="77777777" w:rsidR="00294C02" w:rsidRPr="00294C02" w:rsidRDefault="00294C02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Semantic HTML Is Important</w:t>
      </w:r>
    </w:p>
    <w:p w14:paraId="10D25723" w14:textId="77777777" w:rsidR="00294C02" w:rsidRPr="00294C02" w:rsidRDefault="00294C02" w:rsidP="000D1E10">
      <w:pPr>
        <w:pStyle w:val="ListParagraph"/>
        <w:numPr>
          <w:ilvl w:val="0"/>
          <w:numId w:val="1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Improves Readability</w:t>
      </w: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Makes the code easier to understand for developers.</w:t>
      </w:r>
    </w:p>
    <w:p w14:paraId="70658E50" w14:textId="77777777" w:rsidR="00294C02" w:rsidRPr="00294C02" w:rsidRDefault="00294C02" w:rsidP="000D1E10">
      <w:pPr>
        <w:pStyle w:val="ListParagraph"/>
        <w:numPr>
          <w:ilvl w:val="0"/>
          <w:numId w:val="1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Better SEO (Search Engine Optimization)</w:t>
      </w: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Search engines understand the content structure better.</w:t>
      </w:r>
    </w:p>
    <w:p w14:paraId="03118089" w14:textId="77777777" w:rsidR="00294C02" w:rsidRPr="00294C02" w:rsidRDefault="00294C02" w:rsidP="000D1E10">
      <w:pPr>
        <w:pStyle w:val="ListParagraph"/>
        <w:numPr>
          <w:ilvl w:val="0"/>
          <w:numId w:val="1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Improves Accessibility</w:t>
      </w: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Helps screen readers and assistive technologies understand the webpage.</w:t>
      </w:r>
    </w:p>
    <w:p w14:paraId="517CC9C8" w14:textId="77777777" w:rsidR="00294C02" w:rsidRPr="00294C02" w:rsidRDefault="00294C02" w:rsidP="000D1E10">
      <w:pPr>
        <w:pStyle w:val="ListParagraph"/>
        <w:numPr>
          <w:ilvl w:val="0"/>
          <w:numId w:val="1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Better Structure</w:t>
      </w: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Organizes the webpage into meaningful sections.</w:t>
      </w:r>
    </w:p>
    <w:p w14:paraId="3B55D879" w14:textId="77777777" w:rsidR="00294C02" w:rsidRPr="00294C02" w:rsidRDefault="00294C02" w:rsidP="000D1E10">
      <w:pPr>
        <w:pStyle w:val="ListParagraph"/>
        <w:numPr>
          <w:ilvl w:val="0"/>
          <w:numId w:val="1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Easier Maintenance</w:t>
      </w: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Makes it easier to update and manage the website.</w:t>
      </w:r>
    </w:p>
    <w:p w14:paraId="27BDFE91" w14:textId="77777777" w:rsidR="00294C02" w:rsidRPr="00817165" w:rsidRDefault="00294C02" w:rsidP="000D1E10">
      <w:pPr>
        <w:pStyle w:val="ListParagraph"/>
        <w:spacing w:line="240" w:lineRule="auto"/>
        <w:ind w:left="562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E02FD8" w14:textId="6D0EB692" w:rsidR="00817165" w:rsidRDefault="00817165" w:rsidP="000D1E10">
      <w:pPr>
        <w:pStyle w:val="ListParagraph"/>
        <w:spacing w:line="240" w:lineRule="auto"/>
        <w:rPr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826065" w14:textId="77777777" w:rsidR="00294C02" w:rsidRDefault="00294C02" w:rsidP="000D1E10">
      <w:pPr>
        <w:pStyle w:val="ListParagraph"/>
        <w:spacing w:line="240" w:lineRule="auto"/>
        <w:rPr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535D36" w14:textId="77777777" w:rsidR="00294C02" w:rsidRDefault="00294C02" w:rsidP="000D1E10">
      <w:pPr>
        <w:pStyle w:val="ListParagraph"/>
        <w:spacing w:line="240" w:lineRule="auto"/>
        <w:rPr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B9AAE2" w14:textId="77777777" w:rsidR="00294C02" w:rsidRDefault="00294C02" w:rsidP="000D1E10">
      <w:pPr>
        <w:pStyle w:val="ListParagraph"/>
        <w:spacing w:line="240" w:lineRule="auto"/>
        <w:rPr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5936BB" w14:textId="0C45F665" w:rsidR="00294C02" w:rsidRDefault="00294C02" w:rsidP="000D1E10">
      <w:pPr>
        <w:pStyle w:val="ListParagraph"/>
        <w:spacing w:line="240" w:lineRule="auto"/>
        <w:rPr>
          <w:color w:val="EE0000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EE0000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CSS </w:t>
      </w:r>
    </w:p>
    <w:p w14:paraId="02C2F21A" w14:textId="77777777" w:rsidR="00294C02" w:rsidRPr="00294C02" w:rsidRDefault="00294C02" w:rsidP="000D1E10">
      <w:pPr>
        <w:pStyle w:val="ListParagraph"/>
        <w:spacing w:line="240" w:lineRule="auto"/>
        <w:rPr>
          <w:color w:val="EE0000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4A1C63" w14:textId="67AC139E" w:rsidR="00294C02" w:rsidRPr="00817165" w:rsidRDefault="00294C02" w:rsidP="000D1E10">
      <w:pPr>
        <w:pStyle w:val="ListParagraph"/>
        <w:spacing w:line="240" w:lineRule="auto"/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1) What is CSS? How does it differ from HTML?</w:t>
      </w:r>
    </w:p>
    <w:p w14:paraId="79986CB9" w14:textId="5321EE2C" w:rsidR="00817165" w:rsidRPr="00817165" w:rsidRDefault="00294C02" w:rsidP="000D1E10">
      <w:pPr>
        <w:pStyle w:val="ListParagraph"/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3C06DB61" w14:textId="6EBA92F8" w:rsidR="00817165" w:rsidRDefault="00294C02" w:rsidP="000D1E10">
      <w:pPr>
        <w:pStyle w:val="ListParagraph"/>
        <w:spacing w:line="240" w:lineRule="auto"/>
        <w:ind w:left="56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CSS stands for </w:t>
      </w:r>
      <w:r w:rsidRPr="00294C0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Cascading Style Sheets</w:t>
      </w: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It is a style sheet language used to control the </w:t>
      </w:r>
      <w:r w:rsidRPr="00294C0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appearance and design</w:t>
      </w: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a webpage. While HTML is used to create the structure of a webpage, CSS is used to make it look attractive</w:t>
      </w:r>
      <w:r w:rsidRPr="00294C02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82B97F8" w14:textId="77777777" w:rsidR="00294C02" w:rsidRDefault="00294C02" w:rsidP="000D1E10">
      <w:pPr>
        <w:pStyle w:val="ListParagraph"/>
        <w:spacing w:line="240" w:lineRule="auto"/>
        <w:ind w:left="562"/>
        <w:rPr>
          <w:sz w:val="40"/>
          <w:szCs w:val="40"/>
        </w:rPr>
      </w:pPr>
    </w:p>
    <w:p w14:paraId="43CF4214" w14:textId="77777777" w:rsidR="00294C02" w:rsidRPr="00294C02" w:rsidRDefault="00294C02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 is used to style HTML elements. It controls things like:</w:t>
      </w:r>
    </w:p>
    <w:p w14:paraId="0126C001" w14:textId="77777777" w:rsidR="00294C02" w:rsidRPr="00294C02" w:rsidRDefault="00294C02" w:rsidP="000D1E10">
      <w:pPr>
        <w:pStyle w:val="ListParagraph"/>
        <w:numPr>
          <w:ilvl w:val="0"/>
          <w:numId w:val="14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Colors</w:t>
      </w:r>
      <w:proofErr w:type="spellEnd"/>
    </w:p>
    <w:p w14:paraId="46A08575" w14:textId="77777777" w:rsidR="00294C02" w:rsidRPr="00294C02" w:rsidRDefault="00294C02" w:rsidP="000D1E10">
      <w:pPr>
        <w:pStyle w:val="ListParagraph"/>
        <w:numPr>
          <w:ilvl w:val="0"/>
          <w:numId w:val="14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Fonts</w:t>
      </w:r>
    </w:p>
    <w:p w14:paraId="172CC1F5" w14:textId="77777777" w:rsidR="00294C02" w:rsidRPr="00294C02" w:rsidRDefault="00294C02" w:rsidP="000D1E10">
      <w:pPr>
        <w:pStyle w:val="ListParagraph"/>
        <w:numPr>
          <w:ilvl w:val="0"/>
          <w:numId w:val="14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Text size</w:t>
      </w:r>
    </w:p>
    <w:p w14:paraId="2B199AE3" w14:textId="77777777" w:rsidR="00294C02" w:rsidRPr="00294C02" w:rsidRDefault="00294C02" w:rsidP="000D1E10">
      <w:pPr>
        <w:pStyle w:val="ListParagraph"/>
        <w:numPr>
          <w:ilvl w:val="0"/>
          <w:numId w:val="14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Backgrounds</w:t>
      </w:r>
    </w:p>
    <w:p w14:paraId="1057C9DD" w14:textId="77777777" w:rsidR="00294C02" w:rsidRPr="00294C02" w:rsidRDefault="00294C02" w:rsidP="000D1E10">
      <w:pPr>
        <w:pStyle w:val="ListParagraph"/>
        <w:numPr>
          <w:ilvl w:val="0"/>
          <w:numId w:val="14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Layout</w:t>
      </w:r>
    </w:p>
    <w:p w14:paraId="12E7DD22" w14:textId="77777777" w:rsidR="00294C02" w:rsidRPr="00294C02" w:rsidRDefault="00294C02" w:rsidP="000D1E10">
      <w:pPr>
        <w:pStyle w:val="ListParagraph"/>
        <w:numPr>
          <w:ilvl w:val="0"/>
          <w:numId w:val="14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Spacing</w:t>
      </w:r>
    </w:p>
    <w:p w14:paraId="641B1D84" w14:textId="77777777" w:rsidR="00294C02" w:rsidRPr="00294C02" w:rsidRDefault="00294C02" w:rsidP="000D1E10">
      <w:pPr>
        <w:pStyle w:val="ListParagraph"/>
        <w:numPr>
          <w:ilvl w:val="0"/>
          <w:numId w:val="14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Borders</w:t>
      </w:r>
    </w:p>
    <w:p w14:paraId="5A6E2966" w14:textId="77777777" w:rsidR="00294C02" w:rsidRDefault="00294C02" w:rsidP="000D1E10">
      <w:pPr>
        <w:pStyle w:val="ListParagraph"/>
        <w:spacing w:line="240" w:lineRule="auto"/>
        <w:ind w:left="562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CD30C0" w14:textId="77777777" w:rsidR="00294C02" w:rsidRPr="00294C02" w:rsidRDefault="00294C02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 of CSS:</w:t>
      </w:r>
    </w:p>
    <w:p w14:paraId="4DD3E075" w14:textId="77777777" w:rsidR="00294C02" w:rsidRPr="00294C02" w:rsidRDefault="00294C02" w:rsidP="000D1E10">
      <w:pPr>
        <w:pStyle w:val="ListParagraph"/>
        <w:spacing w:line="240" w:lineRule="auto"/>
        <w:ind w:left="562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 style="</w:t>
      </w:r>
      <w:proofErr w:type="spellStart"/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blue; font-size: 18px;"&gt;</w:t>
      </w:r>
    </w:p>
    <w:p w14:paraId="5456D6DF" w14:textId="77777777" w:rsidR="00294C02" w:rsidRPr="00294C02" w:rsidRDefault="00294C02" w:rsidP="000D1E10">
      <w:pPr>
        <w:pStyle w:val="ListParagraph"/>
        <w:spacing w:line="240" w:lineRule="auto"/>
        <w:ind w:left="562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This is a styled paragraph.</w:t>
      </w:r>
    </w:p>
    <w:p w14:paraId="227E1835" w14:textId="77777777" w:rsidR="00294C02" w:rsidRPr="00294C02" w:rsidRDefault="00294C02" w:rsidP="000D1E10">
      <w:pPr>
        <w:pStyle w:val="ListParagraph"/>
        <w:spacing w:line="240" w:lineRule="auto"/>
        <w:ind w:left="562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4BCA05A1" w14:textId="77777777" w:rsidR="00294C02" w:rsidRDefault="00294C02" w:rsidP="000D1E10">
      <w:pPr>
        <w:pStyle w:val="ListParagraph"/>
        <w:spacing w:line="240" w:lineRule="auto"/>
        <w:ind w:left="562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DC64FA" w14:textId="77777777" w:rsidR="00294C02" w:rsidRDefault="00294C02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4C0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Difference Between HTML and CSS</w:t>
      </w:r>
    </w:p>
    <w:p w14:paraId="5111D78E" w14:textId="77777777" w:rsidR="003C4633" w:rsidRDefault="003C4633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9356" w:type="dxa"/>
        <w:tblInd w:w="562" w:type="dxa"/>
        <w:tblLook w:val="04A0" w:firstRow="1" w:lastRow="0" w:firstColumn="1" w:lastColumn="0" w:noHBand="0" w:noVBand="1"/>
      </w:tblPr>
      <w:tblGrid>
        <w:gridCol w:w="2796"/>
        <w:gridCol w:w="3300"/>
        <w:gridCol w:w="3260"/>
      </w:tblGrid>
      <w:tr w:rsidR="00CF700A" w:rsidRPr="00CF700A" w14:paraId="2DF86DC6" w14:textId="77777777" w:rsidTr="00455D2E">
        <w:tc>
          <w:tcPr>
            <w:tcW w:w="2796" w:type="dxa"/>
          </w:tcPr>
          <w:p w14:paraId="3D5DC868" w14:textId="2100AB70" w:rsidR="0075544D" w:rsidRPr="00CF700A" w:rsidRDefault="00CF700A" w:rsidP="000D1E10">
            <w:pPr>
              <w:pStyle w:val="ListParagraph"/>
              <w:ind w:left="0"/>
              <w:rPr>
                <w:b/>
                <w:bCs/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F700A">
              <w:rPr>
                <w:b/>
                <w:bCs/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Feature</w:t>
            </w:r>
          </w:p>
        </w:tc>
        <w:tc>
          <w:tcPr>
            <w:tcW w:w="33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0"/>
            </w:tblGrid>
            <w:tr w:rsidR="00CF700A" w:rsidRPr="00CF700A" w14:paraId="44858F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E3F045" w14:textId="77777777" w:rsidR="00CF700A" w:rsidRPr="00CF700A" w:rsidRDefault="00CF700A" w:rsidP="000D1E10">
                  <w:pPr>
                    <w:pStyle w:val="ListParagraph"/>
                    <w:spacing w:line="240" w:lineRule="auto"/>
                    <w:rPr>
                      <w:b/>
                      <w:bCs/>
                      <w:color w:val="C00000"/>
                      <w:sz w:val="40"/>
                      <w:szCs w:val="4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CF700A">
                    <w:rPr>
                      <w:b/>
                      <w:bCs/>
                      <w:color w:val="C00000"/>
                      <w:sz w:val="40"/>
                      <w:szCs w:val="4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  <w:t>HTML</w:t>
                  </w:r>
                </w:p>
              </w:tc>
            </w:tr>
          </w:tbl>
          <w:p w14:paraId="52D3E61B" w14:textId="77777777" w:rsidR="00CF700A" w:rsidRPr="00CF700A" w:rsidRDefault="00CF700A" w:rsidP="000D1E10">
            <w:pPr>
              <w:pStyle w:val="ListParagraph"/>
              <w:rPr>
                <w:b/>
                <w:bCs/>
                <w:vanish/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700A" w:rsidRPr="00CF700A" w14:paraId="043567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F6B55" w14:textId="3ACBBA59" w:rsidR="00CF700A" w:rsidRPr="00CF700A" w:rsidRDefault="00CF700A" w:rsidP="000D1E10">
                  <w:pPr>
                    <w:pStyle w:val="ListParagraph"/>
                    <w:spacing w:line="240" w:lineRule="auto"/>
                    <w:rPr>
                      <w:b/>
                      <w:bCs/>
                      <w:color w:val="C00000"/>
                      <w:sz w:val="40"/>
                      <w:szCs w:val="40"/>
                      <w14:shadow w14:blurRad="38100" w14:dist="19050" w14:dir="2700000" w14:sx="100000" w14:sy="100000" w14:kx="0" w14:ky="0" w14:algn="tl">
                        <w14:schemeClr w14:val="dk1">
                          <w14:alpha w14:val="60000"/>
                        </w14:schemeClr>
                      </w14:shadow>
                      <w14:textOutline w14:w="0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</w:tr>
          </w:tbl>
          <w:p w14:paraId="51DE10BA" w14:textId="77777777" w:rsidR="0075544D" w:rsidRPr="00CF700A" w:rsidRDefault="0075544D" w:rsidP="000D1E10">
            <w:pPr>
              <w:pStyle w:val="ListParagraph"/>
              <w:ind w:left="0"/>
              <w:rPr>
                <w:b/>
                <w:bCs/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260" w:type="dxa"/>
          </w:tcPr>
          <w:p w14:paraId="4F348C55" w14:textId="41B03735" w:rsidR="0075544D" w:rsidRPr="00CF700A" w:rsidRDefault="00CF700A" w:rsidP="000D1E10">
            <w:pPr>
              <w:pStyle w:val="ListParagraph"/>
              <w:ind w:left="0"/>
              <w:jc w:val="center"/>
              <w:rPr>
                <w:b/>
                <w:bCs/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F700A">
              <w:rPr>
                <w:b/>
                <w:bCs/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CSS</w:t>
            </w:r>
          </w:p>
        </w:tc>
      </w:tr>
      <w:tr w:rsidR="00CF700A" w:rsidRPr="00CF700A" w14:paraId="5BDA7890" w14:textId="77777777" w:rsidTr="00455D2E">
        <w:tc>
          <w:tcPr>
            <w:tcW w:w="2796" w:type="dxa"/>
          </w:tcPr>
          <w:p w14:paraId="2E98170D" w14:textId="6F64BA72" w:rsidR="0075544D" w:rsidRPr="00455D2E" w:rsidRDefault="00CF700A" w:rsidP="000D1E10">
            <w:pPr>
              <w:pStyle w:val="ListParagraph"/>
              <w:ind w:left="0"/>
              <w:jc w:val="center"/>
              <w:rPr>
                <w:b/>
                <w:bCs/>
                <w:color w:val="C0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55D2E">
              <w:rPr>
                <w:b/>
                <w:bCs/>
                <w:color w:val="C0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Full Form</w:t>
            </w:r>
          </w:p>
        </w:tc>
        <w:tc>
          <w:tcPr>
            <w:tcW w:w="3300" w:type="dxa"/>
          </w:tcPr>
          <w:p w14:paraId="1BB92A90" w14:textId="5BC57245" w:rsidR="0075544D" w:rsidRPr="00CF700A" w:rsidRDefault="00CF700A" w:rsidP="000D1E10">
            <w:pPr>
              <w:pStyle w:val="ListParagraph"/>
              <w:ind w:left="0"/>
              <w:jc w:val="center"/>
              <w:rPr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F700A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HyperText Markup Language</w:t>
            </w:r>
          </w:p>
        </w:tc>
        <w:tc>
          <w:tcPr>
            <w:tcW w:w="3260" w:type="dxa"/>
          </w:tcPr>
          <w:p w14:paraId="29A28BD0" w14:textId="0B3B0049" w:rsidR="0075544D" w:rsidRPr="00CF700A" w:rsidRDefault="00CF700A" w:rsidP="000D1E10">
            <w:pPr>
              <w:pStyle w:val="ListParagraph"/>
              <w:ind w:left="0"/>
              <w:jc w:val="center"/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F700A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Cascading Style Sheets</w:t>
            </w:r>
          </w:p>
        </w:tc>
      </w:tr>
      <w:tr w:rsidR="00CF700A" w:rsidRPr="00CF700A" w14:paraId="5A1AEB7C" w14:textId="77777777" w:rsidTr="00455D2E">
        <w:tc>
          <w:tcPr>
            <w:tcW w:w="2796" w:type="dxa"/>
          </w:tcPr>
          <w:p w14:paraId="67500985" w14:textId="701390DD" w:rsidR="0075544D" w:rsidRPr="00455D2E" w:rsidRDefault="00CF700A" w:rsidP="000D1E10">
            <w:pPr>
              <w:pStyle w:val="ListParagraph"/>
              <w:ind w:left="0"/>
              <w:jc w:val="center"/>
              <w:rPr>
                <w:b/>
                <w:bCs/>
                <w:color w:val="C0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55D2E">
              <w:rPr>
                <w:b/>
                <w:bCs/>
                <w:color w:val="C0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</w:t>
            </w:r>
          </w:p>
        </w:tc>
        <w:tc>
          <w:tcPr>
            <w:tcW w:w="3300" w:type="dxa"/>
          </w:tcPr>
          <w:p w14:paraId="048A3206" w14:textId="66ABF8FC" w:rsidR="0075544D" w:rsidRPr="00CF700A" w:rsidRDefault="00CF700A" w:rsidP="000D1E10">
            <w:pPr>
              <w:pStyle w:val="ListParagraph"/>
              <w:ind w:left="0"/>
              <w:jc w:val="center"/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F700A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Creates the structure of a webpage</w:t>
            </w:r>
          </w:p>
        </w:tc>
        <w:tc>
          <w:tcPr>
            <w:tcW w:w="3260" w:type="dxa"/>
          </w:tcPr>
          <w:p w14:paraId="44ADC993" w14:textId="4C7F9146" w:rsidR="0075544D" w:rsidRPr="00CF700A" w:rsidRDefault="00CF700A" w:rsidP="000D1E10">
            <w:pPr>
              <w:pStyle w:val="ListParagraph"/>
              <w:ind w:left="0"/>
              <w:jc w:val="center"/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F700A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Adds style and design to the webpage</w:t>
            </w:r>
          </w:p>
        </w:tc>
      </w:tr>
      <w:tr w:rsidR="00CF700A" w:rsidRPr="00CF700A" w14:paraId="09A81D26" w14:textId="77777777" w:rsidTr="00455D2E">
        <w:tc>
          <w:tcPr>
            <w:tcW w:w="2796" w:type="dxa"/>
          </w:tcPr>
          <w:p w14:paraId="55C8E124" w14:textId="2CEF7281" w:rsidR="0075544D" w:rsidRPr="00455D2E" w:rsidRDefault="00CF700A" w:rsidP="000D1E10">
            <w:pPr>
              <w:pStyle w:val="ListParagraph"/>
              <w:ind w:left="0"/>
              <w:jc w:val="center"/>
              <w:rPr>
                <w:b/>
                <w:bCs/>
                <w:color w:val="C0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55D2E">
              <w:rPr>
                <w:b/>
                <w:bCs/>
                <w:color w:val="C0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Focus</w:t>
            </w:r>
          </w:p>
        </w:tc>
        <w:tc>
          <w:tcPr>
            <w:tcW w:w="3300" w:type="dxa"/>
          </w:tcPr>
          <w:p w14:paraId="16720DE7" w14:textId="319DD46E" w:rsidR="0075544D" w:rsidRPr="00CF700A" w:rsidRDefault="00CF700A" w:rsidP="000D1E10">
            <w:pPr>
              <w:pStyle w:val="ListParagraph"/>
              <w:ind w:left="0"/>
              <w:jc w:val="center"/>
              <w:rPr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F700A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content like text, images, links, headings</w:t>
            </w:r>
          </w:p>
        </w:tc>
        <w:tc>
          <w:tcPr>
            <w:tcW w:w="3260" w:type="dxa"/>
          </w:tcPr>
          <w:p w14:paraId="308C1902" w14:textId="07DF75EB" w:rsidR="0075544D" w:rsidRPr="00CF700A" w:rsidRDefault="00CF700A" w:rsidP="000D1E10">
            <w:pPr>
              <w:pStyle w:val="ListParagraph"/>
              <w:ind w:left="0"/>
              <w:jc w:val="center"/>
              <w:rPr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F700A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Appearance like </w:t>
            </w:r>
            <w:proofErr w:type="spellStart"/>
            <w:r w:rsidRPr="00CF700A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colors</w:t>
            </w:r>
            <w:proofErr w:type="spellEnd"/>
            <w:r w:rsidRPr="00CF700A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fonts, spacing, </w:t>
            </w:r>
            <w:proofErr w:type="spellStart"/>
            <w:r w:rsidRPr="00CF700A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layou</w:t>
            </w:r>
            <w:proofErr w:type="spellEnd"/>
          </w:p>
        </w:tc>
      </w:tr>
      <w:tr w:rsidR="00CF700A" w:rsidRPr="00CF700A" w14:paraId="022EB745" w14:textId="77777777" w:rsidTr="00455D2E">
        <w:tc>
          <w:tcPr>
            <w:tcW w:w="2796" w:type="dxa"/>
          </w:tcPr>
          <w:p w14:paraId="1172EFDB" w14:textId="70A74F99" w:rsidR="0075544D" w:rsidRPr="00455D2E" w:rsidRDefault="00CF700A" w:rsidP="000D1E10">
            <w:pPr>
              <w:pStyle w:val="ListParagraph"/>
              <w:ind w:left="0"/>
              <w:jc w:val="center"/>
              <w:rPr>
                <w:b/>
                <w:bCs/>
                <w:color w:val="C0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55D2E">
              <w:rPr>
                <w:b/>
                <w:bCs/>
                <w:color w:val="C0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Tags</w:t>
            </w:r>
          </w:p>
        </w:tc>
        <w:tc>
          <w:tcPr>
            <w:tcW w:w="3300" w:type="dxa"/>
          </w:tcPr>
          <w:p w14:paraId="01686F1E" w14:textId="6ABB92D7" w:rsidR="0075544D" w:rsidRPr="00455D2E" w:rsidRDefault="00CF700A" w:rsidP="000D1E10">
            <w:pPr>
              <w:pStyle w:val="ListParagraph"/>
              <w:ind w:left="0"/>
              <w:rPr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55D2E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&lt;p&gt;, &lt;h1&gt;, &lt;</w:t>
            </w:r>
            <w:proofErr w:type="spellStart"/>
            <w:r w:rsidRPr="00455D2E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img</w:t>
            </w:r>
            <w:proofErr w:type="spellEnd"/>
            <w:r w:rsidRPr="00455D2E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&gt;, &lt;a&gt;</w:t>
            </w:r>
          </w:p>
        </w:tc>
        <w:tc>
          <w:tcPr>
            <w:tcW w:w="3260" w:type="dxa"/>
          </w:tcPr>
          <w:p w14:paraId="1E7B7B1D" w14:textId="7DACBC9D" w:rsidR="0075544D" w:rsidRPr="00455D2E" w:rsidRDefault="00455D2E" w:rsidP="000D1E10">
            <w:pPr>
              <w:pStyle w:val="ListParagraph"/>
              <w:ind w:left="0"/>
              <w:jc w:val="center"/>
              <w:rPr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455D2E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</w:t>
            </w:r>
            <w:proofErr w:type="spellEnd"/>
            <w:r w:rsidRPr="00455D2E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font-size, margin, background-</w:t>
            </w:r>
            <w:proofErr w:type="spellStart"/>
            <w:r w:rsidRPr="00455D2E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</w:t>
            </w:r>
            <w:proofErr w:type="spellEnd"/>
          </w:p>
        </w:tc>
      </w:tr>
      <w:tr w:rsidR="00CF700A" w:rsidRPr="00CF700A" w14:paraId="51E2402F" w14:textId="77777777" w:rsidTr="00455D2E">
        <w:tc>
          <w:tcPr>
            <w:tcW w:w="2796" w:type="dxa"/>
          </w:tcPr>
          <w:p w14:paraId="553985BA" w14:textId="4F269D69" w:rsidR="0075544D" w:rsidRPr="00455D2E" w:rsidRDefault="00455D2E" w:rsidP="000D1E10">
            <w:pPr>
              <w:pStyle w:val="ListParagraph"/>
              <w:ind w:left="0"/>
              <w:jc w:val="center"/>
              <w:rPr>
                <w:b/>
                <w:bCs/>
                <w:color w:val="C0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55D2E">
              <w:rPr>
                <w:b/>
                <w:bCs/>
                <w:color w:val="C00000"/>
                <w:sz w:val="32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Scope</w:t>
            </w:r>
          </w:p>
        </w:tc>
        <w:tc>
          <w:tcPr>
            <w:tcW w:w="3300" w:type="dxa"/>
          </w:tcPr>
          <w:p w14:paraId="1ACC26D9" w14:textId="5B8D38D2" w:rsidR="0075544D" w:rsidRPr="00455D2E" w:rsidRDefault="00455D2E" w:rsidP="000D1E10">
            <w:pPr>
              <w:pStyle w:val="ListParagraph"/>
              <w:ind w:left="0"/>
              <w:jc w:val="center"/>
              <w:rPr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55D2E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Works without CSS but looks plain</w:t>
            </w:r>
          </w:p>
        </w:tc>
        <w:tc>
          <w:tcPr>
            <w:tcW w:w="3260" w:type="dxa"/>
          </w:tcPr>
          <w:p w14:paraId="24FB25B4" w14:textId="3FA32D6A" w:rsidR="0075544D" w:rsidRPr="00455D2E" w:rsidRDefault="00455D2E" w:rsidP="000D1E10">
            <w:pPr>
              <w:pStyle w:val="ListParagraph"/>
              <w:ind w:left="0"/>
              <w:jc w:val="center"/>
              <w:rPr>
                <w:color w:val="C00000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55D2E">
              <w:rPr>
                <w:color w:val="C00000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Requires HTML to style elements</w:t>
            </w:r>
          </w:p>
        </w:tc>
      </w:tr>
    </w:tbl>
    <w:p w14:paraId="45BB1586" w14:textId="77777777" w:rsidR="003C4633" w:rsidRDefault="003C4633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930165" w14:textId="77777777" w:rsidR="003C4633" w:rsidRDefault="003C4633" w:rsidP="000D1E10">
      <w:pPr>
        <w:pStyle w:val="ListParagraph"/>
        <w:spacing w:line="240" w:lineRule="auto"/>
        <w:ind w:left="562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E142D5" w14:textId="64A47EC6" w:rsidR="003C4633" w:rsidRDefault="003C4633" w:rsidP="000D1E10">
      <w:pPr>
        <w:spacing w:line="240" w:lineRule="auto"/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4633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2)Explain the three ways to apply CSS to a web page.</w:t>
      </w:r>
    </w:p>
    <w:p w14:paraId="0187E0DC" w14:textId="68ED8F8D" w:rsidR="0075544D" w:rsidRDefault="0075544D" w:rsidP="000D1E10">
      <w:pPr>
        <w:spacing w:line="240" w:lineRule="auto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2A2FFD33" w14:textId="77777777" w:rsidR="0075544D" w:rsidRPr="0075544D" w:rsidRDefault="0075544D" w:rsidP="000D1E10">
      <w:pPr>
        <w:spacing w:line="240" w:lineRule="auto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Pr="0075544D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Inline CSS</w:t>
      </w:r>
    </w:p>
    <w:p w14:paraId="0E11547D" w14:textId="77777777" w:rsidR="0075544D" w:rsidRPr="0075544D" w:rsidRDefault="0075544D" w:rsidP="000D1E10">
      <w:pPr>
        <w:numPr>
          <w:ilvl w:val="0"/>
          <w:numId w:val="15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CSS is applied </w:t>
      </w:r>
      <w:r w:rsidRPr="0075544D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directly inside an HTML tag</w:t>
      </w: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the style attribute.</w:t>
      </w:r>
    </w:p>
    <w:p w14:paraId="49E2F369" w14:textId="77777777" w:rsidR="0075544D" w:rsidRPr="0075544D" w:rsidRDefault="0075544D" w:rsidP="000D1E10">
      <w:pPr>
        <w:numPr>
          <w:ilvl w:val="0"/>
          <w:numId w:val="15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affects </w:t>
      </w:r>
      <w:r w:rsidRPr="0075544D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only that element</w:t>
      </w: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2A0DF3C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Example:</w:t>
      </w:r>
    </w:p>
    <w:p w14:paraId="10A0BD58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&lt;p style="</w:t>
      </w:r>
      <w:proofErr w:type="spellStart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red; font-size: 18px;"&gt;This is a red </w:t>
      </w:r>
      <w:proofErr w:type="gramStart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paragraph.&lt;</w:t>
      </w:r>
      <w:proofErr w:type="gramEnd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516DF4C9" w14:textId="77777777" w:rsidR="0075544D" w:rsidRPr="0075544D" w:rsidRDefault="0075544D" w:rsidP="000D1E10">
      <w:pPr>
        <w:spacing w:line="240" w:lineRule="auto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Internal CSS</w:t>
      </w:r>
    </w:p>
    <w:p w14:paraId="0254B417" w14:textId="77777777" w:rsidR="0075544D" w:rsidRPr="0075544D" w:rsidRDefault="0075544D" w:rsidP="000D1E10">
      <w:pPr>
        <w:numPr>
          <w:ilvl w:val="0"/>
          <w:numId w:val="16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 is written inside the &lt;style&gt; tag in the &lt;head&gt; section of the HTML page.</w:t>
      </w:r>
    </w:p>
    <w:p w14:paraId="068D8D82" w14:textId="77777777" w:rsidR="0075544D" w:rsidRPr="0075544D" w:rsidRDefault="0075544D" w:rsidP="000D1E10">
      <w:pPr>
        <w:numPr>
          <w:ilvl w:val="0"/>
          <w:numId w:val="16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can style </w:t>
      </w:r>
      <w:r w:rsidRPr="0075544D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elements on that page</w:t>
      </w: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7A5BB6" w14:textId="77777777" w:rsidR="0075544D" w:rsidRDefault="0075544D" w:rsidP="000D1E10">
      <w:pPr>
        <w:spacing w:line="240" w:lineRule="auto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</w:p>
    <w:p w14:paraId="28C76D00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030E78E5" w14:textId="77777777" w:rsid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&lt;style&gt;</w:t>
      </w:r>
    </w:p>
    <w:p w14:paraId="67C86E8C" w14:textId="6A3B613E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p {</w:t>
      </w:r>
    </w:p>
    <w:p w14:paraId="0F45D352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proofErr w:type="spellStart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blue;</w:t>
      </w:r>
    </w:p>
    <w:p w14:paraId="04C897D5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font-size: 16px;</w:t>
      </w:r>
    </w:p>
    <w:p w14:paraId="1E756BD8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9B7106B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&lt;/style&gt;</w:t>
      </w:r>
    </w:p>
    <w:p w14:paraId="1EFD8F45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006E1EF7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1BA6957E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&lt;p&gt;This is a blue </w:t>
      </w:r>
      <w:proofErr w:type="gramStart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paragraph.&lt;</w:t>
      </w:r>
      <w:proofErr w:type="gramEnd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0D03B6AD" w14:textId="60C1B93F" w:rsid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11C18991" w14:textId="77777777" w:rsid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57CB26" w14:textId="77777777" w:rsidR="0075544D" w:rsidRPr="0075544D" w:rsidRDefault="0075544D" w:rsidP="000D1E10">
      <w:pPr>
        <w:spacing w:line="240" w:lineRule="auto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External CSS</w:t>
      </w:r>
    </w:p>
    <w:p w14:paraId="08192B7A" w14:textId="77777777" w:rsidR="0075544D" w:rsidRPr="0075544D" w:rsidRDefault="0075544D" w:rsidP="000D1E10">
      <w:pPr>
        <w:numPr>
          <w:ilvl w:val="0"/>
          <w:numId w:val="17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 is written in a separate .</w:t>
      </w:r>
      <w:proofErr w:type="spellStart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and linked to HTML using the &lt;link&gt; tag.</w:t>
      </w:r>
    </w:p>
    <w:p w14:paraId="48A5A36A" w14:textId="77777777" w:rsidR="0075544D" w:rsidRPr="0075544D" w:rsidRDefault="0075544D" w:rsidP="000D1E10">
      <w:pPr>
        <w:numPr>
          <w:ilvl w:val="0"/>
          <w:numId w:val="17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can style multiple webpages.</w:t>
      </w:r>
    </w:p>
    <w:p w14:paraId="157AE6E9" w14:textId="77777777" w:rsidR="0075544D" w:rsidRPr="0075544D" w:rsidRDefault="0075544D" w:rsidP="000D1E10">
      <w:pPr>
        <w:spacing w:line="240" w:lineRule="auto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Example:</w:t>
      </w: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5544D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 file:</w:t>
      </w:r>
    </w:p>
    <w:p w14:paraId="73C198C2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650E41E9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&lt;link </w:t>
      </w:r>
      <w:proofErr w:type="spellStart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</w:t>
      </w:r>
      <w:proofErr w:type="spellEnd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="stylesheet" </w:t>
      </w:r>
      <w:proofErr w:type="spellStart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href</w:t>
      </w:r>
      <w:proofErr w:type="spellEnd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="style.css"&gt;</w:t>
      </w:r>
    </w:p>
    <w:p w14:paraId="6F037629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72D90006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09E2CD36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&lt;p&gt;This is styled using external </w:t>
      </w:r>
      <w:proofErr w:type="gramStart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CSS.&lt;</w:t>
      </w:r>
      <w:proofErr w:type="gramEnd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/p&gt;</w:t>
      </w:r>
    </w:p>
    <w:p w14:paraId="5CA823BE" w14:textId="5CE73ACD" w:rsid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5F8F8874" w14:textId="77777777" w:rsid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633B6E" w14:textId="52995645" w:rsidR="0075544D" w:rsidRPr="0075544D" w:rsidRDefault="0075544D" w:rsidP="000D1E10">
      <w:pPr>
        <w:spacing w:line="240" w:lineRule="auto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style.css file:</w:t>
      </w:r>
    </w:p>
    <w:p w14:paraId="7CEBC5EC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 {</w:t>
      </w:r>
    </w:p>
    <w:p w14:paraId="7C14DC34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green;</w:t>
      </w:r>
    </w:p>
    <w:p w14:paraId="47509F44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18px;</w:t>
      </w:r>
    </w:p>
    <w:p w14:paraId="7AFACE96" w14:textId="77777777" w:rsid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924F937" w14:textId="77777777" w:rsidR="0075544D" w:rsidRPr="0075544D" w:rsidRDefault="0075544D" w:rsidP="000D1E10">
      <w:pPr>
        <w:numPr>
          <w:ilvl w:val="0"/>
          <w:numId w:val="18"/>
        </w:numPr>
        <w:spacing w:line="240" w:lineRule="auto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Inline CSS:</w:t>
      </w:r>
      <w:r w:rsidRPr="007554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Style added directly to an HTML element.</w:t>
      </w:r>
    </w:p>
    <w:p w14:paraId="2A799FA1" w14:textId="77777777" w:rsidR="0075544D" w:rsidRPr="0075544D" w:rsidRDefault="0075544D" w:rsidP="000D1E10">
      <w:pPr>
        <w:numPr>
          <w:ilvl w:val="0"/>
          <w:numId w:val="18"/>
        </w:numPr>
        <w:spacing w:line="240" w:lineRule="auto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Internal CSS:</w:t>
      </w:r>
      <w:r w:rsidRPr="007554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Style written inside &lt;style&gt; in the HTML page.</w:t>
      </w:r>
    </w:p>
    <w:p w14:paraId="16EDA581" w14:textId="77777777" w:rsidR="0075544D" w:rsidRPr="0075544D" w:rsidRDefault="0075544D" w:rsidP="000D1E10">
      <w:pPr>
        <w:numPr>
          <w:ilvl w:val="0"/>
          <w:numId w:val="18"/>
        </w:numPr>
        <w:spacing w:line="240" w:lineRule="auto"/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External CSS:</w:t>
      </w:r>
      <w:r w:rsidRPr="007554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Style written in a separate .</w:t>
      </w:r>
      <w:proofErr w:type="spellStart"/>
      <w:r w:rsidRPr="007554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</w:t>
      </w:r>
      <w:proofErr w:type="spellEnd"/>
      <w:r w:rsidRPr="0075544D"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and linked to the page.</w:t>
      </w:r>
    </w:p>
    <w:p w14:paraId="1B45ACBD" w14:textId="77777777" w:rsidR="0075544D" w:rsidRDefault="0075544D" w:rsidP="000D1E10">
      <w:pPr>
        <w:spacing w:line="240" w:lineRule="auto"/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36F5BE" w14:textId="5B0090D2" w:rsidR="0075544D" w:rsidRDefault="0075544D" w:rsidP="000D1E10">
      <w:pPr>
        <w:spacing w:line="240" w:lineRule="auto"/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544D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3)What are CSS selectors? List and describe the different types of selectors</w:t>
      </w:r>
      <w:r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DB3F400" w14:textId="770BAF16" w:rsidR="00EA2A92" w:rsidRDefault="00EA2A92" w:rsidP="000D1E10">
      <w:pPr>
        <w:spacing w:line="240" w:lineRule="auto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570C09AC" w14:textId="0A1900CA" w:rsidR="00EA2A92" w:rsidRDefault="00EA2A92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EA2A9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 selectors</w:t>
      </w: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patterns used to </w:t>
      </w:r>
      <w:r w:rsidRPr="00EA2A9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HTML elements</w:t>
      </w: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you want to style.</w:t>
      </w: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They tell the browser </w:t>
      </w:r>
      <w:r w:rsidRPr="00EA2A9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which element(s)</w:t>
      </w: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apply the CSS rules to.</w:t>
      </w:r>
    </w:p>
    <w:p w14:paraId="3A09545A" w14:textId="5A200D55" w:rsidR="00EA2A92" w:rsidRPr="0075544D" w:rsidRDefault="00EA2A92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Example:</w:t>
      </w:r>
    </w:p>
    <w:p w14:paraId="5837B509" w14:textId="77777777" w:rsidR="00EA2A92" w:rsidRPr="00EA2A92" w:rsidRDefault="00EA2A92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 {</w:t>
      </w:r>
    </w:p>
    <w:p w14:paraId="6C28F5AE" w14:textId="77777777" w:rsidR="00EA2A92" w:rsidRPr="00EA2A92" w:rsidRDefault="00EA2A92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red;</w:t>
      </w:r>
    </w:p>
    <w:p w14:paraId="607B7146" w14:textId="7A660520" w:rsidR="0075544D" w:rsidRDefault="00EA2A92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1C01D09" w14:textId="77777777" w:rsidR="00EA2A92" w:rsidRPr="00EA2A92" w:rsidRDefault="00EA2A92" w:rsidP="000D1E10">
      <w:pPr>
        <w:spacing w:line="240" w:lineRule="auto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 of CSS Selectors</w:t>
      </w:r>
    </w:p>
    <w:p w14:paraId="2226C208" w14:textId="77777777" w:rsidR="00EA2A92" w:rsidRPr="00EA2A92" w:rsidRDefault="00EA2A92" w:rsidP="000D1E10">
      <w:pPr>
        <w:numPr>
          <w:ilvl w:val="0"/>
          <w:numId w:val="19"/>
        </w:numPr>
        <w:tabs>
          <w:tab w:val="num" w:pos="72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Universal Selector (*) – Selects all elements.</w:t>
      </w: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Example: * 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margin</w:t>
      </w:r>
      <w:proofErr w:type="gramEnd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0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}</w:t>
      </w:r>
      <w:proofErr w:type="gramEnd"/>
    </w:p>
    <w:p w14:paraId="43EE7CA1" w14:textId="77777777" w:rsidR="00EA2A92" w:rsidRPr="00EA2A92" w:rsidRDefault="00EA2A92" w:rsidP="000D1E10">
      <w:pPr>
        <w:numPr>
          <w:ilvl w:val="0"/>
          <w:numId w:val="19"/>
        </w:numPr>
        <w:tabs>
          <w:tab w:val="num" w:pos="72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 / Element Selector – Selects all elements of a specific type.</w:t>
      </w: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Example: p 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  <w:proofErr w:type="spell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blue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}</w:t>
      </w:r>
      <w:proofErr w:type="gramEnd"/>
    </w:p>
    <w:p w14:paraId="2F301085" w14:textId="77777777" w:rsidR="00EA2A92" w:rsidRPr="00EA2A92" w:rsidRDefault="00EA2A92" w:rsidP="000D1E10">
      <w:pPr>
        <w:numPr>
          <w:ilvl w:val="0"/>
          <w:numId w:val="19"/>
        </w:numPr>
        <w:tabs>
          <w:tab w:val="num" w:pos="72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Class Selector 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(.</w:t>
      </w:r>
      <w:proofErr w:type="spell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classname</w:t>
      </w:r>
      <w:proofErr w:type="spellEnd"/>
      <w:proofErr w:type="gramEnd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– Selects all elements with a class.</w:t>
      </w: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Example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.highlight</w:t>
      </w:r>
      <w:proofErr w:type="gramEnd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background</w:t>
      </w:r>
      <w:proofErr w:type="gramEnd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yellow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}</w:t>
      </w:r>
      <w:proofErr w:type="gramEnd"/>
    </w:p>
    <w:p w14:paraId="61F68499" w14:textId="77777777" w:rsidR="00EA2A92" w:rsidRPr="00EA2A92" w:rsidRDefault="00EA2A92" w:rsidP="000D1E10">
      <w:pPr>
        <w:numPr>
          <w:ilvl w:val="0"/>
          <w:numId w:val="19"/>
        </w:numPr>
        <w:tabs>
          <w:tab w:val="num" w:pos="72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 Selector (#idname) – Selects one element with a specific ID.</w:t>
      </w: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Example: #main 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 font</w:t>
      </w:r>
      <w:proofErr w:type="gramEnd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-size: 20px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}</w:t>
      </w:r>
      <w:proofErr w:type="gramEnd"/>
    </w:p>
    <w:p w14:paraId="4949C9F5" w14:textId="77777777" w:rsidR="00EA2A92" w:rsidRPr="00EA2A92" w:rsidRDefault="00EA2A92" w:rsidP="000D1E10">
      <w:pPr>
        <w:numPr>
          <w:ilvl w:val="0"/>
          <w:numId w:val="19"/>
        </w:numPr>
        <w:tabs>
          <w:tab w:val="num" w:pos="72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Selector (, comma) – Styles multiple elements together.</w:t>
      </w: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Example: h1, p 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  <w:proofErr w:type="spell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green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}</w:t>
      </w:r>
      <w:proofErr w:type="gramEnd"/>
    </w:p>
    <w:p w14:paraId="2ED596D2" w14:textId="77777777" w:rsidR="00EA2A92" w:rsidRPr="00EA2A92" w:rsidRDefault="00EA2A92" w:rsidP="000D1E10">
      <w:pPr>
        <w:numPr>
          <w:ilvl w:val="0"/>
          <w:numId w:val="19"/>
        </w:numPr>
        <w:tabs>
          <w:tab w:val="num" w:pos="72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Descendant Selector (space) – Styles elements inside another element.</w:t>
      </w: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Example: div p 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  <w:proofErr w:type="spell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red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}</w:t>
      </w:r>
      <w:proofErr w:type="gramEnd"/>
    </w:p>
    <w:p w14:paraId="5307AF75" w14:textId="77777777" w:rsidR="00EA2A92" w:rsidRPr="00EA2A92" w:rsidRDefault="00EA2A92" w:rsidP="000D1E10">
      <w:pPr>
        <w:numPr>
          <w:ilvl w:val="0"/>
          <w:numId w:val="19"/>
        </w:numPr>
        <w:tabs>
          <w:tab w:val="num" w:pos="720"/>
        </w:tabs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Attribute Selector ([attribute]) – Styles elements with a specific attribute.</w:t>
      </w:r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Example: a[target="_blank"] 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 </w:t>
      </w:r>
      <w:proofErr w:type="spell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proofErr w:type="gramEnd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orange</w:t>
      </w:r>
      <w:proofErr w:type="gramStart"/>
      <w:r w:rsidRPr="00EA2A92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 }</w:t>
      </w:r>
      <w:proofErr w:type="gramEnd"/>
    </w:p>
    <w:p w14:paraId="61891FD9" w14:textId="77777777" w:rsidR="00EA2A92" w:rsidRDefault="00EA2A92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42B902" w14:textId="54B77C4D" w:rsidR="00EA2A92" w:rsidRDefault="00EA2A92" w:rsidP="000D1E10">
      <w:pPr>
        <w:spacing w:line="240" w:lineRule="auto"/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4)What is the box model in CSS? Explain its components.</w:t>
      </w:r>
    </w:p>
    <w:p w14:paraId="435DCC19" w14:textId="0003AD3A" w:rsidR="00EA2A92" w:rsidRDefault="00EA2A92" w:rsidP="000D1E10">
      <w:pPr>
        <w:spacing w:line="240" w:lineRule="auto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346DF5FE" w14:textId="77777777" w:rsidR="00EA2A92" w:rsidRDefault="00EA2A92" w:rsidP="000D1E10">
      <w:pPr>
        <w:spacing w:line="240" w:lineRule="auto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</w:t>
      </w: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</w:t>
      </w:r>
      <w:r w:rsidRPr="00EA2A9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 Box Model</w:t>
      </w: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concept that describes how </w:t>
      </w:r>
      <w:r w:rsidRPr="00EA2A9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every HTML element is treated as a rectangular box</w:t>
      </w: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It determines the </w:t>
      </w:r>
      <w:r w:rsidRPr="00EA2A9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space an element takes</w:t>
      </w: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a webpage and helps control layout and spacing</w:t>
      </w:r>
      <w:r w:rsidRPr="00EA2A92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E12E104" w14:textId="77777777" w:rsidR="00EA2A92" w:rsidRPr="00EA2A92" w:rsidRDefault="00EA2A92" w:rsidP="000D1E10">
      <w:pPr>
        <w:spacing w:line="240" w:lineRule="auto"/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Components of the Box Model</w:t>
      </w:r>
    </w:p>
    <w:p w14:paraId="654F5096" w14:textId="77777777" w:rsidR="00EA2A92" w:rsidRPr="00EA2A92" w:rsidRDefault="00EA2A92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Each box has </w:t>
      </w:r>
      <w:r w:rsidRPr="00EA2A9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four main parts</w:t>
      </w: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ED36754" w14:textId="77777777" w:rsidR="00EA2A92" w:rsidRPr="00EA2A92" w:rsidRDefault="00EA2A92" w:rsidP="000D1E10">
      <w:pPr>
        <w:numPr>
          <w:ilvl w:val="0"/>
          <w:numId w:val="20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Content</w:t>
      </w:r>
    </w:p>
    <w:p w14:paraId="7F2FDD60" w14:textId="77777777" w:rsidR="00EA2A92" w:rsidRPr="00EA2A92" w:rsidRDefault="00EA2A92" w:rsidP="000D1E10">
      <w:pPr>
        <w:numPr>
          <w:ilvl w:val="1"/>
          <w:numId w:val="20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actual content of the element (text, image, etc.)</w:t>
      </w:r>
    </w:p>
    <w:p w14:paraId="6A4CA03D" w14:textId="77777777" w:rsidR="00EA2A92" w:rsidRPr="00EA2A92" w:rsidRDefault="00EA2A92" w:rsidP="000D1E10">
      <w:pPr>
        <w:numPr>
          <w:ilvl w:val="1"/>
          <w:numId w:val="20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 Text inside a paragraph or an image inside a &lt;div&gt;</w:t>
      </w:r>
    </w:p>
    <w:p w14:paraId="18AC2173" w14:textId="77777777" w:rsidR="00EA2A92" w:rsidRPr="00EA2A92" w:rsidRDefault="00EA2A92" w:rsidP="000D1E10">
      <w:pPr>
        <w:numPr>
          <w:ilvl w:val="0"/>
          <w:numId w:val="20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Padding</w:t>
      </w:r>
    </w:p>
    <w:p w14:paraId="1E8BF1BA" w14:textId="77777777" w:rsidR="00EA2A92" w:rsidRPr="00EA2A92" w:rsidRDefault="00EA2A92" w:rsidP="000D1E10">
      <w:pPr>
        <w:numPr>
          <w:ilvl w:val="1"/>
          <w:numId w:val="20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space </w:t>
      </w:r>
      <w:r w:rsidRPr="00EA2A9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between the content and the border</w:t>
      </w:r>
    </w:p>
    <w:p w14:paraId="79C521D7" w14:textId="77777777" w:rsidR="00EA2A92" w:rsidRPr="00EA2A92" w:rsidRDefault="00EA2A92" w:rsidP="000D1E10">
      <w:pPr>
        <w:numPr>
          <w:ilvl w:val="1"/>
          <w:numId w:val="20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Makes the content not touch the border directly</w:t>
      </w:r>
    </w:p>
    <w:p w14:paraId="1AB03AEE" w14:textId="77777777" w:rsidR="00EA2A92" w:rsidRPr="00EA2A92" w:rsidRDefault="00EA2A92" w:rsidP="000D1E10">
      <w:pPr>
        <w:numPr>
          <w:ilvl w:val="1"/>
          <w:numId w:val="20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 padding: 10px;</w:t>
      </w:r>
    </w:p>
    <w:p w14:paraId="75D17FD2" w14:textId="77777777" w:rsidR="00EA2A92" w:rsidRPr="00EA2A92" w:rsidRDefault="00EA2A92" w:rsidP="000D1E10">
      <w:pPr>
        <w:numPr>
          <w:ilvl w:val="0"/>
          <w:numId w:val="20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Border</w:t>
      </w:r>
    </w:p>
    <w:p w14:paraId="01218072" w14:textId="77777777" w:rsidR="00EA2A92" w:rsidRPr="00EA2A92" w:rsidRDefault="00EA2A92" w:rsidP="000D1E10">
      <w:pPr>
        <w:numPr>
          <w:ilvl w:val="1"/>
          <w:numId w:val="20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line surrounding the padding and content</w:t>
      </w:r>
    </w:p>
    <w:p w14:paraId="7D495147" w14:textId="77777777" w:rsidR="00EA2A92" w:rsidRPr="00EA2A92" w:rsidRDefault="00EA2A92" w:rsidP="000D1E10">
      <w:pPr>
        <w:numPr>
          <w:ilvl w:val="1"/>
          <w:numId w:val="20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 have thickness, </w:t>
      </w:r>
      <w:proofErr w:type="spellStart"/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style</w:t>
      </w:r>
    </w:p>
    <w:p w14:paraId="00C01605" w14:textId="77777777" w:rsidR="00EA2A92" w:rsidRDefault="00EA2A92" w:rsidP="000D1E10">
      <w:pPr>
        <w:numPr>
          <w:ilvl w:val="1"/>
          <w:numId w:val="20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2A92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 border: 2px solid black;</w:t>
      </w:r>
    </w:p>
    <w:p w14:paraId="6142DC50" w14:textId="77777777" w:rsidR="00EA2A92" w:rsidRPr="00EA2A92" w:rsidRDefault="00EA2A92" w:rsidP="000D1E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A2A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Margin</w:t>
      </w:r>
    </w:p>
    <w:p w14:paraId="5D0AD3D5" w14:textId="77777777" w:rsidR="00EA2A92" w:rsidRPr="00EA2A92" w:rsidRDefault="00EA2A92" w:rsidP="000D1E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A2A9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The space </w:t>
      </w:r>
      <w:r w:rsidRPr="00EA2A9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outside the border</w:t>
      </w:r>
    </w:p>
    <w:p w14:paraId="036D8C5E" w14:textId="77777777" w:rsidR="00EA2A92" w:rsidRPr="00EA2A92" w:rsidRDefault="00EA2A92" w:rsidP="000D1E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A2A9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Separates the element from other elements</w:t>
      </w:r>
    </w:p>
    <w:p w14:paraId="1CAE9A8A" w14:textId="77777777" w:rsidR="00EA2A92" w:rsidRPr="00EA2A92" w:rsidRDefault="00EA2A92" w:rsidP="000D1E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A2A92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Example: </w:t>
      </w:r>
      <w:r w:rsidRPr="00EA2A92"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  <w:t>margin: 20px;</w:t>
      </w:r>
    </w:p>
    <w:p w14:paraId="60F5A271" w14:textId="77777777" w:rsidR="00EA2A92" w:rsidRDefault="00EA2A92" w:rsidP="000D1E10">
      <w:pPr>
        <w:spacing w:before="100" w:beforeAutospacing="1" w:after="100" w:afterAutospacing="1" w:line="240" w:lineRule="auto"/>
        <w:ind w:left="1440"/>
        <w:rPr>
          <w:rFonts w:ascii="Courier New" w:eastAsia="Times New Roman" w:hAnsi="Courier New" w:cs="Courier New"/>
          <w:kern w:val="0"/>
          <w:sz w:val="32"/>
          <w:szCs w:val="32"/>
          <w:lang w:eastAsia="en-IN"/>
          <w14:ligatures w14:val="none"/>
        </w:rPr>
      </w:pPr>
    </w:p>
    <w:p w14:paraId="387752E1" w14:textId="77777777" w:rsidR="00EA2A92" w:rsidRPr="00EA2A92" w:rsidRDefault="00EA2A92" w:rsidP="000D1E1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01D89EB8" w14:textId="77777777" w:rsidR="00EA2A92" w:rsidRPr="00EA2A92" w:rsidRDefault="00EA2A92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6A643E" w14:textId="77777777" w:rsidR="00EA2A92" w:rsidRPr="00EA2A92" w:rsidRDefault="00EA2A92" w:rsidP="000D1E10">
      <w:pPr>
        <w:spacing w:line="240" w:lineRule="auto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BAA877" w14:textId="7982D082" w:rsidR="00EA2A92" w:rsidRPr="0075544D" w:rsidRDefault="00EA2A92" w:rsidP="000D1E10">
      <w:pPr>
        <w:spacing w:line="240" w:lineRule="auto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18D8CA" w14:textId="77777777" w:rsidR="0075544D" w:rsidRPr="0075544D" w:rsidRDefault="0075544D" w:rsidP="000D1E10">
      <w:p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6922D5" w14:textId="069BD29C" w:rsidR="0075544D" w:rsidRPr="0075544D" w:rsidRDefault="0075544D" w:rsidP="000D1E10">
      <w:pPr>
        <w:spacing w:line="240" w:lineRule="auto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A50A13" w14:textId="679FD775" w:rsidR="00294C02" w:rsidRDefault="006B5FF7" w:rsidP="000D1E10">
      <w:pPr>
        <w:spacing w:line="240" w:lineRule="auto"/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FF7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B5FF7"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Responsive Web Design</w:t>
      </w:r>
    </w:p>
    <w:p w14:paraId="16BF8331" w14:textId="672C392C" w:rsidR="006B5FF7" w:rsidRDefault="006B5FF7" w:rsidP="000D1E10">
      <w:pPr>
        <w:spacing w:line="240" w:lineRule="auto"/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1)</w:t>
      </w:r>
      <w:r w:rsidRPr="006B5FF7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is responsive web design? Why is it important?</w:t>
      </w:r>
    </w:p>
    <w:p w14:paraId="08847CA1" w14:textId="2C7208B1" w:rsidR="006B5FF7" w:rsidRDefault="006B5FF7" w:rsidP="000D1E10">
      <w:p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5FF7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795C6F08" w14:textId="77777777" w:rsidR="00D54D99" w:rsidRPr="00D54D99" w:rsidRDefault="00D54D99" w:rsidP="000D1E10">
      <w:p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D54D9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Responsive Web Design (RWD)</w:t>
      </w:r>
      <w:r w:rsidRPr="00D54D9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approach to designing websites so that they </w:t>
      </w:r>
      <w:r w:rsidRPr="00D54D9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look good and work well on all devices</w:t>
      </w:r>
      <w:r w:rsidRPr="00D54D9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such as desktops, tablets, and mobile phones.</w:t>
      </w:r>
    </w:p>
    <w:p w14:paraId="6A1C874E" w14:textId="77777777" w:rsidR="00D54D99" w:rsidRPr="00D54D99" w:rsidRDefault="00D54D99" w:rsidP="000D1E10">
      <w:p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D9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It allows a website to </w:t>
      </w:r>
      <w:r w:rsidRPr="00D54D9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adjust its layout, content, and images</w:t>
      </w:r>
      <w:r w:rsidRPr="00D54D9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automatically based on the screen size and resolution.</w:t>
      </w:r>
    </w:p>
    <w:p w14:paraId="6F1FC80A" w14:textId="77777777" w:rsidR="00D54D99" w:rsidRDefault="00D54D99" w:rsidP="000D1E10">
      <w:pPr>
        <w:spacing w:line="240" w:lineRule="auto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D99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it is important:</w:t>
      </w:r>
    </w:p>
    <w:p w14:paraId="3B21C342" w14:textId="5956E165" w:rsidR="00D54D99" w:rsidRPr="00D54D99" w:rsidRDefault="00D54D99" w:rsidP="000D1E10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D54D9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1) Better User Experience – The website looks good on any device, making it easy to read and navigate.</w:t>
      </w:r>
    </w:p>
    <w:p w14:paraId="194C83CF" w14:textId="7A4D5A7E" w:rsidR="00D54D99" w:rsidRPr="00D54D99" w:rsidRDefault="00D54D99" w:rsidP="000D1E10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D9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 Mobile-Friendly – With more people using smartphones, responsive design ensures the site works on all devices.</w:t>
      </w:r>
    </w:p>
    <w:p w14:paraId="276964F5" w14:textId="7224E32E" w:rsidR="00D54D99" w:rsidRPr="00D54D99" w:rsidRDefault="00D54D99" w:rsidP="000D1E10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D9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3) Cost-Effective – One website works on all devices, so no need to create separate mobile and desktop sites.</w:t>
      </w:r>
    </w:p>
    <w:p w14:paraId="1152CCCB" w14:textId="1E1605FA" w:rsidR="00D54D99" w:rsidRPr="00D54D99" w:rsidRDefault="00D54D99" w:rsidP="000D1E10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D9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4)SEO Friendly – Search engines like Google prefer responsive websites and rank them higher.</w:t>
      </w:r>
    </w:p>
    <w:p w14:paraId="30874DA8" w14:textId="4306EF12" w:rsidR="00D54D99" w:rsidRPr="00D54D99" w:rsidRDefault="00D54D99" w:rsidP="000D1E10">
      <w:pPr>
        <w:spacing w:line="240" w:lineRule="auto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4D9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 Faster Loading – Properly designed responsive sites load quickly on all devices.</w:t>
      </w:r>
    </w:p>
    <w:p w14:paraId="6A75C8D0" w14:textId="51BAEB90" w:rsidR="00D54D99" w:rsidRDefault="00D54D99" w:rsidP="000D1E10">
      <w:pPr>
        <w:spacing w:line="240" w:lineRule="auto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BCC571" w14:textId="6713F6C8" w:rsidR="00BA1605" w:rsidRDefault="00BA1605" w:rsidP="000D1E10">
      <w:pPr>
        <w:spacing w:line="240" w:lineRule="auto"/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2)Explain the use of media queries in CSS. Provide an example</w:t>
      </w:r>
      <w:r w:rsidRPr="00BA1605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648EAD5" w14:textId="118E115B" w:rsidR="00BA1605" w:rsidRDefault="00BA1605" w:rsidP="000D1E10">
      <w:pPr>
        <w:spacing w:line="240" w:lineRule="auto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Ans:</w:t>
      </w:r>
    </w:p>
    <w:p w14:paraId="22A52DC9" w14:textId="2A51DF12" w:rsidR="00BA1605" w:rsidRPr="00BA1605" w:rsidRDefault="00BA1605" w:rsidP="000D1E10">
      <w:pPr>
        <w:spacing w:line="240" w:lineRule="auto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BA16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Media queries</w:t>
      </w:r>
      <w:r w:rsidRPr="00BA160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used in CSS to </w:t>
      </w:r>
      <w:r w:rsidRPr="00BA16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apply different styles for different devices or screen sizes</w:t>
      </w:r>
      <w:r w:rsidRPr="00BA160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like desktops, tablets, and mobile phones. They make a website </w:t>
      </w:r>
      <w:r w:rsidRPr="00BA16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responsive</w:t>
      </w:r>
      <w:r w:rsidRPr="00BA160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so it looks good on all screens</w:t>
      </w:r>
      <w:r w:rsidRPr="00BA1605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5DA2F8B" w14:textId="77777777" w:rsidR="00BA1605" w:rsidRPr="00BA1605" w:rsidRDefault="00BA1605" w:rsidP="000D1E10">
      <w:pPr>
        <w:spacing w:line="240" w:lineRule="auto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Use Media Queries?</w:t>
      </w:r>
    </w:p>
    <w:p w14:paraId="0E5EB1D4" w14:textId="77777777" w:rsidR="00BA1605" w:rsidRPr="00BA1605" w:rsidRDefault="00BA1605" w:rsidP="000D1E10">
      <w:pPr>
        <w:numPr>
          <w:ilvl w:val="0"/>
          <w:numId w:val="22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r w:rsidRPr="00BA16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change layout</w:t>
      </w:r>
      <w:r w:rsidRPr="00BA160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different screen sizes.</w:t>
      </w:r>
    </w:p>
    <w:p w14:paraId="61D8CCAF" w14:textId="77777777" w:rsidR="00BA1605" w:rsidRPr="00BA1605" w:rsidRDefault="00BA1605" w:rsidP="000D1E10">
      <w:pPr>
        <w:numPr>
          <w:ilvl w:val="0"/>
          <w:numId w:val="22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r w:rsidRPr="00BA16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adjust font size, </w:t>
      </w:r>
      <w:proofErr w:type="spellStart"/>
      <w:r w:rsidRPr="00BA16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colors</w:t>
      </w:r>
      <w:proofErr w:type="spellEnd"/>
      <w:r w:rsidRPr="00BA16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and images</w:t>
      </w:r>
      <w:r w:rsidRPr="00BA160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mobile devices.</w:t>
      </w:r>
    </w:p>
    <w:p w14:paraId="55313807" w14:textId="77777777" w:rsidR="00BA1605" w:rsidRPr="00BA1605" w:rsidRDefault="00BA1605" w:rsidP="000D1E10">
      <w:pPr>
        <w:numPr>
          <w:ilvl w:val="0"/>
          <w:numId w:val="22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</w:t>
      </w:r>
      <w:r w:rsidRPr="00BA16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 user experience</w:t>
      </w:r>
      <w:r w:rsidRPr="00BA160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all devices.</w:t>
      </w:r>
    </w:p>
    <w:p w14:paraId="5C3F584E" w14:textId="77777777" w:rsidR="00BA1605" w:rsidRDefault="00BA1605" w:rsidP="000D1E10">
      <w:pPr>
        <w:numPr>
          <w:ilvl w:val="0"/>
          <w:numId w:val="22"/>
        </w:numPr>
        <w:spacing w:line="240" w:lineRule="auto"/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make websites </w:t>
      </w:r>
      <w:r w:rsidRPr="00BA1605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mobile-friendly</w:t>
      </w:r>
      <w:r w:rsidRPr="00BA1605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easily readable.</w:t>
      </w:r>
    </w:p>
    <w:p w14:paraId="681B7B37" w14:textId="4EBB80DF" w:rsidR="00BA1605" w:rsidRDefault="00BA1605" w:rsidP="000D1E10">
      <w:pPr>
        <w:spacing w:line="240" w:lineRule="auto"/>
        <w:ind w:left="720"/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</w:t>
      </w:r>
    </w:p>
    <w:p w14:paraId="72D5D6E9" w14:textId="77777777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 Style for desktop */</w:t>
      </w:r>
    </w:p>
    <w:p w14:paraId="10A29239" w14:textId="77777777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 {</w:t>
      </w:r>
    </w:p>
    <w:p w14:paraId="47D045A3" w14:textId="77777777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background-</w:t>
      </w:r>
      <w:proofErr w:type="spellStart"/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white;</w:t>
      </w:r>
    </w:p>
    <w:p w14:paraId="1C0C4925" w14:textId="77777777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font-size: 18px;</w:t>
      </w:r>
    </w:p>
    <w:p w14:paraId="1E5EDC7F" w14:textId="77777777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83DB5A0" w14:textId="77777777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6D8B86" w14:textId="77777777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 Style for mobile devices (screen width 600px or less) */</w:t>
      </w:r>
    </w:p>
    <w:p w14:paraId="2F8E69B3" w14:textId="77777777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@media (max-width: 600px) {</w:t>
      </w:r>
    </w:p>
    <w:p w14:paraId="0579BF96" w14:textId="77777777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body {</w:t>
      </w:r>
    </w:p>
    <w:p w14:paraId="2AB7A2E1" w14:textId="77777777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background-</w:t>
      </w:r>
      <w:proofErr w:type="spellStart"/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lightblue</w:t>
      </w:r>
      <w:proofErr w:type="spellEnd"/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1F04CDB" w14:textId="77777777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font-size: 14px;</w:t>
      </w:r>
    </w:p>
    <w:p w14:paraId="5AC15376" w14:textId="77777777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0B78B111" w14:textId="45ABB0E8" w:rsidR="00BA1605" w:rsidRPr="00BA1605" w:rsidRDefault="00BA1605" w:rsidP="000D1E10">
      <w:pPr>
        <w:shd w:val="clear" w:color="auto" w:fill="FFC000"/>
        <w:spacing w:line="240" w:lineRule="auto"/>
        <w:ind w:left="720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A99D140" w14:textId="052B9A88" w:rsidR="00BA1605" w:rsidRPr="00D54D99" w:rsidRDefault="00BA1605" w:rsidP="000D1E10">
      <w:pPr>
        <w:spacing w:line="240" w:lineRule="auto"/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E7E6A9" w14:textId="6E15A154" w:rsidR="00D54D99" w:rsidRDefault="00BA1605" w:rsidP="000D1E10">
      <w:pPr>
        <w:spacing w:line="240" w:lineRule="auto"/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3) What are the benefits of using a mobile-first approach in web design?</w:t>
      </w:r>
    </w:p>
    <w:p w14:paraId="44D57412" w14:textId="0B03082C" w:rsidR="00BA1605" w:rsidRDefault="00BA1605" w:rsidP="000D1E10">
      <w:pPr>
        <w:spacing w:line="240" w:lineRule="auto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409F5A0C" w14:textId="3C7BD4F6" w:rsidR="00BA1605" w:rsidRDefault="00BA1605" w:rsidP="000D1E10">
      <w:p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60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Mobile-first design means designing a website for mobile devices first, then scaling up for tablets and desktops.</w:t>
      </w:r>
    </w:p>
    <w:p w14:paraId="3993EC93" w14:textId="77777777" w:rsidR="00230ED9" w:rsidRPr="00230ED9" w:rsidRDefault="00230ED9" w:rsidP="000D1E10">
      <w:pPr>
        <w:spacing w:line="240" w:lineRule="auto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Benefits:</w:t>
      </w:r>
    </w:p>
    <w:p w14:paraId="7AE7A1F5" w14:textId="77777777" w:rsidR="00230ED9" w:rsidRPr="00230ED9" w:rsidRDefault="00230ED9" w:rsidP="000D1E10">
      <w:pPr>
        <w:numPr>
          <w:ilvl w:val="0"/>
          <w:numId w:val="2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Better User Experience on Mobile</w:t>
      </w:r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Ensures the website works well on smartphones, which most people use.</w:t>
      </w:r>
    </w:p>
    <w:p w14:paraId="233D3D0D" w14:textId="77777777" w:rsidR="00230ED9" w:rsidRPr="00230ED9" w:rsidRDefault="00230ED9" w:rsidP="000D1E10">
      <w:pPr>
        <w:numPr>
          <w:ilvl w:val="0"/>
          <w:numId w:val="2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Faster Loading</w:t>
      </w:r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Mobile-first sites are optimized for smaller screens and fewer resources, making them load faster.</w:t>
      </w:r>
    </w:p>
    <w:p w14:paraId="7F5BD7BD" w14:textId="77777777" w:rsidR="00230ED9" w:rsidRPr="00230ED9" w:rsidRDefault="00230ED9" w:rsidP="000D1E10">
      <w:pPr>
        <w:numPr>
          <w:ilvl w:val="0"/>
          <w:numId w:val="2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Improved SEO</w:t>
      </w:r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Search engines like Google prefer mobile-friendly websites.</w:t>
      </w:r>
    </w:p>
    <w:p w14:paraId="01705A76" w14:textId="77777777" w:rsidR="00230ED9" w:rsidRPr="00230ED9" w:rsidRDefault="00230ED9" w:rsidP="000D1E10">
      <w:pPr>
        <w:numPr>
          <w:ilvl w:val="0"/>
          <w:numId w:val="2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Simpler and Clean Design</w:t>
      </w:r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Starting with mobile forces you to focus on essential content and functionality.</w:t>
      </w:r>
    </w:p>
    <w:p w14:paraId="4E4B0A74" w14:textId="77777777" w:rsidR="00230ED9" w:rsidRPr="00230ED9" w:rsidRDefault="00230ED9" w:rsidP="000D1E10">
      <w:pPr>
        <w:numPr>
          <w:ilvl w:val="0"/>
          <w:numId w:val="2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Easier to Scale</w:t>
      </w:r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It’s easier to add features for larger screens than to shrink desktop designs for mobile.</w:t>
      </w:r>
    </w:p>
    <w:p w14:paraId="2FDCD6B7" w14:textId="77777777" w:rsidR="00230ED9" w:rsidRPr="00230ED9" w:rsidRDefault="00230ED9" w:rsidP="000D1E10">
      <w:pPr>
        <w:numPr>
          <w:ilvl w:val="0"/>
          <w:numId w:val="23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Cost-Effective</w:t>
      </w:r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One responsive design works for all devices, no need for separate mobile and desktop versions.</w:t>
      </w:r>
    </w:p>
    <w:p w14:paraId="49E37FBC" w14:textId="1DB80205" w:rsidR="00230ED9" w:rsidRDefault="00230ED9" w:rsidP="000D1E10">
      <w:p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767CA9" w14:textId="77777777" w:rsidR="00230ED9" w:rsidRPr="00230ED9" w:rsidRDefault="00230ED9" w:rsidP="000D1E10">
      <w:pPr>
        <w:spacing w:line="240" w:lineRule="auto"/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color w:val="EE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EXERCISES </w:t>
      </w:r>
    </w:p>
    <w:p w14:paraId="5F3B9B3A" w14:textId="77777777" w:rsidR="00230ED9" w:rsidRDefault="00230ED9" w:rsidP="000D1E10">
      <w:p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812D3B" w14:textId="1B2EE8B6" w:rsidR="00230ED9" w:rsidRPr="00230ED9" w:rsidRDefault="00230ED9" w:rsidP="000D1E10">
      <w:pPr>
        <w:pStyle w:val="ListParagraph"/>
        <w:numPr>
          <w:ilvl w:val="0"/>
          <w:numId w:val="24"/>
        </w:numPr>
        <w:spacing w:line="240" w:lineRule="auto"/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Creating a Simple Web Page</w:t>
      </w:r>
    </w:p>
    <w:p w14:paraId="6EED2846" w14:textId="34C4A026" w:rsidR="00294C02" w:rsidRDefault="00230ED9" w:rsidP="000D1E10">
      <w:pPr>
        <w:pStyle w:val="ListParagraph"/>
        <w:spacing w:line="240" w:lineRule="auto"/>
        <w:ind w:left="756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Ans:</w:t>
      </w:r>
    </w:p>
    <w:p w14:paraId="54208F89" w14:textId="77777777" w:rsidR="00230ED9" w:rsidRDefault="00230ED9" w:rsidP="000D1E10">
      <w:pPr>
        <w:pStyle w:val="ListParagraph"/>
        <w:spacing w:line="240" w:lineRule="auto"/>
        <w:ind w:left="756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Objective: Create a basic web page using HTML and style it with CSS. </w:t>
      </w:r>
    </w:p>
    <w:p w14:paraId="3509BC9C" w14:textId="77777777" w:rsidR="00230ED9" w:rsidRPr="00230ED9" w:rsidRDefault="00230ED9" w:rsidP="000D1E10">
      <w:pPr>
        <w:pStyle w:val="ListParagraph"/>
        <w:spacing w:line="240" w:lineRule="auto"/>
        <w:ind w:left="756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 Instructions: </w:t>
      </w:r>
    </w:p>
    <w:p w14:paraId="7B3674A2" w14:textId="02018944" w:rsidR="00230ED9" w:rsidRDefault="00230ED9" w:rsidP="000D1E10">
      <w:pPr>
        <w:pStyle w:val="ListParagraph"/>
        <w:numPr>
          <w:ilvl w:val="1"/>
          <w:numId w:val="25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Create an HTML file (e.g., index.html) that includes a header, a </w:t>
      </w:r>
      <w:proofErr w:type="spellStart"/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navigationbar</w:t>
      </w:r>
      <w:proofErr w:type="spellEnd"/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 main content section, and a footer. </w:t>
      </w:r>
    </w:p>
    <w:p w14:paraId="7A193167" w14:textId="4AE388AC" w:rsidR="00230ED9" w:rsidRDefault="00230ED9" w:rsidP="000D1E10">
      <w:pPr>
        <w:pStyle w:val="ListParagraph"/>
        <w:numPr>
          <w:ilvl w:val="1"/>
          <w:numId w:val="25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Style the page using an external CSS file (e.g., styles.css).</w:t>
      </w:r>
    </w:p>
    <w:p w14:paraId="39574D09" w14:textId="739BCD92" w:rsidR="00230ED9" w:rsidRDefault="00230ED9" w:rsidP="000D1E10">
      <w:pPr>
        <w:pStyle w:val="ListParagraph"/>
        <w:numPr>
          <w:ilvl w:val="1"/>
          <w:numId w:val="25"/>
        </w:num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 CSS properties such as </w:t>
      </w:r>
      <w:proofErr w:type="spellStart"/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background-</w:t>
      </w:r>
      <w:proofErr w:type="spellStart"/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font-size, </w:t>
      </w:r>
      <w:proofErr w:type="spellStart"/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andpadding</w:t>
      </w:r>
      <w:proofErr w:type="spellEnd"/>
      <w:r w:rsidRPr="00230ED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enhance the design.</w:t>
      </w:r>
    </w:p>
    <w:p w14:paraId="7C5CD0AE" w14:textId="77777777" w:rsidR="00230ED9" w:rsidRDefault="00230ED9" w:rsidP="000D1E10">
      <w:pPr>
        <w:pStyle w:val="ListParagraph"/>
        <w:spacing w:line="240" w:lineRule="auto"/>
        <w:ind w:left="1440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5C19BA" w14:textId="77777777" w:rsidR="00230ED9" w:rsidRDefault="00230ED9" w:rsidP="000D1E10">
      <w:pPr>
        <w:spacing w:line="240" w:lineRule="auto"/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0ED9">
        <w:rPr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1: Create an HTML file (index.html)</w:t>
      </w:r>
    </w:p>
    <w:p w14:paraId="1027F428" w14:textId="77777777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&lt;!DOCTYPE html&gt;</w:t>
      </w:r>
    </w:p>
    <w:p w14:paraId="67CE54CE" w14:textId="77777777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&lt;html lang="</w:t>
      </w:r>
      <w:proofErr w:type="spellStart"/>
      <w:r w:rsidRPr="00230ED9">
        <w:rPr>
          <w:sz w:val="20"/>
          <w:szCs w:val="20"/>
          <w:highlight w:val="yellow"/>
        </w:rPr>
        <w:t>en</w:t>
      </w:r>
      <w:proofErr w:type="spellEnd"/>
      <w:r w:rsidRPr="00230ED9">
        <w:rPr>
          <w:sz w:val="20"/>
          <w:szCs w:val="20"/>
          <w:highlight w:val="yellow"/>
        </w:rPr>
        <w:t>"&gt;</w:t>
      </w:r>
    </w:p>
    <w:p w14:paraId="71985E77" w14:textId="77777777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&lt;head&gt;</w:t>
      </w:r>
    </w:p>
    <w:p w14:paraId="7D6CF031" w14:textId="08FACEB6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&lt;meta charset="UTF-8"&gt;</w:t>
      </w:r>
    </w:p>
    <w:p w14:paraId="57477678" w14:textId="18D8DF1B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&lt;meta name="viewport" content="width=device-width, initial-scale=1.0"&gt;</w:t>
      </w:r>
    </w:p>
    <w:p w14:paraId="6B98BE5F" w14:textId="52F3D11F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&lt;title&gt;My Simple Web Page&lt;/title&gt;</w:t>
      </w:r>
    </w:p>
    <w:p w14:paraId="5DCC281D" w14:textId="6EAA6295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proofErr w:type="gramStart"/>
      <w:r w:rsidRPr="00230ED9">
        <w:rPr>
          <w:sz w:val="20"/>
          <w:szCs w:val="20"/>
          <w:highlight w:val="yellow"/>
        </w:rPr>
        <w:t>&lt;!--</w:t>
      </w:r>
      <w:proofErr w:type="gramEnd"/>
      <w:r w:rsidRPr="00230ED9">
        <w:rPr>
          <w:sz w:val="20"/>
          <w:szCs w:val="20"/>
          <w:highlight w:val="yellow"/>
        </w:rPr>
        <w:t xml:space="preserve"> Link to external CSS file --&gt;</w:t>
      </w:r>
    </w:p>
    <w:p w14:paraId="7C2BC60F" w14:textId="1994E38B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 xml:space="preserve">&lt;link </w:t>
      </w:r>
      <w:proofErr w:type="spellStart"/>
      <w:r w:rsidRPr="00230ED9">
        <w:rPr>
          <w:sz w:val="20"/>
          <w:szCs w:val="20"/>
          <w:highlight w:val="yellow"/>
        </w:rPr>
        <w:t>rel</w:t>
      </w:r>
      <w:proofErr w:type="spellEnd"/>
      <w:r w:rsidRPr="00230ED9">
        <w:rPr>
          <w:sz w:val="20"/>
          <w:szCs w:val="20"/>
          <w:highlight w:val="yellow"/>
        </w:rPr>
        <w:t xml:space="preserve">="stylesheet" </w:t>
      </w:r>
      <w:proofErr w:type="spellStart"/>
      <w:r w:rsidRPr="00230ED9">
        <w:rPr>
          <w:sz w:val="20"/>
          <w:szCs w:val="20"/>
          <w:highlight w:val="yellow"/>
        </w:rPr>
        <w:t>href</w:t>
      </w:r>
      <w:proofErr w:type="spellEnd"/>
      <w:r w:rsidRPr="00230ED9">
        <w:rPr>
          <w:sz w:val="20"/>
          <w:szCs w:val="20"/>
          <w:highlight w:val="yellow"/>
        </w:rPr>
        <w:t>="styles.css"&gt;</w:t>
      </w:r>
    </w:p>
    <w:p w14:paraId="365A325F" w14:textId="77777777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&lt;/head&gt;</w:t>
      </w:r>
    </w:p>
    <w:p w14:paraId="3D4B4958" w14:textId="77777777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&lt;body&gt;</w:t>
      </w:r>
    </w:p>
    <w:p w14:paraId="0C497EDA" w14:textId="7FEA173F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proofErr w:type="gramStart"/>
      <w:r w:rsidRPr="00230ED9">
        <w:rPr>
          <w:sz w:val="20"/>
          <w:szCs w:val="20"/>
          <w:highlight w:val="yellow"/>
        </w:rPr>
        <w:t>&lt;!--</w:t>
      </w:r>
      <w:proofErr w:type="gramEnd"/>
      <w:r w:rsidRPr="00230ED9">
        <w:rPr>
          <w:sz w:val="20"/>
          <w:szCs w:val="20"/>
          <w:highlight w:val="yellow"/>
        </w:rPr>
        <w:t xml:space="preserve"> Header Section --&gt;</w:t>
      </w:r>
    </w:p>
    <w:p w14:paraId="7A94286A" w14:textId="528ABE3A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&lt;header&gt;</w:t>
      </w:r>
    </w:p>
    <w:p w14:paraId="20DF65B1" w14:textId="2FB0981B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&lt;h1&gt;Welcome to My Website&lt;/h1&gt;</w:t>
      </w:r>
    </w:p>
    <w:p w14:paraId="354D0274" w14:textId="24C7FFE7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&lt;/header&gt;</w:t>
      </w:r>
    </w:p>
    <w:p w14:paraId="6663FD19" w14:textId="77777777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</w:p>
    <w:p w14:paraId="24F18392" w14:textId="27B10E52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proofErr w:type="gramStart"/>
      <w:r w:rsidRPr="00230ED9">
        <w:rPr>
          <w:sz w:val="20"/>
          <w:szCs w:val="20"/>
          <w:highlight w:val="yellow"/>
        </w:rPr>
        <w:t>&lt;!--</w:t>
      </w:r>
      <w:proofErr w:type="gramEnd"/>
      <w:r w:rsidRPr="00230ED9">
        <w:rPr>
          <w:sz w:val="20"/>
          <w:szCs w:val="20"/>
          <w:highlight w:val="yellow"/>
        </w:rPr>
        <w:t xml:space="preserve"> Navigation Bar --&gt;</w:t>
      </w:r>
    </w:p>
    <w:p w14:paraId="6051498F" w14:textId="4E7F2B9E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&lt;nav&gt;</w:t>
      </w:r>
    </w:p>
    <w:p w14:paraId="297FE4C4" w14:textId="7FB91F57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 xml:space="preserve">&lt;a </w:t>
      </w:r>
      <w:proofErr w:type="spellStart"/>
      <w:r w:rsidRPr="00230ED9">
        <w:rPr>
          <w:sz w:val="20"/>
          <w:szCs w:val="20"/>
          <w:highlight w:val="yellow"/>
        </w:rPr>
        <w:t>href</w:t>
      </w:r>
      <w:proofErr w:type="spellEnd"/>
      <w:r w:rsidRPr="00230ED9">
        <w:rPr>
          <w:sz w:val="20"/>
          <w:szCs w:val="20"/>
          <w:highlight w:val="yellow"/>
        </w:rPr>
        <w:t>="#"&gt;Home&lt;/a&gt;</w:t>
      </w:r>
    </w:p>
    <w:p w14:paraId="2A7809AC" w14:textId="7BF44FBA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 xml:space="preserve">&lt;a </w:t>
      </w:r>
      <w:proofErr w:type="spellStart"/>
      <w:r w:rsidRPr="00230ED9">
        <w:rPr>
          <w:sz w:val="20"/>
          <w:szCs w:val="20"/>
          <w:highlight w:val="yellow"/>
        </w:rPr>
        <w:t>href</w:t>
      </w:r>
      <w:proofErr w:type="spellEnd"/>
      <w:r w:rsidRPr="00230ED9">
        <w:rPr>
          <w:sz w:val="20"/>
          <w:szCs w:val="20"/>
          <w:highlight w:val="yellow"/>
        </w:rPr>
        <w:t>="#"&gt;About&lt;/a&gt;</w:t>
      </w:r>
    </w:p>
    <w:p w14:paraId="1258DB91" w14:textId="77777777" w:rsidR="0026613F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 xml:space="preserve">&lt;a </w:t>
      </w:r>
      <w:proofErr w:type="spellStart"/>
      <w:r w:rsidRPr="00230ED9">
        <w:rPr>
          <w:sz w:val="20"/>
          <w:szCs w:val="20"/>
          <w:highlight w:val="yellow"/>
        </w:rPr>
        <w:t>href</w:t>
      </w:r>
      <w:proofErr w:type="spellEnd"/>
      <w:r w:rsidRPr="00230ED9">
        <w:rPr>
          <w:sz w:val="20"/>
          <w:szCs w:val="20"/>
          <w:highlight w:val="yellow"/>
        </w:rPr>
        <w:t>="#"&gt;Services&lt;/a&gt;</w:t>
      </w:r>
    </w:p>
    <w:p w14:paraId="5F8C4C6E" w14:textId="78A2A31F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 xml:space="preserve">&lt;a </w:t>
      </w:r>
      <w:proofErr w:type="spellStart"/>
      <w:r w:rsidRPr="00230ED9">
        <w:rPr>
          <w:sz w:val="20"/>
          <w:szCs w:val="20"/>
          <w:highlight w:val="yellow"/>
        </w:rPr>
        <w:t>href</w:t>
      </w:r>
      <w:proofErr w:type="spellEnd"/>
      <w:r w:rsidRPr="00230ED9">
        <w:rPr>
          <w:sz w:val="20"/>
          <w:szCs w:val="20"/>
          <w:highlight w:val="yellow"/>
        </w:rPr>
        <w:t>="#"&gt;Contact&lt;/a&gt;</w:t>
      </w:r>
    </w:p>
    <w:p w14:paraId="245CFBB1" w14:textId="7DC15F33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&lt;/nav&gt;</w:t>
      </w:r>
    </w:p>
    <w:p w14:paraId="1E308613" w14:textId="77777777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</w:p>
    <w:p w14:paraId="46945966" w14:textId="7E6E2661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proofErr w:type="gramStart"/>
      <w:r w:rsidRPr="00230ED9">
        <w:rPr>
          <w:sz w:val="20"/>
          <w:szCs w:val="20"/>
          <w:highlight w:val="yellow"/>
        </w:rPr>
        <w:t>&lt;!--</w:t>
      </w:r>
      <w:proofErr w:type="gramEnd"/>
      <w:r w:rsidRPr="00230ED9">
        <w:rPr>
          <w:sz w:val="20"/>
          <w:szCs w:val="20"/>
          <w:highlight w:val="yellow"/>
        </w:rPr>
        <w:t xml:space="preserve"> Main Content Section --&gt;</w:t>
      </w:r>
    </w:p>
    <w:p w14:paraId="4436775F" w14:textId="62C34502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&lt;main&gt;</w:t>
      </w:r>
    </w:p>
    <w:p w14:paraId="788E3EC4" w14:textId="783B3B9C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lastRenderedPageBreak/>
        <w:t>&lt;h2&gt;Main Content&lt;/h2&gt;</w:t>
      </w:r>
    </w:p>
    <w:p w14:paraId="040ADB72" w14:textId="136AC05E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 xml:space="preserve">&lt;p&gt;This is a simple web page created using HTML and styled with </w:t>
      </w:r>
      <w:proofErr w:type="gramStart"/>
      <w:r w:rsidRPr="00230ED9">
        <w:rPr>
          <w:sz w:val="20"/>
          <w:szCs w:val="20"/>
          <w:highlight w:val="yellow"/>
        </w:rPr>
        <w:t>CSS.&lt;</w:t>
      </w:r>
      <w:proofErr w:type="gramEnd"/>
      <w:r w:rsidRPr="00230ED9">
        <w:rPr>
          <w:sz w:val="20"/>
          <w:szCs w:val="20"/>
          <w:highlight w:val="yellow"/>
        </w:rPr>
        <w:t>/p&gt;</w:t>
      </w:r>
    </w:p>
    <w:p w14:paraId="2F9149CE" w14:textId="016290D2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&lt;/main&gt;</w:t>
      </w:r>
    </w:p>
    <w:p w14:paraId="73C92FCF" w14:textId="77777777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</w:p>
    <w:p w14:paraId="083C1F73" w14:textId="3D5A8462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proofErr w:type="gramStart"/>
      <w:r w:rsidRPr="00230ED9">
        <w:rPr>
          <w:sz w:val="20"/>
          <w:szCs w:val="20"/>
          <w:highlight w:val="yellow"/>
        </w:rPr>
        <w:t>&lt;!--</w:t>
      </w:r>
      <w:proofErr w:type="gramEnd"/>
      <w:r w:rsidRPr="00230ED9">
        <w:rPr>
          <w:sz w:val="20"/>
          <w:szCs w:val="20"/>
          <w:highlight w:val="yellow"/>
        </w:rPr>
        <w:t xml:space="preserve"> Footer Section --&gt;</w:t>
      </w:r>
    </w:p>
    <w:p w14:paraId="058F2D03" w14:textId="54957101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&lt;footer&gt;</w:t>
      </w:r>
    </w:p>
    <w:p w14:paraId="60BE8256" w14:textId="041D0AA9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 xml:space="preserve">&lt;p&gt;&amp;copy; 2026 My Website. All rights </w:t>
      </w:r>
      <w:proofErr w:type="gramStart"/>
      <w:r w:rsidRPr="00230ED9">
        <w:rPr>
          <w:sz w:val="20"/>
          <w:szCs w:val="20"/>
          <w:highlight w:val="yellow"/>
        </w:rPr>
        <w:t>reserved.&lt;</w:t>
      </w:r>
      <w:proofErr w:type="gramEnd"/>
      <w:r w:rsidRPr="00230ED9">
        <w:rPr>
          <w:sz w:val="20"/>
          <w:szCs w:val="20"/>
          <w:highlight w:val="yellow"/>
        </w:rPr>
        <w:t>/p&gt;</w:t>
      </w:r>
    </w:p>
    <w:p w14:paraId="079B0A91" w14:textId="692E99F5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&lt;/footer&gt;</w:t>
      </w:r>
    </w:p>
    <w:p w14:paraId="61F110AD" w14:textId="77777777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  <w:highlight w:val="yellow"/>
        </w:rPr>
      </w:pPr>
      <w:r w:rsidRPr="00230ED9">
        <w:rPr>
          <w:sz w:val="20"/>
          <w:szCs w:val="20"/>
          <w:highlight w:val="yellow"/>
        </w:rPr>
        <w:t>&lt;/body&gt;</w:t>
      </w:r>
    </w:p>
    <w:p w14:paraId="210D12BF" w14:textId="781998EE" w:rsidR="00230ED9" w:rsidRPr="00230ED9" w:rsidRDefault="00230ED9" w:rsidP="000D1E10">
      <w:pPr>
        <w:shd w:val="clear" w:color="auto" w:fill="FFFF00"/>
        <w:spacing w:line="240" w:lineRule="auto"/>
        <w:rPr>
          <w:sz w:val="20"/>
          <w:szCs w:val="20"/>
        </w:rPr>
      </w:pPr>
      <w:r w:rsidRPr="00230ED9">
        <w:rPr>
          <w:sz w:val="20"/>
          <w:szCs w:val="20"/>
          <w:highlight w:val="yellow"/>
        </w:rPr>
        <w:t>&lt;/html&gt;</w:t>
      </w:r>
    </w:p>
    <w:p w14:paraId="208CDFE0" w14:textId="158536B0" w:rsidR="00230ED9" w:rsidRDefault="0026613F" w:rsidP="000D1E10">
      <w:pPr>
        <w:spacing w:line="24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2: Create an External CSS File (styles.css)</w:t>
      </w:r>
    </w:p>
    <w:p w14:paraId="7E11080D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 Style for the body */</w:t>
      </w:r>
    </w:p>
    <w:p w14:paraId="6E6ECC9C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 {</w:t>
      </w:r>
    </w:p>
    <w:p w14:paraId="2BAC8079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font-family: Arial, sans-serif;</w:t>
      </w:r>
    </w:p>
    <w:p w14:paraId="13C968EB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0;</w:t>
      </w:r>
    </w:p>
    <w:p w14:paraId="30CAB35F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0;</w:t>
      </w:r>
    </w:p>
    <w:p w14:paraId="6B501F99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background-</w:t>
      </w:r>
      <w:proofErr w:type="spellStart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#f2f2f2;</w:t>
      </w:r>
    </w:p>
    <w:p w14:paraId="7BD9137C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1CD7342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CB8484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 Header Style */</w:t>
      </w:r>
    </w:p>
    <w:p w14:paraId="07A7981E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header {</w:t>
      </w:r>
    </w:p>
    <w:p w14:paraId="43837A69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background-</w:t>
      </w:r>
      <w:proofErr w:type="spellStart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#4CAF50;</w:t>
      </w:r>
    </w:p>
    <w:p w14:paraId="25FBDADF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white;</w:t>
      </w:r>
    </w:p>
    <w:p w14:paraId="4A0876DA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center;</w:t>
      </w:r>
    </w:p>
    <w:p w14:paraId="41C45ADE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20px;</w:t>
      </w:r>
    </w:p>
    <w:p w14:paraId="24DED00A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2DFDDDC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4F0CAD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 Navigation Bar Style */</w:t>
      </w:r>
    </w:p>
    <w:p w14:paraId="40A614D3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 {</w:t>
      </w:r>
    </w:p>
    <w:p w14:paraId="3E79C389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background-</w:t>
      </w:r>
      <w:proofErr w:type="spellStart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#333;</w:t>
      </w:r>
    </w:p>
    <w:p w14:paraId="604F3349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center;</w:t>
      </w:r>
    </w:p>
    <w:p w14:paraId="596F7386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10px 0;</w:t>
      </w:r>
    </w:p>
    <w:p w14:paraId="23AFCD20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}</w:t>
      </w:r>
    </w:p>
    <w:p w14:paraId="2A5CF841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AC8EDC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nav a {</w:t>
      </w:r>
    </w:p>
    <w:p w14:paraId="35F15F12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white;</w:t>
      </w:r>
    </w:p>
    <w:p w14:paraId="07D90484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text-decoration: none;</w:t>
      </w:r>
    </w:p>
    <w:p w14:paraId="2B8F00AA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margin: 0 15px;</w:t>
      </w:r>
    </w:p>
    <w:p w14:paraId="281942E4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font-size: 18px;</w:t>
      </w:r>
    </w:p>
    <w:p w14:paraId="6C27E317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13FE762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9C8886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nav </w:t>
      </w:r>
      <w:proofErr w:type="gramStart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a:hover</w:t>
      </w:r>
      <w:proofErr w:type="gramEnd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5F2E4210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#ffcc00;</w:t>
      </w:r>
    </w:p>
    <w:p w14:paraId="0CA9414C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43AC026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EA4CD7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 Main Content Style */</w:t>
      </w:r>
    </w:p>
    <w:p w14:paraId="7392C88B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 {</w:t>
      </w:r>
    </w:p>
    <w:p w14:paraId="612460D3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20px;</w:t>
      </w:r>
    </w:p>
    <w:p w14:paraId="4BA360E2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center;</w:t>
      </w:r>
    </w:p>
    <w:p w14:paraId="55C89CF6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C3A6190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BD7CC6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/* Footer Style */</w:t>
      </w:r>
    </w:p>
    <w:p w14:paraId="1E6878E5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footer {</w:t>
      </w:r>
    </w:p>
    <w:p w14:paraId="28F2AF2D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background-</w:t>
      </w:r>
      <w:proofErr w:type="spellStart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#333;</w:t>
      </w:r>
    </w:p>
    <w:p w14:paraId="01371DDB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white;</w:t>
      </w:r>
    </w:p>
    <w:p w14:paraId="3A80F921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text-align: center;</w:t>
      </w:r>
    </w:p>
    <w:p w14:paraId="00E24507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padding: 15px;</w:t>
      </w:r>
    </w:p>
    <w:p w14:paraId="037EDAEA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position: fixed;</w:t>
      </w:r>
    </w:p>
    <w:p w14:paraId="34A0ED6B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width: 100%;</w:t>
      </w:r>
    </w:p>
    <w:p w14:paraId="1CC0FFDE" w14:textId="77777777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bottom: 0;</w:t>
      </w:r>
    </w:p>
    <w:p w14:paraId="1BE50C33" w14:textId="3324A19B" w:rsidR="0026613F" w:rsidRPr="0026613F" w:rsidRDefault="0026613F" w:rsidP="000D1E10">
      <w:pPr>
        <w:shd w:val="clear" w:color="auto" w:fill="FFFF00"/>
        <w:spacing w:line="240" w:lineRule="auto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13F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sectPr w:rsidR="0026613F" w:rsidRPr="00266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525"/>
    <w:multiLevelType w:val="multilevel"/>
    <w:tmpl w:val="DC5433D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179FC"/>
    <w:multiLevelType w:val="multilevel"/>
    <w:tmpl w:val="358C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6158B"/>
    <w:multiLevelType w:val="hybridMultilevel"/>
    <w:tmpl w:val="892AA9EE"/>
    <w:lvl w:ilvl="0" w:tplc="238E3F7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F245A"/>
    <w:multiLevelType w:val="hybridMultilevel"/>
    <w:tmpl w:val="5A24B086"/>
    <w:lvl w:ilvl="0" w:tplc="40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4" w15:restartNumberingAfterBreak="0">
    <w:nsid w:val="1B9E41B8"/>
    <w:multiLevelType w:val="hybridMultilevel"/>
    <w:tmpl w:val="562409EA"/>
    <w:lvl w:ilvl="0" w:tplc="1C544B72">
      <w:start w:val="1"/>
      <w:numFmt w:val="decimal"/>
      <w:lvlText w:val="%1)"/>
      <w:lvlJc w:val="left"/>
      <w:pPr>
        <w:ind w:left="562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2AD454A3"/>
    <w:multiLevelType w:val="multilevel"/>
    <w:tmpl w:val="8506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46073"/>
    <w:multiLevelType w:val="multilevel"/>
    <w:tmpl w:val="B1C8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81A9E"/>
    <w:multiLevelType w:val="multilevel"/>
    <w:tmpl w:val="A3D0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95441"/>
    <w:multiLevelType w:val="multilevel"/>
    <w:tmpl w:val="2E66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C4AA4"/>
    <w:multiLevelType w:val="multilevel"/>
    <w:tmpl w:val="8288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2232F"/>
    <w:multiLevelType w:val="multilevel"/>
    <w:tmpl w:val="F568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8572E"/>
    <w:multiLevelType w:val="multilevel"/>
    <w:tmpl w:val="7FA0A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DA4FAB"/>
    <w:multiLevelType w:val="multilevel"/>
    <w:tmpl w:val="2A0C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F811FF"/>
    <w:multiLevelType w:val="multilevel"/>
    <w:tmpl w:val="16A8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7B54E4"/>
    <w:multiLevelType w:val="multilevel"/>
    <w:tmpl w:val="F890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3A0127"/>
    <w:multiLevelType w:val="multilevel"/>
    <w:tmpl w:val="ED881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4A30CC"/>
    <w:multiLevelType w:val="multilevel"/>
    <w:tmpl w:val="793EB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540A9C"/>
    <w:multiLevelType w:val="multilevel"/>
    <w:tmpl w:val="7440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222B7"/>
    <w:multiLevelType w:val="multilevel"/>
    <w:tmpl w:val="E448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EA57D0"/>
    <w:multiLevelType w:val="multilevel"/>
    <w:tmpl w:val="723E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220" w:hanging="4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491A8A"/>
    <w:multiLevelType w:val="multilevel"/>
    <w:tmpl w:val="C536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64936"/>
    <w:multiLevelType w:val="hybridMultilevel"/>
    <w:tmpl w:val="78F85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8387F"/>
    <w:multiLevelType w:val="multilevel"/>
    <w:tmpl w:val="22C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F05B2"/>
    <w:multiLevelType w:val="multilevel"/>
    <w:tmpl w:val="3E22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B46D5E"/>
    <w:multiLevelType w:val="multilevel"/>
    <w:tmpl w:val="77F6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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607614">
    <w:abstractNumId w:val="4"/>
  </w:num>
  <w:num w:numId="2" w16cid:durableId="1629241452">
    <w:abstractNumId w:val="13"/>
  </w:num>
  <w:num w:numId="3" w16cid:durableId="650524831">
    <w:abstractNumId w:val="16"/>
  </w:num>
  <w:num w:numId="4" w16cid:durableId="1827280950">
    <w:abstractNumId w:val="17"/>
  </w:num>
  <w:num w:numId="5" w16cid:durableId="1721707258">
    <w:abstractNumId w:val="21"/>
  </w:num>
  <w:num w:numId="6" w16cid:durableId="1371568974">
    <w:abstractNumId w:val="5"/>
  </w:num>
  <w:num w:numId="7" w16cid:durableId="1906531011">
    <w:abstractNumId w:val="14"/>
  </w:num>
  <w:num w:numId="8" w16cid:durableId="1658611066">
    <w:abstractNumId w:val="6"/>
  </w:num>
  <w:num w:numId="9" w16cid:durableId="1086734130">
    <w:abstractNumId w:val="10"/>
  </w:num>
  <w:num w:numId="10" w16cid:durableId="1348631503">
    <w:abstractNumId w:val="15"/>
  </w:num>
  <w:num w:numId="11" w16cid:durableId="1950165325">
    <w:abstractNumId w:val="3"/>
  </w:num>
  <w:num w:numId="12" w16cid:durableId="708266672">
    <w:abstractNumId w:val="8"/>
  </w:num>
  <w:num w:numId="13" w16cid:durableId="1626354051">
    <w:abstractNumId w:val="11"/>
  </w:num>
  <w:num w:numId="14" w16cid:durableId="1793094509">
    <w:abstractNumId w:val="7"/>
  </w:num>
  <w:num w:numId="15" w16cid:durableId="205987606">
    <w:abstractNumId w:val="22"/>
  </w:num>
  <w:num w:numId="16" w16cid:durableId="1570070333">
    <w:abstractNumId w:val="9"/>
  </w:num>
  <w:num w:numId="17" w16cid:durableId="1228691810">
    <w:abstractNumId w:val="1"/>
  </w:num>
  <w:num w:numId="18" w16cid:durableId="147675222">
    <w:abstractNumId w:val="20"/>
  </w:num>
  <w:num w:numId="19" w16cid:durableId="2097556672">
    <w:abstractNumId w:val="0"/>
  </w:num>
  <w:num w:numId="20" w16cid:durableId="1426653522">
    <w:abstractNumId w:val="19"/>
  </w:num>
  <w:num w:numId="21" w16cid:durableId="1039863645">
    <w:abstractNumId w:val="12"/>
  </w:num>
  <w:num w:numId="22" w16cid:durableId="694425936">
    <w:abstractNumId w:val="18"/>
  </w:num>
  <w:num w:numId="23" w16cid:durableId="637148366">
    <w:abstractNumId w:val="24"/>
  </w:num>
  <w:num w:numId="24" w16cid:durableId="740098381">
    <w:abstractNumId w:val="2"/>
  </w:num>
  <w:num w:numId="25" w16cid:durableId="8620887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C8"/>
    <w:rsid w:val="000D1E10"/>
    <w:rsid w:val="000D4C93"/>
    <w:rsid w:val="001D512A"/>
    <w:rsid w:val="00230ED9"/>
    <w:rsid w:val="0026613F"/>
    <w:rsid w:val="00266AE3"/>
    <w:rsid w:val="00294C02"/>
    <w:rsid w:val="003C4633"/>
    <w:rsid w:val="003F0DC8"/>
    <w:rsid w:val="00455D2E"/>
    <w:rsid w:val="00643F5C"/>
    <w:rsid w:val="00683596"/>
    <w:rsid w:val="006B5FF7"/>
    <w:rsid w:val="0075544D"/>
    <w:rsid w:val="007A43A1"/>
    <w:rsid w:val="00817165"/>
    <w:rsid w:val="00837A1F"/>
    <w:rsid w:val="008D7575"/>
    <w:rsid w:val="00B62C42"/>
    <w:rsid w:val="00B656B2"/>
    <w:rsid w:val="00BA1605"/>
    <w:rsid w:val="00C91213"/>
    <w:rsid w:val="00CF700A"/>
    <w:rsid w:val="00D54D99"/>
    <w:rsid w:val="00D76D37"/>
    <w:rsid w:val="00EA2A92"/>
    <w:rsid w:val="00F23075"/>
    <w:rsid w:val="00F6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4478"/>
  <w15:chartTrackingRefBased/>
  <w15:docId w15:val="{FFC062EE-9C83-4849-8DD9-BEE39E2E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0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D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46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C463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C463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3C463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C463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3C46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EA2A9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A2A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2A92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230E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18</Pages>
  <Words>1934</Words>
  <Characters>11025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Parmar</dc:creator>
  <cp:keywords/>
  <dc:description/>
  <cp:lastModifiedBy>Pratik Parmar</cp:lastModifiedBy>
  <cp:revision>12</cp:revision>
  <dcterms:created xsi:type="dcterms:W3CDTF">2026-02-11T09:16:00Z</dcterms:created>
  <dcterms:modified xsi:type="dcterms:W3CDTF">2026-02-14T12:08:00Z</dcterms:modified>
</cp:coreProperties>
</file>