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027BC67E" w:rsidR="00DB6420" w:rsidRDefault="002D6C85" w:rsidP="00DB6420">
      <w:pPr>
        <w:pStyle w:val="Title"/>
        <w:jc w:val="center"/>
        <w:rPr>
          <w:lang w:val="en-US"/>
        </w:rPr>
      </w:pPr>
      <w:r>
        <w:rPr>
          <w:lang w:val="en-US"/>
        </w:rPr>
        <w:t>Shimla</w:t>
      </w:r>
      <w:r w:rsidR="00241D2E">
        <w:rPr>
          <w:lang w:val="en-US"/>
        </w:rPr>
        <w:t>-</w:t>
      </w:r>
      <w:proofErr w:type="spellStart"/>
      <w:r>
        <w:rPr>
          <w:lang w:val="en-US"/>
        </w:rPr>
        <w:t>Kullu</w:t>
      </w:r>
      <w:proofErr w:type="spellEnd"/>
      <w:r w:rsidR="00241D2E">
        <w:rPr>
          <w:lang w:val="en-US"/>
        </w:rPr>
        <w:t>-</w:t>
      </w:r>
      <w:proofErr w:type="spellStart"/>
      <w:proofErr w:type="gramStart"/>
      <w:r>
        <w:rPr>
          <w:lang w:val="en-US"/>
        </w:rPr>
        <w:t>Manali</w:t>
      </w:r>
      <w:proofErr w:type="spellEnd"/>
      <w:r w:rsidR="004B1532">
        <w:rPr>
          <w:lang w:val="en-US"/>
        </w:rPr>
        <w:t xml:space="preserve"> </w:t>
      </w:r>
      <w:r w:rsidR="007D5A3C">
        <w:rPr>
          <w:lang w:val="en-US"/>
        </w:rPr>
        <w:t xml:space="preserve"> -</w:t>
      </w:r>
      <w:proofErr w:type="gramEnd"/>
      <w:r w:rsidR="007D5A3C">
        <w:rPr>
          <w:lang w:val="en-US"/>
        </w:rPr>
        <w:t xml:space="preserve"> </w:t>
      </w:r>
      <w:r>
        <w:rPr>
          <w:lang w:val="en-US"/>
        </w:rPr>
        <w:t>5N/6D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7777777" w:rsidR="00A57B82" w:rsidRPr="00DB6420" w:rsidRDefault="00A57B82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F392E" w14:paraId="29A6F4E3" w14:textId="77777777" w:rsidTr="009F392E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5C974972" w14:textId="6531A6B4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Package cost for 10 people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2DB4701C" w14:textId="7E9B424F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 cost for 10 people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29A6F4E2" w14:textId="4F160E1F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for 10 people in INR</w:t>
            </w:r>
          </w:p>
        </w:tc>
      </w:tr>
      <w:tr w:rsidR="009F392E" w14:paraId="29A6F4E6" w14:textId="77777777" w:rsidTr="009F392E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45E63C31" w14:textId="22A97F0D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1,49,000/-</w:t>
            </w:r>
          </w:p>
        </w:tc>
        <w:tc>
          <w:tcPr>
            <w:tcW w:w="3330" w:type="dxa"/>
            <w:shd w:val="clear" w:color="auto" w:fill="FFE599" w:themeFill="accent4" w:themeFillTint="66"/>
          </w:tcPr>
          <w:p w14:paraId="200F6006" w14:textId="254BD1BA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80,000/-</w:t>
            </w:r>
          </w:p>
        </w:tc>
        <w:tc>
          <w:tcPr>
            <w:tcW w:w="3044" w:type="dxa"/>
            <w:shd w:val="clear" w:color="auto" w:fill="FFE599" w:themeFill="accent4" w:themeFillTint="66"/>
          </w:tcPr>
          <w:p w14:paraId="29A6F4E5" w14:textId="4887E25E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2,29,000/-</w:t>
            </w: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29A6F4E9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71" w:type="dxa"/>
        <w:jc w:val="center"/>
        <w:tblLook w:val="04A0" w:firstRow="1" w:lastRow="0" w:firstColumn="1" w:lastColumn="0" w:noHBand="0" w:noVBand="1"/>
      </w:tblPr>
      <w:tblGrid>
        <w:gridCol w:w="1278"/>
        <w:gridCol w:w="1117"/>
        <w:gridCol w:w="1114"/>
        <w:gridCol w:w="1228"/>
        <w:gridCol w:w="1242"/>
        <w:gridCol w:w="1481"/>
        <w:gridCol w:w="1811"/>
      </w:tblGrid>
      <w:tr w:rsidR="00A57B82" w:rsidRPr="007D5A3C" w14:paraId="29A6F4F1" w14:textId="77777777" w:rsidTr="00A57B82">
        <w:trPr>
          <w:trHeight w:val="291"/>
          <w:jc w:val="center"/>
        </w:trPr>
        <w:tc>
          <w:tcPr>
            <w:tcW w:w="1170" w:type="dxa"/>
            <w:shd w:val="clear" w:color="auto" w:fill="FFD966" w:themeFill="accent4" w:themeFillTint="99"/>
          </w:tcPr>
          <w:p w14:paraId="29A6F4EA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133" w:type="dxa"/>
            <w:shd w:val="clear" w:color="auto" w:fill="FFD966" w:themeFill="accent4" w:themeFillTint="99"/>
          </w:tcPr>
          <w:p w14:paraId="29A6F4EB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Arrival Date</w:t>
            </w:r>
          </w:p>
        </w:tc>
        <w:tc>
          <w:tcPr>
            <w:tcW w:w="1129" w:type="dxa"/>
            <w:shd w:val="clear" w:color="auto" w:fill="FFD966" w:themeFill="accent4" w:themeFillTint="99"/>
          </w:tcPr>
          <w:p w14:paraId="29A6F4EC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249" w:type="dxa"/>
            <w:shd w:val="clear" w:color="auto" w:fill="FFD966" w:themeFill="accent4" w:themeFillTint="99"/>
          </w:tcPr>
          <w:p w14:paraId="29A6F4ED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252" w:type="dxa"/>
            <w:shd w:val="clear" w:color="auto" w:fill="FFD966" w:themeFill="accent4" w:themeFillTint="99"/>
          </w:tcPr>
          <w:p w14:paraId="29A6F4EE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507" w:type="dxa"/>
            <w:shd w:val="clear" w:color="auto" w:fill="FFD966" w:themeFill="accent4" w:themeFillTint="99"/>
          </w:tcPr>
          <w:p w14:paraId="29A6F4EF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  <w:tc>
          <w:tcPr>
            <w:tcW w:w="1831" w:type="dxa"/>
            <w:shd w:val="clear" w:color="auto" w:fill="FFD966" w:themeFill="accent4" w:themeFillTint="99"/>
          </w:tcPr>
          <w:p w14:paraId="29A6F4F0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Hotel</w:t>
            </w:r>
          </w:p>
        </w:tc>
      </w:tr>
      <w:tr w:rsidR="00A57B82" w:rsidRPr="007D5A3C" w14:paraId="29A6F4FC" w14:textId="77777777" w:rsidTr="00A57B82">
        <w:trPr>
          <w:trHeight w:val="1440"/>
          <w:jc w:val="center"/>
        </w:trPr>
        <w:tc>
          <w:tcPr>
            <w:tcW w:w="1170" w:type="dxa"/>
            <w:shd w:val="clear" w:color="auto" w:fill="FFF2CC" w:themeFill="accent4" w:themeFillTint="33"/>
          </w:tcPr>
          <w:p w14:paraId="0B2AB4B7" w14:textId="30FF24B7" w:rsidR="00CB6564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2</w:t>
            </w:r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Nt</w:t>
            </w:r>
            <w:proofErr w:type="spellEnd"/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 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Shimla</w:t>
            </w:r>
          </w:p>
          <w:p w14:paraId="05D293C8" w14:textId="77777777" w:rsidR="00CB6564" w:rsidRDefault="00CB6564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  <w:p w14:paraId="29A6F4F2" w14:textId="00638ADB" w:rsidR="00A57B82" w:rsidRPr="007D5A3C" w:rsidRDefault="00CB6564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3</w:t>
            </w:r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>Nt</w:t>
            </w:r>
            <w:proofErr w:type="spellEnd"/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Manali</w:t>
            </w:r>
            <w:proofErr w:type="spellEnd"/>
          </w:p>
        </w:tc>
        <w:tc>
          <w:tcPr>
            <w:tcW w:w="1133" w:type="dxa"/>
            <w:shd w:val="clear" w:color="auto" w:fill="FFF2CC" w:themeFill="accent4" w:themeFillTint="33"/>
          </w:tcPr>
          <w:p w14:paraId="29A6F4F3" w14:textId="030BDDC2" w:rsidR="00A57B82" w:rsidRPr="007D5A3C" w:rsidRDefault="00F0334B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Apr</w:t>
            </w:r>
            <w:r w:rsidR="00A57B82">
              <w:rPr>
                <w:rFonts w:eastAsia="Times New Roman" w:cstheme="minorHAnsi"/>
                <w:color w:val="222222"/>
                <w:lang w:eastAsia="en-IN" w:bidi="mr-IN"/>
              </w:rPr>
              <w:t>, 2025</w:t>
            </w:r>
          </w:p>
        </w:tc>
        <w:tc>
          <w:tcPr>
            <w:tcW w:w="1129" w:type="dxa"/>
            <w:shd w:val="clear" w:color="auto" w:fill="FFF2CC" w:themeFill="accent4" w:themeFillTint="33"/>
          </w:tcPr>
          <w:p w14:paraId="29A6F4F4" w14:textId="35D416F0" w:rsidR="00A57B82" w:rsidRPr="007D5A3C" w:rsidRDefault="00F0334B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10</w:t>
            </w:r>
          </w:p>
        </w:tc>
        <w:tc>
          <w:tcPr>
            <w:tcW w:w="1249" w:type="dxa"/>
            <w:shd w:val="clear" w:color="auto" w:fill="FFF2CC" w:themeFill="accent4" w:themeFillTint="33"/>
          </w:tcPr>
          <w:p w14:paraId="29A6F4F5" w14:textId="79545696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5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 Room</w:t>
            </w:r>
          </w:p>
        </w:tc>
        <w:tc>
          <w:tcPr>
            <w:tcW w:w="1252" w:type="dxa"/>
            <w:shd w:val="clear" w:color="auto" w:fill="FFF2CC" w:themeFill="accent4" w:themeFillTint="33"/>
          </w:tcPr>
          <w:p w14:paraId="29A6F4F6" w14:textId="77777777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  <w:tc>
          <w:tcPr>
            <w:tcW w:w="1507" w:type="dxa"/>
            <w:shd w:val="clear" w:color="auto" w:fill="FFF2CC" w:themeFill="accent4" w:themeFillTint="33"/>
          </w:tcPr>
          <w:p w14:paraId="29A6F4F7" w14:textId="6242F1EB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 xml:space="preserve"> A/C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Tempo Traveller</w:t>
            </w:r>
          </w:p>
        </w:tc>
        <w:tc>
          <w:tcPr>
            <w:tcW w:w="1831" w:type="dxa"/>
            <w:shd w:val="clear" w:color="auto" w:fill="FFF2CC" w:themeFill="accent4" w:themeFillTint="33"/>
          </w:tcPr>
          <w:p w14:paraId="29A6F4F8" w14:textId="7E05BBC3" w:rsidR="00A57B82" w:rsidRPr="00A57B82" w:rsidRDefault="00F0334B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Shimla</w:t>
            </w:r>
            <w:r w:rsidR="00A57B82" w:rsidRPr="00A57B82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 Hotel: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r w:rsidR="001B2809">
              <w:rPr>
                <w:rFonts w:eastAsia="Times New Roman" w:cstheme="minorHAnsi"/>
                <w:color w:val="222222"/>
                <w:lang w:eastAsia="en-IN" w:bidi="mr-IN"/>
              </w:rPr>
              <w:t>Uno Prime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/ Similar</w:t>
            </w:r>
          </w:p>
          <w:p w14:paraId="29A6F4F9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  <w:p w14:paraId="29A6F4FA" w14:textId="73EEC6FD" w:rsidR="00A57B82" w:rsidRPr="00A57B82" w:rsidRDefault="00F0334B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Manali</w:t>
            </w:r>
            <w:proofErr w:type="spellEnd"/>
            <w:r w:rsidR="00A57B82" w:rsidRPr="00A57B82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Hotel: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BA0839">
              <w:rPr>
                <w:rFonts w:eastAsia="Times New Roman" w:cstheme="minorHAnsi"/>
                <w:color w:val="222222"/>
                <w:lang w:eastAsia="en-IN" w:bidi="mr-IN"/>
              </w:rPr>
              <w:t>Jamla</w:t>
            </w:r>
            <w:proofErr w:type="spellEnd"/>
            <w:r w:rsidR="00BA0839">
              <w:rPr>
                <w:rFonts w:eastAsia="Times New Roman" w:cstheme="minorHAnsi"/>
                <w:color w:val="222222"/>
                <w:lang w:eastAsia="en-IN" w:bidi="mr-IN"/>
              </w:rPr>
              <w:t xml:space="preserve"> Inn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/ Similar</w:t>
            </w:r>
          </w:p>
          <w:p w14:paraId="29A6F4FB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</w:tbl>
    <w:p w14:paraId="29A6F4FD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37" w:type="dxa"/>
        <w:jc w:val="center"/>
        <w:tblLook w:val="04A0" w:firstRow="1" w:lastRow="0" w:firstColumn="1" w:lastColumn="0" w:noHBand="0" w:noVBand="1"/>
      </w:tblPr>
      <w:tblGrid>
        <w:gridCol w:w="1644"/>
        <w:gridCol w:w="3661"/>
        <w:gridCol w:w="2419"/>
        <w:gridCol w:w="1513"/>
      </w:tblGrid>
      <w:tr w:rsidR="009F392E" w:rsidRPr="007D5A3C" w14:paraId="3D202BC5" w14:textId="77777777" w:rsidTr="009F392E">
        <w:trPr>
          <w:trHeight w:val="159"/>
          <w:jc w:val="center"/>
        </w:trPr>
        <w:tc>
          <w:tcPr>
            <w:tcW w:w="1644" w:type="dxa"/>
            <w:shd w:val="clear" w:color="auto" w:fill="FFD966" w:themeFill="accent4" w:themeFillTint="99"/>
          </w:tcPr>
          <w:p w14:paraId="2600F8A4" w14:textId="27E7E2E9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Train no</w:t>
            </w:r>
          </w:p>
        </w:tc>
        <w:tc>
          <w:tcPr>
            <w:tcW w:w="3661" w:type="dxa"/>
            <w:shd w:val="clear" w:color="auto" w:fill="FFD966" w:themeFill="accent4" w:themeFillTint="99"/>
          </w:tcPr>
          <w:p w14:paraId="0E4F7BC1" w14:textId="3CF29763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Train Name</w:t>
            </w:r>
          </w:p>
        </w:tc>
        <w:tc>
          <w:tcPr>
            <w:tcW w:w="2419" w:type="dxa"/>
            <w:shd w:val="clear" w:color="auto" w:fill="FFD966" w:themeFill="accent4" w:themeFillTint="99"/>
          </w:tcPr>
          <w:p w14:paraId="1A4B5C3B" w14:textId="03AE5559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Category</w:t>
            </w:r>
          </w:p>
        </w:tc>
        <w:tc>
          <w:tcPr>
            <w:tcW w:w="1513" w:type="dxa"/>
            <w:shd w:val="clear" w:color="auto" w:fill="FFD966" w:themeFill="accent4" w:themeFillTint="99"/>
          </w:tcPr>
          <w:p w14:paraId="0FB30489" w14:textId="77777777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</w:tr>
      <w:tr w:rsidR="009F392E" w:rsidRPr="007D5A3C" w14:paraId="079E8252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6F40F897" w14:textId="3DA58744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17412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2A8DBAEF" w14:textId="4A467349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MAHALAXMI</w:t>
            </w:r>
            <w:r w:rsidRPr="009F392E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</w:t>
            </w: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1A4922E4" w14:textId="2029D608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3E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715665F6" w14:textId="173CA7B6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-</w:t>
            </w:r>
          </w:p>
        </w:tc>
      </w:tr>
      <w:tr w:rsidR="009F392E" w:rsidRPr="009F392E" w14:paraId="2D6E70B3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2A0866E2" w14:textId="1FFE6867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22221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1F5FC5B8" w14:textId="27186304" w:rsidR="009F392E" w:rsidRP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NZM RAJDHANI 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3830E09D" w14:textId="6D9B674B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3A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4625A66D" w14:textId="7DD69616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DINNER &amp; BREAKFAST</w:t>
            </w:r>
          </w:p>
        </w:tc>
      </w:tr>
      <w:tr w:rsidR="009F392E" w:rsidRPr="009F392E" w14:paraId="4C81DED9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78A45DF1" w14:textId="2D4EFE3B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22222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54B4EEC5" w14:textId="4A7BD747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CSMT RAJDHANI 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3C38DE19" w14:textId="0BFEA154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3A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6CAD3973" w14:textId="427FC186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DINNER &amp; BREAKFAST</w:t>
            </w:r>
          </w:p>
        </w:tc>
      </w:tr>
      <w:tr w:rsidR="009F392E" w:rsidRPr="009F392E" w14:paraId="31A7AEBC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5D44A222" w14:textId="08E72762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17411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2D0CCB85" w14:textId="00A83A15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MAHALAXMI</w:t>
            </w:r>
            <w:r w:rsidRPr="009F392E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</w:t>
            </w: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5EE866A3" w14:textId="3245A394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3E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14B65355" w14:textId="34A12F9F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-</w:t>
            </w:r>
          </w:p>
        </w:tc>
      </w:tr>
    </w:tbl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29A6F4FE" w14:textId="77777777" w:rsidR="006136F3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14:paraId="4BC1C05F" w14:textId="77777777" w:rsidR="00E72E32" w:rsidRDefault="00E72E32" w:rsidP="00E72E32">
      <w:pPr>
        <w:rPr>
          <w:lang w:val="en-US"/>
        </w:rPr>
      </w:pPr>
    </w:p>
    <w:tbl>
      <w:tblPr>
        <w:tblStyle w:val="TableGrid"/>
        <w:tblW w:w="9294" w:type="dxa"/>
        <w:jc w:val="center"/>
        <w:tblLook w:val="04A0" w:firstRow="1" w:lastRow="0" w:firstColumn="1" w:lastColumn="0" w:noHBand="0" w:noVBand="1"/>
      </w:tblPr>
      <w:tblGrid>
        <w:gridCol w:w="9294"/>
      </w:tblGrid>
      <w:tr w:rsidR="00E72E32" w:rsidRPr="007D5A3C" w14:paraId="5FD1A999" w14:textId="77777777" w:rsidTr="004556E5">
        <w:trPr>
          <w:trHeight w:val="145"/>
          <w:jc w:val="center"/>
        </w:trPr>
        <w:tc>
          <w:tcPr>
            <w:tcW w:w="9294" w:type="dxa"/>
            <w:shd w:val="clear" w:color="auto" w:fill="FFD966" w:themeFill="accent4" w:themeFillTint="99"/>
          </w:tcPr>
          <w:p w14:paraId="47AA0013" w14:textId="49ADC19F" w:rsidR="00E72E32" w:rsidRPr="00341EE3" w:rsidRDefault="00E72E32" w:rsidP="00E72E32">
            <w:pPr>
              <w:rPr>
                <w:b/>
                <w:bCs/>
              </w:rPr>
            </w:pPr>
            <w:r>
              <w:rPr>
                <w:b/>
                <w:bCs/>
              </w:rPr>
              <w:t>Day 1</w:t>
            </w:r>
            <w:r w:rsidRPr="00341EE3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Take a train from </w:t>
            </w:r>
            <w:proofErr w:type="spellStart"/>
            <w:r>
              <w:rPr>
                <w:b/>
                <w:bCs/>
              </w:rPr>
              <w:t>Miraj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Sangli</w:t>
            </w:r>
            <w:proofErr w:type="spellEnd"/>
            <w:r>
              <w:rPr>
                <w:b/>
                <w:bCs/>
              </w:rPr>
              <w:t xml:space="preserve"> to Mumbai</w:t>
            </w:r>
          </w:p>
        </w:tc>
      </w:tr>
      <w:tr w:rsidR="00E72E32" w:rsidRPr="007D5A3C" w14:paraId="66A3B364" w14:textId="77777777" w:rsidTr="004556E5">
        <w:trPr>
          <w:trHeight w:val="720"/>
          <w:jc w:val="center"/>
        </w:trPr>
        <w:tc>
          <w:tcPr>
            <w:tcW w:w="9294" w:type="dxa"/>
            <w:shd w:val="clear" w:color="auto" w:fill="FFF2CC" w:themeFill="accent4" w:themeFillTint="33"/>
          </w:tcPr>
          <w:p w14:paraId="7DAFED19" w14:textId="6127CACC" w:rsidR="00E72E32" w:rsidRDefault="00E72E32" w:rsidP="009C1D09">
            <w:r>
              <w:t xml:space="preserve">Take a train from </w:t>
            </w:r>
            <w:proofErr w:type="spellStart"/>
            <w:r>
              <w:t>Miraj</w:t>
            </w:r>
            <w:proofErr w:type="spellEnd"/>
            <w:r>
              <w:t xml:space="preserve"> or </w:t>
            </w:r>
            <w:proofErr w:type="spellStart"/>
            <w:r>
              <w:t>Sangli</w:t>
            </w:r>
            <w:proofErr w:type="spellEnd"/>
            <w:r>
              <w:t xml:space="preserve"> railway station to CSMT. Overnight journey.</w:t>
            </w:r>
          </w:p>
          <w:p w14:paraId="0964447A" w14:textId="4E9BD18B" w:rsidR="00E72E32" w:rsidRPr="00302866" w:rsidRDefault="00E72E32" w:rsidP="009C1D09">
            <w:r>
              <w:t>No Meal</w:t>
            </w:r>
          </w:p>
        </w:tc>
      </w:tr>
    </w:tbl>
    <w:p w14:paraId="29A6F4FF" w14:textId="77777777" w:rsidR="007D5A3C" w:rsidRDefault="007D5A3C" w:rsidP="007D5A3C">
      <w:pPr>
        <w:rPr>
          <w:lang w:val="en-US"/>
        </w:rPr>
      </w:pPr>
    </w:p>
    <w:tbl>
      <w:tblPr>
        <w:tblStyle w:val="TableGrid"/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 w:rsidR="00E72E32" w:rsidRPr="007D5A3C" w14:paraId="055A49F6" w14:textId="77777777" w:rsidTr="004556E5">
        <w:trPr>
          <w:trHeight w:val="218"/>
          <w:jc w:val="center"/>
        </w:trPr>
        <w:tc>
          <w:tcPr>
            <w:tcW w:w="9354" w:type="dxa"/>
            <w:shd w:val="clear" w:color="auto" w:fill="FFD966" w:themeFill="accent4" w:themeFillTint="99"/>
          </w:tcPr>
          <w:p w14:paraId="4C2A1451" w14:textId="5C2C2EBF" w:rsidR="00E72E32" w:rsidRPr="00341EE3" w:rsidRDefault="00E72E32" w:rsidP="009C1D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Day 2</w:t>
            </w:r>
            <w:r w:rsidRPr="00341EE3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Reach Mumbai and proceed to Delhi via Train</w:t>
            </w:r>
          </w:p>
        </w:tc>
      </w:tr>
      <w:tr w:rsidR="00E72E32" w:rsidRPr="007D5A3C" w14:paraId="2984FA95" w14:textId="77777777" w:rsidTr="004556E5">
        <w:trPr>
          <w:trHeight w:val="1080"/>
          <w:jc w:val="center"/>
        </w:trPr>
        <w:tc>
          <w:tcPr>
            <w:tcW w:w="9354" w:type="dxa"/>
            <w:shd w:val="clear" w:color="auto" w:fill="FFF2CC" w:themeFill="accent4" w:themeFillTint="33"/>
          </w:tcPr>
          <w:p w14:paraId="4AC2AEBE" w14:textId="565F7304" w:rsidR="00E72E32" w:rsidRDefault="00E72E32" w:rsidP="009C1D09">
            <w:r>
              <w:t>Reach CSMT at around 7 AM. Fresh up at station.</w:t>
            </w:r>
          </w:p>
          <w:p w14:paraId="0F15E784" w14:textId="77777777" w:rsidR="004556E5" w:rsidRDefault="00E72E32" w:rsidP="004556E5">
            <w:r>
              <w:t>Next train at 1600 hrs from CSMT (</w:t>
            </w:r>
            <w:r w:rsidR="004556E5">
              <w:t>22221</w:t>
            </w:r>
            <w:r>
              <w:t>)</w:t>
            </w:r>
            <w:r w:rsidR="004556E5">
              <w:t>. Overnight journey.</w:t>
            </w:r>
          </w:p>
          <w:p w14:paraId="73D4105F" w14:textId="77A90195" w:rsidR="004556E5" w:rsidRPr="00302866" w:rsidRDefault="004556E5" w:rsidP="004556E5">
            <w:r w:rsidRPr="004556E5">
              <w:rPr>
                <w:color w:val="FF0000"/>
              </w:rPr>
              <w:t xml:space="preserve">Dinner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178B0ACD" w14:textId="77777777" w:rsidR="00E72E32" w:rsidRDefault="00E72E32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7D5A3C" w14:paraId="29A6F501" w14:textId="77777777" w:rsidTr="00341EE3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00" w14:textId="204ADD68" w:rsidR="00341EE3" w:rsidRPr="00341EE3" w:rsidRDefault="00E72E32" w:rsidP="00341EE3">
            <w:pPr>
              <w:rPr>
                <w:b/>
                <w:bCs/>
              </w:rPr>
            </w:pPr>
            <w:r>
              <w:rPr>
                <w:b/>
                <w:bCs/>
              </w:rPr>
              <w:t>Day 3</w:t>
            </w:r>
            <w:r w:rsidR="00341EE3" w:rsidRPr="00341EE3">
              <w:rPr>
                <w:b/>
                <w:bCs/>
              </w:rPr>
              <w:t xml:space="preserve">: </w:t>
            </w:r>
            <w:r w:rsidR="00FE0A17">
              <w:rPr>
                <w:b/>
                <w:bCs/>
              </w:rPr>
              <w:t xml:space="preserve">Delhi to Shimla </w:t>
            </w:r>
            <w:r w:rsidR="005B581A">
              <w:rPr>
                <w:b/>
                <w:bCs/>
              </w:rPr>
              <w:t>(approx. 350 KM, 6-7 hrs)</w:t>
            </w:r>
          </w:p>
        </w:tc>
      </w:tr>
      <w:tr w:rsidR="00341EE3" w:rsidRPr="007D5A3C" w14:paraId="29A6F504" w14:textId="77777777" w:rsidTr="00341EE3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D434226" w14:textId="5BE14495" w:rsidR="00341EE3" w:rsidRDefault="00341EE3" w:rsidP="00736BE2">
            <w:r w:rsidRPr="00341EE3">
              <w:t xml:space="preserve">On arrival at </w:t>
            </w:r>
            <w:r w:rsidR="00124F24">
              <w:t>Delhi Railway station</w:t>
            </w:r>
            <w:r w:rsidR="004D1A13">
              <w:t xml:space="preserve"> at 10 AM</w:t>
            </w:r>
            <w:r w:rsidR="00C06B1A">
              <w:t xml:space="preserve"> our executive will greet you and proceed to Shimla </w:t>
            </w:r>
            <w:r w:rsidR="00DA247F">
              <w:t xml:space="preserve">by private vehicle. Check in at </w:t>
            </w:r>
            <w:r w:rsidR="00051F85">
              <w:t>the h</w:t>
            </w:r>
            <w:r w:rsidR="00DA247F">
              <w:t>otel</w:t>
            </w:r>
            <w:r w:rsidR="00752672">
              <w:t xml:space="preserve">. </w:t>
            </w:r>
            <w:r w:rsidR="002E305B">
              <w:t xml:space="preserve">Freshen up and stroll at </w:t>
            </w:r>
            <w:r w:rsidR="00CB6564">
              <w:t>Mall Road</w:t>
            </w:r>
            <w:r w:rsidR="003D3DDD">
              <w:t xml:space="preserve"> and Christ church</w:t>
            </w:r>
            <w:r w:rsidR="004717C8">
              <w:t xml:space="preserve"> by your own.</w:t>
            </w:r>
          </w:p>
          <w:p w14:paraId="29A6F503" w14:textId="6EB73877" w:rsidR="004556E5" w:rsidRPr="00302866" w:rsidRDefault="004556E5" w:rsidP="00736BE2">
            <w:r>
              <w:rPr>
                <w:color w:val="FF0000"/>
              </w:rPr>
              <w:t>Breakfast</w:t>
            </w:r>
            <w:r w:rsidRPr="004556E5">
              <w:rPr>
                <w:color w:val="FF0000"/>
              </w:rPr>
              <w:t xml:space="preserve">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29A6F505" w14:textId="77777777" w:rsidR="007D5A3C" w:rsidRDefault="007D5A3C" w:rsidP="007D5A3C">
      <w:pPr>
        <w:rPr>
          <w:lang w:val="en-US"/>
        </w:rPr>
      </w:pPr>
    </w:p>
    <w:tbl>
      <w:tblPr>
        <w:tblStyle w:val="TableGrid"/>
        <w:tblW w:w="9235" w:type="dxa"/>
        <w:jc w:val="center"/>
        <w:tblLook w:val="04A0" w:firstRow="1" w:lastRow="0" w:firstColumn="1" w:lastColumn="0" w:noHBand="0" w:noVBand="1"/>
      </w:tblPr>
      <w:tblGrid>
        <w:gridCol w:w="9235"/>
      </w:tblGrid>
      <w:tr w:rsidR="00341EE3" w:rsidRPr="00341EE3" w14:paraId="29A6F507" w14:textId="77777777" w:rsidTr="005B0C3A">
        <w:trPr>
          <w:trHeight w:val="259"/>
          <w:jc w:val="center"/>
        </w:trPr>
        <w:tc>
          <w:tcPr>
            <w:tcW w:w="9235" w:type="dxa"/>
            <w:shd w:val="clear" w:color="auto" w:fill="FFD966" w:themeFill="accent4" w:themeFillTint="99"/>
          </w:tcPr>
          <w:p w14:paraId="29A6F506" w14:textId="2F3CC4F0" w:rsidR="00341EE3" w:rsidRPr="00341EE3" w:rsidRDefault="00E72E32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4</w:t>
            </w:r>
            <w:r w:rsidR="00341EE3" w:rsidRPr="007D5A3C">
              <w:rPr>
                <w:b/>
                <w:bCs/>
              </w:rPr>
              <w:t>: </w:t>
            </w:r>
            <w:r w:rsidR="005B581A">
              <w:rPr>
                <w:b/>
                <w:bCs/>
              </w:rPr>
              <w:t xml:space="preserve">Shimla – </w:t>
            </w:r>
            <w:proofErr w:type="spellStart"/>
            <w:r w:rsidR="005B581A">
              <w:rPr>
                <w:b/>
                <w:bCs/>
              </w:rPr>
              <w:t>Kufri</w:t>
            </w:r>
            <w:proofErr w:type="spellEnd"/>
            <w:r w:rsidR="005B581A">
              <w:rPr>
                <w:b/>
                <w:bCs/>
              </w:rPr>
              <w:t xml:space="preserve"> Sightseeing</w:t>
            </w:r>
          </w:p>
        </w:tc>
      </w:tr>
      <w:tr w:rsidR="00341EE3" w:rsidRPr="00341EE3" w14:paraId="29A6F509" w14:textId="77777777" w:rsidTr="005B0C3A">
        <w:trPr>
          <w:trHeight w:val="1282"/>
          <w:jc w:val="center"/>
        </w:trPr>
        <w:tc>
          <w:tcPr>
            <w:tcW w:w="9235" w:type="dxa"/>
            <w:shd w:val="clear" w:color="auto" w:fill="FFF2CC" w:themeFill="accent4" w:themeFillTint="33"/>
          </w:tcPr>
          <w:p w14:paraId="1D4617AA" w14:textId="43EB5A0B" w:rsidR="00817184" w:rsidRDefault="00341EE3" w:rsidP="00736BE2">
            <w:r w:rsidRPr="007D5A3C">
              <w:t>After breakfast you will proceed for </w:t>
            </w:r>
            <w:proofErr w:type="spellStart"/>
            <w:r w:rsidR="00051F85">
              <w:t>Kufri</w:t>
            </w:r>
            <w:proofErr w:type="spellEnd"/>
            <w:r w:rsidR="00051F85">
              <w:t xml:space="preserve"> known for its scenic snow views and </w:t>
            </w:r>
            <w:r w:rsidR="00C61656">
              <w:t>adventure activities.</w:t>
            </w:r>
            <w:r w:rsidR="004717C8">
              <w:t xml:space="preserve"> </w:t>
            </w:r>
            <w:r w:rsidR="003C6414" w:rsidRPr="003C6414">
              <w:t> </w:t>
            </w:r>
            <w:proofErr w:type="spellStart"/>
            <w:r w:rsidR="003C6414" w:rsidRPr="003C6414">
              <w:t>Kufri</w:t>
            </w:r>
            <w:proofErr w:type="spellEnd"/>
            <w:r w:rsidR="003C6414" w:rsidRPr="003C6414">
              <w:t xml:space="preserve"> is also famously referred to as a ski destination. Himalayan Nature Park in the outskirts is home to over 180 varieties of fauna.</w:t>
            </w:r>
            <w:r w:rsidR="00B932D1">
              <w:t xml:space="preserve"> </w:t>
            </w:r>
          </w:p>
          <w:p w14:paraId="50F41702" w14:textId="4FDEEF59" w:rsidR="00B932D1" w:rsidRDefault="00E72E32" w:rsidP="00736BE2">
            <w:r>
              <w:t>After,</w:t>
            </w:r>
            <w:r w:rsidR="00B932D1" w:rsidRPr="00B932D1">
              <w:t xml:space="preserve"> check out the pleasant small square Scandal Point and </w:t>
            </w:r>
            <w:proofErr w:type="spellStart"/>
            <w:r w:rsidR="00B932D1" w:rsidRPr="00B932D1">
              <w:t>Jhakoo</w:t>
            </w:r>
            <w:proofErr w:type="spellEnd"/>
            <w:r w:rsidR="00B932D1" w:rsidRPr="00B932D1">
              <w:t xml:space="preserve"> Temple</w:t>
            </w:r>
            <w:r w:rsidR="00B932D1">
              <w:t>.</w:t>
            </w:r>
          </w:p>
          <w:p w14:paraId="3C8CCD53" w14:textId="77777777" w:rsidR="00CD5DEF" w:rsidRDefault="00CD5DEF" w:rsidP="00736BE2">
            <w:r>
              <w:t>Dinner and overnight stay at hotel.</w:t>
            </w:r>
          </w:p>
          <w:p w14:paraId="21C002BF" w14:textId="77777777" w:rsidR="00817184" w:rsidRDefault="00817184" w:rsidP="00736BE2"/>
          <w:p w14:paraId="5C4B5154" w14:textId="77777777" w:rsidR="00817184" w:rsidRPr="00817184" w:rsidRDefault="00817184" w:rsidP="00817184">
            <w:pPr>
              <w:ind w:left="360"/>
              <w:rPr>
                <w:color w:val="FF0000"/>
              </w:rPr>
            </w:pPr>
            <w:r w:rsidRPr="00817184">
              <w:rPr>
                <w:color w:val="FF0000"/>
              </w:rPr>
              <w:t xml:space="preserve">NOTE - Private vehicles do not have access to </w:t>
            </w:r>
            <w:proofErr w:type="spellStart"/>
            <w:r w:rsidRPr="00817184">
              <w:rPr>
                <w:color w:val="FF0000"/>
              </w:rPr>
              <w:t>Jhakoo</w:t>
            </w:r>
            <w:proofErr w:type="spellEnd"/>
            <w:r w:rsidRPr="00817184">
              <w:rPr>
                <w:color w:val="FF0000"/>
              </w:rPr>
              <w:t xml:space="preserve"> temple because of the location. The guests can take a shared taxi available on Mall Road and visit the temple. It’s advisable to visit the temple before it turns dark; hence the guests can first visit the temple and then spend time on the mall road.</w:t>
            </w:r>
          </w:p>
          <w:p w14:paraId="29A6F508" w14:textId="507BF1BC" w:rsidR="00817184" w:rsidRPr="00341EE3" w:rsidRDefault="00817184" w:rsidP="00736BE2"/>
        </w:tc>
      </w:tr>
    </w:tbl>
    <w:p w14:paraId="29A6F50A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0C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0B" w14:textId="6C10F0A7" w:rsidR="00341EE3" w:rsidRPr="00341EE3" w:rsidRDefault="00E72E32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5</w:t>
            </w:r>
            <w:r w:rsidR="00341EE3" w:rsidRPr="007D5A3C">
              <w:rPr>
                <w:b/>
                <w:bCs/>
              </w:rPr>
              <w:t>: </w:t>
            </w:r>
            <w:r w:rsidR="005B581A">
              <w:rPr>
                <w:b/>
                <w:bCs/>
              </w:rPr>
              <w:t xml:space="preserve">Shimla </w:t>
            </w:r>
            <w:r w:rsidR="00B419CB">
              <w:rPr>
                <w:b/>
                <w:bCs/>
              </w:rPr>
              <w:t>to</w:t>
            </w:r>
            <w:r w:rsidR="005B581A">
              <w:rPr>
                <w:b/>
                <w:bCs/>
              </w:rPr>
              <w:t xml:space="preserve"> </w:t>
            </w:r>
            <w:proofErr w:type="spellStart"/>
            <w:r w:rsidR="005B581A">
              <w:rPr>
                <w:b/>
                <w:bCs/>
              </w:rPr>
              <w:t>Manali</w:t>
            </w:r>
            <w:proofErr w:type="spellEnd"/>
            <w:r w:rsidR="00B419CB">
              <w:rPr>
                <w:b/>
                <w:bCs/>
              </w:rPr>
              <w:t xml:space="preserve"> via </w:t>
            </w:r>
            <w:proofErr w:type="spellStart"/>
            <w:r w:rsidR="00B419CB">
              <w:rPr>
                <w:b/>
                <w:bCs/>
              </w:rPr>
              <w:t>Kullu</w:t>
            </w:r>
            <w:proofErr w:type="spellEnd"/>
            <w:r w:rsidR="00B419CB">
              <w:rPr>
                <w:b/>
                <w:bCs/>
              </w:rPr>
              <w:t xml:space="preserve"> </w:t>
            </w:r>
            <w:r w:rsidR="004D1A13">
              <w:rPr>
                <w:b/>
                <w:bCs/>
              </w:rPr>
              <w:t xml:space="preserve">and </w:t>
            </w:r>
            <w:proofErr w:type="spellStart"/>
            <w:r w:rsidR="004D1A13">
              <w:rPr>
                <w:b/>
                <w:bCs/>
              </w:rPr>
              <w:t>Kasol</w:t>
            </w:r>
            <w:proofErr w:type="spellEnd"/>
            <w:r w:rsidR="004D1A13">
              <w:rPr>
                <w:b/>
                <w:bCs/>
              </w:rPr>
              <w:t xml:space="preserve"> </w:t>
            </w:r>
            <w:r w:rsidR="00B419CB">
              <w:rPr>
                <w:b/>
                <w:bCs/>
              </w:rPr>
              <w:t xml:space="preserve">(250 KM, </w:t>
            </w:r>
            <w:r w:rsidR="005A3216">
              <w:rPr>
                <w:b/>
                <w:bCs/>
              </w:rPr>
              <w:t>7-8 hrs</w:t>
            </w:r>
            <w:r w:rsidR="00B419CB">
              <w:rPr>
                <w:b/>
                <w:bCs/>
              </w:rPr>
              <w:t>)</w:t>
            </w:r>
          </w:p>
        </w:tc>
      </w:tr>
      <w:tr w:rsidR="00341EE3" w:rsidRPr="00341EE3" w14:paraId="29A6F511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D980B1B" w14:textId="77777777" w:rsidR="00356080" w:rsidRDefault="00341EE3" w:rsidP="00356080">
            <w:r w:rsidRPr="007D5A3C">
              <w:t>After breakfast</w:t>
            </w:r>
            <w:r w:rsidR="00CD5DEF">
              <w:t>, checkout from hotel</w:t>
            </w:r>
            <w:r w:rsidRPr="007D5A3C">
              <w:t xml:space="preserve"> proceed towards </w:t>
            </w:r>
            <w:proofErr w:type="spellStart"/>
            <w:r w:rsidR="00B00B03">
              <w:t>Manali</w:t>
            </w:r>
            <w:proofErr w:type="spellEnd"/>
            <w:r w:rsidR="00B00B03">
              <w:t xml:space="preserve">. </w:t>
            </w:r>
            <w:proofErr w:type="spellStart"/>
            <w:r w:rsidR="00B00B03">
              <w:t>Enroute</w:t>
            </w:r>
            <w:proofErr w:type="spellEnd"/>
            <w:r w:rsidR="004957A0">
              <w:t xml:space="preserve"> Stop at </w:t>
            </w:r>
            <w:proofErr w:type="spellStart"/>
            <w:r w:rsidR="004957A0">
              <w:t>kullu</w:t>
            </w:r>
            <w:proofErr w:type="spellEnd"/>
            <w:r w:rsidR="004957A0">
              <w:t>, known for River rafting</w:t>
            </w:r>
            <w:r w:rsidR="00B210F5">
              <w:t xml:space="preserve"> (at own cost)</w:t>
            </w:r>
            <w:r w:rsidR="00356080">
              <w:t>.</w:t>
            </w:r>
          </w:p>
          <w:p w14:paraId="394BACB5" w14:textId="77777777" w:rsidR="00356080" w:rsidRDefault="00356080" w:rsidP="00356080"/>
          <w:p w14:paraId="7B6540F4" w14:textId="21FB1B1B" w:rsidR="00356080" w:rsidRDefault="00356080" w:rsidP="00356080">
            <w:proofErr w:type="spellStart"/>
            <w:r w:rsidRPr="0094393C">
              <w:t>Kasol</w:t>
            </w:r>
            <w:proofErr w:type="spellEnd"/>
            <w:r w:rsidRPr="0094393C">
              <w:t xml:space="preserve"> Sightseeing’s: Nature Park </w:t>
            </w:r>
            <w:proofErr w:type="spellStart"/>
            <w:r w:rsidRPr="0094393C">
              <w:t>Kasol</w:t>
            </w:r>
            <w:proofErr w:type="spellEnd"/>
            <w:r>
              <w:t xml:space="preserve">, </w:t>
            </w:r>
            <w:proofErr w:type="spellStart"/>
            <w:r w:rsidRPr="0094393C">
              <w:t>Parvati</w:t>
            </w:r>
            <w:proofErr w:type="spellEnd"/>
            <w:r w:rsidRPr="0094393C">
              <w:t xml:space="preserve"> River Bed</w:t>
            </w:r>
            <w:r>
              <w:t xml:space="preserve">, </w:t>
            </w:r>
            <w:proofErr w:type="spellStart"/>
            <w:r w:rsidRPr="0094393C">
              <w:t>Choj</w:t>
            </w:r>
            <w:proofErr w:type="spellEnd"/>
            <w:r w:rsidRPr="0094393C">
              <w:t xml:space="preserve"> Village Trek (2 KM)</w:t>
            </w:r>
          </w:p>
          <w:p w14:paraId="135618CD" w14:textId="77777777" w:rsidR="00356080" w:rsidRDefault="00356080" w:rsidP="00B00B03"/>
          <w:p w14:paraId="7551CCBD" w14:textId="272D63B0" w:rsidR="00341EE3" w:rsidRDefault="00356080" w:rsidP="00B00B03">
            <w:r>
              <w:t xml:space="preserve">Visit </w:t>
            </w:r>
            <w:proofErr w:type="spellStart"/>
            <w:r>
              <w:t>Manikaran</w:t>
            </w:r>
            <w:proofErr w:type="spellEnd"/>
            <w:r>
              <w:t xml:space="preserve"> Sahib, a famous Sikh pilgrimage site known for its hot water springs and </w:t>
            </w:r>
            <w:proofErr w:type="spellStart"/>
            <w:r>
              <w:t>Gurudwara</w:t>
            </w:r>
            <w:proofErr w:type="spellEnd"/>
            <w:r>
              <w:t>.</w:t>
            </w:r>
          </w:p>
          <w:p w14:paraId="15F8671C" w14:textId="77777777" w:rsidR="00356080" w:rsidRDefault="00356080" w:rsidP="00B00B03"/>
          <w:p w14:paraId="1D110C8B" w14:textId="72A4FC15" w:rsidR="0024759B" w:rsidRDefault="00B532E6" w:rsidP="00B00B03">
            <w:r>
              <w:t xml:space="preserve">Reach </w:t>
            </w:r>
            <w:proofErr w:type="spellStart"/>
            <w:r>
              <w:t>Manali</w:t>
            </w:r>
            <w:proofErr w:type="spellEnd"/>
            <w:r>
              <w:t xml:space="preserve"> by evening and check into hotel.</w:t>
            </w:r>
          </w:p>
          <w:p w14:paraId="18685D29" w14:textId="77777777" w:rsidR="005D51C2" w:rsidRDefault="00E31F11" w:rsidP="00E31F11">
            <w:r>
              <w:t>Dinner and overnight stay at hotel.</w:t>
            </w:r>
          </w:p>
          <w:p w14:paraId="29A6F510" w14:textId="7F3B9B23" w:rsidR="00E31F11" w:rsidRPr="00341EE3" w:rsidRDefault="00E31F11" w:rsidP="00E31F11"/>
        </w:tc>
      </w:tr>
    </w:tbl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7A6E7BA1" w:rsidR="00341EE3" w:rsidRPr="00341EE3" w:rsidRDefault="00341EE3" w:rsidP="00E72E32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E72E32">
              <w:rPr>
                <w:b/>
                <w:bCs/>
              </w:rPr>
              <w:t>6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5A3216">
              <w:rPr>
                <w:b/>
                <w:bCs/>
              </w:rPr>
              <w:t>Manali</w:t>
            </w:r>
            <w:proofErr w:type="spellEnd"/>
            <w:r w:rsidR="005A3216">
              <w:rPr>
                <w:b/>
                <w:bCs/>
              </w:rPr>
              <w:t xml:space="preserve"> – </w:t>
            </w:r>
            <w:proofErr w:type="spellStart"/>
            <w:r w:rsidR="005A3216">
              <w:rPr>
                <w:b/>
                <w:bCs/>
              </w:rPr>
              <w:t>Solang</w:t>
            </w:r>
            <w:proofErr w:type="spellEnd"/>
            <w:r w:rsidR="005A3216">
              <w:rPr>
                <w:b/>
                <w:bCs/>
              </w:rPr>
              <w:t xml:space="preserve"> Valley | Atal Tunnel | </w:t>
            </w:r>
            <w:proofErr w:type="spellStart"/>
            <w:r w:rsidR="005A3216">
              <w:rPr>
                <w:b/>
                <w:bCs/>
              </w:rPr>
              <w:t>Rohtang</w:t>
            </w:r>
            <w:proofErr w:type="spellEnd"/>
            <w:r w:rsidR="005A3216">
              <w:rPr>
                <w:b/>
                <w:bCs/>
              </w:rPr>
              <w:t xml:space="preserve"> Pass</w:t>
            </w:r>
          </w:p>
        </w:tc>
      </w:tr>
      <w:tr w:rsidR="00341EE3" w:rsidRPr="00341EE3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9A6F515" w14:textId="3EE2D4BB" w:rsidR="00341EE3" w:rsidRDefault="00341EE3" w:rsidP="00341EE3">
            <w:r w:rsidRPr="007D5A3C">
              <w:t xml:space="preserve">After breakfast you will </w:t>
            </w:r>
            <w:r w:rsidR="00C74E16">
              <w:t xml:space="preserve">head to </w:t>
            </w:r>
            <w:proofErr w:type="spellStart"/>
            <w:r w:rsidR="00C74E16">
              <w:t>Solang</w:t>
            </w:r>
            <w:proofErr w:type="spellEnd"/>
            <w:r w:rsidR="00C74E16">
              <w:t xml:space="preserve"> Valley for paragliding, zorbing and ropeway rides (all at own cost)</w:t>
            </w:r>
            <w:r w:rsidR="00AB16A7">
              <w:t>.</w:t>
            </w:r>
          </w:p>
          <w:p w14:paraId="5C8FD78F" w14:textId="65238F72" w:rsidR="00AF7C92" w:rsidRDefault="00AB16A7" w:rsidP="00341EE3">
            <w:r>
              <w:t xml:space="preserve">Visit Atal Tunnel and if accessible continue to </w:t>
            </w:r>
            <w:proofErr w:type="spellStart"/>
            <w:r>
              <w:t>Sissu</w:t>
            </w:r>
            <w:proofErr w:type="spellEnd"/>
            <w:r>
              <w:t xml:space="preserve"> for stunning views</w:t>
            </w:r>
            <w:r w:rsidR="000622E3">
              <w:t xml:space="preserve"> and </w:t>
            </w:r>
            <w:r w:rsidR="00A876E2">
              <w:t>visit for break taking snow covered landscapes</w:t>
            </w:r>
            <w:r>
              <w:t>.</w:t>
            </w:r>
            <w:r w:rsidR="00AF7C92">
              <w:t xml:space="preserve"> Visit </w:t>
            </w:r>
            <w:proofErr w:type="spellStart"/>
            <w:r w:rsidR="00AF7C92">
              <w:t>Rohtang</w:t>
            </w:r>
            <w:proofErr w:type="spellEnd"/>
            <w:r w:rsidR="00AF7C92">
              <w:t xml:space="preserve"> Pass if open.</w:t>
            </w:r>
          </w:p>
          <w:p w14:paraId="2C0BFDF6" w14:textId="77777777" w:rsidR="00E31F11" w:rsidRDefault="00E31F11" w:rsidP="00341EE3"/>
          <w:p w14:paraId="68BC84D2" w14:textId="4E7BA61C" w:rsidR="00E31F11" w:rsidRDefault="00E31F11" w:rsidP="00341EE3">
            <w:r>
              <w:t>Dinner and overnight stay at hotel.</w:t>
            </w:r>
          </w:p>
          <w:p w14:paraId="7446D6C0" w14:textId="77777777" w:rsidR="00CE0A6C" w:rsidRDefault="00AF7C92" w:rsidP="00341EE3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NOTE – </w:t>
            </w:r>
          </w:p>
          <w:p w14:paraId="6C912D68" w14:textId="2559776A" w:rsidR="00AF7C92" w:rsidRDefault="00AF7C92" w:rsidP="00341EE3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Permit for </w:t>
            </w:r>
            <w:proofErr w:type="spellStart"/>
            <w:r w:rsidRPr="000622E3">
              <w:rPr>
                <w:color w:val="FF0000"/>
              </w:rPr>
              <w:t>Rohtang</w:t>
            </w:r>
            <w:proofErr w:type="spellEnd"/>
            <w:r w:rsidRPr="000622E3">
              <w:rPr>
                <w:color w:val="FF0000"/>
              </w:rPr>
              <w:t xml:space="preserve"> Pass </w:t>
            </w:r>
            <w:r w:rsidR="00A876E2" w:rsidRPr="000622E3">
              <w:rPr>
                <w:color w:val="FF0000"/>
              </w:rPr>
              <w:t>must</w:t>
            </w:r>
            <w:r w:rsidRPr="000622E3">
              <w:rPr>
                <w:color w:val="FF0000"/>
              </w:rPr>
              <w:t xml:space="preserve"> be directly paid by customer</w:t>
            </w:r>
            <w:r w:rsidR="000622E3" w:rsidRPr="000622E3">
              <w:rPr>
                <w:color w:val="FF0000"/>
              </w:rPr>
              <w:t>.</w:t>
            </w:r>
          </w:p>
          <w:p w14:paraId="77FB000D" w14:textId="77777777" w:rsidR="00CE0A6C" w:rsidRPr="00CE0A6C" w:rsidRDefault="00CE0A6C" w:rsidP="00CE0A6C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is Closed from </w:t>
            </w:r>
            <w:proofErr w:type="spellStart"/>
            <w:r w:rsidRPr="00CE0A6C">
              <w:rPr>
                <w:color w:val="FF0000"/>
              </w:rPr>
              <w:t>mid October</w:t>
            </w:r>
            <w:proofErr w:type="spellEnd"/>
            <w:r w:rsidRPr="00CE0A6C">
              <w:rPr>
                <w:color w:val="FF0000"/>
              </w:rPr>
              <w:t xml:space="preserve"> to </w:t>
            </w:r>
            <w:proofErr w:type="spellStart"/>
            <w:r w:rsidRPr="00CE0A6C">
              <w:rPr>
                <w:color w:val="FF0000"/>
              </w:rPr>
              <w:t>Mid May</w:t>
            </w:r>
            <w:proofErr w:type="spellEnd"/>
            <w:r w:rsidRPr="00CE0A6C">
              <w:rPr>
                <w:color w:val="FF0000"/>
              </w:rPr>
              <w:t>/ June depending on weather conditions at the time of travel</w:t>
            </w:r>
          </w:p>
          <w:p w14:paraId="29A6F516" w14:textId="23B1E3B4" w:rsidR="00E31F11" w:rsidRPr="00E31F11" w:rsidRDefault="00CE0A6C" w:rsidP="004556E5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requires a permit and transfers in a union vehicle - at additional cost at the time of travel.</w:t>
            </w: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A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9" w14:textId="6D3735FB" w:rsidR="00341EE3" w:rsidRPr="00341EE3" w:rsidRDefault="00341EE3" w:rsidP="00736BE2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>Day</w:t>
            </w:r>
            <w:r w:rsidR="00E72E32">
              <w:rPr>
                <w:b/>
                <w:bCs/>
              </w:rPr>
              <w:t xml:space="preserve"> 7</w:t>
            </w:r>
            <w:r w:rsidRPr="007D5A3C">
              <w:rPr>
                <w:b/>
                <w:bCs/>
              </w:rPr>
              <w:t xml:space="preserve">: </w:t>
            </w:r>
            <w:proofErr w:type="spellStart"/>
            <w:r w:rsidR="001B098D">
              <w:rPr>
                <w:b/>
                <w:bCs/>
              </w:rPr>
              <w:t>Manali</w:t>
            </w:r>
            <w:proofErr w:type="spellEnd"/>
            <w:r w:rsidR="001B098D">
              <w:rPr>
                <w:b/>
                <w:bCs/>
              </w:rPr>
              <w:t xml:space="preserve"> – </w:t>
            </w:r>
            <w:r w:rsidR="00356080">
              <w:rPr>
                <w:b/>
                <w:bCs/>
              </w:rPr>
              <w:t xml:space="preserve">Local </w:t>
            </w:r>
            <w:r w:rsidR="001B098D">
              <w:rPr>
                <w:b/>
                <w:bCs/>
              </w:rPr>
              <w:t xml:space="preserve">sightseeing </w:t>
            </w:r>
          </w:p>
        </w:tc>
      </w:tr>
      <w:tr w:rsidR="00341EE3" w:rsidRPr="00341EE3" w14:paraId="29A6F51D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641E8F4" w14:textId="60ED1F6B" w:rsidR="00356080" w:rsidRDefault="00F47208" w:rsidP="005D51C2">
            <w:r>
              <w:t xml:space="preserve">After breakfast will proceed to </w:t>
            </w:r>
            <w:proofErr w:type="spellStart"/>
            <w:r w:rsidR="005D51C2">
              <w:t>Manali</w:t>
            </w:r>
            <w:proofErr w:type="spellEnd"/>
            <w:r w:rsidR="005D51C2">
              <w:t xml:space="preserve"> </w:t>
            </w:r>
            <w:r w:rsidR="005D51C2" w:rsidRPr="00CD4EEE">
              <w:t>Local Sightseeing:</w:t>
            </w:r>
          </w:p>
          <w:p w14:paraId="1DF12B5B" w14:textId="3228E765" w:rsidR="00356080" w:rsidRDefault="005D51C2" w:rsidP="005D51C2">
            <w:r w:rsidRPr="00CD4EEE">
              <w:t>Mall Road</w:t>
            </w:r>
            <w:r>
              <w:t>,</w:t>
            </w:r>
            <w:r w:rsidRPr="00CD4EEE">
              <w:t xml:space="preserve"> Club House</w:t>
            </w:r>
            <w:r>
              <w:t>,</w:t>
            </w:r>
            <w:r w:rsidRPr="00CD4EEE">
              <w:t xml:space="preserve"> Tibetan Monastery</w:t>
            </w:r>
            <w:r>
              <w:t>,</w:t>
            </w:r>
            <w:r w:rsidRPr="00CD4EEE">
              <w:t xml:space="preserve"> Van </w:t>
            </w:r>
            <w:proofErr w:type="spellStart"/>
            <w:r w:rsidRPr="00CD4EEE">
              <w:t>Vihar</w:t>
            </w:r>
            <w:proofErr w:type="spellEnd"/>
            <w:r>
              <w:t>,</w:t>
            </w:r>
            <w:r w:rsidRPr="00CD4EEE">
              <w:t xml:space="preserve"> </w:t>
            </w:r>
            <w:proofErr w:type="spellStart"/>
            <w:r w:rsidRPr="00CD4EEE">
              <w:t>Hadimba</w:t>
            </w:r>
            <w:proofErr w:type="spellEnd"/>
            <w:r w:rsidRPr="00CD4EEE">
              <w:t xml:space="preserve"> Temple</w:t>
            </w:r>
            <w:r>
              <w:t>,</w:t>
            </w:r>
            <w:r w:rsidRPr="00CD4EEE">
              <w:t xml:space="preserve"> Old </w:t>
            </w:r>
            <w:proofErr w:type="spellStart"/>
            <w:r w:rsidRPr="00CD4EEE">
              <w:t>Manali</w:t>
            </w:r>
            <w:proofErr w:type="spellEnd"/>
            <w:r>
              <w:t>,</w:t>
            </w:r>
            <w:r w:rsidRPr="00CD4EEE">
              <w:t xml:space="preserve"> Museum of Himachal Culture &amp; Folk Art</w:t>
            </w:r>
            <w:r>
              <w:t>,</w:t>
            </w:r>
            <w:r w:rsidRPr="00CD4EEE">
              <w:t xml:space="preserve"> </w:t>
            </w:r>
            <w:proofErr w:type="spellStart"/>
            <w:r w:rsidRPr="00CD4EEE">
              <w:t>Vashisht</w:t>
            </w:r>
            <w:proofErr w:type="spellEnd"/>
            <w:r w:rsidRPr="00CD4EEE">
              <w:t xml:space="preserve"> Temple</w:t>
            </w:r>
            <w:r>
              <w:t>,</w:t>
            </w:r>
            <w:r w:rsidRPr="00CD4EEE">
              <w:t xml:space="preserve"> </w:t>
            </w:r>
            <w:proofErr w:type="spellStart"/>
            <w:r w:rsidRPr="00CD4EEE">
              <w:t>Jogini</w:t>
            </w:r>
            <w:proofErr w:type="spellEnd"/>
            <w:r w:rsidRPr="00CD4EEE">
              <w:t xml:space="preserve"> waterfall (3 km trek one side</w:t>
            </w:r>
            <w:r>
              <w:t>)</w:t>
            </w:r>
          </w:p>
          <w:p w14:paraId="31F4F91A" w14:textId="58828168" w:rsidR="00356080" w:rsidRDefault="00356080" w:rsidP="005D51C2"/>
          <w:p w14:paraId="29A6F51C" w14:textId="2C8FE63F" w:rsidR="005D51C2" w:rsidRPr="00341EE3" w:rsidRDefault="00E31F11" w:rsidP="00A876E2">
            <w:r>
              <w:t>Reach back to hotel in the evening. Dinner and overnight stay at hotel.</w:t>
            </w:r>
          </w:p>
        </w:tc>
      </w:tr>
    </w:tbl>
    <w:p w14:paraId="29A6F51E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20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F" w14:textId="526321AA" w:rsidR="00341EE3" w:rsidRPr="00341EE3" w:rsidRDefault="00E72E32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8</w:t>
            </w:r>
            <w:r w:rsidR="00341EE3" w:rsidRPr="007D5A3C">
              <w:rPr>
                <w:b/>
                <w:bCs/>
              </w:rPr>
              <w:t xml:space="preserve">: </w:t>
            </w:r>
            <w:proofErr w:type="spellStart"/>
            <w:r w:rsidR="001B098D">
              <w:rPr>
                <w:b/>
                <w:bCs/>
              </w:rPr>
              <w:t>Manali</w:t>
            </w:r>
            <w:proofErr w:type="spellEnd"/>
            <w:r w:rsidR="001B098D">
              <w:rPr>
                <w:b/>
                <w:bCs/>
              </w:rPr>
              <w:t xml:space="preserve"> to Delhi</w:t>
            </w:r>
            <w:r w:rsidR="00645186">
              <w:rPr>
                <w:b/>
                <w:bCs/>
              </w:rPr>
              <w:t xml:space="preserve"> </w:t>
            </w:r>
            <w:r w:rsidR="00D24F41">
              <w:rPr>
                <w:b/>
                <w:bCs/>
              </w:rPr>
              <w:t>(530 KM, 10-12 hrs)</w:t>
            </w:r>
            <w:r w:rsidR="004D1A13">
              <w:rPr>
                <w:b/>
                <w:bCs/>
              </w:rPr>
              <w:t xml:space="preserve"> and p</w:t>
            </w:r>
            <w:r>
              <w:rPr>
                <w:b/>
                <w:bCs/>
              </w:rPr>
              <w:t>roceed to Mumbai via Train</w:t>
            </w:r>
          </w:p>
        </w:tc>
      </w:tr>
      <w:tr w:rsidR="00341EE3" w:rsidRPr="00341EE3" w14:paraId="29A6F522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771DC3DF" w14:textId="29DB297E" w:rsidR="00341EE3" w:rsidRDefault="00341EE3" w:rsidP="00736BE2">
            <w:r w:rsidRPr="007D5A3C">
              <w:t xml:space="preserve">After breakfast </w:t>
            </w:r>
            <w:r w:rsidR="00BC2AAF">
              <w:t>checkout from hotel and</w:t>
            </w:r>
            <w:r w:rsidRPr="007D5A3C">
              <w:t xml:space="preserve"> proceed to </w:t>
            </w:r>
            <w:r w:rsidR="005D51C2">
              <w:t>Delhi</w:t>
            </w:r>
            <w:r w:rsidR="00BC2AAF">
              <w:t>, our representative will drop you at Delhi Railway Station</w:t>
            </w:r>
            <w:r w:rsidR="004D1A13">
              <w:t>.</w:t>
            </w:r>
          </w:p>
          <w:p w14:paraId="5B3A48F3" w14:textId="77777777" w:rsidR="00B16B5C" w:rsidRDefault="00B16B5C" w:rsidP="00736BE2"/>
          <w:p w14:paraId="5D58525A" w14:textId="0DF6644B" w:rsidR="004D1A13" w:rsidRDefault="00E72E32" w:rsidP="004D1A13">
            <w:r>
              <w:t>Take a train from De</w:t>
            </w:r>
            <w:r w:rsidR="004556E5">
              <w:t>lhi to Mumbai at 1655hrs. Overnight journey</w:t>
            </w:r>
            <w:r w:rsidR="004D1A13">
              <w:t>.</w:t>
            </w:r>
          </w:p>
          <w:p w14:paraId="29A6F521" w14:textId="205C3F55" w:rsidR="004556E5" w:rsidRPr="00341EE3" w:rsidRDefault="004556E5" w:rsidP="004D1A13">
            <w:r w:rsidRPr="004556E5">
              <w:rPr>
                <w:color w:val="FF0000"/>
              </w:rPr>
              <w:t xml:space="preserve">Dinner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29A6F524" w14:textId="3CEE2E5A" w:rsidR="007D5A3C" w:rsidRPr="007D5A3C" w:rsidRDefault="007D5A3C" w:rsidP="007D5A3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</w:p>
    <w:p w14:paraId="0B9F135C" w14:textId="77777777" w:rsidR="00E72E32" w:rsidRPr="007D5A3C" w:rsidRDefault="007D5A3C" w:rsidP="00A248A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E72E32" w:rsidRPr="007D5A3C" w14:paraId="21E0CC2F" w14:textId="77777777" w:rsidTr="009C1D09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70B66F82" w14:textId="526F09B2" w:rsidR="00E72E32" w:rsidRPr="00341EE3" w:rsidRDefault="00E72E32" w:rsidP="00E72E32">
            <w:pPr>
              <w:rPr>
                <w:b/>
                <w:bCs/>
              </w:rPr>
            </w:pPr>
            <w:r>
              <w:rPr>
                <w:b/>
                <w:bCs/>
              </w:rPr>
              <w:t>Day 9</w:t>
            </w:r>
            <w:r w:rsidRPr="00341EE3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Reach Mumbai – Proceed to </w:t>
            </w:r>
            <w:proofErr w:type="spellStart"/>
            <w:r>
              <w:rPr>
                <w:b/>
                <w:bCs/>
              </w:rPr>
              <w:t>Miraj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Sangli</w:t>
            </w:r>
            <w:proofErr w:type="spellEnd"/>
            <w:r>
              <w:rPr>
                <w:b/>
                <w:bCs/>
              </w:rPr>
              <w:t xml:space="preserve"> via train</w:t>
            </w:r>
          </w:p>
        </w:tc>
      </w:tr>
      <w:tr w:rsidR="00E72E32" w:rsidRPr="007D5A3C" w14:paraId="25924E65" w14:textId="77777777" w:rsidTr="009C1D09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5A40F00" w14:textId="61E05EAC" w:rsidR="00E72E32" w:rsidRDefault="00E72E32" w:rsidP="009C1D09">
            <w:r>
              <w:t xml:space="preserve">Reach Mumbai in the morning. Day at leisure. </w:t>
            </w:r>
          </w:p>
          <w:p w14:paraId="6BF84595" w14:textId="1CD61A89" w:rsidR="00E72E32" w:rsidRDefault="00E72E32" w:rsidP="009C1D09">
            <w:r>
              <w:t xml:space="preserve">Take a train to </w:t>
            </w:r>
            <w:proofErr w:type="spellStart"/>
            <w:r>
              <w:t>Miraj</w:t>
            </w:r>
            <w:proofErr w:type="spellEnd"/>
            <w:r>
              <w:t>/</w:t>
            </w:r>
            <w:proofErr w:type="spellStart"/>
            <w:r>
              <w:t>Sangli</w:t>
            </w:r>
            <w:proofErr w:type="spellEnd"/>
            <w:r>
              <w:t xml:space="preserve"> at night 8 PM</w:t>
            </w:r>
            <w:r w:rsidR="004D1A13">
              <w:t xml:space="preserve"> from </w:t>
            </w:r>
            <w:proofErr w:type="gramStart"/>
            <w:r w:rsidR="004D1A13">
              <w:t>Mumbai(</w:t>
            </w:r>
            <w:proofErr w:type="gramEnd"/>
            <w:r w:rsidR="004D1A13">
              <w:t>CSMT).</w:t>
            </w:r>
          </w:p>
          <w:p w14:paraId="2E924689" w14:textId="77777777" w:rsidR="004556E5" w:rsidRDefault="004556E5" w:rsidP="009C1D09"/>
          <w:p w14:paraId="4805E796" w14:textId="35847770" w:rsidR="004556E5" w:rsidRPr="00302866" w:rsidRDefault="004556E5" w:rsidP="009C1D09">
            <w:r>
              <w:rPr>
                <w:color w:val="FF0000"/>
              </w:rPr>
              <w:t>Breakfast</w:t>
            </w:r>
            <w:r w:rsidRPr="004556E5">
              <w:rPr>
                <w:color w:val="FF0000"/>
              </w:rPr>
              <w:t xml:space="preserve">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29A6F529" w14:textId="13DC75C7" w:rsidR="007D5A3C" w:rsidRPr="007D5A3C" w:rsidRDefault="007D5A3C" w:rsidP="00A248A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</w:p>
    <w:p w14:paraId="581B6724" w14:textId="77777777" w:rsidR="004556E5" w:rsidRPr="007D5A3C" w:rsidRDefault="004556E5" w:rsidP="004556E5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tbl>
      <w:tblPr>
        <w:tblStyle w:val="TableGrid"/>
        <w:tblW w:w="9294" w:type="dxa"/>
        <w:jc w:val="center"/>
        <w:tblLook w:val="04A0" w:firstRow="1" w:lastRow="0" w:firstColumn="1" w:lastColumn="0" w:noHBand="0" w:noVBand="1"/>
      </w:tblPr>
      <w:tblGrid>
        <w:gridCol w:w="9294"/>
      </w:tblGrid>
      <w:tr w:rsidR="004556E5" w:rsidRPr="007D5A3C" w14:paraId="68DB1F4C" w14:textId="77777777" w:rsidTr="004556E5">
        <w:trPr>
          <w:trHeight w:val="168"/>
          <w:jc w:val="center"/>
        </w:trPr>
        <w:tc>
          <w:tcPr>
            <w:tcW w:w="9294" w:type="dxa"/>
            <w:shd w:val="clear" w:color="auto" w:fill="FFD966" w:themeFill="accent4" w:themeFillTint="99"/>
          </w:tcPr>
          <w:p w14:paraId="2E50B276" w14:textId="3FBC0116" w:rsidR="004556E5" w:rsidRPr="00341EE3" w:rsidRDefault="004556E5" w:rsidP="004556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Day 10: Reach -  </w:t>
            </w:r>
            <w:proofErr w:type="spellStart"/>
            <w:r>
              <w:rPr>
                <w:b/>
                <w:bCs/>
              </w:rPr>
              <w:t>Miraj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Sangli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4556E5" w:rsidRPr="007D5A3C" w14:paraId="161721CE" w14:textId="77777777" w:rsidTr="004556E5">
        <w:trPr>
          <w:trHeight w:val="935"/>
          <w:jc w:val="center"/>
        </w:trPr>
        <w:tc>
          <w:tcPr>
            <w:tcW w:w="9294" w:type="dxa"/>
            <w:shd w:val="clear" w:color="auto" w:fill="FFF2CC" w:themeFill="accent4" w:themeFillTint="33"/>
          </w:tcPr>
          <w:p w14:paraId="4B2CDC4E" w14:textId="71C7B657" w:rsidR="004556E5" w:rsidRDefault="004556E5" w:rsidP="004556E5">
            <w:r>
              <w:t xml:space="preserve">Reach </w:t>
            </w:r>
            <w:proofErr w:type="spellStart"/>
            <w:r>
              <w:t>Miraj</w:t>
            </w:r>
            <w:proofErr w:type="spellEnd"/>
            <w:r>
              <w:t>/</w:t>
            </w:r>
            <w:proofErr w:type="spellStart"/>
            <w:r>
              <w:t>Sangli</w:t>
            </w:r>
            <w:proofErr w:type="spellEnd"/>
            <w:r>
              <w:t xml:space="preserve"> station respectively in the early morning.</w:t>
            </w:r>
          </w:p>
          <w:p w14:paraId="70968414" w14:textId="77777777" w:rsidR="004556E5" w:rsidRDefault="004556E5" w:rsidP="004556E5"/>
          <w:p w14:paraId="6115A2E5" w14:textId="39E82B3F" w:rsidR="004556E5" w:rsidRPr="00302866" w:rsidRDefault="004556E5" w:rsidP="004556E5">
            <w:r>
              <w:t xml:space="preserve">Our trip ends here and you will take back sweet memories of Shimla and </w:t>
            </w:r>
            <w:proofErr w:type="spellStart"/>
            <w:r>
              <w:t>Manali</w:t>
            </w:r>
            <w:proofErr w:type="spellEnd"/>
            <w:r>
              <w:t xml:space="preserve"> with you.</w:t>
            </w:r>
          </w:p>
        </w:tc>
      </w:tr>
    </w:tbl>
    <w:p w14:paraId="714C7E10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bookmarkStart w:id="0" w:name="_GoBack"/>
      <w:bookmarkEnd w:id="0"/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49CE3424" w14:textId="77777777" w:rsidR="00810A21" w:rsidRDefault="007D5A3C" w:rsidP="00810A21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GST (5%) if the </w:t>
      </w:r>
      <w:r w:rsidR="004419E1">
        <w:rPr>
          <w:rFonts w:eastAsia="Times New Roman" w:cstheme="minorHAnsi"/>
          <w:color w:val="222222"/>
          <w:lang w:eastAsia="en-IN" w:bidi="mr-IN"/>
        </w:rPr>
        <w:t xml:space="preserve">GST </w:t>
      </w:r>
      <w:r w:rsidRPr="00A57B82">
        <w:rPr>
          <w:rFonts w:eastAsia="Times New Roman" w:cstheme="minorHAnsi"/>
          <w:color w:val="222222"/>
          <w:lang w:eastAsia="en-IN" w:bidi="mr-IN"/>
        </w:rPr>
        <w:t>bill is required.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lastRenderedPageBreak/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14:paraId="29A6F55F" w14:textId="77777777"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14:paraId="29A6F560" w14:textId="77777777"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94CC1D" w14:textId="77777777" w:rsidR="006669A9" w:rsidRDefault="006669A9" w:rsidP="00DB6420">
      <w:pPr>
        <w:spacing w:after="0" w:line="240" w:lineRule="auto"/>
      </w:pPr>
      <w:r>
        <w:separator/>
      </w:r>
    </w:p>
  </w:endnote>
  <w:endnote w:type="continuationSeparator" w:id="0">
    <w:p w14:paraId="0CE9C798" w14:textId="77777777" w:rsidR="006669A9" w:rsidRDefault="006669A9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8A42D2" w:rsidRDefault="008A42D2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E72E32">
      <w:rPr>
        <w:noProof/>
      </w:rPr>
      <w:t>21-02-2025</w:t>
    </w:r>
    <w:r>
      <w:fldChar w:fldCharType="end"/>
    </w:r>
  </w:p>
  <w:p w14:paraId="29A6F56D" w14:textId="77777777" w:rsidR="00EA5F42" w:rsidRDefault="00EA5F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332F47" w14:textId="77777777" w:rsidR="006669A9" w:rsidRDefault="006669A9" w:rsidP="00DB6420">
      <w:pPr>
        <w:spacing w:after="0" w:line="240" w:lineRule="auto"/>
      </w:pPr>
      <w:r>
        <w:separator/>
      </w:r>
    </w:p>
  </w:footnote>
  <w:footnote w:type="continuationSeparator" w:id="0">
    <w:p w14:paraId="5415F46C" w14:textId="77777777" w:rsidR="006669A9" w:rsidRDefault="006669A9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14:paraId="29A6F566" w14:textId="77777777"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14:paraId="29A6F567" w14:textId="77777777"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78048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C7D73"/>
    <w:rsid w:val="000D2E39"/>
    <w:rsid w:val="000E0DD9"/>
    <w:rsid w:val="000F3731"/>
    <w:rsid w:val="00105BF4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41D2E"/>
    <w:rsid w:val="0024759B"/>
    <w:rsid w:val="0029173B"/>
    <w:rsid w:val="002A36EC"/>
    <w:rsid w:val="002D0F97"/>
    <w:rsid w:val="002D6C85"/>
    <w:rsid w:val="002E305B"/>
    <w:rsid w:val="00302866"/>
    <w:rsid w:val="00341EE3"/>
    <w:rsid w:val="00356080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B1532"/>
    <w:rsid w:val="004C528E"/>
    <w:rsid w:val="004D1A13"/>
    <w:rsid w:val="004F300C"/>
    <w:rsid w:val="004F62D1"/>
    <w:rsid w:val="00520C38"/>
    <w:rsid w:val="0052388C"/>
    <w:rsid w:val="00563000"/>
    <w:rsid w:val="00566278"/>
    <w:rsid w:val="005A3216"/>
    <w:rsid w:val="005B0C3A"/>
    <w:rsid w:val="005B581A"/>
    <w:rsid w:val="005D51C2"/>
    <w:rsid w:val="006136F3"/>
    <w:rsid w:val="00645186"/>
    <w:rsid w:val="006669A9"/>
    <w:rsid w:val="006757A4"/>
    <w:rsid w:val="006A1CE2"/>
    <w:rsid w:val="006A1E4E"/>
    <w:rsid w:val="006A346E"/>
    <w:rsid w:val="006A5E4B"/>
    <w:rsid w:val="00752672"/>
    <w:rsid w:val="00771513"/>
    <w:rsid w:val="007A7685"/>
    <w:rsid w:val="007D5A3C"/>
    <w:rsid w:val="00802BC1"/>
    <w:rsid w:val="00810A21"/>
    <w:rsid w:val="00817184"/>
    <w:rsid w:val="00897C14"/>
    <w:rsid w:val="008A42D2"/>
    <w:rsid w:val="008E5E24"/>
    <w:rsid w:val="009342B3"/>
    <w:rsid w:val="0094393C"/>
    <w:rsid w:val="009F392E"/>
    <w:rsid w:val="00A137E6"/>
    <w:rsid w:val="00A248AC"/>
    <w:rsid w:val="00A27AA7"/>
    <w:rsid w:val="00A44D4B"/>
    <w:rsid w:val="00A57B82"/>
    <w:rsid w:val="00A82252"/>
    <w:rsid w:val="00A876E2"/>
    <w:rsid w:val="00AB16A7"/>
    <w:rsid w:val="00AE022A"/>
    <w:rsid w:val="00AF47BD"/>
    <w:rsid w:val="00AF7C92"/>
    <w:rsid w:val="00B00B03"/>
    <w:rsid w:val="00B014AB"/>
    <w:rsid w:val="00B16B5C"/>
    <w:rsid w:val="00B210F5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C03230"/>
    <w:rsid w:val="00C06B1A"/>
    <w:rsid w:val="00C61656"/>
    <w:rsid w:val="00C74E16"/>
    <w:rsid w:val="00C7551C"/>
    <w:rsid w:val="00CB6564"/>
    <w:rsid w:val="00CD44D4"/>
    <w:rsid w:val="00CD4EEE"/>
    <w:rsid w:val="00CD5DEF"/>
    <w:rsid w:val="00CE0A6C"/>
    <w:rsid w:val="00D162FF"/>
    <w:rsid w:val="00D24F41"/>
    <w:rsid w:val="00DA247F"/>
    <w:rsid w:val="00DB6420"/>
    <w:rsid w:val="00DC065F"/>
    <w:rsid w:val="00DF6F0F"/>
    <w:rsid w:val="00E20DEF"/>
    <w:rsid w:val="00E31F11"/>
    <w:rsid w:val="00E44E6A"/>
    <w:rsid w:val="00E72E32"/>
    <w:rsid w:val="00EA5F42"/>
    <w:rsid w:val="00EB4E1D"/>
    <w:rsid w:val="00EC1B02"/>
    <w:rsid w:val="00EF4963"/>
    <w:rsid w:val="00F0334B"/>
    <w:rsid w:val="00F47208"/>
    <w:rsid w:val="00FA3B40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6E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80</cp:revision>
  <cp:lastPrinted>2025-02-19T14:47:00Z</cp:lastPrinted>
  <dcterms:created xsi:type="dcterms:W3CDTF">2025-02-19T13:43:00Z</dcterms:created>
  <dcterms:modified xsi:type="dcterms:W3CDTF">2025-02-21T05:08:00Z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