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4E4" w14:textId="6D96A0B8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Parameter of </w:t>
      </w:r>
      <w:proofErr w:type="gramStart"/>
      <w:r>
        <w:rPr>
          <w:sz w:val="28"/>
          <w:szCs w:val="28"/>
        </w:rPr>
        <w:t>Container :</w:t>
      </w:r>
      <w:proofErr w:type="gramEnd"/>
    </w:p>
    <w:p w14:paraId="0FB30961" w14:textId="1617FC04" w:rsidR="006B72E3" w:rsidRDefault="006B72E3">
      <w:pPr>
        <w:rPr>
          <w:sz w:val="28"/>
          <w:szCs w:val="28"/>
        </w:rPr>
      </w:pPr>
    </w:p>
    <w:p w14:paraId="627B8CF4" w14:textId="77777777" w:rsidR="006B72E3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Height ,</w:t>
      </w:r>
      <w:proofErr w:type="gramEnd"/>
      <w:r>
        <w:rPr>
          <w:sz w:val="28"/>
          <w:szCs w:val="28"/>
        </w:rPr>
        <w:t xml:space="preserve"> Width , </w:t>
      </w:r>
      <w:proofErr w:type="spellStart"/>
      <w:r>
        <w:rPr>
          <w:sz w:val="28"/>
          <w:szCs w:val="28"/>
        </w:rPr>
        <w:t>Color</w:t>
      </w:r>
      <w:proofErr w:type="spellEnd"/>
    </w:p>
    <w:p w14:paraId="69226D8A" w14:textId="6034E029" w:rsidR="002B7619" w:rsidRPr="002B7619" w:rsidRDefault="002B7619" w:rsidP="002B7619">
      <w:pPr>
        <w:rPr>
          <w:sz w:val="28"/>
          <w:szCs w:val="28"/>
        </w:rPr>
      </w:pPr>
      <w:r w:rsidRPr="002B7619">
        <w:rPr>
          <w:b/>
          <w:bCs/>
          <w:sz w:val="28"/>
          <w:szCs w:val="28"/>
        </w:rPr>
        <w:t>height</w:t>
      </w:r>
      <w:r w:rsidRPr="002B7619">
        <w:rPr>
          <w:sz w:val="28"/>
          <w:szCs w:val="28"/>
        </w:rPr>
        <w:t xml:space="preserve"> and </w:t>
      </w:r>
      <w:r w:rsidRPr="002B7619">
        <w:rPr>
          <w:b/>
          <w:bCs/>
          <w:sz w:val="28"/>
          <w:szCs w:val="28"/>
        </w:rPr>
        <w:t>width</w:t>
      </w:r>
      <w:r w:rsidRPr="002B7619">
        <w:rPr>
          <w:sz w:val="28"/>
          <w:szCs w:val="28"/>
        </w:rPr>
        <w:t xml:space="preserve"> define the dimensions of a widget, specifying its size along the vertical</w:t>
      </w:r>
      <w:r>
        <w:rPr>
          <w:sz w:val="28"/>
          <w:szCs w:val="28"/>
        </w:rPr>
        <w:t xml:space="preserve"> </w:t>
      </w:r>
      <w:r w:rsidRPr="002B7619">
        <w:rPr>
          <w:sz w:val="28"/>
          <w:szCs w:val="28"/>
        </w:rPr>
        <w:t>and horizontal axes, respectively,</w:t>
      </w:r>
    </w:p>
    <w:p w14:paraId="3D771943" w14:textId="0D4D047C" w:rsidR="002B7619" w:rsidRPr="002B7619" w:rsidRDefault="002B7619" w:rsidP="002B7619">
      <w:pPr>
        <w:rPr>
          <w:sz w:val="28"/>
          <w:szCs w:val="28"/>
        </w:rPr>
      </w:pPr>
      <w:r w:rsidRPr="002B7619">
        <w:rPr>
          <w:sz w:val="28"/>
          <w:szCs w:val="28"/>
        </w:rPr>
        <w:t>The Container widget allows you to set properties such as height and width to control</w:t>
      </w:r>
      <w:r>
        <w:rPr>
          <w:sz w:val="28"/>
          <w:szCs w:val="28"/>
        </w:rPr>
        <w:t xml:space="preserve"> </w:t>
      </w:r>
      <w:r w:rsidRPr="002B7619">
        <w:rPr>
          <w:sz w:val="28"/>
          <w:szCs w:val="28"/>
        </w:rPr>
        <w:t>the size of the container.</w:t>
      </w:r>
    </w:p>
    <w:p w14:paraId="1D10FAD4" w14:textId="27D16219" w:rsidR="002B7619" w:rsidRPr="002B7619" w:rsidRDefault="002B7619" w:rsidP="002B7619">
      <w:pPr>
        <w:rPr>
          <w:sz w:val="28"/>
          <w:szCs w:val="28"/>
        </w:rPr>
      </w:pPr>
      <w:proofErr w:type="spellStart"/>
      <w:r w:rsidRPr="002B7619">
        <w:rPr>
          <w:b/>
          <w:bCs/>
          <w:sz w:val="28"/>
          <w:szCs w:val="28"/>
        </w:rPr>
        <w:t>color</w:t>
      </w:r>
      <w:proofErr w:type="spellEnd"/>
      <w:r w:rsidRPr="002B7619">
        <w:rPr>
          <w:sz w:val="28"/>
          <w:szCs w:val="28"/>
        </w:rPr>
        <w:t>:</w:t>
      </w:r>
    </w:p>
    <w:p w14:paraId="2F73688A" w14:textId="21035ECD" w:rsidR="002B7619" w:rsidRPr="002B7619" w:rsidRDefault="002B7619" w:rsidP="002B7619">
      <w:pPr>
        <w:rPr>
          <w:sz w:val="28"/>
          <w:szCs w:val="28"/>
        </w:rPr>
      </w:pPr>
      <w:proofErr w:type="spellStart"/>
      <w:r w:rsidRPr="002B7619">
        <w:rPr>
          <w:sz w:val="28"/>
          <w:szCs w:val="28"/>
        </w:rPr>
        <w:t>Color</w:t>
      </w:r>
      <w:proofErr w:type="spellEnd"/>
      <w:r w:rsidRPr="002B7619">
        <w:rPr>
          <w:sz w:val="28"/>
          <w:szCs w:val="28"/>
        </w:rPr>
        <w:t xml:space="preserve"> defines the background </w:t>
      </w:r>
      <w:proofErr w:type="spellStart"/>
      <w:r w:rsidRPr="002B7619">
        <w:rPr>
          <w:sz w:val="28"/>
          <w:szCs w:val="28"/>
        </w:rPr>
        <w:t>color</w:t>
      </w:r>
      <w:proofErr w:type="spellEnd"/>
      <w:r w:rsidRPr="002B7619">
        <w:rPr>
          <w:sz w:val="28"/>
          <w:szCs w:val="28"/>
        </w:rPr>
        <w:t xml:space="preserve"> of the container.</w:t>
      </w:r>
    </w:p>
    <w:p w14:paraId="22FCF50B" w14:textId="780C89BA" w:rsidR="002B7619" w:rsidRDefault="002B7619" w:rsidP="002B7619">
      <w:pPr>
        <w:rPr>
          <w:sz w:val="28"/>
          <w:szCs w:val="28"/>
        </w:rPr>
      </w:pPr>
      <w:r w:rsidRPr="002B7619">
        <w:rPr>
          <w:sz w:val="28"/>
          <w:szCs w:val="28"/>
        </w:rPr>
        <w:t xml:space="preserve">Adjust values and </w:t>
      </w:r>
      <w:proofErr w:type="spellStart"/>
      <w:r w:rsidRPr="002B7619">
        <w:rPr>
          <w:sz w:val="28"/>
          <w:szCs w:val="28"/>
        </w:rPr>
        <w:t>color</w:t>
      </w:r>
      <w:proofErr w:type="spellEnd"/>
      <w:r w:rsidRPr="002B7619">
        <w:rPr>
          <w:sz w:val="28"/>
          <w:szCs w:val="28"/>
        </w:rPr>
        <w:t xml:space="preserve"> according to your layout and design preferences</w:t>
      </w:r>
    </w:p>
    <w:p w14:paraId="38DB47C1" w14:textId="69A60917" w:rsidR="006B72E3" w:rsidRDefault="006B72E3">
      <w:pPr>
        <w:rPr>
          <w:sz w:val="28"/>
          <w:szCs w:val="28"/>
        </w:rPr>
      </w:pPr>
    </w:p>
    <w:p w14:paraId="4F5C8C28" w14:textId="61142747" w:rsidR="006B72E3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B0311F5" wp14:editId="1608E023">
            <wp:extent cx="3574438" cy="3049246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38" cy="3049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79BA97" w14:textId="6E85234B" w:rsidR="006B72E3" w:rsidRDefault="006B72E3">
      <w:pPr>
        <w:rPr>
          <w:sz w:val="24"/>
          <w:szCs w:val="24"/>
        </w:rPr>
      </w:pPr>
    </w:p>
    <w:p w14:paraId="54F80773" w14:textId="6E735C6D" w:rsidR="006B72E3" w:rsidRDefault="006B72E3">
      <w:pPr>
        <w:rPr>
          <w:sz w:val="24"/>
          <w:szCs w:val="24"/>
        </w:rPr>
      </w:pPr>
    </w:p>
    <w:p w14:paraId="4A42A363" w14:textId="0A151319" w:rsidR="006B72E3" w:rsidRDefault="002B76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7982FA48" w14:textId="04A7F7F9" w:rsidR="006B72E3" w:rsidRDefault="002B76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BE301A" wp14:editId="2A996A05">
            <wp:simplePos x="0" y="0"/>
            <wp:positionH relativeFrom="column">
              <wp:posOffset>-83820</wp:posOffset>
            </wp:positionH>
            <wp:positionV relativeFrom="paragraph">
              <wp:posOffset>226695</wp:posOffset>
            </wp:positionV>
            <wp:extent cx="2903220" cy="2118360"/>
            <wp:effectExtent l="0" t="0" r="0" b="0"/>
            <wp:wrapSquare wrapText="bothSides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C89CE2" w14:textId="0CA463FA" w:rsidR="006B72E3" w:rsidRDefault="006B72E3">
      <w:pPr>
        <w:rPr>
          <w:sz w:val="24"/>
          <w:szCs w:val="24"/>
        </w:rPr>
      </w:pPr>
    </w:p>
    <w:p w14:paraId="1B376657" w14:textId="7D2B73F1" w:rsidR="006B72E3" w:rsidRDefault="006B72E3">
      <w:pPr>
        <w:rPr>
          <w:sz w:val="24"/>
          <w:szCs w:val="24"/>
        </w:rPr>
      </w:pPr>
    </w:p>
    <w:p w14:paraId="375DE216" w14:textId="32055B9C" w:rsidR="006B72E3" w:rsidRDefault="006B72E3">
      <w:pPr>
        <w:rPr>
          <w:sz w:val="24"/>
          <w:szCs w:val="24"/>
        </w:rPr>
      </w:pPr>
    </w:p>
    <w:p w14:paraId="27B72E99" w14:textId="660D82B4" w:rsidR="006B72E3" w:rsidRDefault="006B72E3">
      <w:pPr>
        <w:rPr>
          <w:sz w:val="24"/>
          <w:szCs w:val="24"/>
        </w:rPr>
      </w:pPr>
    </w:p>
    <w:p w14:paraId="58831C5A" w14:textId="77777777" w:rsidR="002B7619" w:rsidRDefault="002B7619">
      <w:pPr>
        <w:rPr>
          <w:sz w:val="28"/>
          <w:szCs w:val="28"/>
        </w:rPr>
      </w:pPr>
    </w:p>
    <w:p w14:paraId="0CD11F66" w14:textId="77777777" w:rsidR="002B7619" w:rsidRDefault="002B7619">
      <w:pPr>
        <w:rPr>
          <w:sz w:val="28"/>
          <w:szCs w:val="28"/>
        </w:rPr>
      </w:pPr>
    </w:p>
    <w:p w14:paraId="32B95FB5" w14:textId="77777777" w:rsidR="002B7619" w:rsidRDefault="002B7619">
      <w:pPr>
        <w:rPr>
          <w:sz w:val="28"/>
          <w:szCs w:val="28"/>
        </w:rPr>
      </w:pPr>
    </w:p>
    <w:p w14:paraId="73E0EC55" w14:textId="77777777" w:rsidR="002B7619" w:rsidRDefault="002B7619">
      <w:pPr>
        <w:rPr>
          <w:sz w:val="28"/>
          <w:szCs w:val="28"/>
        </w:rPr>
      </w:pPr>
    </w:p>
    <w:p w14:paraId="61DFDCB9" w14:textId="77777777" w:rsidR="002B7619" w:rsidRDefault="002B7619">
      <w:pPr>
        <w:rPr>
          <w:sz w:val="28"/>
          <w:szCs w:val="28"/>
        </w:rPr>
      </w:pPr>
    </w:p>
    <w:p w14:paraId="446E3742" w14:textId="77777777" w:rsidR="002B7619" w:rsidRDefault="002B7619">
      <w:pPr>
        <w:rPr>
          <w:sz w:val="28"/>
          <w:szCs w:val="28"/>
        </w:rPr>
      </w:pPr>
    </w:p>
    <w:p w14:paraId="39837DCC" w14:textId="11C89633" w:rsidR="006B72E3" w:rsidRDefault="00000000">
      <w:pPr>
        <w:rPr>
          <w:sz w:val="28"/>
          <w:szCs w:val="28"/>
        </w:rPr>
      </w:pPr>
      <w:r w:rsidRPr="002B7619">
        <w:rPr>
          <w:b/>
          <w:bCs/>
          <w:sz w:val="28"/>
          <w:szCs w:val="28"/>
        </w:rPr>
        <w:lastRenderedPageBreak/>
        <w:t>Padding</w:t>
      </w:r>
      <w:r>
        <w:rPr>
          <w:sz w:val="28"/>
          <w:szCs w:val="28"/>
        </w:rPr>
        <w:t xml:space="preserve"> </w:t>
      </w:r>
      <w:r w:rsidR="002B7619">
        <w:rPr>
          <w:sz w:val="28"/>
          <w:szCs w:val="28"/>
        </w:rPr>
        <w:t>–</w:t>
      </w:r>
    </w:p>
    <w:p w14:paraId="05E15CEF" w14:textId="14947731" w:rsidR="002B7619" w:rsidRPr="002B7619" w:rsidRDefault="002B7619" w:rsidP="002B7619">
      <w:pPr>
        <w:rPr>
          <w:sz w:val="28"/>
          <w:szCs w:val="28"/>
        </w:rPr>
      </w:pPr>
      <w:r w:rsidRPr="002B7619">
        <w:rPr>
          <w:sz w:val="28"/>
          <w:szCs w:val="28"/>
        </w:rPr>
        <w:t>The padding adds space around the child. It is used to create space or margins around</w:t>
      </w:r>
      <w:r>
        <w:rPr>
          <w:sz w:val="28"/>
          <w:szCs w:val="28"/>
        </w:rPr>
        <w:t xml:space="preserve"> </w:t>
      </w:r>
      <w:r w:rsidRPr="002B7619">
        <w:rPr>
          <w:sz w:val="28"/>
          <w:szCs w:val="28"/>
        </w:rPr>
        <w:t>other widgets.</w:t>
      </w:r>
    </w:p>
    <w:p w14:paraId="05FCA73F" w14:textId="54F38BB3" w:rsidR="002B7619" w:rsidRDefault="002B7619" w:rsidP="002B7619">
      <w:pPr>
        <w:rPr>
          <w:sz w:val="28"/>
          <w:szCs w:val="28"/>
        </w:rPr>
      </w:pPr>
      <w:r w:rsidRPr="002B7619">
        <w:rPr>
          <w:sz w:val="28"/>
          <w:szCs w:val="28"/>
        </w:rPr>
        <w:t xml:space="preserve">We can add padding in horizontal and vertical directions using </w:t>
      </w:r>
    </w:p>
    <w:p w14:paraId="047DC943" w14:textId="77777777" w:rsidR="006B72E3" w:rsidRPr="002B7619" w:rsidRDefault="00000000">
      <w:pPr>
        <w:rPr>
          <w:b/>
          <w:bCs/>
          <w:sz w:val="28"/>
          <w:szCs w:val="28"/>
        </w:rPr>
      </w:pPr>
      <w:proofErr w:type="spellStart"/>
      <w:r w:rsidRPr="002B7619">
        <w:rPr>
          <w:b/>
          <w:bCs/>
          <w:sz w:val="28"/>
          <w:szCs w:val="28"/>
        </w:rPr>
        <w:t>EdgeInsets.symmetric</w:t>
      </w:r>
      <w:proofErr w:type="spellEnd"/>
      <w:r w:rsidRPr="002B7619">
        <w:rPr>
          <w:b/>
          <w:bCs/>
          <w:sz w:val="28"/>
          <w:szCs w:val="28"/>
        </w:rPr>
        <w:t>().</w:t>
      </w:r>
    </w:p>
    <w:p w14:paraId="689ED41F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303C9FB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20C85CB8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199B085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black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015C89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padding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EdgeInsets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symmetric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1EBC2BE2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vertical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33EC4256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horizontal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09B9B0C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),</w:t>
      </w:r>
    </w:p>
    <w:p w14:paraId="33BFFD2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child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67600E8B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6B1AE5F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01F58ED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               </w:t>
      </w:r>
    </w:p>
    <w:p w14:paraId="4475EB6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)</w:t>
      </w:r>
    </w:p>
    <w:p w14:paraId="7AD3CC3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)</w:t>
      </w:r>
    </w:p>
    <w:p w14:paraId="2A4D707C" w14:textId="77777777" w:rsidR="006B72E3" w:rsidRDefault="006B72E3">
      <w:pPr>
        <w:rPr>
          <w:sz w:val="28"/>
          <w:szCs w:val="28"/>
        </w:rPr>
      </w:pPr>
    </w:p>
    <w:p w14:paraId="77E1021C" w14:textId="77777777" w:rsidR="006B72E3" w:rsidRDefault="006B72E3">
      <w:pPr>
        <w:rPr>
          <w:sz w:val="28"/>
          <w:szCs w:val="28"/>
        </w:rPr>
      </w:pPr>
    </w:p>
    <w:p w14:paraId="0E1AEDCD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Output  </w:t>
      </w:r>
    </w:p>
    <w:p w14:paraId="3A218E3D" w14:textId="77777777" w:rsidR="006B72E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8FC8AA6" wp14:editId="13E50E0C">
            <wp:extent cx="2148840" cy="2468880"/>
            <wp:effectExtent l="0" t="0" r="3810" b="762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078" cy="2469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B9DD2" w14:textId="77777777" w:rsidR="002B7619" w:rsidRDefault="002B7619">
      <w:pPr>
        <w:rPr>
          <w:sz w:val="28"/>
          <w:szCs w:val="28"/>
        </w:rPr>
      </w:pPr>
    </w:p>
    <w:p w14:paraId="658D531E" w14:textId="77777777" w:rsidR="002B7619" w:rsidRDefault="002B7619">
      <w:pPr>
        <w:rPr>
          <w:sz w:val="28"/>
          <w:szCs w:val="28"/>
        </w:rPr>
      </w:pPr>
    </w:p>
    <w:p w14:paraId="083B285B" w14:textId="77777777" w:rsidR="002B7619" w:rsidRDefault="002B7619">
      <w:pPr>
        <w:rPr>
          <w:sz w:val="28"/>
          <w:szCs w:val="28"/>
        </w:rPr>
      </w:pPr>
    </w:p>
    <w:p w14:paraId="5593D4E9" w14:textId="77777777" w:rsidR="002B7619" w:rsidRDefault="002B7619">
      <w:pPr>
        <w:rPr>
          <w:sz w:val="28"/>
          <w:szCs w:val="28"/>
        </w:rPr>
      </w:pPr>
    </w:p>
    <w:p w14:paraId="121E9A9F" w14:textId="77777777" w:rsidR="002B7619" w:rsidRDefault="002B7619">
      <w:pPr>
        <w:rPr>
          <w:sz w:val="28"/>
          <w:szCs w:val="28"/>
        </w:rPr>
      </w:pPr>
    </w:p>
    <w:p w14:paraId="1A60335F" w14:textId="6FA54E4B" w:rsidR="002B7619" w:rsidRDefault="002B7619">
      <w:pPr>
        <w:rPr>
          <w:sz w:val="28"/>
          <w:szCs w:val="28"/>
        </w:rPr>
      </w:pPr>
      <w:r w:rsidRPr="002B7619">
        <w:rPr>
          <w:sz w:val="28"/>
          <w:szCs w:val="28"/>
        </w:rPr>
        <w:lastRenderedPageBreak/>
        <w:t xml:space="preserve">To add padding to a specific </w:t>
      </w:r>
      <w:proofErr w:type="gramStart"/>
      <w:r w:rsidRPr="002B7619">
        <w:rPr>
          <w:sz w:val="28"/>
          <w:szCs w:val="28"/>
        </w:rPr>
        <w:t>direction</w:t>
      </w:r>
      <w:proofErr w:type="gramEnd"/>
      <w:r w:rsidRPr="002B7619">
        <w:rPr>
          <w:sz w:val="28"/>
          <w:szCs w:val="28"/>
        </w:rPr>
        <w:t xml:space="preserve"> use </w:t>
      </w:r>
      <w:proofErr w:type="spellStart"/>
      <w:r w:rsidRPr="002B7619">
        <w:rPr>
          <w:sz w:val="28"/>
          <w:szCs w:val="28"/>
        </w:rPr>
        <w:t>EdgeInsets.only</w:t>
      </w:r>
      <w:proofErr w:type="spellEnd"/>
      <w:r w:rsidRPr="002B7619">
        <w:rPr>
          <w:sz w:val="28"/>
          <w:szCs w:val="28"/>
        </w:rPr>
        <w:t>().</w:t>
      </w:r>
    </w:p>
    <w:p w14:paraId="345A9FEA" w14:textId="3B1E744B" w:rsidR="006B72E3" w:rsidRPr="002B7619" w:rsidRDefault="00000000">
      <w:pPr>
        <w:rPr>
          <w:b/>
          <w:bCs/>
          <w:sz w:val="28"/>
          <w:szCs w:val="28"/>
        </w:rPr>
      </w:pPr>
      <w:proofErr w:type="spellStart"/>
      <w:r w:rsidRPr="002B7619">
        <w:rPr>
          <w:b/>
          <w:bCs/>
          <w:sz w:val="28"/>
          <w:szCs w:val="28"/>
        </w:rPr>
        <w:t>EdgeInsets.only</w:t>
      </w:r>
      <w:proofErr w:type="spellEnd"/>
      <w:r w:rsidRPr="002B7619">
        <w:rPr>
          <w:b/>
          <w:bCs/>
          <w:sz w:val="28"/>
          <w:szCs w:val="28"/>
        </w:rPr>
        <w:t>().</w:t>
      </w:r>
    </w:p>
    <w:p w14:paraId="13B5A11D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39F2857D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27F7EFD7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6DB8E65E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black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696A8720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padding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EdgeInsets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only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36CED4E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left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37C9980D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right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BDAFC2B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top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2B08E878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bottom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</w:t>
      </w:r>
    </w:p>
    <w:p w14:paraId="0FCB1E2F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),</w:t>
      </w:r>
    </w:p>
    <w:p w14:paraId="7E51BBB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child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209ABEEF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6B9BA8DE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DAA48E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               </w:t>
      </w:r>
    </w:p>
    <w:p w14:paraId="18BABFE0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)</w:t>
      </w:r>
    </w:p>
    <w:p w14:paraId="4F5FA99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)</w:t>
      </w:r>
    </w:p>
    <w:p w14:paraId="23F944E5" w14:textId="77777777" w:rsidR="006B72E3" w:rsidRDefault="006B72E3">
      <w:pPr>
        <w:rPr>
          <w:sz w:val="28"/>
          <w:szCs w:val="28"/>
        </w:rPr>
      </w:pPr>
    </w:p>
    <w:p w14:paraId="2CD4CC86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Output -</w:t>
      </w:r>
    </w:p>
    <w:p w14:paraId="7AB70785" w14:textId="77777777" w:rsidR="006B72E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FC8229A" wp14:editId="37E79149">
            <wp:extent cx="2651760" cy="33147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045" cy="3315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78212" w14:textId="77777777" w:rsidR="002B7619" w:rsidRDefault="002B7619">
      <w:pPr>
        <w:rPr>
          <w:sz w:val="28"/>
          <w:szCs w:val="28"/>
        </w:rPr>
      </w:pPr>
    </w:p>
    <w:p w14:paraId="1B99EB76" w14:textId="77777777" w:rsidR="002B7619" w:rsidRDefault="002B7619">
      <w:pPr>
        <w:rPr>
          <w:sz w:val="28"/>
          <w:szCs w:val="28"/>
        </w:rPr>
      </w:pPr>
    </w:p>
    <w:p w14:paraId="1BDB4E22" w14:textId="77777777" w:rsidR="002B7619" w:rsidRDefault="002B7619">
      <w:pPr>
        <w:rPr>
          <w:sz w:val="28"/>
          <w:szCs w:val="28"/>
        </w:rPr>
      </w:pPr>
    </w:p>
    <w:p w14:paraId="5AA86729" w14:textId="77777777" w:rsidR="006B72E3" w:rsidRPr="002B7619" w:rsidRDefault="00000000">
      <w:pPr>
        <w:rPr>
          <w:b/>
          <w:bCs/>
          <w:sz w:val="28"/>
          <w:szCs w:val="28"/>
        </w:rPr>
      </w:pPr>
      <w:proofErr w:type="spellStart"/>
      <w:proofErr w:type="gramStart"/>
      <w:r w:rsidRPr="002B7619">
        <w:rPr>
          <w:b/>
          <w:bCs/>
          <w:sz w:val="28"/>
          <w:szCs w:val="28"/>
        </w:rPr>
        <w:lastRenderedPageBreak/>
        <w:t>EdgeInsets.all</w:t>
      </w:r>
      <w:proofErr w:type="spellEnd"/>
      <w:r w:rsidRPr="002B7619">
        <w:rPr>
          <w:b/>
          <w:bCs/>
          <w:sz w:val="28"/>
          <w:szCs w:val="28"/>
        </w:rPr>
        <w:t>(</w:t>
      </w:r>
      <w:proofErr w:type="gramEnd"/>
      <w:r w:rsidRPr="002B7619">
        <w:rPr>
          <w:b/>
          <w:bCs/>
          <w:sz w:val="28"/>
          <w:szCs w:val="28"/>
        </w:rPr>
        <w:t>).</w:t>
      </w:r>
    </w:p>
    <w:p w14:paraId="13541C99" w14:textId="77777777" w:rsidR="002B7619" w:rsidRDefault="002B7619">
      <w:pPr>
        <w:rPr>
          <w:sz w:val="28"/>
          <w:szCs w:val="28"/>
        </w:rPr>
      </w:pPr>
    </w:p>
    <w:p w14:paraId="098A74D4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1FB08FD5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538A954D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068E8A49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black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255BC7CC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padding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EdgeInsets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all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</w:p>
    <w:p w14:paraId="4D0C9634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child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76EB3276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37FBD67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535EBDBD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               </w:t>
      </w:r>
    </w:p>
    <w:p w14:paraId="74A1CBD5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)</w:t>
      </w:r>
    </w:p>
    <w:p w14:paraId="7E1591D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)</w:t>
      </w:r>
    </w:p>
    <w:p w14:paraId="1C89528E" w14:textId="77777777" w:rsidR="006B72E3" w:rsidRDefault="006B72E3">
      <w:pPr>
        <w:rPr>
          <w:sz w:val="28"/>
          <w:szCs w:val="28"/>
        </w:rPr>
      </w:pPr>
    </w:p>
    <w:p w14:paraId="5B30DCE3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Output -</w:t>
      </w:r>
    </w:p>
    <w:p w14:paraId="7C96DF5B" w14:textId="77777777" w:rsidR="006B72E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73FA415" wp14:editId="6F86A06E">
            <wp:extent cx="3357563" cy="4668239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466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39FAB" w14:textId="77777777" w:rsidR="006B72E3" w:rsidRDefault="006B72E3">
      <w:pPr>
        <w:rPr>
          <w:sz w:val="28"/>
          <w:szCs w:val="28"/>
        </w:rPr>
      </w:pPr>
    </w:p>
    <w:p w14:paraId="7D113577" w14:textId="77777777" w:rsidR="006B72E3" w:rsidRDefault="006B72E3">
      <w:pPr>
        <w:rPr>
          <w:sz w:val="28"/>
          <w:szCs w:val="28"/>
        </w:rPr>
      </w:pPr>
    </w:p>
    <w:p w14:paraId="183D07F9" w14:textId="77777777" w:rsidR="006B72E3" w:rsidRDefault="006B72E3">
      <w:pPr>
        <w:rPr>
          <w:sz w:val="28"/>
          <w:szCs w:val="28"/>
        </w:rPr>
      </w:pPr>
    </w:p>
    <w:p w14:paraId="7867AB1A" w14:textId="77777777" w:rsidR="006B72E3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margin:-</w:t>
      </w:r>
      <w:proofErr w:type="gramEnd"/>
    </w:p>
    <w:p w14:paraId="3C1C07DF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margin is a property used to add space outside a widget's border. It represents the space</w:t>
      </w:r>
    </w:p>
    <w:p w14:paraId="1A66C091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between the widget's border and the surrounding widgets or the edge of the screen.</w:t>
      </w:r>
    </w:p>
    <w:p w14:paraId="72F64A3F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Similar to padding we have multiple options to give margin to Container </w:t>
      </w:r>
      <w:proofErr w:type="spellStart"/>
      <w:r>
        <w:rPr>
          <w:sz w:val="28"/>
          <w:szCs w:val="28"/>
        </w:rPr>
        <w:t>i.e</w:t>
      </w:r>
      <w:proofErr w:type="spellEnd"/>
    </w:p>
    <w:p w14:paraId="6D8B4F57" w14:textId="77777777" w:rsidR="006B72E3" w:rsidRDefault="006B72E3">
      <w:pPr>
        <w:rPr>
          <w:sz w:val="28"/>
          <w:szCs w:val="28"/>
        </w:rPr>
      </w:pPr>
    </w:p>
    <w:p w14:paraId="146FB192" w14:textId="77777777" w:rsidR="006B72E3" w:rsidRPr="002B7619" w:rsidRDefault="00000000">
      <w:pPr>
        <w:rPr>
          <w:b/>
          <w:bCs/>
          <w:sz w:val="28"/>
          <w:szCs w:val="28"/>
        </w:rPr>
      </w:pPr>
      <w:proofErr w:type="spellStart"/>
      <w:r w:rsidRPr="002B7619">
        <w:rPr>
          <w:b/>
          <w:bCs/>
          <w:sz w:val="28"/>
          <w:szCs w:val="28"/>
        </w:rPr>
        <w:t>EdgeInsets.only</w:t>
      </w:r>
      <w:proofErr w:type="spellEnd"/>
      <w:r w:rsidRPr="002B7619">
        <w:rPr>
          <w:b/>
          <w:bCs/>
          <w:sz w:val="28"/>
          <w:szCs w:val="28"/>
        </w:rPr>
        <w:t xml:space="preserve">(), </w:t>
      </w:r>
      <w:proofErr w:type="spellStart"/>
      <w:proofErr w:type="gramStart"/>
      <w:r w:rsidRPr="002B7619">
        <w:rPr>
          <w:b/>
          <w:bCs/>
          <w:sz w:val="28"/>
          <w:szCs w:val="28"/>
        </w:rPr>
        <w:t>EdgeInsets.all</w:t>
      </w:r>
      <w:proofErr w:type="spellEnd"/>
      <w:r w:rsidRPr="002B7619">
        <w:rPr>
          <w:b/>
          <w:bCs/>
          <w:sz w:val="28"/>
          <w:szCs w:val="28"/>
        </w:rPr>
        <w:t>(</w:t>
      </w:r>
      <w:proofErr w:type="gramEnd"/>
      <w:r w:rsidRPr="002B7619">
        <w:rPr>
          <w:b/>
          <w:bCs/>
          <w:sz w:val="28"/>
          <w:szCs w:val="28"/>
        </w:rPr>
        <w:t xml:space="preserve">), </w:t>
      </w:r>
      <w:proofErr w:type="spellStart"/>
      <w:r w:rsidRPr="002B7619">
        <w:rPr>
          <w:b/>
          <w:bCs/>
          <w:sz w:val="28"/>
          <w:szCs w:val="28"/>
        </w:rPr>
        <w:t>EdgeInsets.symmetric</w:t>
      </w:r>
      <w:proofErr w:type="spellEnd"/>
      <w:r w:rsidRPr="002B7619">
        <w:rPr>
          <w:b/>
          <w:bCs/>
          <w:sz w:val="28"/>
          <w:szCs w:val="28"/>
        </w:rPr>
        <w:t>()</w:t>
      </w:r>
    </w:p>
    <w:p w14:paraId="1BFBF659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2C2672AD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5A0A0F1E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EF2DB8C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black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55DD680B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</w:p>
    <w:p w14:paraId="29ED543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child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10C3F914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93731DB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6580843C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 </w:t>
      </w:r>
    </w:p>
    <w:p w14:paraId="0E5DDE4C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margin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EdgeInsets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all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),              </w:t>
      </w:r>
    </w:p>
    <w:p w14:paraId="4225BDAF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)</w:t>
      </w:r>
    </w:p>
    <w:p w14:paraId="3CEAC5A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)</w:t>
      </w:r>
    </w:p>
    <w:p w14:paraId="15AC9047" w14:textId="77777777" w:rsidR="006B72E3" w:rsidRDefault="006B72E3">
      <w:pPr>
        <w:rPr>
          <w:sz w:val="28"/>
          <w:szCs w:val="28"/>
        </w:rPr>
      </w:pPr>
    </w:p>
    <w:p w14:paraId="0059DA58" w14:textId="77777777" w:rsidR="002B7619" w:rsidRDefault="002B7619">
      <w:pPr>
        <w:rPr>
          <w:sz w:val="28"/>
          <w:szCs w:val="28"/>
        </w:rPr>
      </w:pPr>
    </w:p>
    <w:p w14:paraId="18279EA8" w14:textId="7C2B4461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Output -</w:t>
      </w:r>
    </w:p>
    <w:p w14:paraId="42FE429C" w14:textId="22EB3FFE" w:rsidR="006B72E3" w:rsidRDefault="002B76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6479A3" wp14:editId="5FCFAA0E">
            <wp:simplePos x="0" y="0"/>
            <wp:positionH relativeFrom="column">
              <wp:posOffset>914400</wp:posOffset>
            </wp:positionH>
            <wp:positionV relativeFrom="paragraph">
              <wp:posOffset>125730</wp:posOffset>
            </wp:positionV>
            <wp:extent cx="2301240" cy="2827020"/>
            <wp:effectExtent l="0" t="0" r="3810" b="0"/>
            <wp:wrapSquare wrapText="bothSides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82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F2AB3" w14:textId="4DD8A8D0" w:rsidR="002B7619" w:rsidRDefault="002B7619">
      <w:pPr>
        <w:rPr>
          <w:sz w:val="28"/>
          <w:szCs w:val="28"/>
        </w:rPr>
      </w:pPr>
    </w:p>
    <w:p w14:paraId="6FBFAD7B" w14:textId="77777777" w:rsidR="002B7619" w:rsidRDefault="002B7619">
      <w:pPr>
        <w:rPr>
          <w:sz w:val="28"/>
          <w:szCs w:val="28"/>
        </w:rPr>
      </w:pPr>
    </w:p>
    <w:p w14:paraId="72E3841C" w14:textId="77777777" w:rsidR="002B7619" w:rsidRDefault="002B7619">
      <w:pPr>
        <w:rPr>
          <w:sz w:val="28"/>
          <w:szCs w:val="28"/>
        </w:rPr>
      </w:pPr>
    </w:p>
    <w:p w14:paraId="23C0C686" w14:textId="77777777" w:rsidR="002B7619" w:rsidRDefault="002B7619">
      <w:pPr>
        <w:rPr>
          <w:sz w:val="28"/>
          <w:szCs w:val="28"/>
        </w:rPr>
      </w:pPr>
    </w:p>
    <w:p w14:paraId="72D30716" w14:textId="77777777" w:rsidR="002B7619" w:rsidRDefault="002B7619">
      <w:pPr>
        <w:rPr>
          <w:sz w:val="28"/>
          <w:szCs w:val="28"/>
        </w:rPr>
      </w:pPr>
    </w:p>
    <w:p w14:paraId="0899458A" w14:textId="77777777" w:rsidR="002B7619" w:rsidRDefault="002B7619">
      <w:pPr>
        <w:rPr>
          <w:sz w:val="28"/>
          <w:szCs w:val="28"/>
        </w:rPr>
      </w:pPr>
    </w:p>
    <w:p w14:paraId="4B8E57E4" w14:textId="77777777" w:rsidR="002B7619" w:rsidRDefault="002B7619">
      <w:pPr>
        <w:rPr>
          <w:sz w:val="28"/>
          <w:szCs w:val="28"/>
        </w:rPr>
      </w:pPr>
    </w:p>
    <w:p w14:paraId="47127D54" w14:textId="77777777" w:rsidR="002B7619" w:rsidRDefault="002B7619">
      <w:pPr>
        <w:rPr>
          <w:sz w:val="28"/>
          <w:szCs w:val="28"/>
        </w:rPr>
      </w:pPr>
    </w:p>
    <w:p w14:paraId="7138448E" w14:textId="77777777" w:rsidR="002B7619" w:rsidRDefault="002B7619">
      <w:pPr>
        <w:rPr>
          <w:sz w:val="28"/>
          <w:szCs w:val="28"/>
        </w:rPr>
      </w:pPr>
    </w:p>
    <w:p w14:paraId="36C41A90" w14:textId="77777777" w:rsidR="002B7619" w:rsidRDefault="002B7619">
      <w:pPr>
        <w:rPr>
          <w:sz w:val="28"/>
          <w:szCs w:val="28"/>
        </w:rPr>
      </w:pPr>
    </w:p>
    <w:p w14:paraId="40E4E066" w14:textId="77777777" w:rsidR="002B7619" w:rsidRDefault="002B7619">
      <w:pPr>
        <w:rPr>
          <w:sz w:val="28"/>
          <w:szCs w:val="28"/>
        </w:rPr>
      </w:pPr>
    </w:p>
    <w:p w14:paraId="2F4E41A0" w14:textId="77777777" w:rsidR="006B72E3" w:rsidRDefault="00000000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decoration</w:t>
      </w:r>
      <w:r>
        <w:rPr>
          <w:sz w:val="28"/>
          <w:szCs w:val="28"/>
        </w:rPr>
        <w:t>:-</w:t>
      </w:r>
      <w:proofErr w:type="gramEnd"/>
    </w:p>
    <w:p w14:paraId="683860A1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decoration property is used to apply visual styling to a widget, typically a Container. It</w:t>
      </w:r>
    </w:p>
    <w:p w14:paraId="55DFE198" w14:textId="77777777" w:rsidR="006B72E3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takes a </w:t>
      </w:r>
      <w:proofErr w:type="spellStart"/>
      <w:r>
        <w:rPr>
          <w:sz w:val="28"/>
          <w:szCs w:val="28"/>
        </w:rPr>
        <w:t>BoxDecoration</w:t>
      </w:r>
      <w:proofErr w:type="spellEnd"/>
      <w:r>
        <w:rPr>
          <w:sz w:val="28"/>
          <w:szCs w:val="28"/>
        </w:rPr>
        <w:t xml:space="preserve"> object that defines various visual elements such as </w:t>
      </w:r>
      <w:proofErr w:type="spellStart"/>
      <w:r>
        <w:rPr>
          <w:b/>
          <w:sz w:val="28"/>
          <w:szCs w:val="28"/>
        </w:rPr>
        <w:t>color</w:t>
      </w:r>
      <w:proofErr w:type="spellEnd"/>
      <w:r>
        <w:rPr>
          <w:b/>
          <w:sz w:val="28"/>
          <w:szCs w:val="28"/>
        </w:rPr>
        <w:t>, border</w:t>
      </w:r>
    </w:p>
    <w:p w14:paraId="08DE6DA6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Container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(</w:t>
      </w:r>
      <w:proofErr w:type="gramEnd"/>
    </w:p>
    <w:p w14:paraId="58211C38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300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,</w:t>
      </w:r>
    </w:p>
    <w:p w14:paraId="094482E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300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,</w:t>
      </w:r>
    </w:p>
    <w:p w14:paraId="245EF412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decoration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BoxDecoration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(</w:t>
      </w:r>
    </w:p>
    <w:p w14:paraId="69C61EB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border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Border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all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(</w:t>
      </w:r>
    </w:p>
    <w:p w14:paraId="7094696E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red</w:t>
      </w:r>
      <w:proofErr w:type="spellEnd"/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,</w:t>
      </w:r>
    </w:p>
    <w:p w14:paraId="089D87D7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5</w:t>
      </w:r>
    </w:p>
    <w:p w14:paraId="1E7105B8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 )</w:t>
      </w:r>
    </w:p>
    <w:p w14:paraId="70F529AD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)                          </w:t>
      </w:r>
    </w:p>
    <w:p w14:paraId="084CB6C8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)</w:t>
      </w:r>
    </w:p>
    <w:p w14:paraId="020CBD8C" w14:textId="77777777" w:rsidR="006B72E3" w:rsidRDefault="006B72E3">
      <w:pPr>
        <w:rPr>
          <w:b/>
          <w:sz w:val="28"/>
          <w:szCs w:val="28"/>
        </w:rPr>
      </w:pPr>
    </w:p>
    <w:p w14:paraId="3DD061C0" w14:textId="77777777" w:rsidR="006B72E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-</w:t>
      </w:r>
    </w:p>
    <w:p w14:paraId="7E42DDF0" w14:textId="77777777" w:rsidR="006B72E3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D80EFE6" wp14:editId="267FF065">
            <wp:extent cx="3380985" cy="4662488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985" cy="466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93333" w14:textId="77777777" w:rsidR="006B72E3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borderRadius</w:t>
      </w:r>
      <w:proofErr w:type="spellEnd"/>
      <w:r>
        <w:rPr>
          <w:b/>
          <w:sz w:val="28"/>
          <w:szCs w:val="28"/>
        </w:rPr>
        <w:t>:</w:t>
      </w:r>
    </w:p>
    <w:p w14:paraId="213E24D7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To set the border to the Container we can use </w:t>
      </w:r>
      <w:proofErr w:type="spellStart"/>
      <w:proofErr w:type="gramStart"/>
      <w:r>
        <w:rPr>
          <w:b/>
          <w:sz w:val="28"/>
          <w:szCs w:val="28"/>
        </w:rPr>
        <w:t>Border.all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) , </w:t>
      </w:r>
      <w:proofErr w:type="spellStart"/>
      <w:r>
        <w:rPr>
          <w:b/>
          <w:sz w:val="28"/>
          <w:szCs w:val="28"/>
        </w:rPr>
        <w:t>Border.symmetric</w:t>
      </w:r>
      <w:proofErr w:type="spellEnd"/>
      <w:r>
        <w:rPr>
          <w:b/>
          <w:sz w:val="28"/>
          <w:szCs w:val="28"/>
        </w:rPr>
        <w:t>() , Border().</w:t>
      </w:r>
      <w:r>
        <w:rPr>
          <w:sz w:val="28"/>
          <w:szCs w:val="28"/>
        </w:rPr>
        <w:t xml:space="preserve"> </w:t>
      </w:r>
    </w:p>
    <w:p w14:paraId="68180280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We can set the border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, and border width using the Border class. </w:t>
      </w:r>
    </w:p>
    <w:p w14:paraId="7C24E3C1" w14:textId="77777777" w:rsidR="006B72E3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To give the border to a particular side we can use the </w:t>
      </w:r>
      <w:proofErr w:type="gramStart"/>
      <w:r>
        <w:rPr>
          <w:b/>
          <w:sz w:val="28"/>
          <w:szCs w:val="28"/>
        </w:rPr>
        <w:t>Border(</w:t>
      </w:r>
      <w:proofErr w:type="gramEnd"/>
      <w:r>
        <w:rPr>
          <w:b/>
          <w:sz w:val="28"/>
          <w:szCs w:val="28"/>
        </w:rPr>
        <w:t>).</w:t>
      </w:r>
    </w:p>
    <w:p w14:paraId="2E425B99" w14:textId="77777777" w:rsidR="006B72E3" w:rsidRDefault="006B72E3">
      <w:pPr>
        <w:rPr>
          <w:b/>
          <w:sz w:val="28"/>
          <w:szCs w:val="28"/>
        </w:rPr>
      </w:pPr>
    </w:p>
    <w:p w14:paraId="42C0D96B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Container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(</w:t>
      </w:r>
      <w:proofErr w:type="gramEnd"/>
    </w:p>
    <w:p w14:paraId="7B61B9BB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,</w:t>
      </w:r>
    </w:p>
    <w:p w14:paraId="6F1F2F4B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,</w:t>
      </w:r>
    </w:p>
    <w:p w14:paraId="1A6653E6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decoration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BoxDecoration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(</w:t>
      </w:r>
    </w:p>
    <w:p w14:paraId="62AD579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</w:t>
      </w:r>
    </w:p>
    <w:p w14:paraId="2F058502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borderRadius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BorderRadius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all</w:t>
      </w:r>
      <w:proofErr w:type="spellEnd"/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(</w:t>
      </w:r>
      <w:proofErr w:type="gramEnd"/>
    </w:p>
    <w:p w14:paraId="01CC791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Radius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circular</w:t>
      </w:r>
      <w:proofErr w:type="spellEnd"/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)</w:t>
      </w:r>
    </w:p>
    <w:p w14:paraId="1C4D44C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 ),</w:t>
      </w:r>
    </w:p>
    <w:p w14:paraId="5B53C089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</w:t>
      </w:r>
    </w:p>
    <w:p w14:paraId="370E347E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border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Border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CDCAA"/>
          <w:sz w:val="24"/>
          <w:szCs w:val="24"/>
        </w:rPr>
        <w:t>all</w:t>
      </w:r>
      <w:proofErr w:type="spellEnd"/>
      <w:proofErr w:type="gramEnd"/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(</w:t>
      </w:r>
    </w:p>
    <w:p w14:paraId="37008EC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red</w:t>
      </w:r>
      <w:proofErr w:type="spellEnd"/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>,</w:t>
      </w:r>
    </w:p>
    <w:p w14:paraId="2B7158CF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b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b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4"/>
          <w:szCs w:val="24"/>
        </w:rPr>
        <w:t>5</w:t>
      </w:r>
    </w:p>
    <w:p w14:paraId="3668B6BF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  )</w:t>
      </w:r>
    </w:p>
    <w:p w14:paraId="6A37840B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  )                          </w:t>
      </w:r>
    </w:p>
    <w:p w14:paraId="6ED17ED9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b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b/>
          <w:color w:val="CCCCCC"/>
          <w:sz w:val="24"/>
          <w:szCs w:val="24"/>
        </w:rPr>
        <w:t xml:space="preserve">              )</w:t>
      </w:r>
    </w:p>
    <w:p w14:paraId="75FC3766" w14:textId="77777777" w:rsidR="006B72E3" w:rsidRDefault="006B72E3">
      <w:pPr>
        <w:rPr>
          <w:b/>
          <w:sz w:val="28"/>
          <w:szCs w:val="28"/>
        </w:rPr>
      </w:pPr>
    </w:p>
    <w:p w14:paraId="67E64BE6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Output -</w:t>
      </w:r>
    </w:p>
    <w:p w14:paraId="08FA9C89" w14:textId="77777777" w:rsidR="006B72E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536221E" wp14:editId="58C7A10E">
            <wp:extent cx="2221179" cy="30622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179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3EF6A" w14:textId="77777777" w:rsidR="006B72E3" w:rsidRDefault="006B72E3">
      <w:pPr>
        <w:rPr>
          <w:sz w:val="28"/>
          <w:szCs w:val="28"/>
        </w:rPr>
      </w:pPr>
    </w:p>
    <w:p w14:paraId="5C147F76" w14:textId="77777777" w:rsidR="006B72E3" w:rsidRDefault="0000000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color</w:t>
      </w:r>
      <w:proofErr w:type="spellEnd"/>
      <w:r>
        <w:rPr>
          <w:sz w:val="28"/>
          <w:szCs w:val="28"/>
        </w:rPr>
        <w:t>:</w:t>
      </w:r>
    </w:p>
    <w:p w14:paraId="196AB66C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This parameter is used to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the Container inside the </w:t>
      </w:r>
      <w:proofErr w:type="gramStart"/>
      <w:r>
        <w:rPr>
          <w:sz w:val="28"/>
          <w:szCs w:val="28"/>
        </w:rPr>
        <w:t>decoration .</w:t>
      </w:r>
      <w:proofErr w:type="gramEnd"/>
    </w:p>
    <w:p w14:paraId="2DE51DEF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49BA255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0537CB2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8789E3C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decoration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BoxDecoration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565B373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yellow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0461330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</w:t>
      </w:r>
    </w:p>
    <w:p w14:paraId="1FEEB642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borderRadius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BorderRadius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all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23D2D659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Radius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circular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</w:t>
      </w:r>
    </w:p>
    <w:p w14:paraId="6A75DC09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),</w:t>
      </w:r>
    </w:p>
    <w:p w14:paraId="46873EF4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</w:t>
      </w:r>
    </w:p>
    <w:p w14:paraId="4D86EFE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border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Border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all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4CAD7164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34E3DD5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5</w:t>
      </w:r>
    </w:p>
    <w:p w14:paraId="24AE8462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)</w:t>
      </w:r>
    </w:p>
    <w:p w14:paraId="5619652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)                          </w:t>
      </w:r>
    </w:p>
    <w:p w14:paraId="274AD3A0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)</w:t>
      </w:r>
    </w:p>
    <w:p w14:paraId="7CA57305" w14:textId="77777777" w:rsidR="006B72E3" w:rsidRDefault="006B72E3">
      <w:pPr>
        <w:rPr>
          <w:sz w:val="28"/>
          <w:szCs w:val="28"/>
        </w:rPr>
      </w:pPr>
    </w:p>
    <w:p w14:paraId="723A751C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Output -</w:t>
      </w:r>
    </w:p>
    <w:p w14:paraId="47AB9B66" w14:textId="77777777" w:rsidR="006B72E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D7A6CD9" wp14:editId="5CAECE12">
            <wp:extent cx="2735948" cy="3833813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948" cy="3833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9FA9A" w14:textId="77777777" w:rsidR="002B7619" w:rsidRDefault="002B7619">
      <w:pPr>
        <w:rPr>
          <w:b/>
          <w:sz w:val="28"/>
          <w:szCs w:val="28"/>
        </w:rPr>
      </w:pPr>
    </w:p>
    <w:p w14:paraId="1D756502" w14:textId="7E8A67B8" w:rsidR="006B72E3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boxShadow</w:t>
      </w:r>
      <w:proofErr w:type="spellEnd"/>
      <w:r>
        <w:rPr>
          <w:b/>
          <w:sz w:val="28"/>
          <w:szCs w:val="28"/>
        </w:rPr>
        <w:t>:</w:t>
      </w:r>
    </w:p>
    <w:p w14:paraId="3BB0C61C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It takes a List of </w:t>
      </w:r>
      <w:proofErr w:type="spellStart"/>
      <w:r>
        <w:rPr>
          <w:sz w:val="28"/>
          <w:szCs w:val="28"/>
        </w:rPr>
        <w:t>BoxShadow</w:t>
      </w:r>
      <w:proofErr w:type="spellEnd"/>
      <w:r>
        <w:rPr>
          <w:sz w:val="28"/>
          <w:szCs w:val="28"/>
        </w:rPr>
        <w:t>. Using this we can display the shadow behind the</w:t>
      </w:r>
    </w:p>
    <w:p w14:paraId="07ACE57C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container. We can specify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offset(</w:t>
      </w:r>
      <w:proofErr w:type="gramEnd"/>
      <w:r>
        <w:rPr>
          <w:sz w:val="28"/>
          <w:szCs w:val="28"/>
        </w:rPr>
        <w:t xml:space="preserve">Position) and </w:t>
      </w:r>
      <w:proofErr w:type="spellStart"/>
      <w:r>
        <w:rPr>
          <w:sz w:val="28"/>
          <w:szCs w:val="28"/>
        </w:rPr>
        <w:t>blurRadius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BoxShadow</w:t>
      </w:r>
      <w:proofErr w:type="spellEnd"/>
      <w:r>
        <w:rPr>
          <w:sz w:val="28"/>
          <w:szCs w:val="28"/>
        </w:rPr>
        <w:t>.</w:t>
      </w:r>
    </w:p>
    <w:p w14:paraId="0EEC7A33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Positive x/y offsets will shift the shadow to the right and down, while</w:t>
      </w:r>
    </w:p>
    <w:p w14:paraId="2118BA31" w14:textId="77777777" w:rsidR="006B72E3" w:rsidRDefault="006B72E3">
      <w:pPr>
        <w:rPr>
          <w:sz w:val="28"/>
          <w:szCs w:val="28"/>
        </w:rPr>
      </w:pPr>
    </w:p>
    <w:p w14:paraId="4CAB9E1A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negative offsets shift the shadow to the left and up.</w:t>
      </w:r>
    </w:p>
    <w:p w14:paraId="6EDD1D0A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The first item in the list will represent the last layer of shadow.</w:t>
      </w:r>
    </w:p>
    <w:p w14:paraId="33B0016B" w14:textId="77777777" w:rsidR="006B72E3" w:rsidRDefault="006B72E3">
      <w:pPr>
        <w:rPr>
          <w:sz w:val="28"/>
          <w:szCs w:val="28"/>
        </w:rPr>
      </w:pPr>
    </w:p>
    <w:p w14:paraId="02333839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020087B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696393B5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2C266CE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decoration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BoxDecoration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592BB5AD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yellow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7CE581B0" w14:textId="77777777" w:rsidR="006B72E3" w:rsidRDefault="006B72E3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BAD46F5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borderRadius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BorderRadius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all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1187EEF6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Radius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circular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</w:t>
      </w:r>
    </w:p>
    <w:p w14:paraId="26E7118F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),</w:t>
      </w:r>
    </w:p>
    <w:p w14:paraId="09996BA7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</w:t>
      </w:r>
    </w:p>
    <w:p w14:paraId="5DC38AD5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border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Border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all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31B1EAD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118A1AD0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5</w:t>
      </w:r>
    </w:p>
    <w:p w14:paraId="7A334A97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),</w:t>
      </w:r>
    </w:p>
    <w:p w14:paraId="1CC1896E" w14:textId="77777777" w:rsidR="006B72E3" w:rsidRDefault="006B72E3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7C1FD2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boxShadow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</w:p>
    <w:p w14:paraId="7818AF5B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BoxShadow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660C2420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purple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offset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Offset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blurRadius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8</w:t>
      </w:r>
    </w:p>
    <w:p w14:paraId="7AD2D96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),</w:t>
      </w:r>
    </w:p>
    <w:p w14:paraId="05EA64D0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BoxShadow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0C2A3BBC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red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offset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Offset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blurRadius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8</w:t>
      </w:r>
    </w:p>
    <w:p w14:paraId="4B42494D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),</w:t>
      </w:r>
    </w:p>
    <w:p w14:paraId="4902FD0B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BoxShadow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12B26252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green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offset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Offset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blurRadius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8</w:t>
      </w:r>
    </w:p>
    <w:p w14:paraId="607296A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lastRenderedPageBreak/>
        <w:t xml:space="preserve">                    ),</w:t>
      </w:r>
    </w:p>
    <w:p w14:paraId="270ADE69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</w:t>
      </w:r>
    </w:p>
    <w:p w14:paraId="6703362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]</w:t>
      </w:r>
    </w:p>
    <w:p w14:paraId="0140CE4F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)                          </w:t>
      </w:r>
    </w:p>
    <w:p w14:paraId="2E376E4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)</w:t>
      </w:r>
    </w:p>
    <w:p w14:paraId="1F8DD7B6" w14:textId="77777777" w:rsidR="006B72E3" w:rsidRDefault="006B72E3">
      <w:pPr>
        <w:rPr>
          <w:sz w:val="28"/>
          <w:szCs w:val="28"/>
        </w:rPr>
      </w:pPr>
    </w:p>
    <w:p w14:paraId="1F991828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Output -</w:t>
      </w:r>
    </w:p>
    <w:p w14:paraId="4F4066BF" w14:textId="77777777" w:rsidR="006B72E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9247184" wp14:editId="46239AC9">
            <wp:extent cx="3643313" cy="5024663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502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29605" w14:textId="77777777" w:rsidR="006B72E3" w:rsidRDefault="006B72E3">
      <w:pPr>
        <w:rPr>
          <w:sz w:val="28"/>
          <w:szCs w:val="28"/>
        </w:rPr>
      </w:pPr>
    </w:p>
    <w:p w14:paraId="0232443E" w14:textId="77777777" w:rsidR="006B72E3" w:rsidRDefault="006B72E3">
      <w:pPr>
        <w:rPr>
          <w:sz w:val="28"/>
          <w:szCs w:val="28"/>
        </w:rPr>
      </w:pPr>
    </w:p>
    <w:p w14:paraId="5D70ACE7" w14:textId="77777777" w:rsidR="006B72E3" w:rsidRDefault="006B72E3">
      <w:pPr>
        <w:rPr>
          <w:sz w:val="28"/>
          <w:szCs w:val="28"/>
        </w:rPr>
      </w:pPr>
    </w:p>
    <w:p w14:paraId="46A60478" w14:textId="77777777" w:rsidR="006B72E3" w:rsidRDefault="006B72E3">
      <w:pPr>
        <w:rPr>
          <w:sz w:val="28"/>
          <w:szCs w:val="28"/>
        </w:rPr>
      </w:pPr>
    </w:p>
    <w:p w14:paraId="6A06454F" w14:textId="77777777" w:rsidR="006B72E3" w:rsidRDefault="006B72E3">
      <w:pPr>
        <w:rPr>
          <w:sz w:val="28"/>
          <w:szCs w:val="28"/>
        </w:rPr>
      </w:pPr>
    </w:p>
    <w:p w14:paraId="0D9DE01D" w14:textId="77777777" w:rsidR="006B72E3" w:rsidRDefault="006B72E3">
      <w:pPr>
        <w:rPr>
          <w:sz w:val="28"/>
          <w:szCs w:val="28"/>
        </w:rPr>
      </w:pPr>
    </w:p>
    <w:p w14:paraId="7CAB6809" w14:textId="77777777" w:rsidR="006B72E3" w:rsidRDefault="006B72E3">
      <w:pPr>
        <w:rPr>
          <w:sz w:val="28"/>
          <w:szCs w:val="28"/>
        </w:rPr>
      </w:pPr>
    </w:p>
    <w:p w14:paraId="56C3279D" w14:textId="77777777" w:rsidR="006B72E3" w:rsidRDefault="006B72E3">
      <w:pPr>
        <w:rPr>
          <w:sz w:val="28"/>
          <w:szCs w:val="28"/>
        </w:rPr>
      </w:pPr>
    </w:p>
    <w:p w14:paraId="17D3A61A" w14:textId="77777777" w:rsidR="006B72E3" w:rsidRDefault="006B72E3">
      <w:pPr>
        <w:rPr>
          <w:sz w:val="28"/>
          <w:szCs w:val="28"/>
        </w:rPr>
      </w:pPr>
    </w:p>
    <w:p w14:paraId="2D97F4C9" w14:textId="77777777" w:rsidR="006B72E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Boxshadow</w:t>
      </w:r>
      <w:proofErr w:type="spellEnd"/>
      <w:r>
        <w:rPr>
          <w:sz w:val="28"/>
          <w:szCs w:val="28"/>
        </w:rPr>
        <w:t xml:space="preserve"> without blur -</w:t>
      </w:r>
    </w:p>
    <w:p w14:paraId="3996857B" w14:textId="77777777" w:rsidR="006B72E3" w:rsidRDefault="006B72E3">
      <w:pPr>
        <w:rPr>
          <w:sz w:val="28"/>
          <w:szCs w:val="28"/>
        </w:rPr>
      </w:pPr>
    </w:p>
    <w:p w14:paraId="5E8B9DF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boxShadow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</w:p>
    <w:p w14:paraId="2D3713B9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BoxShadow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34FC6CA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black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offset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Offset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blurRadius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</w:p>
    <w:p w14:paraId="52E0672E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B5CEA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</w:p>
    <w:p w14:paraId="05E331DF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BoxShadow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77FCE989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lightBlue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,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offset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Offset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blurRadius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</w:p>
    <w:p w14:paraId="3C982F72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),</w:t>
      </w:r>
    </w:p>
    <w:p w14:paraId="3560F9DD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4EC9B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BoxShadow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645E57C5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red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offset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Offset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blurRadius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</w:p>
    <w:p w14:paraId="1259FB28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),</w:t>
      </w:r>
    </w:p>
    <w:p w14:paraId="2104F829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],</w:t>
      </w:r>
    </w:p>
    <w:p w14:paraId="56B11370" w14:textId="77777777" w:rsidR="006B72E3" w:rsidRDefault="006B72E3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24381A8" w14:textId="77777777" w:rsidR="006B72E3" w:rsidRDefault="006B72E3">
      <w:pPr>
        <w:rPr>
          <w:sz w:val="28"/>
          <w:szCs w:val="28"/>
        </w:rPr>
      </w:pPr>
    </w:p>
    <w:p w14:paraId="52D1FF4B" w14:textId="77777777" w:rsidR="006B72E3" w:rsidRDefault="006B72E3">
      <w:pPr>
        <w:rPr>
          <w:sz w:val="28"/>
          <w:szCs w:val="28"/>
        </w:rPr>
      </w:pPr>
    </w:p>
    <w:p w14:paraId="5D3BC459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58E87DF2" w14:textId="77777777" w:rsidR="006B72E3" w:rsidRDefault="006B72E3">
      <w:pPr>
        <w:rPr>
          <w:sz w:val="28"/>
          <w:szCs w:val="28"/>
        </w:rPr>
      </w:pPr>
    </w:p>
    <w:p w14:paraId="6A34912A" w14:textId="77777777" w:rsidR="006B72E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EF5F5F2" wp14:editId="1CE93875">
            <wp:extent cx="3300413" cy="453219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4532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1F9CE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gradient:</w:t>
      </w:r>
    </w:p>
    <w:p w14:paraId="2FC95636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Gradient refers to the transition between two or more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>.</w:t>
      </w:r>
    </w:p>
    <w:p w14:paraId="59FD318E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We can give a gradient to the Container using </w:t>
      </w:r>
    </w:p>
    <w:p w14:paraId="6162E98E" w14:textId="77777777" w:rsidR="006B72E3" w:rsidRDefault="0000000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LinearGradient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), </w:t>
      </w:r>
      <w:proofErr w:type="spellStart"/>
      <w:r>
        <w:rPr>
          <w:b/>
          <w:sz w:val="28"/>
          <w:szCs w:val="28"/>
        </w:rPr>
        <w:t>SweepGradient</w:t>
      </w:r>
      <w:proofErr w:type="spellEnd"/>
      <w:r>
        <w:rPr>
          <w:b/>
          <w:sz w:val="28"/>
          <w:szCs w:val="28"/>
        </w:rPr>
        <w:t xml:space="preserve">(), 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RadialGradient</w:t>
      </w:r>
      <w:proofErr w:type="spellEnd"/>
    </w:p>
    <w:p w14:paraId="2AA6C5AD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the Linear Gradient, we need to specify the List of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to be used to display the gradient.</w:t>
      </w:r>
    </w:p>
    <w:p w14:paraId="5AFA5690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We can also specify the position to place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using the stops parameter.</w:t>
      </w:r>
    </w:p>
    <w:p w14:paraId="50D7AE8C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The values in the stop parameter range between 0.0 to 1.0.</w:t>
      </w:r>
    </w:p>
    <w:p w14:paraId="7D5021B3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The values in the stops list must be in ascending order.</w:t>
      </w:r>
    </w:p>
    <w:p w14:paraId="0629BF00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t>If a value in the [stops] list is less than an earlier value in the list, then its value is assumed to equal the previous value.</w:t>
      </w:r>
    </w:p>
    <w:p w14:paraId="0A9116EE" w14:textId="77777777" w:rsidR="006B72E3" w:rsidRDefault="006B72E3">
      <w:pPr>
        <w:rPr>
          <w:sz w:val="28"/>
          <w:szCs w:val="28"/>
        </w:rPr>
      </w:pPr>
    </w:p>
    <w:p w14:paraId="7B295737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7C03C001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height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36E9DD46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4DAAA76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decoration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BoxDecoration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13CA3727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</w:t>
      </w:r>
    </w:p>
    <w:p w14:paraId="4FB2952E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yellow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1111E087" w14:textId="77777777" w:rsidR="006B72E3" w:rsidRDefault="006B72E3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5DF5436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borderRadius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BorderRadius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all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13AE8C2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Radius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circular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</w:t>
      </w:r>
    </w:p>
    <w:p w14:paraId="2A43D424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),</w:t>
      </w:r>
    </w:p>
    <w:p w14:paraId="072E3B5A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</w:t>
      </w:r>
    </w:p>
    <w:p w14:paraId="13A7B01C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border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Border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all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231BCF6E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7CF17DB5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width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5</w:t>
      </w:r>
    </w:p>
    <w:p w14:paraId="57708549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),</w:t>
      </w:r>
    </w:p>
    <w:p w14:paraId="12B6172A" w14:textId="77777777" w:rsidR="006B72E3" w:rsidRDefault="006B72E3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EA37155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gradient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LinearGradient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0F3FCA3C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stops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[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0.3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0.5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],</w:t>
      </w:r>
    </w:p>
    <w:p w14:paraId="1D3E191F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colors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[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green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]</w:t>
      </w:r>
    </w:p>
    <w:p w14:paraId="72566C03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)</w:t>
      </w:r>
    </w:p>
    <w:p w14:paraId="787AA04E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)                          </w:t>
      </w:r>
    </w:p>
    <w:p w14:paraId="1364BBDC" w14:textId="77777777" w:rsidR="006B72E3" w:rsidRDefault="00000000">
      <w:pPr>
        <w:shd w:val="clear" w:color="auto" w:fill="1F1F1F"/>
        <w:spacing w:line="330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)</w:t>
      </w:r>
    </w:p>
    <w:p w14:paraId="1A87B393" w14:textId="77777777" w:rsidR="006B72E3" w:rsidRDefault="006B72E3">
      <w:pPr>
        <w:rPr>
          <w:sz w:val="28"/>
          <w:szCs w:val="28"/>
        </w:rPr>
      </w:pPr>
    </w:p>
    <w:p w14:paraId="6300E145" w14:textId="77777777" w:rsidR="006B72E3" w:rsidRDefault="006B72E3">
      <w:pPr>
        <w:rPr>
          <w:sz w:val="28"/>
          <w:szCs w:val="28"/>
        </w:rPr>
      </w:pPr>
    </w:p>
    <w:p w14:paraId="33CF1039" w14:textId="77777777" w:rsidR="006B72E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-</w:t>
      </w:r>
    </w:p>
    <w:p w14:paraId="29AE33B9" w14:textId="77777777" w:rsidR="006B72E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A27976D" wp14:editId="1BE90FE9">
            <wp:extent cx="3424238" cy="4758881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4758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B72E3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9476" w14:textId="77777777" w:rsidR="004E34DA" w:rsidRDefault="004E34DA">
      <w:pPr>
        <w:spacing w:line="240" w:lineRule="auto"/>
      </w:pPr>
      <w:r>
        <w:separator/>
      </w:r>
    </w:p>
  </w:endnote>
  <w:endnote w:type="continuationSeparator" w:id="0">
    <w:p w14:paraId="7406A03C" w14:textId="77777777" w:rsidR="004E34DA" w:rsidRDefault="004E34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80C32" w14:textId="77777777" w:rsidR="004E34DA" w:rsidRDefault="004E34DA">
      <w:pPr>
        <w:spacing w:line="240" w:lineRule="auto"/>
      </w:pPr>
      <w:r>
        <w:separator/>
      </w:r>
    </w:p>
  </w:footnote>
  <w:footnote w:type="continuationSeparator" w:id="0">
    <w:p w14:paraId="088CEC24" w14:textId="77777777" w:rsidR="004E34DA" w:rsidRDefault="004E34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BC84" w14:textId="77777777" w:rsidR="006B72E3" w:rsidRDefault="006B72E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2E3"/>
    <w:rsid w:val="002B7619"/>
    <w:rsid w:val="004E34DA"/>
    <w:rsid w:val="006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6AE9"/>
  <w15:docId w15:val="{35A14811-936C-4D5C-940B-26D99A13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1102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patilpatu9696@gmail.com</cp:lastModifiedBy>
  <cp:revision>2</cp:revision>
  <dcterms:created xsi:type="dcterms:W3CDTF">2024-02-13T13:33:00Z</dcterms:created>
  <dcterms:modified xsi:type="dcterms:W3CDTF">2024-02-13T13:37:00Z</dcterms:modified>
</cp:coreProperties>
</file>