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344955444336" w:lineRule="auto"/>
        <w:ind w:left="816.0000610351562" w:right="752.74658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5371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Review - 1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78125" w:line="240" w:lineRule="auto"/>
        <w:ind w:left="72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Team – A9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93115234375" w:line="240" w:lineRule="auto"/>
        <w:ind w:left="1446.8583679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02FE21BEC005 – AKSHAY NAIK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1446.8583679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02FE21BEC014 – ARPITA KULKARNI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1446.8583679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02FE22BEC044 – LAXMI KAMMAR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5062255859375" w:line="240" w:lineRule="auto"/>
        <w:ind w:left="720.4798889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Topic: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35546875" w:line="247.76387214660645" w:lineRule="auto"/>
        <w:ind w:left="1570.5087280273438" w:right="1837.4627685546875" w:hanging="850.0288391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a C code to demonstrate the concept of Task Switching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1st Task – Stepper motor clockwise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1560.11917114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2nd Task – Blink LED with delay of 2sec.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7.7059936523438" w:line="240" w:lineRule="auto"/>
        <w:ind w:left="722.0759582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Under The Guidance Of: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365234375" w:line="240" w:lineRule="auto"/>
        <w:ind w:left="725.90621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Prof. Vidyadhar Dodamani Guide Signature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5.4934692382812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201171875" w:line="240" w:lineRule="auto"/>
        <w:ind w:left="72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#include&lt;rtl.h&gt;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72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#include&lt;lpc21xx.h&gt;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24.7999572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2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delay(unsigned int);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2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led(void);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28.879852294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OS_TID tsk1,tsk2;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27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job1(void);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job2(void);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job1(void)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7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448.559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os_tsk_prio_self(1);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767578125" w:line="240" w:lineRule="auto"/>
        <w:ind w:left="1448.559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os_tsk_create(job2,0);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144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PINSEL0=0x00000000;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46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IODIR0=0x0000F000;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0" w:lineRule="auto"/>
        <w:ind w:left="1441.83990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1473.5198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IOSET0=0x00008000;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168.32000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delay(65000);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IOCLR0=0x00008000;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IOSET0=0x00004000;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168.32000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delay(65000);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IOCLR0=0x00004000;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IOSET0=0x00002000;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2168.32000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delay(65000);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IOCLR0=0x00002000;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IOSET0=0x00001000;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168.3200073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delay(65000);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2166.4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IOCLR0=0x00001000;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1461.0398864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4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718.79989624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__task void job2(void)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448.559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os_tsk_prio_self(2);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41.83990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73.51989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981201171875" w:line="240" w:lineRule="auto"/>
        <w:ind w:left="216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led();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1461.0398864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4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727.4398803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1448.5598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os_sys_init(job1);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44677734375" w:line="240" w:lineRule="auto"/>
        <w:ind w:left="1441.839904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741.1198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0032958984375" w:line="240" w:lineRule="auto"/>
        <w:ind w:left="722.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delay(unsigned int j)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989013671875" w:line="240" w:lineRule="auto"/>
        <w:ind w:left="753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72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int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9982299804688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765.6000518798828" w:top="703.20068359375" w:left="720" w:right="865.2539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for(i=0;i&lt;=j;i++);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led(void)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IODIR0=0xFFFFFFFF;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IOSET0=0x00FF0000;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delay(2500000);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IOCLR0=0x00FF0000;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delay(2500000);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89453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 And Thread Viewer: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107421875" w:line="328.118047714233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65.6000518798828" w:top="703.200683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4784" cy="38303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784" cy="38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53.5577392578125" w:lineRule="auto"/>
        <w:ind w:left="0" w:right="9148.0224609375" w:firstLine="10.951232910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7.052001953125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A5 </w:t>
      </w:r>
    </w:p>
    <w:sectPr>
      <w:type w:val="continuous"/>
      <w:pgSz w:h="16820" w:w="11900" w:orient="portrait"/>
      <w:pgMar w:bottom="765.6000518798828" w:top="703.20068359375" w:left="720" w:right="865.25390625" w:header="0" w:footer="720"/>
      <w:cols w:equalWidth="0" w:num="1">
        <w:col w:space="0" w:w="10314.746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