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Exercise 21- Building a Docker Image for an HTML App Using Nginx</w:t>
      </w:r>
    </w:p>
    <w:p w:rsidR="00000000" w:rsidDel="00000000" w:rsidP="00000000" w:rsidRDefault="00000000" w:rsidRPr="00000000" w14:paraId="00000002">
      <w:pPr>
        <w:widowControl w:val="0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Name- Arin Agrawal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72" w:lineRule="auto"/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SAP ID- 500120660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72" w:lineRule="auto"/>
        <w:ind w:left="10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Batch- 1</w:t>
      </w:r>
    </w:p>
    <w:p w:rsidR="00000000" w:rsidDel="00000000" w:rsidP="00000000" w:rsidRDefault="00000000" w:rsidRPr="00000000" w14:paraId="00000005">
      <w:pPr>
        <w:widowControl w:val="0"/>
        <w:spacing w:before="172" w:lineRule="auto"/>
        <w:ind w:left="10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Setup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need: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machine.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HTML file for the app.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Step 1: Create the HTML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directory for your HTML app and place an index.html file in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nginx-html-app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nginx-html-app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nginx-html-app directory, create the HTML file.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index.html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index.html file with the following content (or any custom HTML content you want):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&lt;title&gt;Welcome to My Nginx HTML App&lt;/title&gt;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&lt;h1&gt;Hello, Nginx Docker!&lt;/h1&gt;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&lt;p&gt;This is a simple HTML app served by Nginx in a Docker container.&lt;/p&gt;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-6349</wp:posOffset>
            </wp:positionH>
            <wp:positionV relativeFrom="paragraph">
              <wp:posOffset>461409</wp:posOffset>
            </wp:positionV>
            <wp:extent cx="5727700" cy="2516895"/>
            <wp:effectExtent b="0" l="0" r="0" t="0"/>
            <wp:wrapSquare wrapText="bothSides" distB="152400" distT="152400" distL="152400" distR="152400"/>
            <wp:docPr descr="Screenshot 2025-10-29 at 4.41.15 PM.png" id="1" name="image3.png"/>
            <a:graphic>
              <a:graphicData uri="http://schemas.openxmlformats.org/drawingml/2006/picture">
                <pic:pic>
                  <pic:nvPicPr>
                    <pic:cNvPr descr="Screenshot 2025-10-29 at 4.41.15 PM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6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Step 2: Create a Dockerfile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same directory, create a Dockerfile. This file will define how to build the Docker image using Nginx as the base image.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Dockerfile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the Dockerfile and add the following content: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nginx:latest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index.html /usr/share/nginx/html/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80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-6349</wp:posOffset>
            </wp:positionH>
            <wp:positionV relativeFrom="paragraph">
              <wp:posOffset>426360</wp:posOffset>
            </wp:positionV>
            <wp:extent cx="5727700" cy="2117015"/>
            <wp:effectExtent b="0" l="0" r="0" t="0"/>
            <wp:wrapSquare wrapText="bothSides" distB="152400" distT="152400" distL="152400" distR="152400"/>
            <wp:docPr descr="Screenshot 2025-10-29 at 4.39.42 PM.png" id="5" name="image1.png"/>
            <a:graphic>
              <a:graphicData uri="http://schemas.openxmlformats.org/drawingml/2006/picture">
                <pic:pic>
                  <pic:nvPicPr>
                    <pic:cNvPr descr="Screenshot 2025-10-29 at 4.39.42 PM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7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Step 3: Build the Docker Image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that you have the Dockerfile and index.html, it’s time to build the Docker image.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build the image, giving it a tag (e.g., nginx-html-app):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 -t nginx-html-app 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286941</wp:posOffset>
            </wp:positionV>
            <wp:extent cx="5724525" cy="3392091"/>
            <wp:effectExtent b="0" l="0" r="0" t="0"/>
            <wp:wrapSquare wrapText="bothSides" distB="152400" distT="152400" distL="152400" distR="152400"/>
            <wp:docPr descr="Screenshot 2025-10-29 at 4.38.58 PM.png" id="4" name="image4.png"/>
            <a:graphic>
              <a:graphicData uri="http://schemas.openxmlformats.org/drawingml/2006/picture">
                <pic:pic>
                  <pic:nvPicPr>
                    <pic:cNvPr descr="Screenshot 2025-10-29 at 4.38.58 PM.png" id="0" name="image4.png"/>
                    <pic:cNvPicPr preferRelativeResize="0"/>
                  </pic:nvPicPr>
                  <pic:blipFill>
                    <a:blip r:embed="rId8"/>
                    <a:srcRect b="4565" l="0" r="0" t="447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20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will use the Nginx base image, copy your index.html into the appropriate directory, and build the image.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Step 4: Run the Docker Container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building the image, you can run the container with the following command: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-p 8006:80 nginx-html-app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runs the container in detached mode (-d) and maps port 8006 on your host machine to port 80 inside the container, where Nginx is serving your HTML app.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Step 5: Verify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browser and go to http://localhost:8006. You should see your HTML page with the message “Hello, Nginx Docker!”.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62186</wp:posOffset>
            </wp:positionH>
            <wp:positionV relativeFrom="paragraph">
              <wp:posOffset>237456</wp:posOffset>
            </wp:positionV>
            <wp:extent cx="5318770" cy="3454386"/>
            <wp:effectExtent b="0" l="0" r="0" t="0"/>
            <wp:wrapSquare wrapText="bothSides" distB="152400" distT="152400" distL="152400" distR="152400"/>
            <wp:docPr descr="Screenshot 2025-10-29 at 6.27.16 PM.png" id="2" name="image5.png"/>
            <a:graphic>
              <a:graphicData uri="http://schemas.openxmlformats.org/drawingml/2006/picture">
                <pic:pic>
                  <pic:nvPicPr>
                    <pic:cNvPr descr="Screenshot 2025-10-29 at 6.27.16 PM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770" cy="3454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Step 6: Stop and Remove the Container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you're done, you can stop and remove the container: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  # to see running containers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&lt;container-id&gt;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100" w:before="10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&lt;container-id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1072158</wp:posOffset>
            </wp:positionV>
            <wp:extent cx="5724525" cy="508992"/>
            <wp:effectExtent b="0" l="0" r="0" t="0"/>
            <wp:wrapSquare wrapText="bothSides" distB="152400" distT="152400" distL="152400" distR="152400"/>
            <wp:docPr descr="Screenshot 2025-11-19 at 11.19.42 AM.png" id="3" name="image2.png"/>
            <a:graphic>
              <a:graphicData uri="http://schemas.openxmlformats.org/drawingml/2006/picture">
                <pic:pic>
                  <pic:nvPicPr>
                    <pic:cNvPr descr="Screenshot 2025-11-19 at 11.19.42 AM.png" id="0" name="image2.png"/>
                    <pic:cNvPicPr preferRelativeResize="0"/>
                  </pic:nvPicPr>
                  <pic:blipFill>
                    <a:blip r:embed="rId10"/>
                    <a:srcRect b="0" l="0" r="0" t="2679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8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footerReference r:id="rId12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