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7ACFE9E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CA4A67"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369E7D0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7BBAE57B" w14:textId="735E45CA" w:rsidR="00CA4A67" w:rsidRPr="00CA4A67" w:rsidRDefault="00882145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9C6E878" wp14:editId="2A7DE7BC">
            <wp:extent cx="5731510" cy="3476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047EE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F4F181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9D2797" w14:textId="16E4289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225AFF3" w:rsidR="00CA4A67" w:rsidRPr="00CA4A67" w:rsidRDefault="00882145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19FFC73A" wp14:editId="7C2DD641">
            <wp:extent cx="5731510" cy="24511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4A67" w:rsidRPr="00CA4A67" w:rsidSect="00FB2CCA">
      <w:head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55E16" w14:textId="77777777" w:rsidR="007E418A" w:rsidRDefault="007E418A" w:rsidP="00447D92">
      <w:pPr>
        <w:spacing w:after="0" w:line="240" w:lineRule="auto"/>
      </w:pPr>
      <w:r>
        <w:separator/>
      </w:r>
    </w:p>
  </w:endnote>
  <w:endnote w:type="continuationSeparator" w:id="0">
    <w:p w14:paraId="7A1BA3FE" w14:textId="77777777" w:rsidR="007E418A" w:rsidRDefault="007E418A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72C49" w14:textId="77777777" w:rsidR="007E418A" w:rsidRDefault="007E418A" w:rsidP="00447D92">
      <w:pPr>
        <w:spacing w:after="0" w:line="240" w:lineRule="auto"/>
      </w:pPr>
      <w:r>
        <w:separator/>
      </w:r>
    </w:p>
  </w:footnote>
  <w:footnote w:type="continuationSeparator" w:id="0">
    <w:p w14:paraId="27E81905" w14:textId="77777777" w:rsidR="007E418A" w:rsidRDefault="007E418A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1164" w14:textId="2D6BB7C3" w:rsidR="00D21321" w:rsidRDefault="00D21321" w:rsidP="00C64D09">
    <w:pPr>
      <w:pStyle w:val="Header"/>
      <w:rPr>
        <w:rFonts w:ascii="Georgia" w:hAnsi="Georgia"/>
        <w:sz w:val="28"/>
        <w:szCs w:val="28"/>
        <w:lang w:val="en-US"/>
      </w:rPr>
    </w:pP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755"/>
    <w:rsid w:val="000C0F1B"/>
    <w:rsid w:val="00193A20"/>
    <w:rsid w:val="001F17F0"/>
    <w:rsid w:val="002209E1"/>
    <w:rsid w:val="00295681"/>
    <w:rsid w:val="002B1F3E"/>
    <w:rsid w:val="002E7041"/>
    <w:rsid w:val="00325B10"/>
    <w:rsid w:val="003A5981"/>
    <w:rsid w:val="003B4DA2"/>
    <w:rsid w:val="004208FC"/>
    <w:rsid w:val="00421784"/>
    <w:rsid w:val="00424ADF"/>
    <w:rsid w:val="004407C8"/>
    <w:rsid w:val="00447D92"/>
    <w:rsid w:val="00462522"/>
    <w:rsid w:val="004B43F1"/>
    <w:rsid w:val="004E6F7F"/>
    <w:rsid w:val="004F3B28"/>
    <w:rsid w:val="004F6D46"/>
    <w:rsid w:val="005370BE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7E418A"/>
    <w:rsid w:val="00815FBE"/>
    <w:rsid w:val="008323F4"/>
    <w:rsid w:val="008516C6"/>
    <w:rsid w:val="0086553A"/>
    <w:rsid w:val="00882145"/>
    <w:rsid w:val="008B1BFD"/>
    <w:rsid w:val="00966BAA"/>
    <w:rsid w:val="00986D3A"/>
    <w:rsid w:val="009D4194"/>
    <w:rsid w:val="00A538C7"/>
    <w:rsid w:val="00A55D72"/>
    <w:rsid w:val="00AF66DB"/>
    <w:rsid w:val="00B56340"/>
    <w:rsid w:val="00B57799"/>
    <w:rsid w:val="00B718E3"/>
    <w:rsid w:val="00B91525"/>
    <w:rsid w:val="00BE0DE1"/>
    <w:rsid w:val="00C64D09"/>
    <w:rsid w:val="00CA1474"/>
    <w:rsid w:val="00CA4A67"/>
    <w:rsid w:val="00CC096E"/>
    <w:rsid w:val="00CC6D91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8</cp:revision>
  <dcterms:created xsi:type="dcterms:W3CDTF">2024-01-11T04:05:00Z</dcterms:created>
  <dcterms:modified xsi:type="dcterms:W3CDTF">2025-10-04T15:33:00Z</dcterms:modified>
</cp:coreProperties>
</file>