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171340DF" w:rsidR="00045983" w:rsidRPr="001325FD" w:rsidRDefault="00E92B05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2F8EA1A" wp14:editId="65AF48EC">
            <wp:extent cx="5943600" cy="3014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42A6D" id="Rectangle 1" o:spid="_x0000_s1026" style="position:absolute;margin-left:213pt;margin-top:140.6pt;width:116.25pt;height:20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6E33ED0C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92B05">
        <w:rPr>
          <w:noProof/>
        </w:rPr>
        <w:drawing>
          <wp:inline distT="0" distB="0" distL="0" distR="0" wp14:anchorId="32E0BA80" wp14:editId="5749E255">
            <wp:extent cx="5943600" cy="1530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7E7A3B3E" w:rsidR="00302770" w:rsidRPr="001325FD" w:rsidRDefault="00581B24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47E945B8" wp14:editId="464EC78A">
            <wp:extent cx="5943600" cy="1687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check the Maven version:</w:t>
      </w:r>
    </w:p>
    <w:p w14:paraId="28D203A8" w14:textId="77777777" w:rsidR="000E46AF" w:rsidRPr="001325FD" w:rsidRDefault="000E46AF" w:rsidP="000E46AF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proofErr w:type="spellStart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mvn</w:t>
      </w:r>
      <w:proofErr w:type="spellEnd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-version</w:t>
      </w:r>
    </w:p>
    <w:p w14:paraId="01D160F2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5167A0" w14:textId="7D3AA368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20B4022" wp14:editId="6B646AFE">
            <wp:extent cx="5076825" cy="1187450"/>
            <wp:effectExtent l="19050" t="19050" r="28575" b="12700"/>
            <wp:docPr id="140909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87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0911C5" w14:textId="41CB933E" w:rsidR="00045983" w:rsidRPr="001325FD" w:rsidRDefault="00045983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58A0CE" w14:textId="77777777" w:rsidR="00CD1FB2" w:rsidRPr="001325FD" w:rsidRDefault="00CD1FB2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89832F0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822DB92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E927B2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8BB0ED7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CF28AD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78F47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38EA30C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A4BC1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8CAA3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35D71F" w14:textId="77777777" w:rsidR="004E6D30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E259EE" w14:textId="77777777" w:rsidR="003A4F80" w:rsidRPr="001325FD" w:rsidRDefault="003A4F8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31C02AC" w14:textId="7941CF52" w:rsidR="000E6FA9" w:rsidRDefault="00413CD6">
      <w:pPr>
        <w:pStyle w:val="ListParagraph"/>
        <w:numPr>
          <w:ilvl w:val="0"/>
          <w:numId w:val="18"/>
        </w:num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4D1FBC"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JDK </w:t>
      </w:r>
      <w:r w:rsidR="00A11B02"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installations</w:t>
      </w:r>
      <w:r w:rsidR="00215C5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</w:t>
      </w:r>
      <w:r w:rsidR="000E6FA9"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provide 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JAVA_HOME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5ED2DE5A" w14:textId="77777777" w:rsidR="000E6FA9" w:rsidRPr="000E6FA9" w:rsidRDefault="000E6FA9" w:rsidP="000E6FA9">
      <w:pPr>
        <w:pStyle w:val="ListParagraph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tbl>
      <w:tblPr>
        <w:tblW w:w="8626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6"/>
      </w:tblGrid>
      <w:tr w:rsidR="001325FD" w:rsidRPr="001325FD" w14:paraId="73604507" w14:textId="77777777" w:rsidTr="002473D4">
        <w:trPr>
          <w:trHeight w:val="402"/>
        </w:trPr>
        <w:tc>
          <w:tcPr>
            <w:tcW w:w="8626" w:type="dxa"/>
          </w:tcPr>
          <w:p w14:paraId="246FE2E6" w14:textId="2859A84F" w:rsidR="00D65D70" w:rsidRPr="001325FD" w:rsidRDefault="00D65D70" w:rsidP="00D65D70">
            <w:pPr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</w:pP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Note: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 Set the </w:t>
            </w:r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JAVA_HOME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 environment variable to </w:t>
            </w:r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/</w:t>
            </w:r>
            <w:proofErr w:type="spellStart"/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usr</w:t>
            </w:r>
            <w:proofErr w:type="spellEnd"/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/lib/</w:t>
            </w:r>
            <w:proofErr w:type="spellStart"/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jvm</w:t>
            </w:r>
            <w:proofErr w:type="spellEnd"/>
            <w:r w:rsidRPr="001325FD">
              <w:rPr>
                <w:rFonts w:asciiTheme="majorHAnsi" w:hAnsiTheme="majorHAnsi" w:cstheme="majorHAnsi"/>
                <w:b/>
                <w:bCs/>
                <w:color w:val="404040" w:themeColor="text1" w:themeTint="BF"/>
              </w:rPr>
              <w:t>/java-11-openjdk-amd64</w:t>
            </w:r>
          </w:p>
        </w:tc>
      </w:tr>
    </w:tbl>
    <w:p w14:paraId="186350BD" w14:textId="5EBB834E" w:rsidR="000E46AF" w:rsidRPr="001325FD" w:rsidRDefault="000E46AF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E6D30" w:rsidRPr="001325FD">
        <w:rPr>
          <w:noProof/>
          <w:color w:val="404040" w:themeColor="text1" w:themeTint="BF"/>
        </w:rPr>
        <w:drawing>
          <wp:inline distT="0" distB="0" distL="0" distR="0" wp14:anchorId="4D44FC5D" wp14:editId="374DF977">
            <wp:extent cx="5943600" cy="1871345"/>
            <wp:effectExtent l="19050" t="19050" r="19050" b="14605"/>
            <wp:docPr id="7192972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2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19388E" w14:textId="19348D15" w:rsidR="000E46AF" w:rsidRPr="001325FD" w:rsidRDefault="000E46AF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0CB5B7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07E2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8249E1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1ADA1A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968C55D" w14:textId="77777777" w:rsidR="00413CD6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2DE6DD4" w14:textId="77777777" w:rsidR="00836E8A" w:rsidRPr="001325FD" w:rsidRDefault="00836E8A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66C96F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70FCE7B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C51D58C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105CB1F" w14:textId="77777777" w:rsidR="00413CD6" w:rsidRDefault="00413CD6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W w:w="0" w:type="auto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29"/>
      </w:tblGrid>
      <w:tr w:rsidR="001325FD" w:rsidRPr="001325FD" w14:paraId="21E862BB" w14:textId="77777777" w:rsidTr="006C2850">
        <w:trPr>
          <w:trHeight w:val="419"/>
        </w:trPr>
        <w:tc>
          <w:tcPr>
            <w:tcW w:w="7329" w:type="dxa"/>
          </w:tcPr>
          <w:p w14:paraId="7C108C6E" w14:textId="54771A6F" w:rsidR="00D65D70" w:rsidRPr="006C2850" w:rsidRDefault="00D65D70" w:rsidP="00D65D70">
            <w:pPr>
              <w:spacing w:line="240" w:lineRule="auto"/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</w:pP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:</w:t>
            </w:r>
            <w:r w:rsidRPr="006C2850">
              <w:rPr>
                <w:color w:val="404040" w:themeColor="text1" w:themeTint="BF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Set the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MAVEN_HOME</w:t>
            </w:r>
            <w:r w:rsidRPr="006C2850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 xml:space="preserve"> </w:t>
            </w:r>
            <w:r w:rsidRPr="006C2850">
              <w:rPr>
                <w:rFonts w:asciiTheme="majorHAnsi" w:hAnsiTheme="majorHAnsi" w:cstheme="majorHAnsi"/>
                <w:color w:val="404040" w:themeColor="text1" w:themeTint="BF"/>
              </w:rPr>
              <w:t xml:space="preserve">environment variable to </w:t>
            </w:r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/</w:t>
            </w:r>
            <w:proofErr w:type="spellStart"/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usr</w:t>
            </w:r>
            <w:proofErr w:type="spellEnd"/>
            <w:r w:rsidRPr="006C2850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/share/maven</w:t>
            </w:r>
          </w:p>
        </w:tc>
      </w:tr>
    </w:tbl>
    <w:p w14:paraId="0637C9DC" w14:textId="69B4D836" w:rsidR="000E46AF" w:rsidRPr="001325FD" w:rsidRDefault="000E46AF" w:rsidP="00413CD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2724F8D9" w14:textId="30C30826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1A108A09" wp14:editId="1F84E8E5">
            <wp:extent cx="5943600" cy="2389505"/>
            <wp:effectExtent l="19050" t="19050" r="19050" b="10795"/>
            <wp:docPr id="18905769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695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873F6F7" w14:textId="58553C8A" w:rsidR="00413CD6" w:rsidRPr="001325FD" w:rsidRDefault="004D1FBC" w:rsidP="004D1FBC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To configure Git, 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Git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</w:t>
      </w:r>
      <w:r w:rsidR="00A6724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and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="00A40BF7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add the</w:t>
      </w:r>
      <w:r w:rsidR="00051242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 xml:space="preserve">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Name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and 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  <w:highlight w:val="white"/>
        </w:rPr>
        <w:t>Path to Git executable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  <w:highlight w:val="white"/>
        </w:rPr>
        <w:t> </w:t>
      </w:r>
    </w:p>
    <w:p w14:paraId="43775A88" w14:textId="77777777" w:rsidR="004D1FBC" w:rsidRPr="001325FD" w:rsidRDefault="004D1FBC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tbl>
      <w:tblPr>
        <w:tblW w:w="880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05"/>
      </w:tblGrid>
      <w:tr w:rsidR="001325FD" w:rsidRPr="001325FD" w14:paraId="192A51AF" w14:textId="77777777" w:rsidTr="00291A3F">
        <w:trPr>
          <w:trHeight w:val="435"/>
        </w:trPr>
        <w:tc>
          <w:tcPr>
            <w:tcW w:w="8805" w:type="dxa"/>
          </w:tcPr>
          <w:p w14:paraId="354AFF20" w14:textId="2F252DDC" w:rsidR="00D65D70" w:rsidRPr="001325FD" w:rsidRDefault="00D65D70" w:rsidP="00D65D70">
            <w:pPr>
              <w:spacing w:line="240" w:lineRule="auto"/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</w:pPr>
            <w:r w:rsidRPr="00051242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:</w:t>
            </w:r>
            <w:r w:rsidRPr="001325FD">
              <w:rPr>
                <w:color w:val="404040" w:themeColor="text1" w:themeTint="BF"/>
              </w:rPr>
              <w:t xml:space="preserve"> 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Set the </w:t>
            </w: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Path to Git executable </w:t>
            </w:r>
            <w:r w:rsidRPr="001325FD">
              <w:rPr>
                <w:rFonts w:asciiTheme="majorHAnsi" w:hAnsiTheme="majorHAnsi" w:cstheme="majorHAnsi"/>
                <w:color w:val="404040" w:themeColor="text1" w:themeTint="BF"/>
              </w:rPr>
              <w:t xml:space="preserve">environment variable to </w:t>
            </w: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/bin/git </w:t>
            </w:r>
            <w:r w:rsidRPr="001325FD">
              <w:rPr>
                <w:rFonts w:asciiTheme="majorHAnsi" w:eastAsia="Calibri" w:hAnsiTheme="majorHAnsi" w:cstheme="majorHAnsi"/>
                <w:color w:val="404040" w:themeColor="text1" w:themeTint="BF"/>
                <w:sz w:val="24"/>
                <w:szCs w:val="24"/>
              </w:rPr>
              <w:t>and click on</w:t>
            </w:r>
            <w:r w:rsidRPr="001325FD">
              <w:rPr>
                <w:rFonts w:asciiTheme="majorHAnsi" w:eastAsia="Calibr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 xml:space="preserve"> Save</w:t>
            </w:r>
          </w:p>
        </w:tc>
      </w:tr>
    </w:tbl>
    <w:p w14:paraId="6F89E127" w14:textId="77777777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E1E1080" w14:textId="2D7E27E5" w:rsidR="00413CD6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8FB9A49" wp14:editId="670BA4D4">
            <wp:extent cx="5942827" cy="2442646"/>
            <wp:effectExtent l="19050" t="19050" r="20320" b="15240"/>
            <wp:docPr id="201674011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4011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554" cy="244828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0B8932" w14:textId="77777777" w:rsidR="00756F6C" w:rsidRPr="001325FD" w:rsidRDefault="00756F6C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4F27874B" w14:textId="77777777" w:rsidR="002944EA" w:rsidRDefault="002944EA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593B23A" w14:textId="77777777" w:rsidR="006004ED" w:rsidRDefault="006004ED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58E9D687" w14:textId="77777777" w:rsidR="006004ED" w:rsidRDefault="006004ED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p w14:paraId="0A07B668" w14:textId="77777777" w:rsidR="00F80590" w:rsidRPr="007C682A" w:rsidRDefault="00F80590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1D7B8F" w14:textId="595F7394" w:rsidR="00754C9D" w:rsidRPr="001325FD" w:rsidRDefault="007D1583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3: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Fork a sample repository</w:t>
      </w:r>
    </w:p>
    <w:p w14:paraId="4BA85F82" w14:textId="77777777" w:rsidR="004D1FBC" w:rsidRPr="001325FD" w:rsidRDefault="004D1FBC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84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846B3AB" w14:textId="2A0C9B9F" w:rsidR="00080BDB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</w:t>
      </w:r>
      <w:r w:rsidR="00F92C4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your </w:t>
      </w:r>
      <w:r w:rsidR="00EE35AE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GitHub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account</w:t>
      </w:r>
      <w:r w:rsidR="00403CA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n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avigate to </w:t>
      </w:r>
      <w:r w:rsidR="002944EA" w:rsidRPr="00FE6BEE">
        <w:rPr>
          <w:rFonts w:asciiTheme="majorHAnsi" w:eastAsia="Calibri" w:hAnsiTheme="majorHAnsi" w:cstheme="majorHAnsi"/>
          <w:b/>
          <w:bCs/>
          <w:sz w:val="24"/>
          <w:szCs w:val="24"/>
        </w:rPr>
        <w:t>https://github.com/jenkins-docs/simple-java-maven-app</w:t>
      </w:r>
      <w:r w:rsidR="004D0B0B" w:rsidRPr="004D0B0B">
        <w:rPr>
          <w:rStyle w:val="Hyperlink"/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944EA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and click on </w:t>
      </w: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Fork</w:t>
      </w:r>
    </w:p>
    <w:p w14:paraId="19C61904" w14:textId="77777777" w:rsidR="004D1FBC" w:rsidRPr="001325FD" w:rsidRDefault="004D1FBC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E46F62" w14:textId="6AB79E86" w:rsidR="004D1FBC" w:rsidRPr="001325FD" w:rsidRDefault="00581B24" w:rsidP="004D1FB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36B382" wp14:editId="6510886E">
            <wp:extent cx="5943600" cy="2609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3541" w14:textId="77777777" w:rsidR="00463228" w:rsidRPr="001325FD" w:rsidRDefault="00463228" w:rsidP="004D1FB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7C3670" w14:textId="73392817" w:rsidR="004D1FBC" w:rsidRPr="001325FD" w:rsidRDefault="004D1FB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Run </w:t>
      </w: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git clone [</w:t>
      </w:r>
      <w:r w:rsidR="006004ED"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Forked REPO</w:t>
      </w:r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URL]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243AB9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in the terminal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to clone the </w:t>
      </w:r>
      <w:r w:rsidR="00243AB9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locally</w:t>
      </w:r>
    </w:p>
    <w:p w14:paraId="567BB49C" w14:textId="77777777" w:rsidR="00463228" w:rsidRPr="001325FD" w:rsidRDefault="00463228" w:rsidP="0046322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0DC58E1" w14:textId="7B3EC4C7" w:rsidR="00463228" w:rsidRPr="001325FD" w:rsidRDefault="00581B24" w:rsidP="0046322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08D9D35" wp14:editId="11D6C0DC">
            <wp:extent cx="5943600" cy="3572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4321" w14:textId="74A83425" w:rsidR="00FF4BB5" w:rsidRPr="001325FD" w:rsidRDefault="00FF4BB5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7B88012" w14:textId="77777777" w:rsidR="00D37694" w:rsidRPr="001325FD" w:rsidRDefault="00D37694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2D8CB1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6A03DB9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2546B96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D8C4524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61459A5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AF3B920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0330AAD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713053B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F965550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F065FE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53DF480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5F8D063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C62B598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4585304" w14:textId="77777777" w:rsidR="002944EA" w:rsidRPr="001325FD" w:rsidRDefault="002944EA" w:rsidP="00080B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8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48C430" w14:textId="6D935069" w:rsidR="00FF4BB5" w:rsidRPr="001325FD" w:rsidRDefault="0091627B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4: </w:t>
      </w:r>
      <w:r w:rsidR="00D37694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Integrate Maven with Jenkins</w:t>
      </w:r>
    </w:p>
    <w:p w14:paraId="232345E7" w14:textId="77777777" w:rsidR="00D37694" w:rsidRPr="001325FD" w:rsidRDefault="00D37694" w:rsidP="00D3769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426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BF1CC0" w14:textId="77BFE667" w:rsidR="00D37694" w:rsidRPr="001325FD" w:rsidRDefault="00D37694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 the Jenkins </w:t>
      </w:r>
      <w:r w:rsidR="00EE35AE">
        <w:rPr>
          <w:rFonts w:ascii="Calibri" w:eastAsia="Calibri" w:hAnsi="Calibri" w:cs="Calibri"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ashboard</w:t>
      </w:r>
    </w:p>
    <w:p w14:paraId="24E28780" w14:textId="77777777" w:rsidR="00D37694" w:rsidRPr="00250896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1C8EC4" w14:textId="6D38535A" w:rsidR="00D37694" w:rsidRPr="001325FD" w:rsidRDefault="00D37694" w:rsidP="00D376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D361CEC" wp14:editId="705D64D3">
            <wp:extent cx="5939898" cy="1931158"/>
            <wp:effectExtent l="19050" t="19050" r="22860" b="12065"/>
            <wp:docPr id="614804710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4710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76" cy="19366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CBAFE3" w14:textId="1CEECEA0" w:rsidR="00D37694" w:rsidRPr="002D20F3" w:rsidRDefault="00D37694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D20F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21E56F2B" w14:textId="1FC4DBA4" w:rsidR="00D37694" w:rsidRDefault="008B6FF6" w:rsidP="006572C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name for </w:t>
      </w:r>
      <w:r w:rsidR="0005124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project, 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build job type, and click</w:t>
      </w:r>
      <w:r w:rsid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6572C4" w:rsidRPr="006572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6572C4" w:rsidRPr="006572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 as shown in the screenshot below:</w:t>
      </w:r>
    </w:p>
    <w:p w14:paraId="326036EE" w14:textId="1D255F55" w:rsidR="008B6FF6" w:rsidRPr="001325FD" w:rsidRDefault="00581B24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DC70F4E" wp14:editId="3B0C61CB">
            <wp:extent cx="5943600" cy="3481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B72D" w14:textId="291B905B" w:rsidR="008B6FF6" w:rsidRPr="001325FD" w:rsidRDefault="008B6FF6" w:rsidP="008B6F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5FB945" w14:textId="77777777" w:rsidR="008B6FF6" w:rsidRPr="00581B24" w:rsidRDefault="008B6FF6" w:rsidP="00581B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9D2FCE" w14:textId="15E86BC3" w:rsidR="008B6FF6" w:rsidRPr="001325FD" w:rsidRDefault="00FC264A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Source Code Management </w:t>
      </w:r>
    </w:p>
    <w:p w14:paraId="2ADE2037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87ADE5" w14:textId="79B41804" w:rsidR="008B6FF6" w:rsidRPr="001325FD" w:rsidRDefault="008B6FF6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5BC9607E" wp14:editId="7BD21348">
            <wp:extent cx="5943600" cy="2938145"/>
            <wp:effectExtent l="19050" t="19050" r="19050" b="14605"/>
            <wp:docPr id="1141028576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8576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3D5DB5" w14:textId="77777777" w:rsidR="00FC264A" w:rsidRPr="001325FD" w:rsidRDefault="00FC264A" w:rsidP="00FC264A">
      <w:pPr>
        <w:pStyle w:val="ListParagraph"/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</w:rPr>
      </w:pPr>
    </w:p>
    <w:p w14:paraId="6CE46C7A" w14:textId="4757E6B4" w:rsidR="008B6FF6" w:rsidRPr="001325FD" w:rsidRDefault="00FC264A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</w:t>
      </w:r>
      <w:r w:rsidR="000B33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enter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Repository URL</w:t>
      </w:r>
    </w:p>
    <w:p w14:paraId="585068E3" w14:textId="77777777" w:rsidR="00FC264A" w:rsidRPr="00250896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1C783D" w14:textId="27479B2B" w:rsidR="008B6FF6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lastRenderedPageBreak/>
        <w:drawing>
          <wp:inline distT="0" distB="0" distL="0" distR="0" wp14:anchorId="1CA923E6" wp14:editId="0C129478">
            <wp:extent cx="5943600" cy="2529840"/>
            <wp:effectExtent l="19050" t="19050" r="19050" b="22860"/>
            <wp:docPr id="1869634904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34904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B6FF6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39BC0B5C" w14:textId="56074AF6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7DD9462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CCACC10" w14:textId="77777777" w:rsidR="00836E8A" w:rsidRPr="001325FD" w:rsidRDefault="00836E8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4FA700A" w14:textId="77777777" w:rsidR="00FC264A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5F043E3" w14:textId="77777777" w:rsidR="00250896" w:rsidRPr="001325FD" w:rsidRDefault="00250896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E7871A6" w14:textId="77777777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99EB2FA" w14:textId="77777777" w:rsidR="00FC264A" w:rsidRPr="00201831" w:rsidRDefault="00FC264A" w:rsidP="0020183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509DAE2C" w14:textId="77777777" w:rsidR="00FC264A" w:rsidRPr="00250896" w:rsidRDefault="00FC264A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A683633" w14:textId="35F6767B" w:rsidR="00FC264A" w:rsidRPr="001325FD" w:rsidRDefault="00FC264A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Triggers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select the required option as shown in the screenshot below</w:t>
      </w:r>
      <w:r w:rsidR="000B330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</w:p>
    <w:p w14:paraId="680FC5A3" w14:textId="249373CD" w:rsidR="00FC264A" w:rsidRPr="001325FD" w:rsidRDefault="00FC264A" w:rsidP="00FC26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2D20F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 xml:space="preserve"> </w:t>
      </w:r>
      <w:r w:rsidR="00EE538E">
        <w:rPr>
          <w:noProof/>
        </w:rPr>
        <w:drawing>
          <wp:inline distT="0" distB="0" distL="0" distR="0" wp14:anchorId="2159E8A8" wp14:editId="0101BF16">
            <wp:extent cx="5943600" cy="3562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2BF0B" w14:textId="1A405A41" w:rsidR="00D37694" w:rsidRPr="00C60B45" w:rsidRDefault="00371206" w:rsidP="00C60B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680"/>
          <w:tab w:val="left" w:pos="3731"/>
          <w:tab w:val="left" w:pos="3769"/>
        </w:tabs>
        <w:spacing w:before="240" w:after="240"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3556F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="00C60B45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  <w:r w:rsidR="00C60B45" w:rsidRPr="00C60B4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ab/>
      </w:r>
    </w:p>
    <w:p w14:paraId="710E6359" w14:textId="66577318" w:rsidR="00371206" w:rsidRPr="001325FD" w:rsidRDefault="00371206" w:rsidP="00D37694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Build Now 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view the build results</w:t>
      </w:r>
    </w:p>
    <w:p w14:paraId="66567473" w14:textId="77777777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BA43DC" w14:textId="31E9831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A76B4A9" wp14:editId="126FFB52">
            <wp:extent cx="5943600" cy="2818130"/>
            <wp:effectExtent l="19050" t="19050" r="19050" b="20320"/>
            <wp:docPr id="1314652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15DFC3" w14:textId="1DBE45FB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01D3A2A" w14:textId="77777777" w:rsidR="0037120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6DFEE06" w14:textId="77777777" w:rsidR="00250896" w:rsidRPr="001325FD" w:rsidRDefault="0025089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35B574E2" w14:textId="77777777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5B21DC8" w14:textId="77777777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95C2FFB" w14:textId="77777777" w:rsidR="00371206" w:rsidRPr="00250896" w:rsidRDefault="00371206" w:rsidP="002944E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7F1B3A" w14:textId="07E6F60C" w:rsidR="00371206" w:rsidRPr="002732DC" w:rsidRDefault="00371206" w:rsidP="00B0406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trend</w:t>
      </w:r>
      <w:r w:rsidR="00B0406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44B75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8F6F53" w:rsidRPr="008F6F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8F6F5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Build History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 shown in the 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screenshot </w:t>
      </w:r>
      <w:r w:rsidR="00B04066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below</w:t>
      </w:r>
      <w:r w:rsidR="002732DC" w:rsidRPr="002732D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BC93880" w14:textId="77777777" w:rsidR="002732DC" w:rsidRPr="00250896" w:rsidRDefault="002732DC" w:rsidP="002732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517D25" w14:textId="3981F684" w:rsidR="00371206" w:rsidRPr="001325FD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0C4244A9" wp14:editId="49DB075C">
            <wp:extent cx="5943600" cy="2713355"/>
            <wp:effectExtent l="19050" t="19050" r="19050" b="10795"/>
            <wp:docPr id="60429340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3404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2956FC50" w14:textId="76FA665D" w:rsidR="00371206" w:rsidRPr="00250896" w:rsidRDefault="00371206" w:rsidP="0037120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C5B87A" w14:textId="3A0C1BC3" w:rsidR="00371206" w:rsidRPr="001325FD" w:rsidRDefault="001325FD" w:rsidP="00371206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Status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</w:t>
      </w:r>
      <w:r w:rsidRPr="001325F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view the build logs</w:t>
      </w:r>
    </w:p>
    <w:p w14:paraId="122034C5" w14:textId="77777777" w:rsidR="002944EA" w:rsidRPr="00250896" w:rsidRDefault="002944EA" w:rsidP="002944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0A2240" w14:textId="21AD8463" w:rsidR="00FC0BF1" w:rsidRDefault="00581B24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5249C9E7" wp14:editId="5D44BD4D">
            <wp:extent cx="5943600" cy="32111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2EF4" w14:textId="77777777" w:rsidR="00D04AC1" w:rsidRPr="00E03650" w:rsidRDefault="00D04AC1" w:rsidP="00D04A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F68BF4" w14:textId="52214969" w:rsidR="00371206" w:rsidRPr="001325FD" w:rsidRDefault="001325FD" w:rsidP="001325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44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>installed the Maven plugin in Jenkins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, making it easier to automate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Maven-based build 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>tasks</w:t>
      </w:r>
      <w:r w:rsidRPr="001325FD">
        <w:rPr>
          <w:rFonts w:ascii="Calibri" w:eastAsia="Calibri" w:hAnsi="Calibri" w:cs="Calibri"/>
          <w:color w:val="404040" w:themeColor="text1" w:themeTint="BF"/>
          <w:sz w:val="24"/>
        </w:rPr>
        <w:t xml:space="preserve"> within the Jenkins </w:t>
      </w:r>
      <w:r w:rsidR="003D32C2" w:rsidRPr="001325FD">
        <w:rPr>
          <w:rFonts w:ascii="Calibri" w:eastAsia="Calibri" w:hAnsi="Calibri" w:cs="Calibri"/>
          <w:color w:val="404040" w:themeColor="text1" w:themeTint="BF"/>
          <w:sz w:val="24"/>
        </w:rPr>
        <w:t>environment</w:t>
      </w:r>
      <w:r w:rsidR="001E5B80" w:rsidRPr="001E5B80">
        <w:rPr>
          <w:rFonts w:ascii="Calibri" w:eastAsia="Calibri" w:hAnsi="Calibri" w:cs="Calibri"/>
          <w:color w:val="404040" w:themeColor="text1" w:themeTint="BF"/>
          <w:sz w:val="24"/>
        </w:rPr>
        <w:t xml:space="preserve"> for smoother integration and workflow automation.</w:t>
      </w: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57E67" w14:textId="77777777" w:rsidR="004B198A" w:rsidRDefault="004B198A">
      <w:pPr>
        <w:spacing w:line="240" w:lineRule="auto"/>
      </w:pPr>
      <w:r>
        <w:separator/>
      </w:r>
    </w:p>
  </w:endnote>
  <w:endnote w:type="continuationSeparator" w:id="0">
    <w:p w14:paraId="77724ACA" w14:textId="77777777" w:rsidR="004B198A" w:rsidRDefault="004B198A">
      <w:pPr>
        <w:spacing w:line="240" w:lineRule="auto"/>
      </w:pPr>
      <w:r>
        <w:continuationSeparator/>
      </w:r>
    </w:p>
  </w:endnote>
  <w:endnote w:type="continuationNotice" w:id="1">
    <w:p w14:paraId="41BD222D" w14:textId="77777777" w:rsidR="004B198A" w:rsidRDefault="004B198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D5841" w14:textId="77777777" w:rsidR="004B198A" w:rsidRDefault="004B198A">
      <w:pPr>
        <w:spacing w:line="240" w:lineRule="auto"/>
      </w:pPr>
      <w:r>
        <w:separator/>
      </w:r>
    </w:p>
  </w:footnote>
  <w:footnote w:type="continuationSeparator" w:id="0">
    <w:p w14:paraId="21F284F7" w14:textId="77777777" w:rsidR="004B198A" w:rsidRDefault="004B198A">
      <w:pPr>
        <w:spacing w:line="240" w:lineRule="auto"/>
      </w:pPr>
      <w:r>
        <w:continuationSeparator/>
      </w:r>
    </w:p>
  </w:footnote>
  <w:footnote w:type="continuationNotice" w:id="1">
    <w:p w14:paraId="0EFD6178" w14:textId="77777777" w:rsidR="004B198A" w:rsidRDefault="004B198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1E87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198A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5E4E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B24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3771C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4F84"/>
    <w:rsid w:val="009B0B94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490C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2B0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538E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E36F366E-AA30-46E3-AC0E-38C9B819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1759</TotalTime>
  <Pages>12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dc:description/>
  <cp:lastModifiedBy>Ajay K</cp:lastModifiedBy>
  <cp:revision>1</cp:revision>
  <dcterms:created xsi:type="dcterms:W3CDTF">2024-04-10T19:15:00Z</dcterms:created>
  <dcterms:modified xsi:type="dcterms:W3CDTF">2025-10-04T11:22:00Z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