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5C8D" w14:textId="161768C7" w:rsidR="004A192C" w:rsidRPr="004A192C" w:rsidRDefault="00CD3A0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CD3A0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8</w:t>
      </w:r>
    </w:p>
    <w:p w14:paraId="497177E5" w14:textId="33F943D7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Maven Build Job in 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72467BEC" w:rsidR="00FB1910" w:rsidRPr="00AF3E55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AF3E5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Maven build job in Jenkins for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the build process, enabling continuous integration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enhance the software development lifecycle</w:t>
                            </w:r>
                          </w:p>
                          <w:p w14:paraId="2EA5EBCD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72467BEC" w:rsidR="00FB1910" w:rsidRPr="00AF3E55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AF3E5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Maven build job in Jenkins for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the build process, enabling continuous integration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enhance the software development lifecycle</w:t>
                      </w:r>
                    </w:p>
                    <w:p w14:paraId="2EA5EBCD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7D31250" w14:textId="0D7AAB1F" w:rsidR="00EA2640" w:rsidRPr="00540DC5" w:rsidRDefault="00EA2640" w:rsidP="00EA4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CI tool and configure </w:t>
      </w:r>
      <w:r w:rsidR="003F03D5"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Maven </w:t>
      </w:r>
      <w:r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959587" w14:textId="77777777" w:rsidR="0039078F" w:rsidRDefault="0039078F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4F65AB72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Jenkins CI tool and configure </w:t>
      </w:r>
      <w:r w:rsidR="003F03D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Maven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freestyle job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6B288242" w:rsidR="00301696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using </w:t>
      </w:r>
      <w:r w:rsidR="00B5664C"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your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19673E" w14:textId="63039E85" w:rsidR="00301696" w:rsidRDefault="00301696" w:rsidP="00DD09E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C3B6D0A" w14:textId="1CE536D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4313F665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4313F665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249F9F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EB8930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40D819" w14:textId="77777777" w:rsidR="00E00727" w:rsidRDefault="00E0072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640B92E1" w:rsidR="00301696" w:rsidRDefault="00EA2640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In the Jenkins dashboard, click on 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New </w:t>
      </w:r>
      <w:r w:rsidR="006D335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1FF64E55" w:rsidR="00301696" w:rsidRDefault="00696C21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4727CB26" wp14:editId="61B1B39B">
                <wp:simplePos x="0" y="0"/>
                <wp:positionH relativeFrom="column">
                  <wp:posOffset>640080</wp:posOffset>
                </wp:positionH>
                <wp:positionV relativeFrom="paragraph">
                  <wp:posOffset>306070</wp:posOffset>
                </wp:positionV>
                <wp:extent cx="746760" cy="297180"/>
                <wp:effectExtent l="57150" t="19050" r="72390" b="102870"/>
                <wp:wrapNone/>
                <wp:docPr id="625681356" name="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297180"/>
                        </a:xfrm>
                        <a:prstGeom prst="fram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78A9F" id="Frame 4" o:spid="_x0000_s1026" style="position:absolute;margin-left:50.4pt;margin-top:24.1pt;width:58.8pt;height:23.4pt;z-index: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6760,29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" path="m,l746760,r,297180l,297180,,xm37148,37148r,222885l709613,260033r,-222885l37148,3714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0;746760,0;746760,297180;0,297180;0,0;37148,37148;37148,260033;709613,260033;709613,37148;37148,37148" o:connectangles="0,0,0,0,0,0,0,0,0,0"/>
              </v:shape>
            </w:pict>
          </mc:Fallback>
        </mc:AlternateContent>
      </w:r>
      <w:r w:rsidRPr="00696C2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3F28A6D2" wp14:editId="573D63F9">
            <wp:extent cx="5943600" cy="2250440"/>
            <wp:effectExtent l="0" t="0" r="0" b="0"/>
            <wp:docPr id="198059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97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042D73AC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7E0D5272" w:rsidR="000A5AB6" w:rsidRDefault="008B6DF5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6020E9CE" wp14:editId="5399DCAB">
                <wp:simplePos x="0" y="0"/>
                <wp:positionH relativeFrom="column">
                  <wp:posOffset>1760220</wp:posOffset>
                </wp:positionH>
                <wp:positionV relativeFrom="paragraph">
                  <wp:posOffset>892810</wp:posOffset>
                </wp:positionV>
                <wp:extent cx="861060" cy="365760"/>
                <wp:effectExtent l="57150" t="19050" r="72390" b="91440"/>
                <wp:wrapNone/>
                <wp:docPr id="332322297" name="Fra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65760"/>
                        </a:xfrm>
                        <a:prstGeom prst="fram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B1669" id="Frame 6" o:spid="_x0000_s1026" style="position:absolute;margin-left:138.6pt;margin-top:70.3pt;width:67.8pt;height:28.8pt;z-index:251661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6106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" path="m,l861060,r,365760l,365760,,xm45720,45720r,274320l815340,320040r,-274320l45720,45720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0;861060,0;861060,365760;0,365760;0,0;45720,45720;45720,320040;815340,320040;815340,45720;45720,45720" o:connectangles="0,0,0,0,0,0,0,0,0,0"/>
              </v:shape>
            </w:pict>
          </mc:Fallback>
        </mc:AlternateContent>
      </w: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30428B6B" wp14:editId="6810B3E1">
                <wp:simplePos x="0" y="0"/>
                <wp:positionH relativeFrom="column">
                  <wp:posOffset>1691640</wp:posOffset>
                </wp:positionH>
                <wp:positionV relativeFrom="paragraph">
                  <wp:posOffset>458470</wp:posOffset>
                </wp:positionV>
                <wp:extent cx="624840" cy="289560"/>
                <wp:effectExtent l="57150" t="19050" r="80010" b="91440"/>
                <wp:wrapNone/>
                <wp:docPr id="1074160583" name="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89560"/>
                        </a:xfrm>
                        <a:prstGeom prst="fram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BC614" id="Frame 5" o:spid="_x0000_s1026" style="position:absolute;margin-left:133.2pt;margin-top:36.1pt;width:49.2pt;height:22.8pt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4840,28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" path="m,l624840,r,289560l,289560,,xm36195,36195r,217170l588645,253365r,-217170l36195,36195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0;624840,0;624840,289560;0,289560;0,0;36195,36195;36195,253365;588645,253365;588645,36195;36195,36195" o:connectangles="0,0,0,0,0,0,0,0,0,0"/>
              </v:shape>
            </w:pict>
          </mc:Fallback>
        </mc:AlternateContent>
      </w:r>
      <w:r w:rsidRPr="008B6DF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4D122D0B" wp14:editId="788F4300">
            <wp:extent cx="5943600" cy="1449070"/>
            <wp:effectExtent l="0" t="0" r="0" b="0"/>
            <wp:docPr id="165843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38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0A6122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CED5652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A90C9BB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14A3070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C0354B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9288278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D8C1FF5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CDAC9A2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9351D3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2D545A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D399E1F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6B8E429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BABC9B6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E26A4E5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44ED79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2E7A3B4" w14:textId="77777777" w:rsidR="008B6DF5" w:rsidRDefault="008B6DF5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0DC004AC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60D63FDD" w:rsidR="000A5AB6" w:rsidRDefault="00455BB1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165CE6E4" wp14:editId="42F128C1">
                <wp:simplePos x="0" y="0"/>
                <wp:positionH relativeFrom="column">
                  <wp:posOffset>2499360</wp:posOffset>
                </wp:positionH>
                <wp:positionV relativeFrom="paragraph">
                  <wp:posOffset>1529715</wp:posOffset>
                </wp:positionV>
                <wp:extent cx="2278380" cy="541020"/>
                <wp:effectExtent l="57150" t="19050" r="83820" b="87630"/>
                <wp:wrapNone/>
                <wp:docPr id="972174730" name="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380" cy="541020"/>
                        </a:xfrm>
                        <a:prstGeom prst="fram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F4EBA" id="Frame 7" o:spid="_x0000_s1026" style="position:absolute;margin-left:196.8pt;margin-top:120.45pt;width:179.4pt;height:42.6pt;z-index:251662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78380,54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" path="m,l2278380,r,541020l,541020,,xm67628,67628r,405765l2210753,473393r,-405765l67628,6762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0;2278380,0;2278380,541020;0,541020;0,0;67628,67628;67628,473393;2210753,473393;2210753,67628;67628,67628" o:connectangles="0,0,0,0,0,0,0,0,0,0"/>
              </v:shape>
            </w:pict>
          </mc:Fallback>
        </mc:AlternateContent>
      </w:r>
      <w:r w:rsidRPr="00455BB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644DBB8E" wp14:editId="56D53DAE">
            <wp:extent cx="5943600" cy="2657475"/>
            <wp:effectExtent l="0" t="0" r="0" b="9525"/>
            <wp:docPr id="201302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2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5F77" w14:textId="71495F1D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26D2D85E" w:rsidR="000A5AB6" w:rsidRDefault="00EE1D0C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7646B250">
                <wp:simplePos x="0" y="0"/>
                <wp:positionH relativeFrom="column">
                  <wp:posOffset>465455</wp:posOffset>
                </wp:positionH>
                <wp:positionV relativeFrom="paragraph">
                  <wp:posOffset>46355</wp:posOffset>
                </wp:positionV>
                <wp:extent cx="5788025" cy="327660"/>
                <wp:effectExtent l="0" t="0" r="22225" b="15240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428D7979" w:rsidR="000A5AB6" w:rsidRPr="00B31D80" w:rsidRDefault="00A50B5F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B31D80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B31D80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B31D80"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https://github.com/hkshitesh/DEVSECOPS-MAVEN-REPO.git</w:t>
                            </w:r>
                            <w:r w:rsidR="001D4A7C"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32F2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6.65pt;margin-top:3.65pt;width:455.75pt;height:25.8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">
                <v:textbox>
                  <w:txbxContent>
                    <w:p w14:paraId="55115798" w14:textId="428D7979" w:rsidR="000A5AB6" w:rsidRPr="00B31D80" w:rsidRDefault="00A50B5F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B31D80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0A5AB6" w:rsidRPr="00B31D80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B31D80"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https://github.com/hkshitesh/DEVSECOPS-MAVEN-REPO.git</w:t>
                      </w:r>
                      <w:r w:rsidR="001D4A7C"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528259" w14:textId="20570CBA" w:rsidR="00144F64" w:rsidRPr="000A5AB6" w:rsidRDefault="000A5AB6" w:rsidP="00144F64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Steps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click 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 build step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the option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Invoke top-level Maven targets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12CA10F6" w:rsidR="000F7FA3" w:rsidRDefault="00455BB1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55BB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CF960D7" wp14:editId="14C79D20">
            <wp:extent cx="5943600" cy="4354830"/>
            <wp:effectExtent l="0" t="0" r="0" b="7620"/>
            <wp:docPr id="38847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76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B2466A" w14:textId="6767618E" w:rsidR="000F7FA3" w:rsidRPr="000A5AB6" w:rsidRDefault="000A5AB6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clean install under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Goals</w:t>
      </w: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 and then click on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Save</w:t>
      </w:r>
    </w:p>
    <w:p w14:paraId="0E7A5CFD" w14:textId="77777777" w:rsidR="000A5AB6" w:rsidRP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5049D2" w14:textId="32F0E23B" w:rsidR="000A5AB6" w:rsidRDefault="00A6465A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1" behindDoc="0" locked="0" layoutInCell="1" allowOverlap="1" wp14:anchorId="5E23CC3F" wp14:editId="54415CA4">
                <wp:simplePos x="0" y="0"/>
                <wp:positionH relativeFrom="column">
                  <wp:posOffset>1866900</wp:posOffset>
                </wp:positionH>
                <wp:positionV relativeFrom="paragraph">
                  <wp:posOffset>1053465</wp:posOffset>
                </wp:positionV>
                <wp:extent cx="701040" cy="441960"/>
                <wp:effectExtent l="57150" t="19050" r="80010" b="91440"/>
                <wp:wrapNone/>
                <wp:docPr id="830196599" name="Fra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441960"/>
                        </a:xfrm>
                        <a:prstGeom prst="fram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48070" id="Frame 8" o:spid="_x0000_s1026" style="position:absolute;margin-left:147pt;margin-top:82.95pt;width:55.2pt;height:34.8pt;z-index:251663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1040,441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" path="m,l701040,r,441960l,441960,,xm55245,55245r,331470l645795,386715r,-331470l55245,55245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0;701040,0;701040,441960;0,441960;0,0;55245,55245;55245,386715;645795,386715;645795,55245;55245,55245" o:connectangles="0,0,0,0,0,0,0,0,0,0"/>
              </v:shape>
            </w:pict>
          </mc:Fallback>
        </mc:AlternateContent>
      </w:r>
      <w:r w:rsidR="00455BB1" w:rsidRPr="00455BB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11F28F7A" wp14:editId="23535BC2">
            <wp:extent cx="5943600" cy="2412365"/>
            <wp:effectExtent l="0" t="0" r="0" b="6985"/>
            <wp:docPr id="23604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46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DB0C" w14:textId="77777777" w:rsid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845C7E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BF17D3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7B667F4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EB9A0F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238825" w14:textId="77777777" w:rsidR="00D96518" w:rsidRPr="000A5AB6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D632A9" w14:textId="33E4B3A9" w:rsidR="003C57DF" w:rsidRPr="00540DC5" w:rsidRDefault="000A5AB6" w:rsidP="00B515FB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You will be navigated to the project after clicking on Save. Now, 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click on </w:t>
      </w:r>
      <w:r w:rsidR="006C20E8" w:rsidRPr="00540DC5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Build Now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to initiate a new build, and the build logs will display the progress of the build process.</w:t>
      </w:r>
    </w:p>
    <w:p w14:paraId="756ED132" w14:textId="77777777" w:rsidR="006C20E8" w:rsidRPr="006C20E8" w:rsidRDefault="006C20E8" w:rsidP="006C20E8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0F72C5CF" w:rsidR="003C57DF" w:rsidRDefault="00A6465A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6465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411B5D4E" wp14:editId="46F8AFA7">
            <wp:extent cx="5943600" cy="2609215"/>
            <wp:effectExtent l="0" t="0" r="0" b="635"/>
            <wp:docPr id="83574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43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4D77729B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60FCA5EB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set up Maven build job in Jenkins for automating the build process, enabling continuous integration to enhance the software development lifecycle</w:t>
      </w:r>
      <w:r w:rsid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18552" w14:textId="77777777" w:rsidR="005C3D06" w:rsidRDefault="005C3D06">
      <w:pPr>
        <w:spacing w:line="240" w:lineRule="auto"/>
      </w:pPr>
      <w:r>
        <w:separator/>
      </w:r>
    </w:p>
  </w:endnote>
  <w:endnote w:type="continuationSeparator" w:id="0">
    <w:p w14:paraId="1432363C" w14:textId="77777777" w:rsidR="005C3D06" w:rsidRDefault="005C3D06">
      <w:pPr>
        <w:spacing w:line="240" w:lineRule="auto"/>
      </w:pPr>
      <w:r>
        <w:continuationSeparator/>
      </w:r>
    </w:p>
  </w:endnote>
  <w:endnote w:type="continuationNotice" w:id="1">
    <w:p w14:paraId="65269875" w14:textId="77777777" w:rsidR="005C3D06" w:rsidRDefault="005C3D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9A7EE" w14:textId="77777777" w:rsidR="005C3D06" w:rsidRDefault="005C3D06">
      <w:pPr>
        <w:spacing w:line="240" w:lineRule="auto"/>
      </w:pPr>
      <w:r>
        <w:separator/>
      </w:r>
    </w:p>
  </w:footnote>
  <w:footnote w:type="continuationSeparator" w:id="0">
    <w:p w14:paraId="2F694D7B" w14:textId="77777777" w:rsidR="005C3D06" w:rsidRDefault="005C3D06">
      <w:pPr>
        <w:spacing w:line="240" w:lineRule="auto"/>
      </w:pPr>
      <w:r>
        <w:continuationSeparator/>
      </w:r>
    </w:p>
  </w:footnote>
  <w:footnote w:type="continuationNotice" w:id="1">
    <w:p w14:paraId="04D421EF" w14:textId="77777777" w:rsidR="005C3D06" w:rsidRDefault="005C3D0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2F8F"/>
    <w:rsid w:val="00035665"/>
    <w:rsid w:val="00037319"/>
    <w:rsid w:val="00037356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E5BE2"/>
    <w:rsid w:val="000F0312"/>
    <w:rsid w:val="000F30E3"/>
    <w:rsid w:val="000F5FAB"/>
    <w:rsid w:val="000F7FA3"/>
    <w:rsid w:val="00103029"/>
    <w:rsid w:val="00103B00"/>
    <w:rsid w:val="00107971"/>
    <w:rsid w:val="00111860"/>
    <w:rsid w:val="00114512"/>
    <w:rsid w:val="0012507A"/>
    <w:rsid w:val="00126AE7"/>
    <w:rsid w:val="00127C4C"/>
    <w:rsid w:val="0013368B"/>
    <w:rsid w:val="001377F0"/>
    <w:rsid w:val="001424B0"/>
    <w:rsid w:val="00142570"/>
    <w:rsid w:val="001426DA"/>
    <w:rsid w:val="00144F64"/>
    <w:rsid w:val="00146692"/>
    <w:rsid w:val="00147D0B"/>
    <w:rsid w:val="0015533F"/>
    <w:rsid w:val="00155D3F"/>
    <w:rsid w:val="00156447"/>
    <w:rsid w:val="00163B11"/>
    <w:rsid w:val="00173E90"/>
    <w:rsid w:val="00173EF7"/>
    <w:rsid w:val="00174069"/>
    <w:rsid w:val="00185C0F"/>
    <w:rsid w:val="001863D8"/>
    <w:rsid w:val="00190E14"/>
    <w:rsid w:val="001927B8"/>
    <w:rsid w:val="00192CBE"/>
    <w:rsid w:val="001952C4"/>
    <w:rsid w:val="001A0C48"/>
    <w:rsid w:val="001A20B0"/>
    <w:rsid w:val="001B1EFB"/>
    <w:rsid w:val="001B37A1"/>
    <w:rsid w:val="001B3BC7"/>
    <w:rsid w:val="001B4C23"/>
    <w:rsid w:val="001C24B8"/>
    <w:rsid w:val="001D4A7C"/>
    <w:rsid w:val="001D6FF1"/>
    <w:rsid w:val="001E38F3"/>
    <w:rsid w:val="001E496D"/>
    <w:rsid w:val="001F3898"/>
    <w:rsid w:val="00201844"/>
    <w:rsid w:val="00202482"/>
    <w:rsid w:val="0020323E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6AE3"/>
    <w:rsid w:val="00257C6C"/>
    <w:rsid w:val="002633CC"/>
    <w:rsid w:val="00280E4F"/>
    <w:rsid w:val="0028176E"/>
    <w:rsid w:val="00285FA8"/>
    <w:rsid w:val="00287DD7"/>
    <w:rsid w:val="00290657"/>
    <w:rsid w:val="0029413A"/>
    <w:rsid w:val="00294D1B"/>
    <w:rsid w:val="002968FE"/>
    <w:rsid w:val="002A2277"/>
    <w:rsid w:val="002A2C41"/>
    <w:rsid w:val="002A308B"/>
    <w:rsid w:val="002A49EC"/>
    <w:rsid w:val="002A64AF"/>
    <w:rsid w:val="002A795D"/>
    <w:rsid w:val="002B737A"/>
    <w:rsid w:val="002B79C4"/>
    <w:rsid w:val="002C305D"/>
    <w:rsid w:val="002D3A6B"/>
    <w:rsid w:val="002D3D07"/>
    <w:rsid w:val="002D5219"/>
    <w:rsid w:val="002E15BC"/>
    <w:rsid w:val="002E1F1E"/>
    <w:rsid w:val="002E3BBC"/>
    <w:rsid w:val="002E42DA"/>
    <w:rsid w:val="002F0A3C"/>
    <w:rsid w:val="002F2DEF"/>
    <w:rsid w:val="002F6FF9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1FCA"/>
    <w:rsid w:val="00363E0A"/>
    <w:rsid w:val="0036592E"/>
    <w:rsid w:val="00367CA1"/>
    <w:rsid w:val="0037095B"/>
    <w:rsid w:val="0038619D"/>
    <w:rsid w:val="00387F76"/>
    <w:rsid w:val="0039004D"/>
    <w:rsid w:val="0039078F"/>
    <w:rsid w:val="00390DCA"/>
    <w:rsid w:val="00392C29"/>
    <w:rsid w:val="00392D44"/>
    <w:rsid w:val="0039391F"/>
    <w:rsid w:val="003940E3"/>
    <w:rsid w:val="003A0699"/>
    <w:rsid w:val="003A2499"/>
    <w:rsid w:val="003A531C"/>
    <w:rsid w:val="003B236C"/>
    <w:rsid w:val="003C57DF"/>
    <w:rsid w:val="003C7B79"/>
    <w:rsid w:val="003D3728"/>
    <w:rsid w:val="003D57E8"/>
    <w:rsid w:val="003D5E0E"/>
    <w:rsid w:val="003E2322"/>
    <w:rsid w:val="003E2A7E"/>
    <w:rsid w:val="003E670D"/>
    <w:rsid w:val="003F03D5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5C72"/>
    <w:rsid w:val="00435D1F"/>
    <w:rsid w:val="004408D4"/>
    <w:rsid w:val="004433F2"/>
    <w:rsid w:val="0044573A"/>
    <w:rsid w:val="00445AC2"/>
    <w:rsid w:val="00455BB1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974C9"/>
    <w:rsid w:val="004A192C"/>
    <w:rsid w:val="004A77F9"/>
    <w:rsid w:val="004B3372"/>
    <w:rsid w:val="004B7BFE"/>
    <w:rsid w:val="004C18FB"/>
    <w:rsid w:val="004C1D13"/>
    <w:rsid w:val="004C1E44"/>
    <w:rsid w:val="004C46AF"/>
    <w:rsid w:val="004C5F0D"/>
    <w:rsid w:val="004D13E0"/>
    <w:rsid w:val="004D4F56"/>
    <w:rsid w:val="004E16D4"/>
    <w:rsid w:val="004E1C1E"/>
    <w:rsid w:val="004E3310"/>
    <w:rsid w:val="004E41A5"/>
    <w:rsid w:val="004E4316"/>
    <w:rsid w:val="004E5C38"/>
    <w:rsid w:val="004F63D9"/>
    <w:rsid w:val="00500613"/>
    <w:rsid w:val="00502039"/>
    <w:rsid w:val="0050293C"/>
    <w:rsid w:val="00505866"/>
    <w:rsid w:val="00512680"/>
    <w:rsid w:val="005174F8"/>
    <w:rsid w:val="005202A3"/>
    <w:rsid w:val="0052067D"/>
    <w:rsid w:val="0052472D"/>
    <w:rsid w:val="00525BFA"/>
    <w:rsid w:val="00525DB5"/>
    <w:rsid w:val="005364A0"/>
    <w:rsid w:val="00540DC5"/>
    <w:rsid w:val="0054260B"/>
    <w:rsid w:val="00543F43"/>
    <w:rsid w:val="00544208"/>
    <w:rsid w:val="00550EBC"/>
    <w:rsid w:val="00553A04"/>
    <w:rsid w:val="005620A5"/>
    <w:rsid w:val="005636C4"/>
    <w:rsid w:val="005641AD"/>
    <w:rsid w:val="005655D4"/>
    <w:rsid w:val="005709E7"/>
    <w:rsid w:val="00572041"/>
    <w:rsid w:val="00572965"/>
    <w:rsid w:val="0057480E"/>
    <w:rsid w:val="00585B16"/>
    <w:rsid w:val="00587AEB"/>
    <w:rsid w:val="005A3C8C"/>
    <w:rsid w:val="005A7A87"/>
    <w:rsid w:val="005B113E"/>
    <w:rsid w:val="005B1A62"/>
    <w:rsid w:val="005B2161"/>
    <w:rsid w:val="005B218A"/>
    <w:rsid w:val="005B371F"/>
    <w:rsid w:val="005B52D0"/>
    <w:rsid w:val="005C3D06"/>
    <w:rsid w:val="005D4768"/>
    <w:rsid w:val="005D4CF9"/>
    <w:rsid w:val="005E48EE"/>
    <w:rsid w:val="005F6329"/>
    <w:rsid w:val="0060041A"/>
    <w:rsid w:val="00602F17"/>
    <w:rsid w:val="00603076"/>
    <w:rsid w:val="00605A10"/>
    <w:rsid w:val="00605D60"/>
    <w:rsid w:val="006065A3"/>
    <w:rsid w:val="0061228A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50AE8"/>
    <w:rsid w:val="00651C6E"/>
    <w:rsid w:val="00655367"/>
    <w:rsid w:val="006569B3"/>
    <w:rsid w:val="00662DAB"/>
    <w:rsid w:val="00675069"/>
    <w:rsid w:val="00675435"/>
    <w:rsid w:val="0067601C"/>
    <w:rsid w:val="006775C5"/>
    <w:rsid w:val="00682E60"/>
    <w:rsid w:val="00683735"/>
    <w:rsid w:val="00692F8D"/>
    <w:rsid w:val="0069667B"/>
    <w:rsid w:val="00696C21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20E8"/>
    <w:rsid w:val="006C41FF"/>
    <w:rsid w:val="006D335E"/>
    <w:rsid w:val="006D47A7"/>
    <w:rsid w:val="006D496C"/>
    <w:rsid w:val="006D70F1"/>
    <w:rsid w:val="006E024A"/>
    <w:rsid w:val="006E4E90"/>
    <w:rsid w:val="006E5537"/>
    <w:rsid w:val="006E6749"/>
    <w:rsid w:val="006F0BC5"/>
    <w:rsid w:val="006F124A"/>
    <w:rsid w:val="006F5560"/>
    <w:rsid w:val="006F6D6E"/>
    <w:rsid w:val="007010F0"/>
    <w:rsid w:val="00704C83"/>
    <w:rsid w:val="007150A9"/>
    <w:rsid w:val="007157A0"/>
    <w:rsid w:val="0072178B"/>
    <w:rsid w:val="00724A00"/>
    <w:rsid w:val="00730B34"/>
    <w:rsid w:val="0073602C"/>
    <w:rsid w:val="0074333C"/>
    <w:rsid w:val="00744A7D"/>
    <w:rsid w:val="00755F43"/>
    <w:rsid w:val="00766AE7"/>
    <w:rsid w:val="00770247"/>
    <w:rsid w:val="007718C6"/>
    <w:rsid w:val="0078080F"/>
    <w:rsid w:val="00780A36"/>
    <w:rsid w:val="00783C38"/>
    <w:rsid w:val="00784FE3"/>
    <w:rsid w:val="00787D2D"/>
    <w:rsid w:val="00790D44"/>
    <w:rsid w:val="00797933"/>
    <w:rsid w:val="007A0219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0F44"/>
    <w:rsid w:val="00851AB1"/>
    <w:rsid w:val="00852845"/>
    <w:rsid w:val="0085797E"/>
    <w:rsid w:val="00857F2C"/>
    <w:rsid w:val="008606B4"/>
    <w:rsid w:val="00864264"/>
    <w:rsid w:val="008661CF"/>
    <w:rsid w:val="008678EF"/>
    <w:rsid w:val="00872B09"/>
    <w:rsid w:val="00874690"/>
    <w:rsid w:val="0087522A"/>
    <w:rsid w:val="008757C7"/>
    <w:rsid w:val="00877C8B"/>
    <w:rsid w:val="00891727"/>
    <w:rsid w:val="008B4201"/>
    <w:rsid w:val="008B6DF5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DB1"/>
    <w:rsid w:val="00947D76"/>
    <w:rsid w:val="0095322C"/>
    <w:rsid w:val="00955E84"/>
    <w:rsid w:val="00960448"/>
    <w:rsid w:val="00960BC8"/>
    <w:rsid w:val="00964804"/>
    <w:rsid w:val="00970541"/>
    <w:rsid w:val="009712C5"/>
    <w:rsid w:val="009717E7"/>
    <w:rsid w:val="0097210B"/>
    <w:rsid w:val="00982270"/>
    <w:rsid w:val="00982AC1"/>
    <w:rsid w:val="009873C7"/>
    <w:rsid w:val="00994BA1"/>
    <w:rsid w:val="009A032E"/>
    <w:rsid w:val="009A34CA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2E18"/>
    <w:rsid w:val="00A24502"/>
    <w:rsid w:val="00A32039"/>
    <w:rsid w:val="00A3527F"/>
    <w:rsid w:val="00A405A9"/>
    <w:rsid w:val="00A442AF"/>
    <w:rsid w:val="00A50B5F"/>
    <w:rsid w:val="00A51DB6"/>
    <w:rsid w:val="00A57F32"/>
    <w:rsid w:val="00A6465A"/>
    <w:rsid w:val="00A67BD3"/>
    <w:rsid w:val="00A706B3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53C1"/>
    <w:rsid w:val="00AB6F17"/>
    <w:rsid w:val="00AC0871"/>
    <w:rsid w:val="00AC0AEF"/>
    <w:rsid w:val="00AC175D"/>
    <w:rsid w:val="00AC4420"/>
    <w:rsid w:val="00AC480A"/>
    <w:rsid w:val="00AC63DE"/>
    <w:rsid w:val="00AD19C5"/>
    <w:rsid w:val="00AD6D52"/>
    <w:rsid w:val="00AD7B6D"/>
    <w:rsid w:val="00AE7FF4"/>
    <w:rsid w:val="00AF0F96"/>
    <w:rsid w:val="00AF2892"/>
    <w:rsid w:val="00AF3E55"/>
    <w:rsid w:val="00AF48C2"/>
    <w:rsid w:val="00AF58B5"/>
    <w:rsid w:val="00AF6BB5"/>
    <w:rsid w:val="00AF7385"/>
    <w:rsid w:val="00B0179E"/>
    <w:rsid w:val="00B0755E"/>
    <w:rsid w:val="00B07A86"/>
    <w:rsid w:val="00B13B75"/>
    <w:rsid w:val="00B17B28"/>
    <w:rsid w:val="00B22A4B"/>
    <w:rsid w:val="00B31D80"/>
    <w:rsid w:val="00B328D0"/>
    <w:rsid w:val="00B3454A"/>
    <w:rsid w:val="00B35FAB"/>
    <w:rsid w:val="00B36996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5664C"/>
    <w:rsid w:val="00B60273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256"/>
    <w:rsid w:val="00BB0178"/>
    <w:rsid w:val="00BB679B"/>
    <w:rsid w:val="00BB6975"/>
    <w:rsid w:val="00BC64BC"/>
    <w:rsid w:val="00BC683D"/>
    <w:rsid w:val="00BD14DC"/>
    <w:rsid w:val="00BD2AE9"/>
    <w:rsid w:val="00BD443E"/>
    <w:rsid w:val="00BD46CE"/>
    <w:rsid w:val="00BD5174"/>
    <w:rsid w:val="00BD5C1C"/>
    <w:rsid w:val="00BE683F"/>
    <w:rsid w:val="00BE7571"/>
    <w:rsid w:val="00BE79DE"/>
    <w:rsid w:val="00BF0B39"/>
    <w:rsid w:val="00BF0F88"/>
    <w:rsid w:val="00C03D19"/>
    <w:rsid w:val="00C1111E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3A0B"/>
    <w:rsid w:val="00CD6697"/>
    <w:rsid w:val="00CD7526"/>
    <w:rsid w:val="00CE340E"/>
    <w:rsid w:val="00CE7C9E"/>
    <w:rsid w:val="00CF1ABE"/>
    <w:rsid w:val="00D04E9A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1F7D"/>
    <w:rsid w:val="00D93A71"/>
    <w:rsid w:val="00D96518"/>
    <w:rsid w:val="00D96A60"/>
    <w:rsid w:val="00DA19F2"/>
    <w:rsid w:val="00DA6251"/>
    <w:rsid w:val="00DB22C8"/>
    <w:rsid w:val="00DB3311"/>
    <w:rsid w:val="00DB6BEB"/>
    <w:rsid w:val="00DB7F32"/>
    <w:rsid w:val="00DC10E3"/>
    <w:rsid w:val="00DC1452"/>
    <w:rsid w:val="00DC15BD"/>
    <w:rsid w:val="00DC3005"/>
    <w:rsid w:val="00DD00B6"/>
    <w:rsid w:val="00DD09EC"/>
    <w:rsid w:val="00DD3157"/>
    <w:rsid w:val="00DE0D3D"/>
    <w:rsid w:val="00DE16E2"/>
    <w:rsid w:val="00DF0978"/>
    <w:rsid w:val="00DF43BB"/>
    <w:rsid w:val="00E00727"/>
    <w:rsid w:val="00E04019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70F9"/>
    <w:rsid w:val="00E70B9B"/>
    <w:rsid w:val="00E72311"/>
    <w:rsid w:val="00E76978"/>
    <w:rsid w:val="00E76EFC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1D0C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54363"/>
    <w:rsid w:val="00F6123A"/>
    <w:rsid w:val="00F61446"/>
    <w:rsid w:val="00F649F9"/>
    <w:rsid w:val="00F71A4A"/>
    <w:rsid w:val="00F749F2"/>
    <w:rsid w:val="00F76C95"/>
    <w:rsid w:val="00F851BD"/>
    <w:rsid w:val="00F9021E"/>
    <w:rsid w:val="00F92140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1677"/>
    <w:rsid w:val="00FD3BDC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B9ECEE4"/>
    <w:rsid w:val="548BA240"/>
    <w:rsid w:val="74FE1B8A"/>
    <w:rsid w:val="7511ACF7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Riya Gupta</cp:lastModifiedBy>
  <cp:revision>2</cp:revision>
  <dcterms:created xsi:type="dcterms:W3CDTF">2025-12-02T14:40:00Z</dcterms:created>
  <dcterms:modified xsi:type="dcterms:W3CDTF">2025-12-02T14:40:00Z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