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5C8D" w14:textId="05774B6F" w:rsidR="004A192C" w:rsidRPr="004A192C" w:rsidRDefault="0094322B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10"/>
          <w:szCs w:val="10"/>
        </w:rPr>
      </w:pPr>
      <w:r w:rsidRPr="0094322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9</w:t>
      </w:r>
    </w:p>
    <w:p w14:paraId="497177E5" w14:textId="297F7983" w:rsidR="004A192C" w:rsidRPr="004A192C" w:rsidRDefault="004A192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S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etting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up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Poll SCM Configuration in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Jenkins</w:t>
      </w:r>
    </w:p>
    <w:p w14:paraId="092E76CF" w14:textId="77777777" w:rsidR="00B7497C" w:rsidRPr="004A192C" w:rsidRDefault="00B7497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1C6A2B8" w14:textId="77777777" w:rsidR="00FB1910" w:rsidRPr="005174F8" w:rsidRDefault="005B218A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2F8C65F0" wp14:editId="4C73A68C">
                <wp:extent cx="5943600" cy="12763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03534" w14:textId="623A774F" w:rsidR="00FB1910" w:rsidRPr="00031588" w:rsidRDefault="005B218A" w:rsidP="00B459F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="008061EC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set up 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poll </w:t>
                            </w:r>
                            <w:r w:rsidR="00AB43F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SCM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configuration</w:t>
                            </w:r>
                            <w:r w:rsidR="003C57DF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in Jenkins for 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automating build triggering and optimizing resource usage on Jenkins servers</w:t>
                            </w:r>
                          </w:p>
                          <w:p w14:paraId="2EA5EBCD" w14:textId="77777777" w:rsidR="00FB1910" w:rsidRPr="001042EA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E53DE22" w14:textId="1DB77248" w:rsidR="00FB1910" w:rsidRPr="00031588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627D7CD7" w14:textId="77777777" w:rsidR="00FB1910" w:rsidRPr="001042EA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32B30AE" w14:textId="0C7230D7" w:rsidR="00FB1910" w:rsidRPr="00031588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You need to have </w:t>
                            </w:r>
                            <w:r w:rsidR="00C9409A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a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Jenkins up and running</w:t>
                            </w:r>
                            <w:r w:rsidR="00155D3F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40203534" w14:textId="623A774F" w:rsidR="00FB1910" w:rsidRPr="00031588" w:rsidRDefault="005B218A" w:rsidP="00B459F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="008061EC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set up 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poll </w:t>
                      </w:r>
                      <w:r w:rsidR="00AB43F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SCM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configuration</w:t>
                      </w:r>
                      <w:r w:rsidR="003C57DF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in Jenkins for 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automating build triggering and optimizing resource usage on Jenkins servers</w:t>
                      </w:r>
                    </w:p>
                    <w:p w14:paraId="2EA5EBCD" w14:textId="77777777" w:rsidR="00FB1910" w:rsidRPr="001042EA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E53DE22" w14:textId="1DB77248" w:rsidR="00FB1910" w:rsidRPr="00031588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627D7CD7" w14:textId="77777777" w:rsidR="00FB1910" w:rsidRPr="001042EA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32B30AE" w14:textId="0C7230D7" w:rsidR="00FB1910" w:rsidRPr="00031588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You need to have </w:t>
                      </w:r>
                      <w:r w:rsidR="00C9409A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a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Jenkins up and running</w:t>
                      </w:r>
                      <w:r w:rsidR="00155D3F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5174F8" w:rsidRDefault="006167DB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1DA0D8" w14:textId="2EB083C4" w:rsidR="00FA36F5" w:rsidRPr="005174F8" w:rsidRDefault="005B218A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63E017AE" w14:textId="6B8D7D1E" w:rsidR="003E2A7E" w:rsidRDefault="00EA2640" w:rsidP="007B09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94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Log in to </w:t>
      </w:r>
      <w:r w:rsidR="00AC239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88573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Jenkins CI tool and 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set up poll </w:t>
      </w:r>
      <w:r w:rsidR="000A01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SCM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configuration</w:t>
      </w:r>
    </w:p>
    <w:p w14:paraId="67D31250" w14:textId="77777777" w:rsidR="00EA2640" w:rsidRPr="00EA2640" w:rsidRDefault="00EA2640" w:rsidP="00EA26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5373204" w14:textId="77777777" w:rsidR="00301696" w:rsidRDefault="00301696" w:rsidP="007B09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E86299" w14:textId="5B3521AF" w:rsidR="00301696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174F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5174F8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to </w:t>
      </w:r>
      <w:r w:rsidR="00AC239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Jenkins CI tool and 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set up poll </w:t>
      </w:r>
      <w:r w:rsidR="000A0116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SCM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configuration</w:t>
      </w:r>
    </w:p>
    <w:p w14:paraId="22B8F8FF" w14:textId="77777777" w:rsidR="00301696" w:rsidRPr="0029413A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E17095" w14:textId="2992D813" w:rsidR="00301696" w:rsidRPr="00194DF1" w:rsidRDefault="00301696" w:rsidP="00301696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94DF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Log in to Jenkins using the credentials</w:t>
      </w:r>
    </w:p>
    <w:p w14:paraId="76830BCD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E5E1C39" w14:textId="0D62474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01696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CC86C20" wp14:editId="3E03AFA6">
            <wp:extent cx="5943600" cy="2489200"/>
            <wp:effectExtent l="19050" t="19050" r="19050" b="25400"/>
            <wp:docPr id="908933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0519673E" w14:textId="77777777" w:rsidR="00301696" w:rsidRDefault="00301696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C3B6D0A" w14:textId="7CE15C29" w:rsidR="00301696" w:rsidRDefault="006569B3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8D61CE2" wp14:editId="2F2F0D82">
                <wp:simplePos x="0" y="0"/>
                <wp:positionH relativeFrom="column">
                  <wp:posOffset>477520</wp:posOffset>
                </wp:positionH>
                <wp:positionV relativeFrom="paragraph">
                  <wp:posOffset>135890</wp:posOffset>
                </wp:positionV>
                <wp:extent cx="5322570" cy="490855"/>
                <wp:effectExtent l="0" t="0" r="1143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257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A26F8" w14:textId="7369F841" w:rsidR="006569B3" w:rsidRPr="00970541" w:rsidRDefault="006569B3" w:rsidP="00970541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A7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21A7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credentials for accessing Jenkins in the lab are </w:t>
                            </w:r>
                            <w:r w:rsidR="005B527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5B527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61C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7.6pt;margin-top:10.7pt;width:419.1pt;height:38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">
                <v:textbox>
                  <w:txbxContent>
                    <w:p w14:paraId="55EA26F8" w14:textId="7369F841" w:rsidR="006569B3" w:rsidRPr="00970541" w:rsidRDefault="006569B3" w:rsidP="00970541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A7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21A7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 credentials for accessing Jenkins in the lab are </w:t>
                      </w:r>
                      <w:r w:rsidR="005B527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5B527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BAF1B2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BFB33C1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1A603AB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C164DD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E12472C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6F50800" w14:textId="77777777" w:rsidR="00597DE1" w:rsidRDefault="00597DE1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D75B9F9" w14:textId="77777777" w:rsidR="00597DE1" w:rsidRDefault="00597DE1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F9E402E" w14:textId="518D9F98" w:rsidR="00301696" w:rsidRDefault="00EA2640" w:rsidP="46ECCFC5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lastRenderedPageBreak/>
        <w:t xml:space="preserve">In the Jenkins dashboard, click on 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New </w:t>
      </w:r>
      <w:r w:rsidR="00A63F36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I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tem</w:t>
      </w:r>
    </w:p>
    <w:p w14:paraId="5DC22BCF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9033A8B" w14:textId="4C2F5495" w:rsidR="00301696" w:rsidRDefault="00BB73AD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ECCC380" wp14:editId="17E76CA4">
            <wp:extent cx="5943600" cy="937895"/>
            <wp:effectExtent l="19050" t="19050" r="19050" b="14605"/>
            <wp:docPr id="58572036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20366" name="Picture 2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A4EDD6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A9082B5" w14:textId="00DC53F9" w:rsidR="00301696" w:rsidRPr="00EA2640" w:rsidRDefault="00EA2640" w:rsidP="00EA264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Select </w:t>
      </w:r>
      <w:r w:rsidR="00597DE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="00242E7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Maven Project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while creating </w:t>
      </w:r>
      <w:r w:rsidR="002F2CF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Jenkins job</w:t>
      </w:r>
      <w:r w:rsidR="001654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provide </w:t>
      </w:r>
      <w:r w:rsidR="006052A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custom job name</w:t>
      </w:r>
      <w:r w:rsidR="006052A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click on </w:t>
      </w:r>
      <w:r w:rsidRPr="00B6360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OK</w:t>
      </w:r>
    </w:p>
    <w:p w14:paraId="6F09286D" w14:textId="77777777" w:rsidR="00254F57" w:rsidRDefault="00254F57" w:rsidP="00254F5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698D9BA" w14:textId="3666DB89" w:rsidR="000A5AB6" w:rsidRDefault="00242E7B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242E7B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2300DFAE" wp14:editId="2E7BE8B2">
            <wp:extent cx="5943600" cy="2190115"/>
            <wp:effectExtent l="19050" t="19050" r="19050" b="19685"/>
            <wp:docPr id="1755111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1189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027A95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AC27EB6" w14:textId="679DF15B" w:rsidR="00254F57" w:rsidRPr="00144F64" w:rsidRDefault="000A5AB6" w:rsidP="00254F57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Now, in the Configure page, navigate to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Source Code Management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from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the left navigation bar, select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Git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 and then provide the Git repository URL</w:t>
      </w:r>
    </w:p>
    <w:p w14:paraId="74ACB99A" w14:textId="1C280A62" w:rsidR="00144F64" w:rsidRDefault="00144F64" w:rsidP="00144F6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FA01038" w14:textId="59C4E5E0" w:rsidR="000A5AB6" w:rsidRDefault="0044706C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4706C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71B3B5B0" wp14:editId="18F7802C">
            <wp:extent cx="5411691" cy="3086735"/>
            <wp:effectExtent l="19050" t="19050" r="17780" b="18415"/>
            <wp:docPr id="1061137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3796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413" cy="30917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C15F77" w14:textId="5C05D808" w:rsidR="003C57DF" w:rsidRDefault="003C57DF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3BCA7DA" w14:textId="43BFB973" w:rsidR="000A5AB6" w:rsidRDefault="000A5AB6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0F32F26" wp14:editId="07ACF103">
                <wp:simplePos x="0" y="0"/>
                <wp:positionH relativeFrom="column">
                  <wp:posOffset>482600</wp:posOffset>
                </wp:positionH>
                <wp:positionV relativeFrom="paragraph">
                  <wp:posOffset>46355</wp:posOffset>
                </wp:positionV>
                <wp:extent cx="6064250" cy="655320"/>
                <wp:effectExtent l="0" t="0" r="12700" b="11430"/>
                <wp:wrapSquare wrapText="bothSides"/>
                <wp:docPr id="102360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0" cy="655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15798" w14:textId="463E3EBD" w:rsidR="000A5AB6" w:rsidRPr="0044706C" w:rsidRDefault="003E01AB" w:rsidP="000A5AB6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</w:pPr>
                            <w:r w:rsidRPr="0044706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Note:</w:t>
                            </w:r>
                            <w:r w:rsidRPr="0044706C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 xml:space="preserve"> </w:t>
                            </w:r>
                            <w:r w:rsidR="000A5AB6" w:rsidRPr="0044706C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 xml:space="preserve">Here, the repository URL is </w:t>
                            </w:r>
                            <w:r w:rsidR="00242E7B" w:rsidRPr="00242E7B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https://github.com/hkshitesh/UPES-DEVOPS-MAVEN-PROJECT-B3.git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32F26" id="_x0000_s1028" type="#_x0000_t202" style="position:absolute;margin-left:38pt;margin-top:3.65pt;width:477.5pt;height:51.6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">
                <v:textbox>
                  <w:txbxContent>
                    <w:p w14:paraId="55115798" w14:textId="463E3EBD" w:rsidR="000A5AB6" w:rsidRPr="0044706C" w:rsidRDefault="003E01AB" w:rsidP="000A5AB6">
                      <w:pPr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</w:pPr>
                      <w:r w:rsidRPr="0044706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Note:</w:t>
                      </w:r>
                      <w:r w:rsidRPr="0044706C"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  <w:t xml:space="preserve"> </w:t>
                      </w:r>
                      <w:r w:rsidR="000A5AB6" w:rsidRPr="0044706C"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  <w:t xml:space="preserve">Here, the repository URL is </w:t>
                      </w:r>
                      <w:r w:rsidR="00242E7B" w:rsidRPr="00242E7B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https://github.com/hkshitesh/UPES-DEVOPS-MAVEN-PROJECT-B3.git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15FFCC" w14:textId="77777777" w:rsidR="00BB73AD" w:rsidRDefault="00BB73AD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1A7FBFE" w14:textId="77777777" w:rsidR="002F5378" w:rsidRDefault="002F5378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9BA6F9" w14:textId="77777777" w:rsidR="002F5378" w:rsidRDefault="002F5378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B528259" w14:textId="1E2076C1" w:rsidR="00144F64" w:rsidRPr="000A5AB6" w:rsidRDefault="000A5AB6" w:rsidP="46ECCFC5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</w:pP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Now, navigate to 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Build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Environment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, click on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Poll SCM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, 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provide </w:t>
      </w:r>
      <w:r w:rsidR="00BB73AD" w:rsidRPr="003B3BF6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H/2****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under the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Schedule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section, and then click on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Save</w:t>
      </w:r>
    </w:p>
    <w:p w14:paraId="6C4A087E" w14:textId="77777777" w:rsidR="000F7FA3" w:rsidRDefault="000F7FA3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4750D53" w14:textId="2F746852" w:rsidR="000F7FA3" w:rsidRDefault="00DD75AE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DD75A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drawing>
          <wp:inline distT="0" distB="0" distL="0" distR="0" wp14:anchorId="1FD2CD82" wp14:editId="7EC9AE8E">
            <wp:extent cx="5943600" cy="3023235"/>
            <wp:effectExtent l="0" t="0" r="0" b="5715"/>
            <wp:docPr id="88802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23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3F3F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AEB4BD0" w14:textId="77777777" w:rsidR="00BB73AD" w:rsidRPr="000A5AB6" w:rsidRDefault="00BB73AD" w:rsidP="00BB73AD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82B12E7" w14:textId="3F68B04A" w:rsidR="000A5AB6" w:rsidRDefault="00BB73AD" w:rsidP="000F7FA3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Then, </w:t>
      </w:r>
      <w:r w:rsidR="00B651B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automatic build will be trigger within a minute</w:t>
      </w:r>
      <w:r w:rsidR="0011142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you will be </w:t>
      </w:r>
      <w:r w:rsidR="00AE6CD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able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to view the successful build in the </w:t>
      </w:r>
      <w:r w:rsidRPr="0070311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Console output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section</w:t>
      </w:r>
      <w:r w:rsidR="0011142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.</w:t>
      </w:r>
    </w:p>
    <w:p w14:paraId="39D632A9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36EECF2" w14:textId="47E2A7CA" w:rsidR="00B651BA" w:rsidRDefault="00B651BA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651BA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5D4BBFCE" wp14:editId="75FBB9C2">
            <wp:extent cx="3334215" cy="2438740"/>
            <wp:effectExtent l="19050" t="19050" r="19050" b="19050"/>
            <wp:docPr id="1460928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2862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4387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A3116B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C3535BE" w14:textId="22B0B645" w:rsidR="003C57DF" w:rsidRDefault="00DD75AE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DD75A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704D4490" wp14:editId="1D7050B3">
            <wp:extent cx="5943600" cy="2348230"/>
            <wp:effectExtent l="0" t="0" r="0" b="0"/>
            <wp:docPr id="187375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574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6AF5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B617248" w14:textId="05BC9540" w:rsidR="000F7FA3" w:rsidRP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can see that the build is configured successfully.</w:t>
      </w:r>
    </w:p>
    <w:p w14:paraId="30D052D8" w14:textId="7BB8F776" w:rsidR="00DB7F32" w:rsidRPr="003C57DF" w:rsidRDefault="00DB7F32" w:rsidP="002A64A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5D9B903" w14:textId="52EE5902" w:rsidR="00F76C95" w:rsidRPr="003C57DF" w:rsidRDefault="00F76C95" w:rsidP="003C57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By following th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ese </w:t>
      </w:r>
      <w:r w:rsidR="004608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steps,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have s</w:t>
      </w:r>
      <w:r w:rsidR="00D517DD" w:rsidRP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uccessfully </w:t>
      </w:r>
      <w:r w:rsidR="003C57DF" w:rsidRPr="003C57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set up </w:t>
      </w:r>
      <w:r w:rsidR="00145CC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poll </w:t>
      </w:r>
      <w:r w:rsidR="000A01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SCM</w:t>
      </w:r>
      <w:r w:rsidR="00145CC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configuration in </w:t>
      </w:r>
      <w:r w:rsidR="00145CCB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Jenkins for </w:t>
      </w:r>
      <w:r w:rsidR="00145CCB" w:rsidRPr="00145CCB">
        <w:rPr>
          <w:rFonts w:ascii="Calibri" w:eastAsia="Calibri" w:hAnsi="Calibri" w:cs="Calibri"/>
          <w:bCs/>
          <w:color w:val="404040" w:themeColor="text1" w:themeTint="BF"/>
          <w:sz w:val="24"/>
        </w:rPr>
        <w:t>automating build triggering</w:t>
      </w:r>
      <w:r w:rsidR="00145CCB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 </w:t>
      </w:r>
      <w:r w:rsidR="00145CCB" w:rsidRPr="00145CCB">
        <w:rPr>
          <w:rFonts w:ascii="Calibri" w:eastAsia="Calibri" w:hAnsi="Calibri" w:cs="Calibri"/>
          <w:bCs/>
          <w:color w:val="404040" w:themeColor="text1" w:themeTint="BF"/>
          <w:sz w:val="24"/>
        </w:rPr>
        <w:t>and optimizing resource usage on Jenkins servers</w:t>
      </w:r>
      <w:r w:rsidR="00145CCB">
        <w:rPr>
          <w:rFonts w:ascii="Calibri" w:eastAsia="Calibri" w:hAnsi="Calibri" w:cs="Calibri"/>
          <w:bCs/>
          <w:color w:val="404040" w:themeColor="text1" w:themeTint="BF"/>
          <w:sz w:val="24"/>
        </w:rPr>
        <w:t>.</w:t>
      </w:r>
    </w:p>
    <w:p w14:paraId="65768285" w14:textId="77777777" w:rsidR="00F76C95" w:rsidRPr="005174F8" w:rsidRDefault="00F76C95" w:rsidP="006B01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sectPr w:rsidR="00F76C95" w:rsidRPr="005174F8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D6DD6" w14:textId="77777777" w:rsidR="00477A01" w:rsidRDefault="00477A01">
      <w:pPr>
        <w:spacing w:line="240" w:lineRule="auto"/>
      </w:pPr>
      <w:r>
        <w:separator/>
      </w:r>
    </w:p>
  </w:endnote>
  <w:endnote w:type="continuationSeparator" w:id="0">
    <w:p w14:paraId="2D5154D5" w14:textId="77777777" w:rsidR="00477A01" w:rsidRDefault="00477A01">
      <w:pPr>
        <w:spacing w:line="240" w:lineRule="auto"/>
      </w:pPr>
      <w:r>
        <w:continuationSeparator/>
      </w:r>
    </w:p>
  </w:endnote>
  <w:endnote w:type="continuationNotice" w:id="1">
    <w:p w14:paraId="683CC021" w14:textId="77777777" w:rsidR="00477A01" w:rsidRDefault="00477A0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34239" w14:textId="77777777" w:rsidR="00477A01" w:rsidRDefault="00477A01">
      <w:pPr>
        <w:spacing w:line="240" w:lineRule="auto"/>
      </w:pPr>
      <w:r>
        <w:separator/>
      </w:r>
    </w:p>
  </w:footnote>
  <w:footnote w:type="continuationSeparator" w:id="0">
    <w:p w14:paraId="02133C1B" w14:textId="77777777" w:rsidR="00477A01" w:rsidRDefault="00477A01">
      <w:pPr>
        <w:spacing w:line="240" w:lineRule="auto"/>
      </w:pPr>
      <w:r>
        <w:continuationSeparator/>
      </w:r>
    </w:p>
  </w:footnote>
  <w:footnote w:type="continuationNotice" w:id="1">
    <w:p w14:paraId="04914556" w14:textId="77777777" w:rsidR="00477A01" w:rsidRDefault="00477A0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201D164F" w:rsidR="00FB1910" w:rsidRDefault="005B218A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55FC"/>
    <w:multiLevelType w:val="hybridMultilevel"/>
    <w:tmpl w:val="0D0A7C5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2D234B4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86045DA"/>
    <w:multiLevelType w:val="multilevel"/>
    <w:tmpl w:val="256027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41D1FC4"/>
    <w:multiLevelType w:val="hybridMultilevel"/>
    <w:tmpl w:val="DC3C6820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F4E24"/>
    <w:multiLevelType w:val="hybridMultilevel"/>
    <w:tmpl w:val="FDD43A28"/>
    <w:lvl w:ilvl="0" w:tplc="9B2A1432">
      <w:start w:val="1"/>
      <w:numFmt w:val="decimal"/>
      <w:lvlText w:val="1.%1"/>
      <w:lvlJc w:val="left"/>
      <w:pPr>
        <w:ind w:left="1455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6" w15:restartNumberingAfterBreak="0">
    <w:nsid w:val="3AA74BFD"/>
    <w:multiLevelType w:val="hybridMultilevel"/>
    <w:tmpl w:val="FE2A24E0"/>
    <w:lvl w:ilvl="0" w:tplc="4009000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3F6C55B9"/>
    <w:multiLevelType w:val="multilevel"/>
    <w:tmpl w:val="256027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8" w15:restartNumberingAfterBreak="0">
    <w:nsid w:val="44BE6B30"/>
    <w:multiLevelType w:val="hybridMultilevel"/>
    <w:tmpl w:val="8F4A857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32B5B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17549"/>
    <w:multiLevelType w:val="multilevel"/>
    <w:tmpl w:val="25602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1" w15:restartNumberingAfterBreak="0">
    <w:nsid w:val="67514EED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16B53BC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DE3399"/>
    <w:multiLevelType w:val="multilevel"/>
    <w:tmpl w:val="3A8ECE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AB53D31"/>
    <w:multiLevelType w:val="hybridMultilevel"/>
    <w:tmpl w:val="9478422E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12"/>
  </w:num>
  <w:num w:numId="2" w16cid:durableId="2005738171">
    <w:abstractNumId w:val="1"/>
  </w:num>
  <w:num w:numId="3" w16cid:durableId="397215423">
    <w:abstractNumId w:val="0"/>
  </w:num>
  <w:num w:numId="4" w16cid:durableId="143670840">
    <w:abstractNumId w:val="4"/>
  </w:num>
  <w:num w:numId="5" w16cid:durableId="614217687">
    <w:abstractNumId w:val="15"/>
  </w:num>
  <w:num w:numId="6" w16cid:durableId="1543444849">
    <w:abstractNumId w:val="5"/>
  </w:num>
  <w:num w:numId="7" w16cid:durableId="680664293">
    <w:abstractNumId w:val="8"/>
  </w:num>
  <w:num w:numId="8" w16cid:durableId="1903446605">
    <w:abstractNumId w:val="9"/>
  </w:num>
  <w:num w:numId="9" w16cid:durableId="279919930">
    <w:abstractNumId w:val="11"/>
  </w:num>
  <w:num w:numId="10" w16cid:durableId="666055501">
    <w:abstractNumId w:val="2"/>
  </w:num>
  <w:num w:numId="11" w16cid:durableId="529223433">
    <w:abstractNumId w:val="14"/>
  </w:num>
  <w:num w:numId="12" w16cid:durableId="176119435">
    <w:abstractNumId w:val="6"/>
  </w:num>
  <w:num w:numId="13" w16cid:durableId="454056613">
    <w:abstractNumId w:val="13"/>
  </w:num>
  <w:num w:numId="14" w16cid:durableId="1150370616">
    <w:abstractNumId w:val="10"/>
  </w:num>
  <w:num w:numId="15" w16cid:durableId="1926111458">
    <w:abstractNumId w:val="7"/>
  </w:num>
  <w:num w:numId="16" w16cid:durableId="21616509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0989"/>
    <w:rsid w:val="00015246"/>
    <w:rsid w:val="00015FC2"/>
    <w:rsid w:val="0001743C"/>
    <w:rsid w:val="000230DD"/>
    <w:rsid w:val="000255B9"/>
    <w:rsid w:val="00026455"/>
    <w:rsid w:val="00031588"/>
    <w:rsid w:val="00032F8F"/>
    <w:rsid w:val="00037319"/>
    <w:rsid w:val="00040F74"/>
    <w:rsid w:val="00042DE6"/>
    <w:rsid w:val="00050D5C"/>
    <w:rsid w:val="0006154A"/>
    <w:rsid w:val="0006408C"/>
    <w:rsid w:val="000648DD"/>
    <w:rsid w:val="00065BA8"/>
    <w:rsid w:val="000703ED"/>
    <w:rsid w:val="00070EC5"/>
    <w:rsid w:val="000728BA"/>
    <w:rsid w:val="00072F63"/>
    <w:rsid w:val="0007400E"/>
    <w:rsid w:val="00074C55"/>
    <w:rsid w:val="0008392B"/>
    <w:rsid w:val="00085067"/>
    <w:rsid w:val="0008648C"/>
    <w:rsid w:val="00086952"/>
    <w:rsid w:val="000871E2"/>
    <w:rsid w:val="0009165F"/>
    <w:rsid w:val="000A0116"/>
    <w:rsid w:val="000A1110"/>
    <w:rsid w:val="000A237B"/>
    <w:rsid w:val="000A4EA9"/>
    <w:rsid w:val="000A5AB6"/>
    <w:rsid w:val="000A6427"/>
    <w:rsid w:val="000B35C4"/>
    <w:rsid w:val="000B6469"/>
    <w:rsid w:val="000C11E8"/>
    <w:rsid w:val="000C4982"/>
    <w:rsid w:val="000D056E"/>
    <w:rsid w:val="000D2CCF"/>
    <w:rsid w:val="000D55E5"/>
    <w:rsid w:val="000D7FE0"/>
    <w:rsid w:val="000E29AE"/>
    <w:rsid w:val="000E3F08"/>
    <w:rsid w:val="000E5BE2"/>
    <w:rsid w:val="000F0312"/>
    <w:rsid w:val="000F30E3"/>
    <w:rsid w:val="000F5FAB"/>
    <w:rsid w:val="000F7FA3"/>
    <w:rsid w:val="00103029"/>
    <w:rsid w:val="00103B00"/>
    <w:rsid w:val="001042EA"/>
    <w:rsid w:val="00107971"/>
    <w:rsid w:val="00107FC8"/>
    <w:rsid w:val="00111423"/>
    <w:rsid w:val="00111860"/>
    <w:rsid w:val="00114512"/>
    <w:rsid w:val="0012507A"/>
    <w:rsid w:val="00126AE7"/>
    <w:rsid w:val="0013368B"/>
    <w:rsid w:val="001377F0"/>
    <w:rsid w:val="001424B0"/>
    <w:rsid w:val="00142570"/>
    <w:rsid w:val="00144F64"/>
    <w:rsid w:val="00145CCB"/>
    <w:rsid w:val="00146025"/>
    <w:rsid w:val="00146692"/>
    <w:rsid w:val="00147D0B"/>
    <w:rsid w:val="00152FE7"/>
    <w:rsid w:val="0015533F"/>
    <w:rsid w:val="00155D3F"/>
    <w:rsid w:val="00156447"/>
    <w:rsid w:val="00163B11"/>
    <w:rsid w:val="001654DA"/>
    <w:rsid w:val="00173E90"/>
    <w:rsid w:val="00173EF7"/>
    <w:rsid w:val="00174069"/>
    <w:rsid w:val="00184BF1"/>
    <w:rsid w:val="00185C0F"/>
    <w:rsid w:val="001863D8"/>
    <w:rsid w:val="00190E14"/>
    <w:rsid w:val="001927B8"/>
    <w:rsid w:val="00192CBE"/>
    <w:rsid w:val="00194DF1"/>
    <w:rsid w:val="001952C4"/>
    <w:rsid w:val="001A0C48"/>
    <w:rsid w:val="001A20B0"/>
    <w:rsid w:val="001B1EFB"/>
    <w:rsid w:val="001B37A1"/>
    <w:rsid w:val="001B3BC7"/>
    <w:rsid w:val="001B4C23"/>
    <w:rsid w:val="001C24B8"/>
    <w:rsid w:val="001D6FF1"/>
    <w:rsid w:val="001E496D"/>
    <w:rsid w:val="00201844"/>
    <w:rsid w:val="00202482"/>
    <w:rsid w:val="0020323E"/>
    <w:rsid w:val="00207DC7"/>
    <w:rsid w:val="0021035B"/>
    <w:rsid w:val="002175F5"/>
    <w:rsid w:val="00221A7C"/>
    <w:rsid w:val="00227E2F"/>
    <w:rsid w:val="00231690"/>
    <w:rsid w:val="002352BC"/>
    <w:rsid w:val="00242AB2"/>
    <w:rsid w:val="00242E7B"/>
    <w:rsid w:val="0024455F"/>
    <w:rsid w:val="002527BC"/>
    <w:rsid w:val="00254F57"/>
    <w:rsid w:val="00257C6C"/>
    <w:rsid w:val="00260A79"/>
    <w:rsid w:val="002633CC"/>
    <w:rsid w:val="00280E4F"/>
    <w:rsid w:val="0028176E"/>
    <w:rsid w:val="00285FA8"/>
    <w:rsid w:val="00287DD7"/>
    <w:rsid w:val="00290621"/>
    <w:rsid w:val="00290657"/>
    <w:rsid w:val="0029413A"/>
    <w:rsid w:val="00294D1B"/>
    <w:rsid w:val="002968FE"/>
    <w:rsid w:val="002A2C41"/>
    <w:rsid w:val="002A308B"/>
    <w:rsid w:val="002A49EC"/>
    <w:rsid w:val="002A64AF"/>
    <w:rsid w:val="002A795D"/>
    <w:rsid w:val="002B737A"/>
    <w:rsid w:val="002B79C4"/>
    <w:rsid w:val="002C305D"/>
    <w:rsid w:val="002D0E81"/>
    <w:rsid w:val="002D3A6B"/>
    <w:rsid w:val="002D3D07"/>
    <w:rsid w:val="002D5219"/>
    <w:rsid w:val="002E15BC"/>
    <w:rsid w:val="002E3BBC"/>
    <w:rsid w:val="002E42DA"/>
    <w:rsid w:val="002F0A3C"/>
    <w:rsid w:val="002F2CF1"/>
    <w:rsid w:val="002F2DEF"/>
    <w:rsid w:val="002F5378"/>
    <w:rsid w:val="002F6FF9"/>
    <w:rsid w:val="00300AFD"/>
    <w:rsid w:val="0030102B"/>
    <w:rsid w:val="00301696"/>
    <w:rsid w:val="00302E99"/>
    <w:rsid w:val="003045A6"/>
    <w:rsid w:val="003062C2"/>
    <w:rsid w:val="00312C6A"/>
    <w:rsid w:val="0031620D"/>
    <w:rsid w:val="00316469"/>
    <w:rsid w:val="00320ECA"/>
    <w:rsid w:val="00324FF8"/>
    <w:rsid w:val="00325BBC"/>
    <w:rsid w:val="00330A95"/>
    <w:rsid w:val="00333172"/>
    <w:rsid w:val="00335D6E"/>
    <w:rsid w:val="003434F1"/>
    <w:rsid w:val="00344037"/>
    <w:rsid w:val="003453B1"/>
    <w:rsid w:val="003564BD"/>
    <w:rsid w:val="003621C7"/>
    <w:rsid w:val="00363E0A"/>
    <w:rsid w:val="0036592E"/>
    <w:rsid w:val="0037095B"/>
    <w:rsid w:val="0038619D"/>
    <w:rsid w:val="00387F76"/>
    <w:rsid w:val="0039004D"/>
    <w:rsid w:val="00390DCA"/>
    <w:rsid w:val="00392C29"/>
    <w:rsid w:val="00392D44"/>
    <w:rsid w:val="0039391F"/>
    <w:rsid w:val="003940E3"/>
    <w:rsid w:val="003A0699"/>
    <w:rsid w:val="003A2499"/>
    <w:rsid w:val="003A531C"/>
    <w:rsid w:val="003B0128"/>
    <w:rsid w:val="003B236C"/>
    <w:rsid w:val="003B3BF6"/>
    <w:rsid w:val="003C57DF"/>
    <w:rsid w:val="003C7B79"/>
    <w:rsid w:val="003D3728"/>
    <w:rsid w:val="003D57E8"/>
    <w:rsid w:val="003D5E0E"/>
    <w:rsid w:val="003E01AB"/>
    <w:rsid w:val="003E2322"/>
    <w:rsid w:val="003E2A7E"/>
    <w:rsid w:val="003E670D"/>
    <w:rsid w:val="003F04E5"/>
    <w:rsid w:val="003F1097"/>
    <w:rsid w:val="003F7860"/>
    <w:rsid w:val="004025D5"/>
    <w:rsid w:val="00404B07"/>
    <w:rsid w:val="00404E2D"/>
    <w:rsid w:val="0040611C"/>
    <w:rsid w:val="00414B53"/>
    <w:rsid w:val="0041621B"/>
    <w:rsid w:val="00417822"/>
    <w:rsid w:val="00432E57"/>
    <w:rsid w:val="00435D1F"/>
    <w:rsid w:val="004408D4"/>
    <w:rsid w:val="004433F2"/>
    <w:rsid w:val="0044573A"/>
    <w:rsid w:val="00445AC2"/>
    <w:rsid w:val="0044706C"/>
    <w:rsid w:val="00457492"/>
    <w:rsid w:val="004608D5"/>
    <w:rsid w:val="00461BD9"/>
    <w:rsid w:val="0046249C"/>
    <w:rsid w:val="00470F80"/>
    <w:rsid w:val="00477A01"/>
    <w:rsid w:val="00483665"/>
    <w:rsid w:val="004900F4"/>
    <w:rsid w:val="004901FC"/>
    <w:rsid w:val="00492E45"/>
    <w:rsid w:val="004942A6"/>
    <w:rsid w:val="0049542B"/>
    <w:rsid w:val="00496710"/>
    <w:rsid w:val="004A192C"/>
    <w:rsid w:val="004A77F9"/>
    <w:rsid w:val="004B3372"/>
    <w:rsid w:val="004B6BD2"/>
    <w:rsid w:val="004B7BFE"/>
    <w:rsid w:val="004C18FB"/>
    <w:rsid w:val="004C1D13"/>
    <w:rsid w:val="004C1E44"/>
    <w:rsid w:val="004C38FF"/>
    <w:rsid w:val="004C46AF"/>
    <w:rsid w:val="004C5F0D"/>
    <w:rsid w:val="004D4F56"/>
    <w:rsid w:val="004E16D4"/>
    <w:rsid w:val="004E1C1E"/>
    <w:rsid w:val="004E41A5"/>
    <w:rsid w:val="004E4316"/>
    <w:rsid w:val="004E5C38"/>
    <w:rsid w:val="004F63D9"/>
    <w:rsid w:val="00500613"/>
    <w:rsid w:val="00502039"/>
    <w:rsid w:val="0050293C"/>
    <w:rsid w:val="00505866"/>
    <w:rsid w:val="005174F8"/>
    <w:rsid w:val="005202A3"/>
    <w:rsid w:val="0052067D"/>
    <w:rsid w:val="0052472D"/>
    <w:rsid w:val="00525BFA"/>
    <w:rsid w:val="00525DB5"/>
    <w:rsid w:val="005364A0"/>
    <w:rsid w:val="00543F43"/>
    <w:rsid w:val="00544208"/>
    <w:rsid w:val="00550EBC"/>
    <w:rsid w:val="00553A04"/>
    <w:rsid w:val="005620A5"/>
    <w:rsid w:val="005636C4"/>
    <w:rsid w:val="005655D4"/>
    <w:rsid w:val="005709E7"/>
    <w:rsid w:val="00572041"/>
    <w:rsid w:val="0057480E"/>
    <w:rsid w:val="00585B16"/>
    <w:rsid w:val="00587AEB"/>
    <w:rsid w:val="00597DE1"/>
    <w:rsid w:val="005A3C8C"/>
    <w:rsid w:val="005A7A87"/>
    <w:rsid w:val="005B113E"/>
    <w:rsid w:val="005B1A62"/>
    <w:rsid w:val="005B2161"/>
    <w:rsid w:val="005B218A"/>
    <w:rsid w:val="005B371F"/>
    <w:rsid w:val="005B5279"/>
    <w:rsid w:val="005B52D0"/>
    <w:rsid w:val="005D4768"/>
    <w:rsid w:val="005D4CF9"/>
    <w:rsid w:val="005E48EE"/>
    <w:rsid w:val="005F6329"/>
    <w:rsid w:val="0060041A"/>
    <w:rsid w:val="00602F17"/>
    <w:rsid w:val="00603076"/>
    <w:rsid w:val="006052A7"/>
    <w:rsid w:val="00605A10"/>
    <w:rsid w:val="00605D60"/>
    <w:rsid w:val="006065A3"/>
    <w:rsid w:val="00613888"/>
    <w:rsid w:val="00613B26"/>
    <w:rsid w:val="006167DB"/>
    <w:rsid w:val="0062052D"/>
    <w:rsid w:val="00621601"/>
    <w:rsid w:val="00621C5D"/>
    <w:rsid w:val="00624D62"/>
    <w:rsid w:val="006265E6"/>
    <w:rsid w:val="00633676"/>
    <w:rsid w:val="00636126"/>
    <w:rsid w:val="00636F68"/>
    <w:rsid w:val="006437B1"/>
    <w:rsid w:val="00650AE8"/>
    <w:rsid w:val="00651C6E"/>
    <w:rsid w:val="00655367"/>
    <w:rsid w:val="006569B3"/>
    <w:rsid w:val="00662DAB"/>
    <w:rsid w:val="006722C9"/>
    <w:rsid w:val="0067390C"/>
    <w:rsid w:val="00675069"/>
    <w:rsid w:val="00675435"/>
    <w:rsid w:val="0067601C"/>
    <w:rsid w:val="00677498"/>
    <w:rsid w:val="006775C5"/>
    <w:rsid w:val="00682E60"/>
    <w:rsid w:val="00683735"/>
    <w:rsid w:val="00692F8D"/>
    <w:rsid w:val="0069667B"/>
    <w:rsid w:val="006971E1"/>
    <w:rsid w:val="006A3056"/>
    <w:rsid w:val="006A3D96"/>
    <w:rsid w:val="006A5C12"/>
    <w:rsid w:val="006A628C"/>
    <w:rsid w:val="006B0159"/>
    <w:rsid w:val="006B4DF1"/>
    <w:rsid w:val="006B7B4A"/>
    <w:rsid w:val="006C0AA6"/>
    <w:rsid w:val="006C41FF"/>
    <w:rsid w:val="006D47A7"/>
    <w:rsid w:val="006D496C"/>
    <w:rsid w:val="006D70F1"/>
    <w:rsid w:val="006E024A"/>
    <w:rsid w:val="006E4E90"/>
    <w:rsid w:val="006E5537"/>
    <w:rsid w:val="006F0BC5"/>
    <w:rsid w:val="006F5560"/>
    <w:rsid w:val="006F6D6E"/>
    <w:rsid w:val="007010F0"/>
    <w:rsid w:val="00703114"/>
    <w:rsid w:val="00704C83"/>
    <w:rsid w:val="007059AC"/>
    <w:rsid w:val="007150A9"/>
    <w:rsid w:val="007157A0"/>
    <w:rsid w:val="0072178B"/>
    <w:rsid w:val="007219EF"/>
    <w:rsid w:val="00724B07"/>
    <w:rsid w:val="00730B34"/>
    <w:rsid w:val="0073602C"/>
    <w:rsid w:val="00744A7D"/>
    <w:rsid w:val="00755F43"/>
    <w:rsid w:val="00766AE7"/>
    <w:rsid w:val="00770247"/>
    <w:rsid w:val="007718C6"/>
    <w:rsid w:val="0078080F"/>
    <w:rsid w:val="00783C38"/>
    <w:rsid w:val="00787D2D"/>
    <w:rsid w:val="00790D44"/>
    <w:rsid w:val="00797933"/>
    <w:rsid w:val="007A0219"/>
    <w:rsid w:val="007A0245"/>
    <w:rsid w:val="007A0FBE"/>
    <w:rsid w:val="007A1671"/>
    <w:rsid w:val="007A7A05"/>
    <w:rsid w:val="007B08D1"/>
    <w:rsid w:val="007B0973"/>
    <w:rsid w:val="007B0CF2"/>
    <w:rsid w:val="007B1F3A"/>
    <w:rsid w:val="007B326B"/>
    <w:rsid w:val="007B3B11"/>
    <w:rsid w:val="007C03C0"/>
    <w:rsid w:val="007C69DC"/>
    <w:rsid w:val="007C6B55"/>
    <w:rsid w:val="007D03A8"/>
    <w:rsid w:val="007D21DF"/>
    <w:rsid w:val="007D5C00"/>
    <w:rsid w:val="007D73C8"/>
    <w:rsid w:val="007E1509"/>
    <w:rsid w:val="007E387C"/>
    <w:rsid w:val="007E76C5"/>
    <w:rsid w:val="007F1030"/>
    <w:rsid w:val="007F773D"/>
    <w:rsid w:val="00801930"/>
    <w:rsid w:val="00802380"/>
    <w:rsid w:val="008061EC"/>
    <w:rsid w:val="00806C05"/>
    <w:rsid w:val="00820CDA"/>
    <w:rsid w:val="00823F1B"/>
    <w:rsid w:val="008257E6"/>
    <w:rsid w:val="008271E5"/>
    <w:rsid w:val="00837759"/>
    <w:rsid w:val="0084061D"/>
    <w:rsid w:val="00841A07"/>
    <w:rsid w:val="00851AB1"/>
    <w:rsid w:val="00852845"/>
    <w:rsid w:val="00857128"/>
    <w:rsid w:val="0085797E"/>
    <w:rsid w:val="00857F2C"/>
    <w:rsid w:val="008606B4"/>
    <w:rsid w:val="00864264"/>
    <w:rsid w:val="008661CF"/>
    <w:rsid w:val="008678EF"/>
    <w:rsid w:val="00872B09"/>
    <w:rsid w:val="00874690"/>
    <w:rsid w:val="008757C7"/>
    <w:rsid w:val="00877C8B"/>
    <w:rsid w:val="00890E81"/>
    <w:rsid w:val="00891727"/>
    <w:rsid w:val="008935BA"/>
    <w:rsid w:val="008B4201"/>
    <w:rsid w:val="008C1FC8"/>
    <w:rsid w:val="008C2E13"/>
    <w:rsid w:val="008D04ED"/>
    <w:rsid w:val="008E65B2"/>
    <w:rsid w:val="008F0A10"/>
    <w:rsid w:val="008F1201"/>
    <w:rsid w:val="008F4F77"/>
    <w:rsid w:val="008F54AD"/>
    <w:rsid w:val="00906186"/>
    <w:rsid w:val="00927136"/>
    <w:rsid w:val="0092768F"/>
    <w:rsid w:val="00931FD3"/>
    <w:rsid w:val="00932966"/>
    <w:rsid w:val="00932D1F"/>
    <w:rsid w:val="0093397C"/>
    <w:rsid w:val="00934116"/>
    <w:rsid w:val="00935B53"/>
    <w:rsid w:val="0094322B"/>
    <w:rsid w:val="00943DB1"/>
    <w:rsid w:val="0095322C"/>
    <w:rsid w:val="00955E84"/>
    <w:rsid w:val="00960448"/>
    <w:rsid w:val="00964804"/>
    <w:rsid w:val="00970541"/>
    <w:rsid w:val="009712C5"/>
    <w:rsid w:val="009717E7"/>
    <w:rsid w:val="0097210B"/>
    <w:rsid w:val="00982270"/>
    <w:rsid w:val="00982AC1"/>
    <w:rsid w:val="00985B3A"/>
    <w:rsid w:val="009873C7"/>
    <w:rsid w:val="009A032E"/>
    <w:rsid w:val="009B0B94"/>
    <w:rsid w:val="009C19F4"/>
    <w:rsid w:val="009C47EC"/>
    <w:rsid w:val="009C5727"/>
    <w:rsid w:val="009D0475"/>
    <w:rsid w:val="009D6735"/>
    <w:rsid w:val="009E31AA"/>
    <w:rsid w:val="009F1162"/>
    <w:rsid w:val="009F143A"/>
    <w:rsid w:val="009F5C70"/>
    <w:rsid w:val="009F6E3A"/>
    <w:rsid w:val="00A011C4"/>
    <w:rsid w:val="00A068B6"/>
    <w:rsid w:val="00A107B8"/>
    <w:rsid w:val="00A1121F"/>
    <w:rsid w:val="00A16035"/>
    <w:rsid w:val="00A16F88"/>
    <w:rsid w:val="00A21A66"/>
    <w:rsid w:val="00A22E18"/>
    <w:rsid w:val="00A24502"/>
    <w:rsid w:val="00A32039"/>
    <w:rsid w:val="00A3527F"/>
    <w:rsid w:val="00A442AF"/>
    <w:rsid w:val="00A51DB6"/>
    <w:rsid w:val="00A57F32"/>
    <w:rsid w:val="00A63F36"/>
    <w:rsid w:val="00A673E2"/>
    <w:rsid w:val="00A67BD3"/>
    <w:rsid w:val="00A706B3"/>
    <w:rsid w:val="00A711FA"/>
    <w:rsid w:val="00A77420"/>
    <w:rsid w:val="00A81E5C"/>
    <w:rsid w:val="00A850CA"/>
    <w:rsid w:val="00A913E3"/>
    <w:rsid w:val="00A92E3C"/>
    <w:rsid w:val="00A938E3"/>
    <w:rsid w:val="00A965C7"/>
    <w:rsid w:val="00AA6113"/>
    <w:rsid w:val="00AA663E"/>
    <w:rsid w:val="00AA674B"/>
    <w:rsid w:val="00AB43F8"/>
    <w:rsid w:val="00AB53C1"/>
    <w:rsid w:val="00AB6F17"/>
    <w:rsid w:val="00AC0871"/>
    <w:rsid w:val="00AC0AEF"/>
    <w:rsid w:val="00AC175D"/>
    <w:rsid w:val="00AC2393"/>
    <w:rsid w:val="00AC4420"/>
    <w:rsid w:val="00AC480A"/>
    <w:rsid w:val="00AC63DE"/>
    <w:rsid w:val="00AD19C5"/>
    <w:rsid w:val="00AD5F98"/>
    <w:rsid w:val="00AD6D52"/>
    <w:rsid w:val="00AD7B6D"/>
    <w:rsid w:val="00AE6CD1"/>
    <w:rsid w:val="00AE7FF4"/>
    <w:rsid w:val="00AF0F96"/>
    <w:rsid w:val="00AF2892"/>
    <w:rsid w:val="00AF3E55"/>
    <w:rsid w:val="00AF48C2"/>
    <w:rsid w:val="00AF58B5"/>
    <w:rsid w:val="00AF6BB5"/>
    <w:rsid w:val="00AF7385"/>
    <w:rsid w:val="00B0755E"/>
    <w:rsid w:val="00B07A86"/>
    <w:rsid w:val="00B13B75"/>
    <w:rsid w:val="00B17B28"/>
    <w:rsid w:val="00B22A4B"/>
    <w:rsid w:val="00B328D0"/>
    <w:rsid w:val="00B3454A"/>
    <w:rsid w:val="00B36996"/>
    <w:rsid w:val="00B400BC"/>
    <w:rsid w:val="00B43BD1"/>
    <w:rsid w:val="00B44BCC"/>
    <w:rsid w:val="00B459FA"/>
    <w:rsid w:val="00B47C97"/>
    <w:rsid w:val="00B503F7"/>
    <w:rsid w:val="00B51C83"/>
    <w:rsid w:val="00B52C59"/>
    <w:rsid w:val="00B53092"/>
    <w:rsid w:val="00B55959"/>
    <w:rsid w:val="00B60637"/>
    <w:rsid w:val="00B651BA"/>
    <w:rsid w:val="00B651CD"/>
    <w:rsid w:val="00B705CF"/>
    <w:rsid w:val="00B734ED"/>
    <w:rsid w:val="00B7497C"/>
    <w:rsid w:val="00B75BE9"/>
    <w:rsid w:val="00B764FF"/>
    <w:rsid w:val="00B768EC"/>
    <w:rsid w:val="00B82186"/>
    <w:rsid w:val="00B85154"/>
    <w:rsid w:val="00B916F5"/>
    <w:rsid w:val="00B92B33"/>
    <w:rsid w:val="00B949F5"/>
    <w:rsid w:val="00BA06D5"/>
    <w:rsid w:val="00BA10AB"/>
    <w:rsid w:val="00BA1256"/>
    <w:rsid w:val="00BB0178"/>
    <w:rsid w:val="00BB679B"/>
    <w:rsid w:val="00BB73AD"/>
    <w:rsid w:val="00BC64BC"/>
    <w:rsid w:val="00BC683D"/>
    <w:rsid w:val="00BD14DC"/>
    <w:rsid w:val="00BD2AE9"/>
    <w:rsid w:val="00BD443E"/>
    <w:rsid w:val="00BD46CE"/>
    <w:rsid w:val="00BD5174"/>
    <w:rsid w:val="00BD5C1C"/>
    <w:rsid w:val="00BE2D1A"/>
    <w:rsid w:val="00BE683F"/>
    <w:rsid w:val="00BE7571"/>
    <w:rsid w:val="00BE79DE"/>
    <w:rsid w:val="00BF0B39"/>
    <w:rsid w:val="00BF0F88"/>
    <w:rsid w:val="00BF7DCB"/>
    <w:rsid w:val="00C03D19"/>
    <w:rsid w:val="00C1111E"/>
    <w:rsid w:val="00C12548"/>
    <w:rsid w:val="00C177D6"/>
    <w:rsid w:val="00C20C06"/>
    <w:rsid w:val="00C25A96"/>
    <w:rsid w:val="00C2699C"/>
    <w:rsid w:val="00C30648"/>
    <w:rsid w:val="00C30985"/>
    <w:rsid w:val="00C31ADD"/>
    <w:rsid w:val="00C32C5F"/>
    <w:rsid w:val="00C511BA"/>
    <w:rsid w:val="00C637EC"/>
    <w:rsid w:val="00C668E0"/>
    <w:rsid w:val="00C72CD3"/>
    <w:rsid w:val="00C77030"/>
    <w:rsid w:val="00C77A14"/>
    <w:rsid w:val="00C87032"/>
    <w:rsid w:val="00C87153"/>
    <w:rsid w:val="00C935F8"/>
    <w:rsid w:val="00C936DB"/>
    <w:rsid w:val="00C9409A"/>
    <w:rsid w:val="00C94549"/>
    <w:rsid w:val="00CA0B8C"/>
    <w:rsid w:val="00CA4D65"/>
    <w:rsid w:val="00CA65E8"/>
    <w:rsid w:val="00CB3E81"/>
    <w:rsid w:val="00CB559C"/>
    <w:rsid w:val="00CB6E46"/>
    <w:rsid w:val="00CB6F40"/>
    <w:rsid w:val="00CC12F3"/>
    <w:rsid w:val="00CC142F"/>
    <w:rsid w:val="00CC2606"/>
    <w:rsid w:val="00CC5511"/>
    <w:rsid w:val="00CC6A16"/>
    <w:rsid w:val="00CD6697"/>
    <w:rsid w:val="00CD7526"/>
    <w:rsid w:val="00CE340E"/>
    <w:rsid w:val="00CE7C9E"/>
    <w:rsid w:val="00CF1ABE"/>
    <w:rsid w:val="00D04E9A"/>
    <w:rsid w:val="00D064DC"/>
    <w:rsid w:val="00D07AC4"/>
    <w:rsid w:val="00D12C04"/>
    <w:rsid w:val="00D16652"/>
    <w:rsid w:val="00D22D00"/>
    <w:rsid w:val="00D25E2B"/>
    <w:rsid w:val="00D3028F"/>
    <w:rsid w:val="00D345F4"/>
    <w:rsid w:val="00D353A2"/>
    <w:rsid w:val="00D4381C"/>
    <w:rsid w:val="00D46068"/>
    <w:rsid w:val="00D515D3"/>
    <w:rsid w:val="00D517DD"/>
    <w:rsid w:val="00D536E9"/>
    <w:rsid w:val="00D639F1"/>
    <w:rsid w:val="00D65C8A"/>
    <w:rsid w:val="00D70C7C"/>
    <w:rsid w:val="00D70EE7"/>
    <w:rsid w:val="00D75AFB"/>
    <w:rsid w:val="00D84604"/>
    <w:rsid w:val="00D85E8B"/>
    <w:rsid w:val="00D93A71"/>
    <w:rsid w:val="00D96A60"/>
    <w:rsid w:val="00DA19F2"/>
    <w:rsid w:val="00DA6251"/>
    <w:rsid w:val="00DB22C8"/>
    <w:rsid w:val="00DB3311"/>
    <w:rsid w:val="00DB4B47"/>
    <w:rsid w:val="00DB6BEB"/>
    <w:rsid w:val="00DB7F32"/>
    <w:rsid w:val="00DC10E3"/>
    <w:rsid w:val="00DC1452"/>
    <w:rsid w:val="00DC15BD"/>
    <w:rsid w:val="00DC3005"/>
    <w:rsid w:val="00DD00B6"/>
    <w:rsid w:val="00DD3157"/>
    <w:rsid w:val="00DD75AE"/>
    <w:rsid w:val="00DE0D3D"/>
    <w:rsid w:val="00DE16E2"/>
    <w:rsid w:val="00DE3784"/>
    <w:rsid w:val="00DF0978"/>
    <w:rsid w:val="00DF43BB"/>
    <w:rsid w:val="00E04019"/>
    <w:rsid w:val="00E206A8"/>
    <w:rsid w:val="00E22F6B"/>
    <w:rsid w:val="00E2399D"/>
    <w:rsid w:val="00E25DB2"/>
    <w:rsid w:val="00E2748D"/>
    <w:rsid w:val="00E319A8"/>
    <w:rsid w:val="00E31D8B"/>
    <w:rsid w:val="00E33483"/>
    <w:rsid w:val="00E40644"/>
    <w:rsid w:val="00E430B6"/>
    <w:rsid w:val="00E4455B"/>
    <w:rsid w:val="00E44C53"/>
    <w:rsid w:val="00E62770"/>
    <w:rsid w:val="00E629B9"/>
    <w:rsid w:val="00E63136"/>
    <w:rsid w:val="00E670F9"/>
    <w:rsid w:val="00E70B9B"/>
    <w:rsid w:val="00E7127A"/>
    <w:rsid w:val="00E76978"/>
    <w:rsid w:val="00E80576"/>
    <w:rsid w:val="00E8265F"/>
    <w:rsid w:val="00E843C8"/>
    <w:rsid w:val="00E90AC7"/>
    <w:rsid w:val="00E94220"/>
    <w:rsid w:val="00E95158"/>
    <w:rsid w:val="00E968CA"/>
    <w:rsid w:val="00EA2640"/>
    <w:rsid w:val="00EA40DB"/>
    <w:rsid w:val="00EA4436"/>
    <w:rsid w:val="00EA56D8"/>
    <w:rsid w:val="00EA603D"/>
    <w:rsid w:val="00EB6272"/>
    <w:rsid w:val="00EB6D45"/>
    <w:rsid w:val="00EB6FBE"/>
    <w:rsid w:val="00EC1051"/>
    <w:rsid w:val="00ED2D08"/>
    <w:rsid w:val="00ED4228"/>
    <w:rsid w:val="00ED4B61"/>
    <w:rsid w:val="00EE6668"/>
    <w:rsid w:val="00EF18A3"/>
    <w:rsid w:val="00EF3615"/>
    <w:rsid w:val="00EF5616"/>
    <w:rsid w:val="00EF6ACF"/>
    <w:rsid w:val="00EF7FB2"/>
    <w:rsid w:val="00F01B9C"/>
    <w:rsid w:val="00F030F1"/>
    <w:rsid w:val="00F36600"/>
    <w:rsid w:val="00F4204D"/>
    <w:rsid w:val="00F52092"/>
    <w:rsid w:val="00F54363"/>
    <w:rsid w:val="00F6123A"/>
    <w:rsid w:val="00F61446"/>
    <w:rsid w:val="00F649F9"/>
    <w:rsid w:val="00F71A4A"/>
    <w:rsid w:val="00F76C95"/>
    <w:rsid w:val="00F77A4E"/>
    <w:rsid w:val="00F851BD"/>
    <w:rsid w:val="00F92140"/>
    <w:rsid w:val="00F92152"/>
    <w:rsid w:val="00F943BB"/>
    <w:rsid w:val="00F961BA"/>
    <w:rsid w:val="00FA313F"/>
    <w:rsid w:val="00FA36F5"/>
    <w:rsid w:val="00FB1910"/>
    <w:rsid w:val="00FB6291"/>
    <w:rsid w:val="00FC02B3"/>
    <w:rsid w:val="00FC55EE"/>
    <w:rsid w:val="00FC5CD4"/>
    <w:rsid w:val="00FC71B1"/>
    <w:rsid w:val="00FD1309"/>
    <w:rsid w:val="00FD3EF7"/>
    <w:rsid w:val="00FD4FE3"/>
    <w:rsid w:val="00FD5B3B"/>
    <w:rsid w:val="00FE00B9"/>
    <w:rsid w:val="00FE154E"/>
    <w:rsid w:val="00FE1655"/>
    <w:rsid w:val="00FE33FF"/>
    <w:rsid w:val="00FE7720"/>
    <w:rsid w:val="00FF0340"/>
    <w:rsid w:val="00FF4D26"/>
    <w:rsid w:val="1A665A56"/>
    <w:rsid w:val="3645FF41"/>
    <w:rsid w:val="46ECCFC5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F0C15AB8-B8AC-4121-8FEA-02DFCF58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13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68AB10-B07E-418A-96B8-231D0341D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Riya Gupta</cp:lastModifiedBy>
  <cp:revision>2</cp:revision>
  <cp:lastPrinted>2024-05-20T11:49:00Z</cp:lastPrinted>
  <dcterms:created xsi:type="dcterms:W3CDTF">2025-12-02T15:51:00Z</dcterms:created>
  <dcterms:modified xsi:type="dcterms:W3CDTF">2025-12-02T15:51:00Z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