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B7C3" w14:textId="651E2B1C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984FF0">
        <w:rPr>
          <w:rFonts w:ascii="Georgia" w:hAnsi="Georgia"/>
          <w:b/>
          <w:bCs/>
          <w:color w:val="000000"/>
          <w:sz w:val="32"/>
          <w:szCs w:val="32"/>
          <w:lang w:val="en-IN"/>
        </w:rPr>
        <w:t>4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14:paraId="78C02D08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D66A788" w14:textId="70D6BA9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14:paraId="0635D145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14:paraId="59A9F4C5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14:paraId="682005F3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14:paraId="2F913A0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14:paraId="716D11C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14:paraId="1BCA1EDA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spellStart"/>
      <w:r w:rsidRPr="004A755B">
        <w:rPr>
          <w:rFonts w:ascii="Georgia" w:hAnsi="Georgia"/>
          <w:bCs/>
          <w:color w:val="000000"/>
          <w:lang w:val="en-IN"/>
        </w:rPr>
        <w:t>mkdir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nginx-html-app</w:t>
      </w:r>
    </w:p>
    <w:p w14:paraId="42D0B0DF" w14:textId="3EC17F7D" w:rsidR="009B4E45" w:rsidRPr="004A755B" w:rsidRDefault="009B4E45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9B4E45">
        <w:rPr>
          <w:rFonts w:ascii="Georgia" w:hAnsi="Georgia"/>
          <w:bCs/>
          <w:color w:val="000000"/>
          <w:lang w:val="en-IN"/>
        </w:rPr>
        <w:drawing>
          <wp:inline distT="0" distB="0" distL="0" distR="0" wp14:anchorId="2044AA8A" wp14:editId="6EAFB460">
            <wp:extent cx="5731510" cy="546100"/>
            <wp:effectExtent l="0" t="0" r="2540" b="6350"/>
            <wp:docPr id="138127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2722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E44D2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cd nginx-html-app</w:t>
      </w:r>
    </w:p>
    <w:p w14:paraId="533DACBA" w14:textId="62781A45" w:rsidR="009B4E45" w:rsidRPr="004A755B" w:rsidRDefault="009B4E45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9B4E45">
        <w:rPr>
          <w:rFonts w:ascii="Georgia" w:hAnsi="Georgia"/>
          <w:bCs/>
          <w:color w:val="000000"/>
          <w:lang w:val="en-IN"/>
        </w:rPr>
        <w:drawing>
          <wp:inline distT="0" distB="0" distL="0" distR="0" wp14:anchorId="3494BE41" wp14:editId="4953A0C0">
            <wp:extent cx="5277587" cy="666843"/>
            <wp:effectExtent l="0" t="0" r="0" b="0"/>
            <wp:docPr id="92429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986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0BE6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14:paraId="765D41DB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index.html</w:t>
      </w:r>
    </w:p>
    <w:p w14:paraId="58D27EBF" w14:textId="5E90CF79" w:rsidR="009B4E45" w:rsidRPr="004A755B" w:rsidRDefault="009B4E45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9B4E45">
        <w:rPr>
          <w:rFonts w:ascii="Georgia" w:hAnsi="Georgia"/>
          <w:bCs/>
          <w:color w:val="000000"/>
          <w:lang w:val="en-IN"/>
        </w:rPr>
        <w:drawing>
          <wp:inline distT="0" distB="0" distL="0" distR="0" wp14:anchorId="74743BAE" wp14:editId="453EAC2D">
            <wp:extent cx="5731510" cy="590550"/>
            <wp:effectExtent l="0" t="0" r="2540" b="0"/>
            <wp:docPr id="101571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7155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5E0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14:paraId="197DC011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&lt;!DOCTYPE html&gt;</w:t>
      </w:r>
    </w:p>
    <w:p w14:paraId="083DFFA8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&lt;html&gt;</w:t>
      </w:r>
    </w:p>
    <w:p w14:paraId="4D857B57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&lt;head&gt;</w:t>
      </w:r>
    </w:p>
    <w:p w14:paraId="14D991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&lt;title&gt;Welcome to My Nginx HTML App&lt;/title&gt;</w:t>
      </w:r>
    </w:p>
    <w:p w14:paraId="79C2B1DC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>&lt;/head&gt;</w:t>
      </w:r>
    </w:p>
    <w:p w14:paraId="3D2E370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&lt;body&gt;</w:t>
      </w:r>
    </w:p>
    <w:p w14:paraId="310246B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&lt;h1&gt;Hello, Nginx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Docker!&lt;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/h1&gt;</w:t>
      </w:r>
    </w:p>
    <w:p w14:paraId="3F5E8F6D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&lt;p&gt;This is a simple HTML app served by Nginx in a Docker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container.&lt;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/p&gt;</w:t>
      </w:r>
    </w:p>
    <w:p w14:paraId="29B118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&lt;/body&gt;</w:t>
      </w:r>
    </w:p>
    <w:p w14:paraId="0A18C4A8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&lt;/html&gt;</w:t>
      </w:r>
    </w:p>
    <w:p w14:paraId="2AC36BE0" w14:textId="4900D7E9" w:rsidR="009B4E45" w:rsidRPr="004A755B" w:rsidRDefault="009B4E45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9B4E45">
        <w:rPr>
          <w:rFonts w:ascii="Georgia" w:hAnsi="Georgia"/>
          <w:bCs/>
          <w:color w:val="000000"/>
          <w:lang w:val="en-IN"/>
        </w:rPr>
        <w:drawing>
          <wp:inline distT="0" distB="0" distL="0" distR="0" wp14:anchorId="4067E3D4" wp14:editId="65FC2602">
            <wp:extent cx="4715510" cy="3197833"/>
            <wp:effectExtent l="0" t="0" r="0" b="3175"/>
            <wp:docPr id="13308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42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9622" cy="320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59C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22C86E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65B10E8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4D2972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733D2896" w14:textId="54881D22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 xml:space="preserve">3. Step 2: Create a </w:t>
      </w:r>
      <w:proofErr w:type="spellStart"/>
      <w:r w:rsidRPr="004A755B">
        <w:rPr>
          <w:rFonts w:ascii="Georgia" w:hAnsi="Georgia"/>
          <w:b/>
          <w:bCs/>
          <w:color w:val="000000"/>
          <w:lang w:val="en-IN"/>
        </w:rPr>
        <w:t>Dockerfile</w:t>
      </w:r>
      <w:proofErr w:type="spellEnd"/>
    </w:p>
    <w:p w14:paraId="0C4AEE3E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In the same directory, create a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. This file will define how to build the Docker image using Nginx as the base image.</w:t>
      </w:r>
    </w:p>
    <w:p w14:paraId="16A0A581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touch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</w:p>
    <w:p w14:paraId="74526AA1" w14:textId="1DA28800" w:rsidR="009B4E45" w:rsidRPr="004A755B" w:rsidRDefault="009B4E45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9B4E45">
        <w:rPr>
          <w:rFonts w:ascii="Georgia" w:hAnsi="Georgia"/>
          <w:bCs/>
          <w:color w:val="000000"/>
          <w:lang w:val="en-IN"/>
        </w:rPr>
        <w:drawing>
          <wp:inline distT="0" distB="0" distL="0" distR="0" wp14:anchorId="7F4828BD" wp14:editId="56662613">
            <wp:extent cx="5731510" cy="511175"/>
            <wp:effectExtent l="0" t="0" r="2540" b="3175"/>
            <wp:docPr id="31148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863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A14B0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Edit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add the following content:</w:t>
      </w:r>
    </w:p>
    <w:p w14:paraId="0C6DF169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FROM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nginx:latest</w:t>
      </w:r>
      <w:proofErr w:type="spellEnd"/>
      <w:proofErr w:type="gramEnd"/>
    </w:p>
    <w:p w14:paraId="393D07A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COPY index.html /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usr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/share/nginx/html/</w:t>
      </w:r>
    </w:p>
    <w:p w14:paraId="43951635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>EXPOSE 80</w:t>
      </w:r>
    </w:p>
    <w:p w14:paraId="00A30850" w14:textId="0BB3C618" w:rsidR="009B4E45" w:rsidRPr="004A755B" w:rsidRDefault="009B4E45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9B4E45">
        <w:rPr>
          <w:rFonts w:ascii="Georgia" w:hAnsi="Georgia"/>
          <w:bCs/>
          <w:color w:val="000000"/>
          <w:lang w:val="en-IN"/>
        </w:rPr>
        <w:drawing>
          <wp:inline distT="0" distB="0" distL="0" distR="0" wp14:anchorId="0AC33806" wp14:editId="3F3BF902">
            <wp:extent cx="5731510" cy="1375410"/>
            <wp:effectExtent l="0" t="0" r="2540" b="0"/>
            <wp:docPr id="59171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102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B3E5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981D169" w14:textId="115C399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 w14:paraId="144B810A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Now that you have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index.html, it’s time to build the Docker image.</w:t>
      </w:r>
    </w:p>
    <w:p w14:paraId="2FA2129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14:paraId="53E9E322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64D7C2FC" w14:textId="22333E3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build -t nginx-html-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app .</w:t>
      </w:r>
      <w:proofErr w:type="gramEnd"/>
    </w:p>
    <w:p w14:paraId="7390731A" w14:textId="17A63382" w:rsidR="009B4E45" w:rsidRPr="004A755B" w:rsidRDefault="009B4E45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9B4E45">
        <w:rPr>
          <w:rFonts w:ascii="Georgia" w:hAnsi="Georgia"/>
          <w:bCs/>
          <w:color w:val="000000"/>
          <w:lang w:val="en-IN"/>
        </w:rPr>
        <w:drawing>
          <wp:inline distT="0" distB="0" distL="0" distR="0" wp14:anchorId="5E12BDA5" wp14:editId="60CE10BA">
            <wp:extent cx="5731510" cy="2129155"/>
            <wp:effectExtent l="0" t="0" r="2540" b="4445"/>
            <wp:docPr id="82406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628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0C9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4603C7A" w14:textId="21108F74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 w14:paraId="07FB804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AFCE29F" w14:textId="4EBB716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14:paraId="128EC07C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14:paraId="5ABE6AE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183AE58" w14:textId="5C5B30EA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run -d -p 800</w:t>
      </w:r>
      <w:r w:rsidR="00D24012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:80 nginx-html-app</w:t>
      </w:r>
    </w:p>
    <w:p w14:paraId="26F44C9C" w14:textId="068C366E" w:rsidR="009B4E45" w:rsidRPr="004A755B" w:rsidRDefault="009B4E45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9B4E45">
        <w:rPr>
          <w:rFonts w:ascii="Georgia" w:hAnsi="Georgia"/>
          <w:bCs/>
          <w:color w:val="000000"/>
          <w:lang w:val="en-IN"/>
        </w:rPr>
        <w:drawing>
          <wp:inline distT="0" distB="0" distL="0" distR="0" wp14:anchorId="4C10C2F2" wp14:editId="19FBCECB">
            <wp:extent cx="5731510" cy="565150"/>
            <wp:effectExtent l="0" t="0" r="2540" b="6350"/>
            <wp:docPr id="140084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491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A61C9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73C44D5E" w14:textId="7A7BAA74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14:paraId="126DD63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CD90276" w14:textId="5618D9F1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14:paraId="3C4057B0" w14:textId="6644B3DD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</w:p>
    <w:p w14:paraId="3E940B11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B70C738" w14:textId="1ABF791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14:paraId="00975F61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 w14:paraId="51B5DBD6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docker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ps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 #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 xml:space="preserve"> to see running containers</w:t>
      </w:r>
    </w:p>
    <w:p w14:paraId="0338A283" w14:textId="78FE6EEC" w:rsidR="009B4E45" w:rsidRPr="004A755B" w:rsidRDefault="009B4E45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9B4E45">
        <w:rPr>
          <w:rFonts w:ascii="Georgia" w:hAnsi="Georgia"/>
          <w:bCs/>
          <w:color w:val="000000"/>
          <w:lang w:val="en-IN"/>
        </w:rPr>
        <w:drawing>
          <wp:inline distT="0" distB="0" distL="0" distR="0" wp14:anchorId="53F247F3" wp14:editId="4E2EF088">
            <wp:extent cx="5731510" cy="612775"/>
            <wp:effectExtent l="0" t="0" r="2540" b="0"/>
            <wp:docPr id="5854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20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F9362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stop &lt;container-id&gt;</w:t>
      </w:r>
    </w:p>
    <w:p w14:paraId="63D08D7A" w14:textId="15078EC6" w:rsidR="009B4E45" w:rsidRPr="004A755B" w:rsidRDefault="009B4E45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9B4E45">
        <w:rPr>
          <w:rFonts w:ascii="Georgia" w:hAnsi="Georgia"/>
          <w:bCs/>
          <w:color w:val="000000"/>
          <w:lang w:val="en-IN"/>
        </w:rPr>
        <w:drawing>
          <wp:inline distT="0" distB="0" distL="0" distR="0" wp14:anchorId="5DFD0C2F" wp14:editId="52E2F9D8">
            <wp:extent cx="5731510" cy="520065"/>
            <wp:effectExtent l="0" t="0" r="2540" b="0"/>
            <wp:docPr id="965266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668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5ECFE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rm &lt;container-id&gt;</w:t>
      </w:r>
    </w:p>
    <w:p w14:paraId="1E08BF90" w14:textId="41123B53" w:rsidR="009B4E45" w:rsidRPr="004A755B" w:rsidRDefault="009B4E45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9B4E45">
        <w:rPr>
          <w:rFonts w:ascii="Georgia" w:hAnsi="Georgia"/>
          <w:bCs/>
          <w:color w:val="000000"/>
          <w:lang w:val="en-IN"/>
        </w:rPr>
        <w:drawing>
          <wp:inline distT="0" distB="0" distL="0" distR="0" wp14:anchorId="737ABF35" wp14:editId="1CEBC1AB">
            <wp:extent cx="5731510" cy="495300"/>
            <wp:effectExtent l="0" t="0" r="2540" b="0"/>
            <wp:docPr id="142376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677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4E45" w:rsidRPr="004A7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6DA2"/>
    <w:rsid w:val="002421DA"/>
    <w:rsid w:val="002D52D4"/>
    <w:rsid w:val="003D474E"/>
    <w:rsid w:val="0045762F"/>
    <w:rsid w:val="004A755B"/>
    <w:rsid w:val="004C7F6C"/>
    <w:rsid w:val="004F1B00"/>
    <w:rsid w:val="0052107C"/>
    <w:rsid w:val="005958DD"/>
    <w:rsid w:val="005E7831"/>
    <w:rsid w:val="008261B8"/>
    <w:rsid w:val="00892BA6"/>
    <w:rsid w:val="008B01E4"/>
    <w:rsid w:val="008F4B1D"/>
    <w:rsid w:val="0094636C"/>
    <w:rsid w:val="00984FF0"/>
    <w:rsid w:val="009A023F"/>
    <w:rsid w:val="009B4E45"/>
    <w:rsid w:val="009B6BFE"/>
    <w:rsid w:val="009E43E4"/>
    <w:rsid w:val="00B83B66"/>
    <w:rsid w:val="00BF197A"/>
    <w:rsid w:val="00BF546E"/>
    <w:rsid w:val="00C877F0"/>
    <w:rsid w:val="00CA67C6"/>
    <w:rsid w:val="00D05A8A"/>
    <w:rsid w:val="00D24012"/>
    <w:rsid w:val="00D6393E"/>
    <w:rsid w:val="00D7523A"/>
    <w:rsid w:val="00EF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HITEN GUPTA</cp:lastModifiedBy>
  <cp:revision>2</cp:revision>
  <dcterms:created xsi:type="dcterms:W3CDTF">2026-02-02T05:10:00Z</dcterms:created>
  <dcterms:modified xsi:type="dcterms:W3CDTF">2026-02-02T05:10:00Z</dcterms:modified>
</cp:coreProperties>
</file>