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767D9445" w14:textId="539FB9EE" w:rsidR="007F381C" w:rsidRPr="00974348" w:rsidRDefault="007F381C" w:rsidP="007F381C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7F381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1ACBFBF" wp14:editId="0408873F">
            <wp:extent cx="6016625" cy="275590"/>
            <wp:effectExtent l="0" t="0" r="3175" b="0"/>
            <wp:docPr id="8486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0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3E1643E" w14:textId="1686E79C" w:rsidR="007F381C" w:rsidRPr="00974348" w:rsidRDefault="007F381C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7F381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50700930" wp14:editId="7A0C8E00">
            <wp:extent cx="6016625" cy="5631815"/>
            <wp:effectExtent l="0" t="0" r="3175" b="6985"/>
            <wp:docPr id="4009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0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6B915368" w14:textId="6DD8C7EA" w:rsidR="007F381C" w:rsidRPr="00974348" w:rsidRDefault="007F381C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7F381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307A3B05" wp14:editId="34193372">
            <wp:extent cx="6016625" cy="1334770"/>
            <wp:effectExtent l="0" t="0" r="3175" b="0"/>
            <wp:docPr id="9066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4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50BBD82D" w:rsidR="00974348" w:rsidRPr="007F381C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1" w:history="1">
        <w:r w:rsidR="007F381C" w:rsidRPr="0058353A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5B08E584" w14:textId="3D60AA83" w:rsidR="007F381C" w:rsidRPr="00974348" w:rsidRDefault="007F381C" w:rsidP="007F381C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7F381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07A2933" wp14:editId="268D0B1A">
            <wp:extent cx="6016625" cy="2877820"/>
            <wp:effectExtent l="0" t="0" r="3175" b="0"/>
            <wp:docPr id="138799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2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D1E2EE7" w14:textId="2DD37B3F" w:rsidR="007F381C" w:rsidRPr="00974348" w:rsidRDefault="007F381C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7F381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252BF2AF" wp14:editId="735BECBC">
            <wp:extent cx="6016625" cy="1027430"/>
            <wp:effectExtent l="0" t="0" r="3175" b="1270"/>
            <wp:docPr id="16874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31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C67D" w14:textId="77777777" w:rsidR="00056A8F" w:rsidRDefault="00056A8F" w:rsidP="003E6295">
      <w:pPr>
        <w:spacing w:line="240" w:lineRule="auto"/>
      </w:pPr>
      <w:r>
        <w:separator/>
      </w:r>
    </w:p>
  </w:endnote>
  <w:endnote w:type="continuationSeparator" w:id="0">
    <w:p w14:paraId="0E9A8495" w14:textId="77777777" w:rsidR="00056A8F" w:rsidRDefault="00056A8F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4ECA" w14:textId="77777777" w:rsidR="00056A8F" w:rsidRDefault="00056A8F" w:rsidP="003E6295">
      <w:pPr>
        <w:spacing w:line="240" w:lineRule="auto"/>
      </w:pPr>
      <w:r>
        <w:separator/>
      </w:r>
    </w:p>
  </w:footnote>
  <w:footnote w:type="continuationSeparator" w:id="0">
    <w:p w14:paraId="60D7B92A" w14:textId="77777777" w:rsidR="00056A8F" w:rsidRDefault="00056A8F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6A8F"/>
    <w:rsid w:val="0007426B"/>
    <w:rsid w:val="0008489A"/>
    <w:rsid w:val="000A6D53"/>
    <w:rsid w:val="000B3567"/>
    <w:rsid w:val="000B7FA6"/>
    <w:rsid w:val="000C68A7"/>
    <w:rsid w:val="000D7780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7F381C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7F3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dcterms:created xsi:type="dcterms:W3CDTF">2026-02-02T05:23:00Z</dcterms:created>
  <dcterms:modified xsi:type="dcterms:W3CDTF">2026-02-02T05:23:00Z</dcterms:modified>
</cp:coreProperties>
</file>