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24CB833D" w:rsidR="004A755B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proofErr w:type="gramStart"/>
      <w:r>
        <w:rPr>
          <w:rFonts w:ascii="Georgia" w:hAnsi="Georgia"/>
          <w:b/>
          <w:bCs/>
          <w:color w:val="000000"/>
          <w:lang w:val="en-IN"/>
        </w:rPr>
        <w:t>Name :</w:t>
      </w:r>
      <w:proofErr w:type="gramEnd"/>
      <w:r>
        <w:rPr>
          <w:rFonts w:ascii="Georgia" w:hAnsi="Georgia"/>
          <w:b/>
          <w:bCs/>
          <w:color w:val="000000"/>
          <w:lang w:val="en-IN"/>
        </w:rPr>
        <w:t xml:space="preserve"> Dimple Lulla</w:t>
      </w:r>
    </w:p>
    <w:p w14:paraId="12E93916" w14:textId="2EDCCBB1" w:rsidR="005E2713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Sap id: 500120422</w:t>
      </w:r>
    </w:p>
    <w:p w14:paraId="12DD59A0" w14:textId="59814A0D" w:rsidR="005E2713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R</w:t>
      </w:r>
      <w:r w:rsidR="008D2298">
        <w:rPr>
          <w:rFonts w:ascii="Georgia" w:hAnsi="Georgia"/>
          <w:b/>
          <w:bCs/>
          <w:color w:val="000000"/>
          <w:lang w:val="en-IN"/>
        </w:rPr>
        <w:t>oll no.: R2142231447</w:t>
      </w:r>
    </w:p>
    <w:p w14:paraId="1556ABCE" w14:textId="77777777" w:rsidR="008D2298" w:rsidRDefault="008D229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26CE7D0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F6783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570617D0" wp14:editId="202783FC">
            <wp:extent cx="5731510" cy="2533015"/>
            <wp:effectExtent l="0" t="0" r="2540" b="635"/>
            <wp:docPr id="6787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2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3C6BDE0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  <w:r w:rsidR="007F6783" w:rsidRPr="007F6783">
        <w:rPr>
          <w:noProof/>
        </w:rPr>
        <w:t xml:space="preserve"> </w:t>
      </w:r>
      <w:r w:rsidR="007F6783" w:rsidRPr="007F678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39A1A73" wp14:editId="0DCCD895">
            <wp:extent cx="5731510" cy="3940175"/>
            <wp:effectExtent l="0" t="0" r="2540" b="3175"/>
            <wp:docPr id="4020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6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E3521AC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46B58ED3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80D9BB8" wp14:editId="035C5150">
            <wp:extent cx="5731510" cy="588645"/>
            <wp:effectExtent l="0" t="0" r="2540" b="1905"/>
            <wp:docPr id="19994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45E7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31799346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12498F8" wp14:editId="4413B0C6">
            <wp:extent cx="5731510" cy="2398395"/>
            <wp:effectExtent l="0" t="0" r="2540" b="1905"/>
            <wp:docPr id="10556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19FE137" w14:textId="77777777" w:rsidR="007F6783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2AAA50A" w14:textId="3F2BE865" w:rsidR="007F6783" w:rsidRPr="004A755B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27F3699" wp14:editId="75AB6A0D">
            <wp:extent cx="5731510" cy="2742565"/>
            <wp:effectExtent l="0" t="0" r="2540" b="635"/>
            <wp:docPr id="7044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3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783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2713"/>
    <w:rsid w:val="005E7831"/>
    <w:rsid w:val="006F7A56"/>
    <w:rsid w:val="007A1A0E"/>
    <w:rsid w:val="007F6783"/>
    <w:rsid w:val="008261B8"/>
    <w:rsid w:val="00892BA6"/>
    <w:rsid w:val="008B01E4"/>
    <w:rsid w:val="008D2298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5</cp:revision>
  <dcterms:created xsi:type="dcterms:W3CDTF">2026-02-02T19:09:00Z</dcterms:created>
  <dcterms:modified xsi:type="dcterms:W3CDTF">2026-02-02T19:11:00Z</dcterms:modified>
</cp:coreProperties>
</file>