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9- Create Service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NodePort Service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nodeport-service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nodePort: 30007 # A specific port in the range 30000-32767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NodePort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nodeport-service.yaml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LibreOffice/25.8.4.2$Linux_X86_64 LibreOffice_project/580$Build-2</Application>
  <AppVersion>15.0000</AppVersion>
  <Pages>4</Pages>
  <Words>204</Words>
  <Characters>1143</Characters>
  <CharactersWithSpaces>1341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2024-07-08T12:39:00Z</dcterms:created>
  <dc:creator>Hitesh Kumar Sharma</dc:creator>
  <dc:description/>
  <dc:language>en-US</dc:language>
  <cp:lastModifiedBy/>
  <dcterms:modified xsi:type="dcterms:W3CDTF">2026-02-09T10:44:22Z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