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CC9DEDF" w:rsidR="004255FA" w:rsidRDefault="004255FA" w:rsidP="000E3C12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="008C52CA" w:rsidRP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14:paraId="7F41B30F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2D477E18" w14:textId="59AA8F2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14:paraId="2ABD22FB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14:paraId="05A167A5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14:paraId="1C11D400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72FEBA2C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14:paraId="31391056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14:paraId="753491E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14:paraId="1EE47B1D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ls</w:t>
      </w:r>
    </w:p>
    <w:p w14:paraId="339E53F1" w14:textId="45DEE1B7" w:rsidR="00D83D50" w:rsidRPr="008C52CA" w:rsidRDefault="00CA22B3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CA22B3">
        <w:rPr>
          <w:rFonts w:ascii="Georgia" w:hAnsi="Georgia"/>
          <w:bCs/>
          <w:color w:val="000000"/>
        </w:rPr>
        <w:drawing>
          <wp:inline distT="0" distB="0" distL="0" distR="0" wp14:anchorId="1286068B" wp14:editId="2AC95CC5">
            <wp:extent cx="6016625" cy="1645920"/>
            <wp:effectExtent l="0" t="0" r="3175" b="0"/>
            <wp:docPr id="202288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85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C1C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1.2. Inspect the Bridge Network</w:t>
      </w:r>
    </w:p>
    <w:p w14:paraId="68376CE8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inspect bridge</w:t>
      </w:r>
    </w:p>
    <w:p w14:paraId="037ED7A1" w14:textId="2577032D" w:rsidR="00CA22B3" w:rsidRDefault="00CA22B3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CA22B3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61C1993B" wp14:editId="7FE7D100">
            <wp:extent cx="6016625" cy="4295140"/>
            <wp:effectExtent l="0" t="0" r="3175" b="0"/>
            <wp:docPr id="95677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70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E48B" w14:textId="3677CD10" w:rsidR="00D83D50" w:rsidRDefault="00D83D50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</w:p>
    <w:p w14:paraId="53BB3B0B" w14:textId="2D02C072" w:rsidR="00D83D50" w:rsidRPr="008C52CA" w:rsidRDefault="00D83D50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</w:p>
    <w:p w14:paraId="3159E882" w14:textId="2A4A7C9D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 w14:paraId="6139901A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14:paraId="785A1D38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14:paraId="341FDD23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72E05442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create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37A5F19D" w14:textId="27BC8F36" w:rsidR="00D83D50" w:rsidRPr="008C52CA" w:rsidRDefault="00CA22B3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CA22B3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07CED6AC" wp14:editId="7AB14A88">
            <wp:extent cx="6016625" cy="310515"/>
            <wp:effectExtent l="0" t="0" r="3175" b="0"/>
            <wp:docPr id="185853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34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52FA" w14:textId="0261403E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2.2. Run Containers on the User-Defined Network</w:t>
      </w:r>
    </w:p>
    <w:p w14:paraId="513502FB" w14:textId="5BAE2F53" w:rsidR="008C52CA" w:rsidRPr="008C52CA" w:rsidRDefault="00F43107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0690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r:id="rId10" o:title=""/>
              </v:shape>
            </w:pict>
          </mc:Fallback>
        </mc:AlternateContent>
      </w:r>
      <w:r w:rsidR="008C52CA" w:rsidRPr="008C52CA">
        <w:rPr>
          <w:rFonts w:ascii="Georgia" w:hAnsi="Georgia"/>
          <w:bCs/>
          <w:color w:val="000000"/>
        </w:rPr>
        <w:t xml:space="preserve">Start two containers on the newly created </w:t>
      </w:r>
      <w:proofErr w:type="spellStart"/>
      <w:r w:rsidR="008C52CA" w:rsidRPr="008C52CA">
        <w:rPr>
          <w:rFonts w:ascii="Georgia" w:hAnsi="Georgia"/>
          <w:bCs/>
          <w:color w:val="000000"/>
        </w:rPr>
        <w:t>my_bridge</w:t>
      </w:r>
      <w:proofErr w:type="spellEnd"/>
      <w:r w:rsidR="008C52CA" w:rsidRPr="008C52CA">
        <w:rPr>
          <w:rFonts w:ascii="Georgia" w:hAnsi="Georgia"/>
          <w:bCs/>
          <w:color w:val="000000"/>
        </w:rPr>
        <w:t xml:space="preserve"> network:</w:t>
      </w:r>
    </w:p>
    <w:p w14:paraId="2679F313" w14:textId="5AA4BC3A" w:rsidR="00D83D50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container1 --network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33DEAC17" w14:textId="51DDEDC4" w:rsidR="00CA22B3" w:rsidRPr="008C52CA" w:rsidRDefault="00CA22B3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CA22B3">
        <w:rPr>
          <w:rFonts w:ascii="Georgia" w:hAnsi="Georgia"/>
          <w:bCs/>
          <w:color w:val="000000"/>
        </w:rPr>
        <w:drawing>
          <wp:inline distT="0" distB="0" distL="0" distR="0" wp14:anchorId="49F75EDB" wp14:editId="625BAE30">
            <wp:extent cx="6016625" cy="995680"/>
            <wp:effectExtent l="0" t="0" r="3175" b="0"/>
            <wp:docPr id="108692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262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2E02" w14:textId="38633AC8" w:rsidR="00D83D50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container2 --network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207B25FF" w14:textId="1FE9F1CA" w:rsidR="00CA22B3" w:rsidRDefault="00CA22B3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CA22B3">
        <w:rPr>
          <w:rFonts w:ascii="Georgia" w:hAnsi="Georgia"/>
          <w:bCs/>
          <w:color w:val="000000"/>
        </w:rPr>
        <w:drawing>
          <wp:inline distT="0" distB="0" distL="0" distR="0" wp14:anchorId="6CED8BC7" wp14:editId="443AB140">
            <wp:extent cx="6016625" cy="343535"/>
            <wp:effectExtent l="0" t="0" r="3175" b="0"/>
            <wp:docPr id="97484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404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99A3" w14:textId="77777777" w:rsidR="00D83D50" w:rsidRPr="008C52CA" w:rsidRDefault="00D83D50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</w:p>
    <w:p w14:paraId="5B281224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2.3. Test Container Communication</w:t>
      </w:r>
    </w:p>
    <w:p w14:paraId="2B4CE7F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14:paraId="31D72E52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exec -it container1 ping container2</w:t>
      </w:r>
    </w:p>
    <w:p w14:paraId="0A26F5C7" w14:textId="4D58A693" w:rsidR="00CA22B3" w:rsidRDefault="00CA22B3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CA22B3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5CFB21C1" wp14:editId="5AD52E3E">
            <wp:extent cx="6016625" cy="2085340"/>
            <wp:effectExtent l="0" t="0" r="3175" b="0"/>
            <wp:docPr id="84555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513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6030" w14:textId="35E468D5" w:rsidR="006C6BA8" w:rsidRPr="008C52CA" w:rsidRDefault="006C6BA8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</w:p>
    <w:p w14:paraId="2718BDD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 w14:paraId="7E15365F" w14:textId="64316AD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14:paraId="0ED3C37D" w14:textId="5EC6FCEF" w:rsidR="008C52CA" w:rsidRPr="000E3C12" w:rsidRDefault="00C4739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="008C52CA" w:rsidRPr="000E3C12">
        <w:rPr>
          <w:rFonts w:ascii="Georgia" w:hAnsi="Georgia"/>
          <w:b/>
          <w:color w:val="000000"/>
        </w:rPr>
        <w:t>.1. Disconnect Containers from Networks</w:t>
      </w:r>
    </w:p>
    <w:p w14:paraId="6CFF585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To disconnect container1 from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>:</w:t>
      </w:r>
    </w:p>
    <w:p w14:paraId="314D6689" w14:textId="016363A0" w:rsidR="00CA22B3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disconnect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container1</w:t>
      </w:r>
    </w:p>
    <w:p w14:paraId="5AFDB0EA" w14:textId="625350BE" w:rsidR="006C6BA8" w:rsidRPr="008C52CA" w:rsidRDefault="00CA22B3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CA22B3">
        <w:rPr>
          <w:rFonts w:ascii="Georgia" w:hAnsi="Georgia"/>
          <w:bCs/>
          <w:color w:val="000000"/>
        </w:rPr>
        <w:drawing>
          <wp:inline distT="0" distB="0" distL="0" distR="0" wp14:anchorId="0B208DF5" wp14:editId="24FEE992">
            <wp:extent cx="6016625" cy="762000"/>
            <wp:effectExtent l="0" t="0" r="0" b="0"/>
            <wp:docPr id="183871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12702" name=""/>
                    <pic:cNvPicPr/>
                  </pic:nvPicPr>
                  <pic:blipFill rotWithShape="1">
                    <a:blip r:embed="rId14"/>
                    <a:srcRect l="-1" r="-1445" b="46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9666E1" w14:textId="77771949" w:rsidR="008C52CA" w:rsidRPr="000E3C12" w:rsidRDefault="000E3C12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4</w:t>
      </w:r>
      <w:r w:rsidR="008C52CA" w:rsidRPr="000E3C12">
        <w:rPr>
          <w:rFonts w:ascii="Georgia" w:hAnsi="Georgia"/>
          <w:b/>
          <w:color w:val="000000"/>
        </w:rPr>
        <w:t>.2. Remove Networks</w:t>
      </w:r>
    </w:p>
    <w:p w14:paraId="0EF5C532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14:paraId="4942C5F7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rm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21B16B6D" w14:textId="0B71C84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14:paraId="2E72EE2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Stop and remove all containers created during this exercise:</w:t>
      </w:r>
    </w:p>
    <w:p w14:paraId="63ED29E5" w14:textId="6F86721F" w:rsidR="006C6BA8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rm -f container1 container2</w:t>
      </w:r>
    </w:p>
    <w:p w14:paraId="6CF35A40" w14:textId="6A184382" w:rsidR="00CA22B3" w:rsidRDefault="00CA22B3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CA22B3">
        <w:rPr>
          <w:rFonts w:ascii="Georgia" w:hAnsi="Georgia"/>
          <w:bCs/>
          <w:color w:val="000000"/>
        </w:rPr>
        <w:drawing>
          <wp:inline distT="0" distB="0" distL="0" distR="0" wp14:anchorId="3FE2CF48" wp14:editId="172513AB">
            <wp:extent cx="6016625" cy="600710"/>
            <wp:effectExtent l="0" t="0" r="3175" b="8890"/>
            <wp:docPr id="114857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745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F5D1" w14:textId="7B4A29A8" w:rsidR="00CA22B3" w:rsidRPr="008C52CA" w:rsidRDefault="00CA22B3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CA22B3">
        <w:rPr>
          <w:rFonts w:ascii="Georgia" w:hAnsi="Georgia"/>
          <w:bCs/>
          <w:color w:val="000000"/>
        </w:rPr>
        <w:drawing>
          <wp:inline distT="0" distB="0" distL="0" distR="0" wp14:anchorId="672D1C46" wp14:editId="0869C363">
            <wp:extent cx="6016625" cy="1214755"/>
            <wp:effectExtent l="0" t="0" r="3175" b="4445"/>
            <wp:docPr id="123199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962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22B3" w:rsidRPr="008C52CA" w:rsidSect="00514AC7">
      <w:pgSz w:w="11906" w:h="16838"/>
      <w:pgMar w:top="1440" w:right="991" w:bottom="1440" w:left="1440" w:header="708" w:footer="708" w:gutter="0"/>
      <w:pgBorders w:offsetFrom="page">
        <w:top w:val="dashSmallGap" w:sz="6" w:space="24" w:color="auto"/>
        <w:left w:val="dashSmallGap" w:sz="6" w:space="24" w:color="auto"/>
        <w:bottom w:val="dashSmallGap" w:sz="6" w:space="24" w:color="auto"/>
        <w:right w:val="dashSmallGap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0F5C86"/>
    <w:rsid w:val="0010604D"/>
    <w:rsid w:val="001212CE"/>
    <w:rsid w:val="00155C2C"/>
    <w:rsid w:val="002421DA"/>
    <w:rsid w:val="002879EE"/>
    <w:rsid w:val="002D52D4"/>
    <w:rsid w:val="003623B3"/>
    <w:rsid w:val="003672CA"/>
    <w:rsid w:val="00391E9C"/>
    <w:rsid w:val="003D474E"/>
    <w:rsid w:val="004255FA"/>
    <w:rsid w:val="0045762F"/>
    <w:rsid w:val="004F1B00"/>
    <w:rsid w:val="00514AC7"/>
    <w:rsid w:val="0052107C"/>
    <w:rsid w:val="005C21BC"/>
    <w:rsid w:val="006A6E67"/>
    <w:rsid w:val="006C6BA8"/>
    <w:rsid w:val="00801FCF"/>
    <w:rsid w:val="008261B8"/>
    <w:rsid w:val="00840CA2"/>
    <w:rsid w:val="00892BA6"/>
    <w:rsid w:val="008B01E4"/>
    <w:rsid w:val="008C52CA"/>
    <w:rsid w:val="0094636C"/>
    <w:rsid w:val="009B6BFE"/>
    <w:rsid w:val="009F7509"/>
    <w:rsid w:val="00AB73EA"/>
    <w:rsid w:val="00B91781"/>
    <w:rsid w:val="00BF197A"/>
    <w:rsid w:val="00C4739F"/>
    <w:rsid w:val="00C877F0"/>
    <w:rsid w:val="00CA22B3"/>
    <w:rsid w:val="00CA5D37"/>
    <w:rsid w:val="00D05A8A"/>
    <w:rsid w:val="00D330EC"/>
    <w:rsid w:val="00D451CB"/>
    <w:rsid w:val="00D6393E"/>
    <w:rsid w:val="00D7523A"/>
    <w:rsid w:val="00D83D50"/>
    <w:rsid w:val="00F43107"/>
    <w:rsid w:val="00FA0F04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10.png"/><Relationship Id="rId4" Type="http://schemas.openxmlformats.org/officeDocument/2006/relationships/webSettings" Target="webSettings.xml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Kartikey Pandey</cp:lastModifiedBy>
  <cp:revision>11</cp:revision>
  <dcterms:created xsi:type="dcterms:W3CDTF">2024-09-05T16:44:00Z</dcterms:created>
  <dcterms:modified xsi:type="dcterms:W3CDTF">2026-01-21T17:15:00Z</dcterms:modified>
</cp:coreProperties>
</file>