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0D74FFDC" w14:textId="77777777" w:rsidR="00374569" w:rsidRPr="00396623" w:rsidRDefault="00374569" w:rsidP="0037456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</w:t>
      </w:r>
      <w:r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Jiya Tyagi </w:t>
      </w:r>
    </w:p>
    <w:p w14:paraId="1556ABCE" w14:textId="7B75B23B" w:rsidR="008D2298" w:rsidRPr="00374569" w:rsidRDefault="00374569" w:rsidP="0037456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</w:t>
      </w:r>
      <w:r>
        <w:rPr>
          <w:rFonts w:ascii="Georgia" w:hAnsi="Georgia"/>
          <w:b/>
          <w:bCs/>
          <w:color w:val="000000"/>
          <w:sz w:val="28"/>
          <w:szCs w:val="28"/>
          <w:lang w:val="en-IN"/>
        </w:rPr>
        <w:t>19743</w:t>
      </w: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26CE7D0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7F6783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570617D0" wp14:editId="202783FC">
            <wp:extent cx="5731510" cy="2533015"/>
            <wp:effectExtent l="0" t="0" r="2540" b="635"/>
            <wp:docPr id="6787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2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3C6BDE0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will use the Nginx base image, copy your index.html into the appropriate directory, and build the image.</w:t>
      </w:r>
      <w:r w:rsidR="007F6783" w:rsidRPr="007F6783">
        <w:rPr>
          <w:noProof/>
        </w:rPr>
        <w:t xml:space="preserve"> </w:t>
      </w:r>
      <w:r w:rsidR="007F6783" w:rsidRPr="007F678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539A1A73" wp14:editId="0DCCD895">
            <wp:extent cx="5731510" cy="3940175"/>
            <wp:effectExtent l="0" t="0" r="2540" b="3175"/>
            <wp:docPr id="40206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6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E3521AC" w14:textId="77777777" w:rsidR="007F6783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46B58ED3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F678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280D9BB8" wp14:editId="035C5150">
            <wp:extent cx="5731510" cy="588645"/>
            <wp:effectExtent l="0" t="0" r="2540" b="1905"/>
            <wp:docPr id="19994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45E7" w14:textId="77777777" w:rsidR="007F6783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31799346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12498F8" wp14:editId="4413B0C6">
            <wp:extent cx="5731510" cy="2398395"/>
            <wp:effectExtent l="0" t="0" r="2540" b="1905"/>
            <wp:docPr id="10556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19FE137" w14:textId="77777777" w:rsidR="007F6783" w:rsidRDefault="007F6783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2AAA50A" w14:textId="3F2BE865" w:rsidR="007F6783" w:rsidRPr="004A755B" w:rsidRDefault="007F6783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F678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27F3699" wp14:editId="75AB6A0D">
            <wp:extent cx="5731510" cy="2742565"/>
            <wp:effectExtent l="0" t="0" r="2540" b="635"/>
            <wp:docPr id="7044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3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783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74569"/>
    <w:rsid w:val="003D474E"/>
    <w:rsid w:val="0045762F"/>
    <w:rsid w:val="004A755B"/>
    <w:rsid w:val="004C7F6C"/>
    <w:rsid w:val="004F1B00"/>
    <w:rsid w:val="0052107C"/>
    <w:rsid w:val="005E2713"/>
    <w:rsid w:val="005E7831"/>
    <w:rsid w:val="006F7A56"/>
    <w:rsid w:val="007A1A0E"/>
    <w:rsid w:val="007F6783"/>
    <w:rsid w:val="008261B8"/>
    <w:rsid w:val="00892BA6"/>
    <w:rsid w:val="008B01E4"/>
    <w:rsid w:val="008D2298"/>
    <w:rsid w:val="008F4B1D"/>
    <w:rsid w:val="0094636C"/>
    <w:rsid w:val="00984FF0"/>
    <w:rsid w:val="009A023F"/>
    <w:rsid w:val="009B6BFE"/>
    <w:rsid w:val="009E43E4"/>
    <w:rsid w:val="00AA0DD3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6</cp:revision>
  <dcterms:created xsi:type="dcterms:W3CDTF">2026-02-02T19:09:00Z</dcterms:created>
  <dcterms:modified xsi:type="dcterms:W3CDTF">2026-02-10T06:55:00Z</dcterms:modified>
</cp:coreProperties>
</file>