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104EC751" w:rsidR="004A755B" w:rsidRDefault="00205F06" w:rsidP="00205F06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inline distT="0" distB="0" distL="0" distR="0" wp14:anchorId="117FC4E4" wp14:editId="34ABAAF6">
            <wp:extent cx="5731510" cy="3727450"/>
            <wp:effectExtent l="0" t="0" r="0" b="6350"/>
            <wp:docPr id="151102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5936" name="Picture 15110259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F2897BC" w14:textId="6C5D1519" w:rsidR="00205F06" w:rsidRDefault="00205F0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49FF4011" wp14:editId="3051D8D5">
            <wp:extent cx="5731510" cy="1292860"/>
            <wp:effectExtent l="0" t="0" r="0" b="2540"/>
            <wp:docPr id="1891895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5504" name="Picture 18918955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24E6D84B" w14:textId="77777777" w:rsidR="00205F06" w:rsidRDefault="00205F0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182783E" w14:textId="4E75D560" w:rsidR="00205F06" w:rsidRPr="004A755B" w:rsidRDefault="00205F0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987A73C" wp14:editId="249CF690">
            <wp:extent cx="5731510" cy="3727450"/>
            <wp:effectExtent l="0" t="0" r="0" b="6350"/>
            <wp:docPr id="1351512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2146" name="Picture 13515121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BDDBC7F" w14:textId="77777777" w:rsidR="00205F06" w:rsidRDefault="00205F0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0709846A" w14:textId="6BAE8F62" w:rsidR="00205F06" w:rsidRPr="004A755B" w:rsidRDefault="00205F0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22BF94B8" wp14:editId="6897DA42">
            <wp:extent cx="5731510" cy="398780"/>
            <wp:effectExtent l="0" t="0" r="0" b="0"/>
            <wp:docPr id="1235345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45116" name="Picture 12353451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5E0AAAD" w14:textId="76BE9C1C" w:rsidR="00205F06" w:rsidRDefault="00205F0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0977E38C" wp14:editId="3A945BF0">
            <wp:extent cx="5731510" cy="3727450"/>
            <wp:effectExtent l="0" t="0" r="0" b="6350"/>
            <wp:docPr id="1981676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6732" name="Picture 19816767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8A48" w14:textId="77777777" w:rsidR="00205F06" w:rsidRDefault="00205F0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756088CC" w14:textId="77777777" w:rsidR="00205F06" w:rsidRPr="004A755B" w:rsidRDefault="00205F06" w:rsidP="00205F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 to see running containers</w:t>
      </w:r>
    </w:p>
    <w:p w14:paraId="136CFF09" w14:textId="77777777" w:rsidR="00205F06" w:rsidRPr="004A755B" w:rsidRDefault="00205F06" w:rsidP="00205F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5780B896" w14:textId="77777777" w:rsidR="00205F06" w:rsidRPr="004A755B" w:rsidRDefault="00205F06" w:rsidP="00205F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5884AFFE" w14:textId="77777777" w:rsidR="00205F06" w:rsidRDefault="00205F0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06788EDA" w14:textId="3F3B3E30" w:rsidR="00205F06" w:rsidRPr="004A755B" w:rsidRDefault="00205F0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5ECD8583" wp14:editId="003634CD">
            <wp:extent cx="5731510" cy="641985"/>
            <wp:effectExtent l="0" t="0" r="0" b="5715"/>
            <wp:docPr id="1961312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12454" name="Picture 19613124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F06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05F06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AF03A7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Arayna Chauhan</cp:lastModifiedBy>
  <cp:revision>7</cp:revision>
  <dcterms:created xsi:type="dcterms:W3CDTF">2024-10-13T08:51:00Z</dcterms:created>
  <dcterms:modified xsi:type="dcterms:W3CDTF">2026-01-28T05:10:00Z</dcterms:modified>
</cp:coreProperties>
</file>