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F1D4" w14:textId="4B554B53" w:rsidR="00502FF1" w:rsidRPr="00863CC4" w:rsidRDefault="00502FF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93EE5">
        <w:rPr>
          <w:noProof/>
        </w:rPr>
        <w:drawing>
          <wp:anchor distT="0" distB="0" distL="114300" distR="114300" simplePos="0" relativeHeight="251660288" behindDoc="0" locked="0" layoutInCell="1" allowOverlap="1" wp14:anchorId="7617E708" wp14:editId="58B7887F">
            <wp:simplePos x="0" y="0"/>
            <wp:positionH relativeFrom="column">
              <wp:posOffset>5102860</wp:posOffset>
            </wp:positionH>
            <wp:positionV relativeFrom="paragraph">
              <wp:posOffset>0</wp:posOffset>
            </wp:positionV>
            <wp:extent cx="727710" cy="958850"/>
            <wp:effectExtent l="0" t="0" r="0" b="0"/>
            <wp:wrapThrough wrapText="bothSides">
              <wp:wrapPolygon edited="0">
                <wp:start x="0" y="0"/>
                <wp:lineTo x="0" y="21028"/>
                <wp:lineTo x="20921" y="21028"/>
                <wp:lineTo x="20921" y="0"/>
                <wp:lineTo x="0" y="0"/>
              </wp:wrapPolygon>
            </wp:wrapThrough>
            <wp:docPr id="4" name="Picture 1" descr="A person with long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erson with long hai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40"/>
          <w:szCs w:val="40"/>
        </w:rPr>
        <w:t>SARANYA GUPTA</w:t>
      </w:r>
    </w:p>
    <w:p w14:paraId="14EBE3A1" w14:textId="52994363" w:rsidR="00822B4D" w:rsidRPr="00863CC4" w:rsidRDefault="00000000" w:rsidP="00082C8E">
      <w:pPr>
        <w:tabs>
          <w:tab w:val="center" w:pos="457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63CC4">
        <w:rPr>
          <w:rFonts w:ascii="Times New Roman" w:eastAsia="Times New Roman" w:hAnsi="Times New Roman" w:cs="Times New Roman"/>
          <w:b/>
          <w:sz w:val="22"/>
          <w:szCs w:val="22"/>
        </w:rPr>
        <w:t>Mobile:</w:t>
      </w:r>
      <w:r w:rsidRPr="00863CC4">
        <w:rPr>
          <w:rFonts w:ascii="Times New Roman" w:eastAsia="Times New Roman" w:hAnsi="Times New Roman" w:cs="Times New Roman"/>
          <w:sz w:val="22"/>
          <w:szCs w:val="22"/>
        </w:rPr>
        <w:t xml:space="preserve"> +</w:t>
      </w:r>
      <w:r w:rsidRPr="00863CC4">
        <w:rPr>
          <w:rFonts w:ascii="Times New Roman" w:eastAsia="Times New Roman" w:hAnsi="Times New Roman" w:cs="Times New Roman"/>
          <w:b/>
          <w:sz w:val="22"/>
          <w:szCs w:val="22"/>
        </w:rPr>
        <w:t>91-</w:t>
      </w:r>
      <w:r w:rsidR="000C4503" w:rsidRPr="00863CC4">
        <w:rPr>
          <w:rFonts w:ascii="Times New Roman" w:eastAsia="Times New Roman" w:hAnsi="Times New Roman" w:cs="Times New Roman"/>
          <w:b/>
          <w:sz w:val="22"/>
          <w:szCs w:val="22"/>
        </w:rPr>
        <w:t>80</w:t>
      </w:r>
      <w:r w:rsidR="00502FF1" w:rsidRPr="00863CC4">
        <w:rPr>
          <w:rFonts w:ascii="Times New Roman" w:eastAsia="Times New Roman" w:hAnsi="Times New Roman" w:cs="Times New Roman"/>
          <w:b/>
          <w:sz w:val="22"/>
          <w:szCs w:val="22"/>
        </w:rPr>
        <w:t>95909064</w:t>
      </w:r>
    </w:p>
    <w:p w14:paraId="38885169" w14:textId="251EE9BA" w:rsidR="00822B4D" w:rsidRPr="00863CC4" w:rsidRDefault="00000000" w:rsidP="00082C8E">
      <w:pPr>
        <w:tabs>
          <w:tab w:val="center" w:pos="4577"/>
        </w:tabs>
        <w:spacing w:after="0" w:line="360" w:lineRule="auto"/>
        <w:ind w:left="0" w:firstLine="0"/>
        <w:rPr>
          <w:sz w:val="22"/>
          <w:szCs w:val="22"/>
        </w:rPr>
      </w:pPr>
      <w:bookmarkStart w:id="0" w:name="_gjdgxs" w:colFirst="0" w:colLast="0"/>
      <w:bookmarkEnd w:id="0"/>
      <w:r w:rsidRPr="00863CC4">
        <w:rPr>
          <w:rFonts w:ascii="Times New Roman" w:eastAsia="Times New Roman" w:hAnsi="Times New Roman" w:cs="Times New Roman"/>
          <w:b/>
          <w:sz w:val="22"/>
          <w:szCs w:val="22"/>
        </w:rPr>
        <w:t>Email:</w:t>
      </w:r>
      <w:r w:rsidRPr="00863CC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8" w:history="1">
        <w:r w:rsidR="00502FF1" w:rsidRPr="00863CC4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saranya.gupta1@gmail.com</w:t>
        </w:r>
      </w:hyperlink>
    </w:p>
    <w:p w14:paraId="55C1C7B7" w14:textId="4F02A837" w:rsidR="00C110B3" w:rsidRPr="00863CC4" w:rsidRDefault="00C110B3" w:rsidP="00082C8E">
      <w:pPr>
        <w:tabs>
          <w:tab w:val="center" w:pos="457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hyperlink r:id="rId9" w:history="1">
        <w:r w:rsidRPr="00863CC4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www.linkedin.com/in/saranya-gupta-595663135</w:t>
        </w:r>
      </w:hyperlink>
    </w:p>
    <w:p w14:paraId="60A7EC47" w14:textId="77777777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C865F87" wp14:editId="6A0B8380">
                <wp:extent cx="6492240" cy="381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38100"/>
                          <a:chOff x="2099880" y="3760950"/>
                          <a:chExt cx="6492240" cy="38100"/>
                        </a:xfrm>
                      </wpg:grpSpPr>
                      <wpg:grpSp>
                        <wpg:cNvPr id="1660280728" name="Group 1660280728"/>
                        <wpg:cNvGrpSpPr/>
                        <wpg:grpSpPr>
                          <a:xfrm>
                            <a:off x="2099880" y="3760950"/>
                            <a:ext cx="6492240" cy="38100"/>
                            <a:chOff x="2099880" y="3760950"/>
                            <a:chExt cx="6492240" cy="38100"/>
                          </a:xfrm>
                        </wpg:grpSpPr>
                        <wps:wsp>
                          <wps:cNvPr id="1049292323" name="Rectangle 1049292323"/>
                          <wps:cNvSpPr/>
                          <wps:spPr>
                            <a:xfrm>
                              <a:off x="2099880" y="3760950"/>
                              <a:ext cx="6492225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1D9831" w14:textId="77777777" w:rsidR="00AE2150" w:rsidRDefault="00AE2150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718485477" name="Group 718485477"/>
                          <wpg:cNvGrpSpPr/>
                          <wpg:grpSpPr>
                            <a:xfrm>
                              <a:off x="2099880" y="3760950"/>
                              <a:ext cx="6492240" cy="38100"/>
                              <a:chOff x="0" y="0"/>
                              <a:chExt cx="6629400" cy="38100"/>
                            </a:xfrm>
                          </wpg:grpSpPr>
                          <wps:wsp>
                            <wps:cNvPr id="1764128891" name="Rectangle 1764128891"/>
                            <wps:cNvSpPr/>
                            <wps:spPr>
                              <a:xfrm>
                                <a:off x="0" y="0"/>
                                <a:ext cx="66294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E17FF6" w14:textId="77777777" w:rsidR="00AE2150" w:rsidRDefault="00AE2150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84911284" name="Freeform: Shape 484911284"/>
                            <wps:cNvSpPr/>
                            <wps:spPr>
                              <a:xfrm>
                                <a:off x="0" y="25400"/>
                                <a:ext cx="662940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29400" h="12700">
                                    <a:moveTo>
                                      <a:pt x="0" y="0"/>
                                    </a:moveTo>
                                    <a:lnTo>
                                      <a:pt x="6629400" y="0"/>
                                    </a:lnTo>
                                    <a:lnTo>
                                      <a:pt x="6629400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333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  <wps:wsp>
                            <wps:cNvPr id="377423925" name="Freeform: Shape 377423925"/>
                            <wps:cNvSpPr/>
                            <wps:spPr>
                              <a:xfrm>
                                <a:off x="0" y="0"/>
                                <a:ext cx="662940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29400" h="12700">
                                    <a:moveTo>
                                      <a:pt x="0" y="0"/>
                                    </a:moveTo>
                                    <a:lnTo>
                                      <a:pt x="6629400" y="0"/>
                                    </a:lnTo>
                                    <a:lnTo>
                                      <a:pt x="6629400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333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865F87" id="Group 2" o:spid="_x0000_s1026" style="width:511.2pt;height:3pt;mso-position-horizontal-relative:char;mso-position-vertical-relative:line" coordorigin="20998,37609" coordsize="6492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">
                <v:group id="Group 1660280728" o:spid="_x0000_s1027" style="position:absolute;left:20998;top:37609;width:64923;height:381" coordorigin="20998,37609" coordsize="64922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">
                  <v:rect id="Rectangle 1049292323" o:spid="_x0000_s1028" style="position:absolute;left:20998;top:37609;width:64923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21D9831" w14:textId="77777777" w:rsidR="00AE2150" w:rsidRDefault="00AE2150">
                          <w:pPr>
                            <w:spacing w:after="0" w:line="240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group id="Group 718485477" o:spid="_x0000_s1029" style="position:absolute;left:20998;top:37609;width:64923;height:381" coordsize="6629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">
                    <v:rect id="Rectangle 1764128891" o:spid="_x0000_s1030" style="position:absolute;width:66294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3EE17FF6" w14:textId="77777777" w:rsidR="00AE2150" w:rsidRDefault="00AE2150">
                            <w:pPr>
                              <w:spacing w:after="0" w:line="240" w:lineRule="auto"/>
                              <w:ind w:lef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Freeform: Shape 484911284" o:spid="_x0000_s1031" style="position:absolute;top:254;width:66294;height:127;visibility:visible;mso-wrap-style:square;v-text-anchor:middle" coordsize="6629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" path="m,l6629400,r,12700l,12700,,e" fillcolor="#330" stroked="f">
                      <v:path arrowok="t"/>
                    </v:shape>
                    <v:shape id="Freeform: Shape 377423925" o:spid="_x0000_s1032" style="position:absolute;width:66294;height:127;visibility:visible;mso-wrap-style:square;v-text-anchor:middle" coordsize="6629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" path="m,l6629400,r,12700l,12700,,e" fillcolor="#330" stroked="f">
                      <v:path arrowok="t"/>
                    </v:shape>
                  </v:group>
                </v:group>
                <w10:anchorlock/>
              </v:group>
            </w:pict>
          </mc:Fallback>
        </mc:AlternateContent>
      </w:r>
    </w:p>
    <w:p w14:paraId="25205668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649F9BDC" w14:textId="77777777" w:rsidR="00822B4D" w:rsidRDefault="00000000">
      <w:pPr>
        <w:pStyle w:val="Heading1"/>
        <w:spacing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CAREER OBJECTIVE</w:t>
      </w:r>
    </w:p>
    <w:p w14:paraId="5A2B3D15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0D5697A7" w14:textId="0E1803EB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challenging position within the organization where my prior experience, personal ability, and a commitment to professionalism would be of value, while making a significant contribution to the growth and development of the organization.</w:t>
      </w:r>
    </w:p>
    <w:p w14:paraId="4E04A40E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23168461" w14:textId="77777777" w:rsidR="00822B4D" w:rsidRDefault="00000000">
      <w:pPr>
        <w:pStyle w:val="Heading1"/>
        <w:spacing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PROFILE SYNOPSIS</w:t>
      </w:r>
    </w:p>
    <w:p w14:paraId="31E1482B" w14:textId="77777777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88D707" w14:textId="77777777" w:rsidR="00502FF1" w:rsidRPr="00502FF1" w:rsidRDefault="00502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02FF1">
        <w:rPr>
          <w:rFonts w:ascii="Times New Roman" w:eastAsia="Times New Roman" w:hAnsi="Times New Roman" w:cs="Times New Roman"/>
        </w:rPr>
        <w:t>Over 10+ Years of IT experience as DevOps &amp; Cloud engineer with expertise in areas of Software Configuration Management, automation, optimization, version Control, DevOps/Build, and release management. Experienced with the Cloud services - AWS &amp; Azure. Brings maturity, enthusiasm, and a drive to learn new technologies along with real world experience</w:t>
      </w:r>
      <w:r>
        <w:rPr>
          <w:rFonts w:ascii="Times New Roman" w:eastAsia="Times New Roman" w:hAnsi="Times New Roman" w:cs="Times New Roman"/>
        </w:rPr>
        <w:t>.</w:t>
      </w:r>
    </w:p>
    <w:p w14:paraId="003B5F57" w14:textId="4D3D70DA" w:rsidR="00822B4D" w:rsidRPr="00502FF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Currently working as </w:t>
      </w:r>
      <w:r w:rsidR="00502FF1" w:rsidRPr="00502FF1">
        <w:rPr>
          <w:rFonts w:ascii="Times New Roman" w:eastAsia="Times New Roman" w:hAnsi="Times New Roman" w:cs="Times New Roman"/>
        </w:rPr>
        <w:t>Cloud</w:t>
      </w:r>
      <w:r w:rsidR="00502FF1">
        <w:rPr>
          <w:rFonts w:ascii="Times New Roman" w:eastAsia="Times New Roman" w:hAnsi="Times New Roman" w:cs="Times New Roman"/>
        </w:rPr>
        <w:t xml:space="preserve"> </w:t>
      </w:r>
      <w:r w:rsidR="00502FF1" w:rsidRPr="00502FF1">
        <w:rPr>
          <w:rFonts w:ascii="Times New Roman" w:eastAsia="Times New Roman" w:hAnsi="Times New Roman" w:cs="Times New Roman"/>
        </w:rPr>
        <w:t>Analyst</w:t>
      </w:r>
      <w:r>
        <w:rPr>
          <w:rFonts w:ascii="Times New Roman" w:eastAsia="Times New Roman" w:hAnsi="Times New Roman" w:cs="Times New Roman"/>
        </w:rPr>
        <w:t xml:space="preserve"> at </w:t>
      </w:r>
      <w:r w:rsidR="00502FF1" w:rsidRPr="00502FF1">
        <w:rPr>
          <w:rFonts w:ascii="Times New Roman" w:eastAsia="Times New Roman" w:hAnsi="Times New Roman" w:cs="Times New Roman"/>
        </w:rPr>
        <w:t>Coforge.</w:t>
      </w:r>
    </w:p>
    <w:p w14:paraId="01B8211D" w14:textId="77777777" w:rsidR="00502FF1" w:rsidRPr="00502FF1" w:rsidRDefault="00502FF1" w:rsidP="00502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02FF1">
        <w:rPr>
          <w:rFonts w:ascii="Times New Roman" w:eastAsia="Times New Roman" w:hAnsi="Times New Roman" w:cs="Times New Roman"/>
        </w:rPr>
        <w:t xml:space="preserve">Worked as a Technical Lead wherein responsible for handling multiple devops tools and cloud technologies used throughout the organizations. Working knowledge of transforming the business requirements into working functionality. </w:t>
      </w:r>
    </w:p>
    <w:p w14:paraId="0FDB0C50" w14:textId="77777777" w:rsidR="00502FF1" w:rsidRPr="00502FF1" w:rsidRDefault="00502FF1" w:rsidP="00502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02FF1">
        <w:rPr>
          <w:rFonts w:ascii="Times New Roman" w:eastAsia="Times New Roman" w:hAnsi="Times New Roman" w:cs="Times New Roman"/>
        </w:rPr>
        <w:t xml:space="preserve">Worked on successful migration of project to AWS Cloud Services. Complete end to end Infrastructure setup on AWS. </w:t>
      </w:r>
    </w:p>
    <w:p w14:paraId="61740412" w14:textId="77777777" w:rsidR="00502FF1" w:rsidRPr="00502FF1" w:rsidRDefault="00502FF1" w:rsidP="00502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02FF1">
        <w:rPr>
          <w:rFonts w:ascii="Times New Roman" w:eastAsia="Times New Roman" w:hAnsi="Times New Roman" w:cs="Times New Roman"/>
        </w:rPr>
        <w:t xml:space="preserve">Assisted the App Engineers in automating the deployment process for all environments using Jenkins and GIT/Bit bucket for Continuous integration and improvement. </w:t>
      </w:r>
    </w:p>
    <w:p w14:paraId="01F757AA" w14:textId="3ACD216C" w:rsidR="00822B4D" w:rsidRPr="00502FF1" w:rsidRDefault="00502FF1" w:rsidP="00502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502FF1">
        <w:rPr>
          <w:rFonts w:ascii="Times New Roman" w:eastAsia="Times New Roman" w:hAnsi="Times New Roman" w:cs="Times New Roman"/>
        </w:rPr>
        <w:t>Experience in variant domains Insurance, Healthcare, Telecom, Education and E-learning, Public and Industry sector</w:t>
      </w:r>
      <w:r>
        <w:rPr>
          <w:rFonts w:ascii="Times New Roman" w:eastAsia="Times New Roman" w:hAnsi="Times New Roman" w:cs="Times New Roman"/>
        </w:rPr>
        <w:t>.</w:t>
      </w:r>
    </w:p>
    <w:p w14:paraId="32BCEFB6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1544F86B" w14:textId="77777777" w:rsidR="00822B4D" w:rsidRDefault="00000000">
      <w:pPr>
        <w:pStyle w:val="Heading1"/>
        <w:spacing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SKILLS</w:t>
      </w:r>
    </w:p>
    <w:p w14:paraId="11FAED43" w14:textId="77777777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A3633F" w14:textId="599B5D51" w:rsidR="000C4503" w:rsidRDefault="000C4503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DevOps -</w:t>
      </w:r>
      <w:r>
        <w:rPr>
          <w:rFonts w:ascii="Times New Roman" w:eastAsia="Times New Roman" w:hAnsi="Times New Roman" w:cs="Times New Roman"/>
        </w:rPr>
        <w:t xml:space="preserve"> Terraform, Jenkins, Github CI/CD, Docker, Kubernetes, Ansible</w:t>
      </w:r>
    </w:p>
    <w:p w14:paraId="0200AFBE" w14:textId="3A151619" w:rsidR="000C4503" w:rsidRDefault="000C4503" w:rsidP="000C4503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Cloud Platforms -</w:t>
      </w:r>
      <w:r>
        <w:rPr>
          <w:rFonts w:ascii="Times New Roman" w:eastAsia="Times New Roman" w:hAnsi="Times New Roman" w:cs="Times New Roman"/>
        </w:rPr>
        <w:t xml:space="preserve"> AWS, Azure</w:t>
      </w:r>
    </w:p>
    <w:p w14:paraId="08668467" w14:textId="06327FA0" w:rsidR="00822B4D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Scripting Tools -</w:t>
      </w:r>
      <w:r>
        <w:rPr>
          <w:rFonts w:ascii="Times New Roman" w:eastAsia="Times New Roman" w:hAnsi="Times New Roman" w:cs="Times New Roman"/>
        </w:rPr>
        <w:t xml:space="preserve"> Shell, Groovy</w:t>
      </w:r>
      <w:r w:rsidR="00B8508D">
        <w:rPr>
          <w:rFonts w:ascii="Times New Roman" w:eastAsia="Times New Roman" w:hAnsi="Times New Roman" w:cs="Times New Roman"/>
        </w:rPr>
        <w:t>, Python</w:t>
      </w:r>
    </w:p>
    <w:p w14:paraId="1537AF30" w14:textId="733ADDF5" w:rsidR="000C4503" w:rsidRDefault="000C4503" w:rsidP="000C4503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Other Tools -</w:t>
      </w:r>
      <w:r>
        <w:rPr>
          <w:rFonts w:ascii="Times New Roman" w:eastAsia="Times New Roman" w:hAnsi="Times New Roman" w:cs="Times New Roman"/>
        </w:rPr>
        <w:t xml:space="preserve"> HPOO, Splunk,</w:t>
      </w:r>
      <w:r w:rsidRPr="000C450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StreamSets</w:t>
      </w:r>
    </w:p>
    <w:p w14:paraId="5FF214B8" w14:textId="468F523B" w:rsidR="00822B4D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Agile Tools -</w:t>
      </w:r>
      <w:r>
        <w:rPr>
          <w:rFonts w:ascii="Times New Roman" w:eastAsia="Times New Roman" w:hAnsi="Times New Roman" w:cs="Times New Roman"/>
        </w:rPr>
        <w:t xml:space="preserve"> GIT, Bitbucket, SVN, JIRA</w:t>
      </w:r>
    </w:p>
    <w:p w14:paraId="75B098D8" w14:textId="77777777" w:rsidR="00822B4D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 Platforms -</w:t>
      </w:r>
      <w:r>
        <w:rPr>
          <w:rFonts w:ascii="Times New Roman" w:eastAsia="Times New Roman" w:hAnsi="Times New Roman" w:cs="Times New Roman"/>
        </w:rPr>
        <w:t xml:space="preserve"> Eclipse, NetBeans, Visual Studio</w:t>
      </w:r>
    </w:p>
    <w:p w14:paraId="12E48032" w14:textId="77777777" w:rsidR="00822B4D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Databases -</w:t>
      </w:r>
      <w:r>
        <w:rPr>
          <w:rFonts w:ascii="Times New Roman" w:eastAsia="Times New Roman" w:hAnsi="Times New Roman" w:cs="Times New Roman"/>
        </w:rPr>
        <w:t xml:space="preserve"> MySQL, Oracle, MS SQL</w:t>
      </w:r>
    </w:p>
    <w:p w14:paraId="6316BD07" w14:textId="77777777" w:rsidR="00822B4D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Servers -</w:t>
      </w:r>
      <w:r>
        <w:rPr>
          <w:rFonts w:ascii="Times New Roman" w:eastAsia="Times New Roman" w:hAnsi="Times New Roman" w:cs="Times New Roman"/>
        </w:rPr>
        <w:t xml:space="preserve"> Apache Tomcat, Web Logic, Web Sphere</w:t>
      </w:r>
    </w:p>
    <w:p w14:paraId="1048FD81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5B320904" w14:textId="77777777" w:rsidR="00822B4D" w:rsidRDefault="00000000">
      <w:pPr>
        <w:pStyle w:val="Heading1"/>
        <w:spacing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 EXPERIENCE </w:t>
      </w:r>
    </w:p>
    <w:p w14:paraId="6C1237C1" w14:textId="6379BCF2" w:rsidR="00191AE9" w:rsidRDefault="00191AE9" w:rsidP="00191A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  <w:r w:rsidRPr="00191AE9">
        <w:rPr>
          <w:rFonts w:ascii="Times New Roman" w:eastAsia="Times New Roman" w:hAnsi="Times New Roman" w:cs="Times New Roman"/>
          <w:b/>
          <w:u w:val="single"/>
        </w:rPr>
        <w:t>Technical Consultant – Cloud Services at Coforge Ltd, Gr Noida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    </w:t>
      </w:r>
      <w:r w:rsidRPr="00191AE9">
        <w:rPr>
          <w:rFonts w:ascii="Times New Roman" w:eastAsia="Times New Roman" w:hAnsi="Times New Roman" w:cs="Times New Roman"/>
          <w:b/>
          <w:u w:val="single"/>
        </w:rPr>
        <w:t>May 2022 – Present</w:t>
      </w:r>
    </w:p>
    <w:p w14:paraId="063F70D0" w14:textId="77777777" w:rsidR="00191AE9" w:rsidRDefault="00191AE9" w:rsidP="00191A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0B558191" w14:textId="1643C87F" w:rsidR="00191AE9" w:rsidRDefault="00797977" w:rsidP="00797977">
      <w:pPr>
        <w:spacing w:after="0" w:line="240" w:lineRule="auto"/>
        <w:ind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191AE9" w:rsidRPr="00191AE9">
        <w:rPr>
          <w:rFonts w:ascii="Times New Roman" w:eastAsia="Times New Roman" w:hAnsi="Times New Roman" w:cs="Times New Roman"/>
          <w:b/>
        </w:rPr>
        <w:t xml:space="preserve">Project: IAG -Iberia </w:t>
      </w:r>
      <w:r w:rsidR="00191AE9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</w:t>
      </w:r>
      <w:r w:rsidR="00191AE9">
        <w:rPr>
          <w:rFonts w:ascii="Times New Roman" w:eastAsia="Times New Roman" w:hAnsi="Times New Roman" w:cs="Times New Roman"/>
          <w:b/>
        </w:rPr>
        <w:t xml:space="preserve">   </w:t>
      </w:r>
      <w:r w:rsidR="00191AE9" w:rsidRPr="00191AE9">
        <w:rPr>
          <w:rFonts w:ascii="Times New Roman" w:eastAsia="Times New Roman" w:hAnsi="Times New Roman" w:cs="Times New Roman"/>
          <w:b/>
        </w:rPr>
        <w:t>May 2024-Present</w:t>
      </w:r>
    </w:p>
    <w:p w14:paraId="2E557226" w14:textId="77777777" w:rsidR="00191AE9" w:rsidRDefault="00191AE9" w:rsidP="00191AE9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b/>
        </w:rPr>
      </w:pPr>
    </w:p>
    <w:p w14:paraId="16C16531" w14:textId="084A4692" w:rsidR="00191AE9" w:rsidRDefault="00191AE9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191AE9">
        <w:rPr>
          <w:rFonts w:ascii="Times New Roman" w:eastAsia="Times New Roman" w:hAnsi="Times New Roman" w:cs="Times New Roman"/>
        </w:rPr>
        <w:t>Worked on AWS cloud, architecting high availability, scalable and fault tolerant architectural solutions to clients to help with successful migration from on premise to AWS cloud</w:t>
      </w:r>
      <w:r>
        <w:rPr>
          <w:rFonts w:ascii="Times New Roman" w:eastAsia="Times New Roman" w:hAnsi="Times New Roman" w:cs="Times New Roman"/>
        </w:rPr>
        <w:t>.</w:t>
      </w:r>
    </w:p>
    <w:p w14:paraId="3B8BC8DE" w14:textId="77777777" w:rsidR="00191AE9" w:rsidRPr="00191AE9" w:rsidRDefault="00191AE9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191AE9">
        <w:rPr>
          <w:rFonts w:ascii="Times New Roman" w:eastAsia="Times New Roman" w:hAnsi="Times New Roman" w:cs="Times New Roman"/>
        </w:rPr>
        <w:t>Implemented CI/CD pipeline through Github Actions/Runners- that decreased deployment times by 50% and increased release frequency from monthly to weekly, enhancing product delivery speed and reliability.</w:t>
      </w:r>
    </w:p>
    <w:p w14:paraId="7CA5B207" w14:textId="77777777" w:rsidR="00191AE9" w:rsidRDefault="00191AE9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191AE9">
        <w:rPr>
          <w:rFonts w:ascii="Times New Roman" w:eastAsia="Times New Roman" w:hAnsi="Times New Roman" w:cs="Times New Roman"/>
        </w:rPr>
        <w:lastRenderedPageBreak/>
        <w:t>Re-architected the entire AWS infrastructure using AWS services and terraform, reducing costs by 25% and improving deployment speed by 40%</w:t>
      </w:r>
    </w:p>
    <w:p w14:paraId="1E255C2F" w14:textId="119FC35B" w:rsidR="009C4EB7" w:rsidRDefault="009C4EB7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9C4EB7">
        <w:rPr>
          <w:rFonts w:ascii="Times New Roman" w:eastAsia="Times New Roman" w:hAnsi="Times New Roman" w:cs="Times New Roman"/>
        </w:rPr>
        <w:t>Developed serverless applications using AWS Lambda and API Gateway, enhancing application scalability and performance</w:t>
      </w:r>
    </w:p>
    <w:p w14:paraId="036E2FEA" w14:textId="69068E20" w:rsidR="009C4EB7" w:rsidRDefault="009C4EB7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9C4EB7">
        <w:rPr>
          <w:rFonts w:ascii="Times New Roman" w:eastAsia="Times New Roman" w:hAnsi="Times New Roman" w:cs="Times New Roman"/>
        </w:rPr>
        <w:t>Developed a disaster recovery plan using AWS Backup and AWS Lambda, reducing data recovery time from 48 hours to under 2 hours.</w:t>
      </w:r>
    </w:p>
    <w:p w14:paraId="6AA712B1" w14:textId="5A593A4E" w:rsidR="009C4EB7" w:rsidRPr="00191AE9" w:rsidRDefault="009C4EB7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AWS backup for automatic image </w:t>
      </w:r>
      <w:r w:rsidR="00CA332F">
        <w:rPr>
          <w:rFonts w:ascii="Times New Roman" w:eastAsia="Times New Roman" w:hAnsi="Times New Roman" w:cs="Times New Roman"/>
        </w:rPr>
        <w:t>snapshots for disaster recovery.</w:t>
      </w:r>
    </w:p>
    <w:p w14:paraId="7BABBE62" w14:textId="77777777" w:rsidR="00191AE9" w:rsidRPr="00191AE9" w:rsidRDefault="00191AE9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191AE9">
        <w:rPr>
          <w:rFonts w:ascii="Times New Roman" w:eastAsia="Times New Roman" w:hAnsi="Times New Roman" w:cs="Times New Roman"/>
        </w:rPr>
        <w:t>Built and deployed Docker containers to break up monolithic app into microservices and resolving software inconsistencies</w:t>
      </w:r>
    </w:p>
    <w:p w14:paraId="06B3C1F2" w14:textId="77777777" w:rsidR="00191AE9" w:rsidRPr="00191AE9" w:rsidRDefault="00191AE9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191AE9">
        <w:rPr>
          <w:rFonts w:ascii="Times New Roman" w:eastAsia="Times New Roman" w:hAnsi="Times New Roman" w:cs="Times New Roman"/>
        </w:rPr>
        <w:t>Scripted cloud-based infrastructure solutions in AWS using EC2, S3, RDS, Lambda and managed services.</w:t>
      </w:r>
    </w:p>
    <w:p w14:paraId="39241CA2" w14:textId="77777777" w:rsidR="00191AE9" w:rsidRPr="00191AE9" w:rsidRDefault="00191AE9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191AE9">
        <w:rPr>
          <w:rFonts w:ascii="Times New Roman" w:eastAsia="Times New Roman" w:hAnsi="Times New Roman" w:cs="Times New Roman"/>
        </w:rPr>
        <w:t>Managed Git repositories and configured fully automated CI/CD pipelines using Github Actions.</w:t>
      </w:r>
    </w:p>
    <w:p w14:paraId="396B43C6" w14:textId="77777777" w:rsidR="00191AE9" w:rsidRDefault="00191AE9" w:rsidP="00191A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191AE9">
        <w:rPr>
          <w:rFonts w:ascii="Times New Roman" w:eastAsia="Times New Roman" w:hAnsi="Times New Roman" w:cs="Times New Roman"/>
        </w:rPr>
        <w:t>Implemented monitoring solutions using AWS CloudWatch and SNS to provide real-time alerts, reducing system downtime.</w:t>
      </w:r>
    </w:p>
    <w:p w14:paraId="530C8BE5" w14:textId="235FA16A" w:rsidR="00191AE9" w:rsidRPr="00191AE9" w:rsidRDefault="00191AE9" w:rsidP="00191A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D4E1D6" w14:textId="13FC579E" w:rsidR="00E03A94" w:rsidRPr="00793EE5" w:rsidRDefault="00191AE9" w:rsidP="00863CC4">
      <w:pPr>
        <w:spacing w:after="0"/>
        <w:rPr>
          <w:rFonts w:eastAsia="Dotum"/>
          <w:b/>
          <w:bCs/>
          <w:szCs w:val="20"/>
        </w:rPr>
      </w:pPr>
      <w:r w:rsidRPr="00793EE5">
        <w:rPr>
          <w:rFonts w:eastAsia="Dotum"/>
          <w:b/>
          <w:bCs/>
          <w:szCs w:val="20"/>
        </w:rPr>
        <w:t xml:space="preserve">Project: Eurostar </w:t>
      </w:r>
      <w:r>
        <w:rPr>
          <w:rFonts w:eastAsia="Dotum"/>
          <w:b/>
          <w:bCs/>
          <w:szCs w:val="20"/>
        </w:rPr>
        <w:t xml:space="preserve">                                                                                                                    </w:t>
      </w:r>
      <w:r w:rsidRPr="00793EE5">
        <w:rPr>
          <w:rFonts w:eastAsia="Dotum"/>
          <w:b/>
          <w:bCs/>
          <w:szCs w:val="20"/>
        </w:rPr>
        <w:t>June 2023 - May 2024</w:t>
      </w:r>
    </w:p>
    <w:p w14:paraId="7090A256" w14:textId="0357011E" w:rsidR="00191AE9" w:rsidRPr="00E03A94" w:rsidRDefault="00191AE9" w:rsidP="00D576F0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>Managed provisioning of AWS infrastructures using cloud formation and terraform.</w:t>
      </w:r>
    </w:p>
    <w:p w14:paraId="3F2B094E" w14:textId="77777777" w:rsidR="00191AE9" w:rsidRPr="00D576F0" w:rsidRDefault="00191AE9" w:rsidP="00D576F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>Responsible for the creation of all Infrastructure/network resources, Security Groups, as well as IAM objects in each environments/account.</w:t>
      </w:r>
    </w:p>
    <w:p w14:paraId="5049E837" w14:textId="7110CFB2" w:rsidR="00191AE9" w:rsidRPr="00793EE5" w:rsidRDefault="00191AE9" w:rsidP="00191AE9">
      <w:pPr>
        <w:pStyle w:val="ListParagraph"/>
        <w:widowControl w:val="0"/>
        <w:autoSpaceDE w:val="0"/>
        <w:autoSpaceDN w:val="0"/>
        <w:spacing w:after="0" w:line="240" w:lineRule="auto"/>
        <w:ind w:firstLine="0"/>
        <w:contextualSpacing w:val="0"/>
        <w:jc w:val="left"/>
      </w:pPr>
    </w:p>
    <w:p w14:paraId="6B077AD0" w14:textId="52B9F5F4" w:rsidR="00E03A94" w:rsidRPr="00793EE5" w:rsidRDefault="00E03A94" w:rsidP="00863CC4">
      <w:pPr>
        <w:spacing w:after="0"/>
        <w:rPr>
          <w:rFonts w:eastAsia="Dotum"/>
          <w:b/>
          <w:bCs/>
          <w:szCs w:val="20"/>
        </w:rPr>
      </w:pPr>
      <w:r w:rsidRPr="00793EE5">
        <w:rPr>
          <w:rFonts w:eastAsia="Dotum"/>
          <w:b/>
          <w:bCs/>
          <w:szCs w:val="20"/>
        </w:rPr>
        <w:t>Project: Nutrisystem</w:t>
      </w:r>
      <w:r>
        <w:rPr>
          <w:rFonts w:eastAsia="Dotum"/>
          <w:b/>
          <w:bCs/>
          <w:szCs w:val="20"/>
        </w:rPr>
        <w:t xml:space="preserve">                                                                                                            </w:t>
      </w:r>
      <w:r w:rsidRPr="00793EE5">
        <w:rPr>
          <w:rFonts w:eastAsia="Dotum"/>
          <w:b/>
          <w:bCs/>
          <w:szCs w:val="20"/>
        </w:rPr>
        <w:t xml:space="preserve"> May 2022 – June 2023 </w:t>
      </w:r>
    </w:p>
    <w:p w14:paraId="4888AF82" w14:textId="77777777" w:rsidR="00E03A94" w:rsidRPr="00E03A94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 xml:space="preserve">Worked on successful migration of the Nutrisystem project to AWS Cloud Services. Complete end to end Infrastructure setup on AWS. </w:t>
      </w:r>
    </w:p>
    <w:p w14:paraId="3EC1DD80" w14:textId="77777777" w:rsidR="00E03A94" w:rsidRPr="00E03A94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 xml:space="preserve">Hands-on experience with EC2, ECS, ELB, EBS, S3, VPC, IAM, RDS, Cloud watch, Autoscaling etc. </w:t>
      </w:r>
    </w:p>
    <w:p w14:paraId="2E5B5815" w14:textId="77777777" w:rsidR="00E03A94" w:rsidRPr="00E03A94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 xml:space="preserve">Demonstrable experience with developer tools like code deploy, code build, code pipeline, design the overall virtual Private cloud VPC environment including server instance, subnets, high availability zones etc.  </w:t>
      </w:r>
    </w:p>
    <w:p w14:paraId="014EFCA4" w14:textId="77777777" w:rsidR="00E03A94" w:rsidRPr="00E03A94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 xml:space="preserve">Experience in managing onshore team and stakeholders. </w:t>
      </w:r>
    </w:p>
    <w:p w14:paraId="4E3EDF57" w14:textId="77777777" w:rsidR="00E03A94" w:rsidRPr="00E03A94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 xml:space="preserve">Design and develop cloud-native applications using AWS services such as ECS, EKS, and Fargate </w:t>
      </w:r>
    </w:p>
    <w:p w14:paraId="5D0AFC8C" w14:textId="77777777" w:rsidR="00E03A94" w:rsidRPr="00E03A94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 xml:space="preserve">Develop and maintain cloud infrastructure using AWS services such as CloudFormation and CloudWatch </w:t>
      </w:r>
    </w:p>
    <w:p w14:paraId="09877A67" w14:textId="77777777" w:rsidR="00E03A94" w:rsidRPr="00E03A94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 xml:space="preserve">Monitor and troubleshoot application performance using AWS services such as CloudWatch. </w:t>
      </w:r>
    </w:p>
    <w:p w14:paraId="2D6F7858" w14:textId="77777777" w:rsidR="00E03A94" w:rsidRPr="00E03A94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E03A94">
        <w:rPr>
          <w:rFonts w:ascii="Times New Roman" w:eastAsia="Times New Roman" w:hAnsi="Times New Roman" w:cs="Times New Roman"/>
        </w:rPr>
        <w:t>Managed provisioning of AWs infrastructures using cloud formation and terraform.</w:t>
      </w:r>
    </w:p>
    <w:p w14:paraId="286880EB" w14:textId="77777777" w:rsidR="00E03A94" w:rsidRPr="00793EE5" w:rsidRDefault="00E03A94" w:rsidP="00E03A9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left"/>
      </w:pPr>
      <w:r w:rsidRPr="00E03A94">
        <w:rPr>
          <w:rFonts w:ascii="Times New Roman" w:eastAsia="Times New Roman" w:hAnsi="Times New Roman" w:cs="Times New Roman"/>
        </w:rPr>
        <w:t>Responsible for the creation of all Infrastructure/network resources, Security Groups, as well as Nutrisystem-specific IAM objects in each environments/account</w:t>
      </w:r>
      <w:r w:rsidRPr="00793EE5">
        <w:t>.</w:t>
      </w:r>
    </w:p>
    <w:p w14:paraId="4AEAA08E" w14:textId="77777777" w:rsidR="00191AE9" w:rsidRDefault="00191AE9" w:rsidP="00191A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310BFAA2" w14:textId="416F7A9E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Technical Lead at Sopra Steria, Noida                                                                      Oct 2021 – </w:t>
      </w:r>
      <w:r w:rsidR="00191AE9">
        <w:rPr>
          <w:rFonts w:ascii="Times New Roman" w:eastAsia="Times New Roman" w:hAnsi="Times New Roman" w:cs="Times New Roman"/>
          <w:b/>
          <w:u w:val="single"/>
        </w:rPr>
        <w:t>May 2022</w:t>
      </w:r>
    </w:p>
    <w:p w14:paraId="339AEA60" w14:textId="77777777" w:rsidR="00822B4D" w:rsidRDefault="00000000" w:rsidP="00797977">
      <w:pPr>
        <w:spacing w:after="0" w:line="240" w:lineRule="auto"/>
        <w:ind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Project: Group Tools</w:t>
      </w:r>
    </w:p>
    <w:p w14:paraId="1468A894" w14:textId="77777777" w:rsidR="00797977" w:rsidRDefault="00797977" w:rsidP="00797977">
      <w:pPr>
        <w:spacing w:after="0" w:line="240" w:lineRule="auto"/>
        <w:ind w:hanging="10"/>
        <w:rPr>
          <w:rFonts w:ascii="Times New Roman" w:eastAsia="Times New Roman" w:hAnsi="Times New Roman" w:cs="Times New Roman"/>
          <w:b/>
        </w:rPr>
      </w:pPr>
    </w:p>
    <w:p w14:paraId="591E3054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Working as a Technical Lead wherein I am responsible for handling multiple devops tools and cloud technologies used throughout the organizations.</w:t>
      </w:r>
    </w:p>
    <w:p w14:paraId="7630DCFB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Working as an Ops and Support Lead of the tools – Jenkins, Docker, Nexus and SonarQube.</w:t>
      </w:r>
    </w:p>
    <w:p w14:paraId="4B9A7A8D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Helped the team for successful transition of Gitlab and OpenShift tools.</w:t>
      </w:r>
    </w:p>
    <w:p w14:paraId="005C4653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Handling CAST tool and creating/providing analysis dashboards.</w:t>
      </w:r>
    </w:p>
    <w:p w14:paraId="6F027C1F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Strong experience of Jira, Team management and creation of Kanban Boards.</w:t>
      </w:r>
    </w:p>
    <w:p w14:paraId="4D60A447" w14:textId="77777777" w:rsidR="00822B4D" w:rsidRDefault="00822B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</w:rPr>
      </w:pPr>
    </w:p>
    <w:p w14:paraId="0F8B1921" w14:textId="77777777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Technology Analyst at Infosys Limited, Bangalore                           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 xml:space="preserve">   Mar 2018 - Oct 2021</w:t>
      </w:r>
    </w:p>
    <w:p w14:paraId="664FB897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1B695C23" w14:textId="77777777" w:rsidR="00822B4D" w:rsidRDefault="00000000">
      <w:pPr>
        <w:spacing w:after="0" w:line="240" w:lineRule="auto"/>
        <w:ind w:left="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Project: Cyber SOCX (Security Operational Centres) - Client RBS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Oct 2018 - Present</w:t>
      </w:r>
    </w:p>
    <w:p w14:paraId="3400780B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Implementing &amp; managing jobs and pipelines using StreamSets tool.</w:t>
      </w:r>
    </w:p>
    <w:p w14:paraId="110A02DC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Shell programming experience with Bash and Groovy</w:t>
      </w:r>
    </w:p>
    <w:p w14:paraId="481C62A0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Deep understanding of the Linux OS, shell scripts, cron jobs, etc.</w:t>
      </w:r>
    </w:p>
    <w:p w14:paraId="04007084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Good knowledge of Apache Kafka and zookeeper.</w:t>
      </w:r>
    </w:p>
    <w:p w14:paraId="1FE92A02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Proven ability to pick up new skills and tool sets.</w:t>
      </w:r>
    </w:p>
    <w:p w14:paraId="4EFD4F17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Experience writing unit test in Jira board for appropriate application coverage required.</w:t>
      </w:r>
    </w:p>
    <w:p w14:paraId="66D00051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Strong working knowledge of Cloud environment and tools.</w:t>
      </w:r>
    </w:p>
    <w:p w14:paraId="54A910E5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</w:pPr>
      <w:r>
        <w:rPr>
          <w:rFonts w:ascii="Times New Roman" w:eastAsia="Times New Roman" w:hAnsi="Times New Roman" w:cs="Times New Roman"/>
        </w:rPr>
        <w:t>Establishing and running the processes for on-going maintenance monitoring support and security patching of a platform.</w:t>
      </w:r>
    </w:p>
    <w:p w14:paraId="74FA097D" w14:textId="77777777" w:rsidR="00822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</w:pPr>
      <w:r>
        <w:rPr>
          <w:rFonts w:ascii="Times New Roman" w:eastAsia="Times New Roman" w:hAnsi="Times New Roman" w:cs="Times New Roman"/>
        </w:rPr>
        <w:t>Automating internal day to day activities using shell scripts.</w:t>
      </w:r>
    </w:p>
    <w:p w14:paraId="374AFA9E" w14:textId="77777777" w:rsidR="00822B4D" w:rsidRDefault="00822B4D">
      <w:pPr>
        <w:spacing w:after="0" w:line="259" w:lineRule="auto"/>
        <w:jc w:val="left"/>
        <w:rPr>
          <w:rFonts w:ascii="Times New Roman" w:eastAsia="Times New Roman" w:hAnsi="Times New Roman" w:cs="Times New Roman"/>
        </w:rPr>
      </w:pPr>
    </w:p>
    <w:p w14:paraId="527D6321" w14:textId="77777777" w:rsidR="00822B4D" w:rsidRDefault="00000000">
      <w:pPr>
        <w:shd w:val="clear" w:color="auto" w:fill="FFFFFF"/>
        <w:spacing w:after="0" w:line="240" w:lineRule="auto"/>
        <w:ind w:firstLine="3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Project: OneSource - Client CITIBANK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March 2018 - Sep 2018</w:t>
      </w:r>
    </w:p>
    <w:p w14:paraId="2F50B9C3" w14:textId="77777777" w:rsidR="00822B4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</w:rPr>
        <w:t>Utilized java, enterprise, java bean and Apache struts web applications to develop fully automated client management systems.</w:t>
      </w:r>
    </w:p>
    <w:p w14:paraId="46F34056" w14:textId="77777777" w:rsidR="00822B4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Collaborated closely with the vendors and associated third parties to guarantee the full functionality and performance of the website and database management applications.</w:t>
      </w:r>
    </w:p>
    <w:p w14:paraId="7CF7FC8E" w14:textId="77777777" w:rsidR="00822B4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Developed JSP web pages integrating HTML, Java &amp; XML elements.</w:t>
      </w:r>
    </w:p>
    <w:p w14:paraId="50A0C135" w14:textId="77777777" w:rsidR="00822B4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Wrote unit and integration tests using Junit (TDD), testing and Mockito.</w:t>
      </w:r>
    </w:p>
    <w:p w14:paraId="4220DE34" w14:textId="77777777" w:rsidR="00822B4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Utilized agile methodology/scrum (SDLC) to managed projects &amp; team.</w:t>
      </w:r>
    </w:p>
    <w:p w14:paraId="01F94377" w14:textId="77777777" w:rsidR="00822B4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Collaborated with developers to implement solutions, resolve problems &amp; perform code reviews.</w:t>
      </w:r>
    </w:p>
    <w:p w14:paraId="529DE626" w14:textId="77777777" w:rsidR="00822B4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Followed the development best practices such as version control, unit testing, CI, performance and security testing and appropriate documentation.</w:t>
      </w:r>
    </w:p>
    <w:p w14:paraId="3EA47C96" w14:textId="77777777" w:rsidR="00822B4D" w:rsidRDefault="00822B4D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74C6BDF" w14:textId="77777777" w:rsidR="00822B4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Application Development Analyst at Accenture Services, Bangalore</w:t>
      </w:r>
      <w:r>
        <w:rPr>
          <w:rFonts w:ascii="Times New Roman" w:eastAsia="Times New Roman" w:hAnsi="Times New Roman" w:cs="Times New Roman"/>
          <w:b/>
          <w:u w:val="single"/>
        </w:rPr>
        <w:tab/>
        <w:t xml:space="preserve"> March 2015 - March 2018</w:t>
      </w:r>
    </w:p>
    <w:p w14:paraId="59D31AA2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12B1A3C7" w14:textId="77777777" w:rsidR="00822B4D" w:rsidRDefault="00000000">
      <w:pPr>
        <w:spacing w:after="0" w:line="240" w:lineRule="auto"/>
        <w:ind w:firstLine="2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Project: Internal Project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Oct 2017 - March 2018</w:t>
      </w:r>
    </w:p>
    <w:p w14:paraId="43E4C47D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Experience working with CICD implementation.</w:t>
      </w:r>
    </w:p>
    <w:p w14:paraId="3A52B5EB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Proficient with Git and Git workflows.</w:t>
      </w:r>
    </w:p>
    <w:p w14:paraId="1219CF4B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Good hands-on knowledge of Source Code Management (Version Control System) tools like Git and Subversion.</w:t>
      </w:r>
    </w:p>
    <w:p w14:paraId="03321856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Proficient in developing Continuous Integration/ Delivery pipelines.</w:t>
      </w:r>
    </w:p>
    <w:p w14:paraId="33DC558A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Experience with automation/ integration tools like Jenkins.</w:t>
      </w:r>
    </w:p>
    <w:p w14:paraId="26CA4EC0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Experience with Docker and workflow management tool - Airflow.</w:t>
      </w:r>
    </w:p>
    <w:p w14:paraId="3A3BEE66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 xml:space="preserve">Knowledge of major cloud service providers, like AWS, Azure. </w:t>
      </w:r>
    </w:p>
    <w:p w14:paraId="28357FF2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Virtualized the servers using Docker for the test environments and dev-environments needs, also configuration automation using Docker containers.</w:t>
      </w:r>
    </w:p>
    <w:p w14:paraId="277A25EE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Experience in Kubernetes to orchestrate the deployment, scaling and management of Docker Containers.</w:t>
      </w:r>
    </w:p>
    <w:p w14:paraId="140DEC16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Used Ansible and Ansible Tower as Configuration management tool, to automate repetitive tasks, quickly deploys critical applications, and proactively manages change.</w:t>
      </w:r>
    </w:p>
    <w:p w14:paraId="7526CC8C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Database - MySQL administration experience.</w:t>
      </w:r>
    </w:p>
    <w:p w14:paraId="6C821EC7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Experience with continuous integrations system such as Jenkins</w:t>
      </w:r>
    </w:p>
    <w:p w14:paraId="56E3A550" w14:textId="77777777" w:rsidR="00822B4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Knowledgeable in common SCM practices such as branching and code merge.</w:t>
      </w:r>
    </w:p>
    <w:p w14:paraId="7649D2FD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09302774" w14:textId="77777777" w:rsidR="00822B4D" w:rsidRDefault="00000000">
      <w:pPr>
        <w:spacing w:after="0" w:line="240" w:lineRule="auto"/>
        <w:ind w:firstLine="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Project: IST Tools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Jan 2017 - Oct 2017</w:t>
      </w:r>
    </w:p>
    <w:p w14:paraId="17664437" w14:textId="77777777" w:rsidR="00822B4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left"/>
      </w:pPr>
      <w:r>
        <w:rPr>
          <w:rFonts w:ascii="Times New Roman" w:eastAsia="Times New Roman" w:hAnsi="Times New Roman" w:cs="Times New Roman"/>
        </w:rPr>
        <w:t>Strong knowledge of HPOO &amp; RESOLVE tools.</w:t>
      </w:r>
    </w:p>
    <w:p w14:paraId="4953B8DD" w14:textId="77777777" w:rsidR="00822B4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left"/>
      </w:pPr>
      <w:r>
        <w:rPr>
          <w:rFonts w:ascii="Times New Roman" w:eastAsia="Times New Roman" w:hAnsi="Times New Roman" w:cs="Times New Roman"/>
        </w:rPr>
        <w:t xml:space="preserve">Collaborated with other DevOps engineers to maintain a deployment and management strategy - Assisting with creating and maintaining an automation and monitoring framework - Developing automation using Shell scripting, groovy and PowerShell. </w:t>
      </w:r>
    </w:p>
    <w:p w14:paraId="2BE7C9AF" w14:textId="77777777" w:rsidR="00822B4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jc w:val="left"/>
      </w:pPr>
      <w:r>
        <w:rPr>
          <w:rFonts w:ascii="Times New Roman" w:eastAsia="Times New Roman" w:hAnsi="Times New Roman" w:cs="Times New Roman"/>
        </w:rPr>
        <w:t>Creating and implementing application monitoring and logging strategies using tools Splunk.</w:t>
      </w:r>
    </w:p>
    <w:p w14:paraId="7630F86A" w14:textId="77777777" w:rsidR="00822B4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</w:pPr>
      <w:r>
        <w:rPr>
          <w:rFonts w:ascii="Times New Roman" w:eastAsia="Times New Roman" w:hAnsi="Times New Roman" w:cs="Times New Roman"/>
        </w:rPr>
        <w:t>Experience in Automation with technical expertise in HPOO &amp; Resolve Tool and experience in installation, patching, customization and configuration.</w:t>
      </w:r>
    </w:p>
    <w:p w14:paraId="4FB70367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3B0A5ADD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174C9EF6" w14:textId="77777777" w:rsidR="00822B4D" w:rsidRDefault="00000000">
      <w:pPr>
        <w:spacing w:after="0" w:line="240" w:lineRule="auto"/>
        <w:ind w:firstLine="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Project: MHRA (Medical &amp; Healthcare Products Regularity Agency)</w:t>
      </w:r>
      <w:r>
        <w:rPr>
          <w:rFonts w:ascii="Times New Roman" w:eastAsia="Times New Roman" w:hAnsi="Times New Roman" w:cs="Times New Roman"/>
          <w:b/>
        </w:rPr>
        <w:tab/>
        <w:t xml:space="preserve">   May 2015 - Dec 2016</w:t>
      </w:r>
    </w:p>
    <w:p w14:paraId="717B1290" w14:textId="77777777" w:rsidR="00822B4D" w:rsidRDefault="00822B4D">
      <w:pPr>
        <w:spacing w:after="0" w:line="240" w:lineRule="auto"/>
        <w:ind w:firstLine="260"/>
        <w:rPr>
          <w:rFonts w:ascii="Times New Roman" w:eastAsia="Times New Roman" w:hAnsi="Times New Roman" w:cs="Times New Roman"/>
          <w:b/>
        </w:rPr>
      </w:pPr>
    </w:p>
    <w:p w14:paraId="19841E4B" w14:textId="77777777" w:rsidR="00822B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Worked in Agile team and developed UI by setting expectations and features priorities throughout development life cycle.</w:t>
      </w:r>
    </w:p>
    <w:p w14:paraId="7C8AE002" w14:textId="77777777" w:rsidR="00822B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 xml:space="preserve">Worked in AD team and got high level knowledge of the whole application and was handling huge number of changes by performing various operation as per business need. </w:t>
      </w:r>
    </w:p>
    <w:p w14:paraId="76C0B8D7" w14:textId="77777777" w:rsidR="00822B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 xml:space="preserve">Involved in Understanding client requirements and architecture designing. </w:t>
      </w:r>
    </w:p>
    <w:p w14:paraId="5A8003B8" w14:textId="77777777" w:rsidR="00822B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Implemented JUnit test cases for DAO layer components.</w:t>
      </w:r>
    </w:p>
    <w:p w14:paraId="7C1B8E2B" w14:textId="77777777" w:rsidR="00822B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 xml:space="preserve">Responsible for troubleshooting the problems with configuration issues and issues related to development. </w:t>
      </w:r>
    </w:p>
    <w:p w14:paraId="482A1024" w14:textId="77777777" w:rsidR="00822B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rPr>
          <w:rFonts w:ascii="Times New Roman" w:eastAsia="Times New Roman" w:hAnsi="Times New Roman" w:cs="Times New Roman"/>
        </w:rPr>
        <w:t>Technology: Java, Struts, MySQL</w:t>
      </w:r>
    </w:p>
    <w:p w14:paraId="10BA0D1F" w14:textId="77777777" w:rsidR="00822B4D" w:rsidRDefault="00822B4D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4C962225" w14:textId="77777777" w:rsidR="00822B4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Software Developer at Fibsologic Limited, Noida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 xml:space="preserve">                Sep 2014 - Feb 2015</w:t>
      </w:r>
    </w:p>
    <w:p w14:paraId="36A8D503" w14:textId="77777777" w:rsidR="00822B4D" w:rsidRDefault="00822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6009954" w14:textId="77777777" w:rsidR="00822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</w:rPr>
        <w:t>Worked in development team and updated the flow of information in the existing Education ERP System as per the business requirement.</w:t>
      </w:r>
    </w:p>
    <w:p w14:paraId="6006D8B2" w14:textId="77777777" w:rsidR="00822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</w:rPr>
        <w:t>Involved in understanding client requirements, architecture designing and project development throughout the project’s lifecycle.</w:t>
      </w:r>
    </w:p>
    <w:p w14:paraId="01B412D0" w14:textId="77777777" w:rsidR="00822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</w:rPr>
        <w:t>Technology used: JAVA &amp; MySQL</w:t>
      </w:r>
    </w:p>
    <w:p w14:paraId="7442697C" w14:textId="77777777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D5B588" w14:textId="77777777" w:rsidR="00822B4D" w:rsidRDefault="00822B4D">
      <w:pPr>
        <w:spacing w:after="0" w:line="240" w:lineRule="auto"/>
        <w:ind w:left="-5" w:firstLine="0"/>
        <w:rPr>
          <w:rFonts w:ascii="Times New Roman" w:eastAsia="Times New Roman" w:hAnsi="Times New Roman" w:cs="Times New Roman"/>
        </w:rPr>
      </w:pPr>
    </w:p>
    <w:p w14:paraId="4BA1FA26" w14:textId="77777777" w:rsidR="00822B4D" w:rsidRDefault="00000000">
      <w:pPr>
        <w:pStyle w:val="Heading1"/>
        <w:spacing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CERTIFICATIONS </w:t>
      </w:r>
    </w:p>
    <w:p w14:paraId="2006522F" w14:textId="77777777" w:rsidR="00822B4D" w:rsidRDefault="00822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rPr>
          <w:rFonts w:ascii="Times New Roman" w:eastAsia="Times New Roman" w:hAnsi="Times New Roman" w:cs="Times New Roman"/>
        </w:rPr>
      </w:pPr>
    </w:p>
    <w:p w14:paraId="67D9B411" w14:textId="4409D22B" w:rsidR="00EF47C2" w:rsidRDefault="00EF47C2">
      <w:pP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 w:rsidRPr="00EF47C2">
        <w:rPr>
          <w:rFonts w:ascii="Times New Roman" w:eastAsia="Times New Roman" w:hAnsi="Times New Roman" w:cs="Times New Roman"/>
        </w:rPr>
        <w:t>AWS Certified Developer Associate</w:t>
      </w:r>
      <w:r>
        <w:rPr>
          <w:rFonts w:ascii="Times New Roman" w:eastAsia="Times New Roman" w:hAnsi="Times New Roman" w:cs="Times New Roman"/>
        </w:rPr>
        <w:t xml:space="preserve">                          2023</w:t>
      </w:r>
    </w:p>
    <w:p w14:paraId="3A924442" w14:textId="49ED6B56" w:rsidR="00797977" w:rsidRPr="00797977" w:rsidRDefault="00797977" w:rsidP="00797977">
      <w:pP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 w:rsidRPr="00797977">
        <w:rPr>
          <w:rFonts w:ascii="Times New Roman" w:eastAsia="Times New Roman" w:hAnsi="Times New Roman" w:cs="Times New Roman"/>
        </w:rPr>
        <w:t>HashiCorp Certified</w:t>
      </w:r>
      <w:r>
        <w:rPr>
          <w:rFonts w:ascii="Times New Roman" w:eastAsia="Times New Roman" w:hAnsi="Times New Roman" w:cs="Times New Roman"/>
        </w:rPr>
        <w:t xml:space="preserve"> </w:t>
      </w:r>
      <w:r w:rsidRPr="00797977">
        <w:rPr>
          <w:rFonts w:ascii="Times New Roman" w:eastAsia="Times New Roman" w:hAnsi="Times New Roman" w:cs="Times New Roman"/>
        </w:rPr>
        <w:t>Terraform Associate</w:t>
      </w:r>
      <w:r>
        <w:rPr>
          <w:rFonts w:ascii="Times New Roman" w:eastAsia="Times New Roman" w:hAnsi="Times New Roman" w:cs="Times New Roman"/>
        </w:rPr>
        <w:t xml:space="preserve">                  2022</w:t>
      </w:r>
    </w:p>
    <w:p w14:paraId="2D8B8867" w14:textId="48D67F2D" w:rsidR="00822B4D" w:rsidRDefault="00000000">
      <w:pP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Certified Azure Fundamentals                   2021</w:t>
      </w:r>
    </w:p>
    <w:p w14:paraId="5CFC9B27" w14:textId="77777777" w:rsidR="00822B4D" w:rsidRDefault="00000000">
      <w:pP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Infosys Certified Python Associate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2020</w:t>
      </w:r>
    </w:p>
    <w:p w14:paraId="5E336DF2" w14:textId="77777777" w:rsidR="00822B4D" w:rsidRDefault="00000000">
      <w:pP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Infosys Global Agile Developer Certification</w:t>
      </w:r>
      <w:r>
        <w:rPr>
          <w:rFonts w:ascii="Times New Roman" w:eastAsia="Times New Roman" w:hAnsi="Times New Roman" w:cs="Times New Roman"/>
        </w:rPr>
        <w:tab/>
        <w:t>2019</w:t>
      </w:r>
    </w:p>
    <w:p w14:paraId="760DD612" w14:textId="77777777" w:rsidR="00822B4D" w:rsidRDefault="00000000">
      <w:pP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Infosys Certified UNIX professional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2019</w:t>
      </w:r>
    </w:p>
    <w:p w14:paraId="547D6DB5" w14:textId="77777777" w:rsidR="00822B4D" w:rsidRDefault="00000000">
      <w:pP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Technical Professional Certified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2016</w:t>
      </w:r>
    </w:p>
    <w:p w14:paraId="6AE68A20" w14:textId="77777777" w:rsidR="00822B4D" w:rsidRDefault="00822B4D" w:rsidP="00ED08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"/>
        <w:rPr>
          <w:rFonts w:ascii="Times New Roman" w:eastAsia="Times New Roman" w:hAnsi="Times New Roman" w:cs="Times New Roman"/>
        </w:rPr>
      </w:pPr>
    </w:p>
    <w:p w14:paraId="294DD182" w14:textId="77777777" w:rsidR="00822B4D" w:rsidRDefault="00822B4D" w:rsidP="00863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"/>
        <w:rPr>
          <w:rFonts w:ascii="Times New Roman" w:eastAsia="Times New Roman" w:hAnsi="Times New Roman" w:cs="Times New Roman"/>
        </w:rPr>
      </w:pPr>
    </w:p>
    <w:p w14:paraId="296B20A6" w14:textId="77777777" w:rsidR="00822B4D" w:rsidRDefault="00000000">
      <w:pPr>
        <w:pStyle w:val="Heading1"/>
        <w:spacing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EDUCATIONAL QUALIFICATIONS </w:t>
      </w:r>
    </w:p>
    <w:p w14:paraId="0DD05188" w14:textId="77777777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"/>
        <w:tblW w:w="10177" w:type="dxa"/>
        <w:tblLayout w:type="fixed"/>
        <w:tblLook w:val="0400" w:firstRow="0" w:lastRow="0" w:firstColumn="0" w:lastColumn="0" w:noHBand="0" w:noVBand="1"/>
      </w:tblPr>
      <w:tblGrid>
        <w:gridCol w:w="4150"/>
        <w:gridCol w:w="4101"/>
        <w:gridCol w:w="678"/>
        <w:gridCol w:w="1248"/>
      </w:tblGrid>
      <w:tr w:rsidR="00822B4D" w14:paraId="4DAB66F7" w14:textId="77777777">
        <w:trPr>
          <w:trHeight w:val="275"/>
        </w:trPr>
        <w:tc>
          <w:tcPr>
            <w:tcW w:w="41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1F1F1"/>
          </w:tcPr>
          <w:p w14:paraId="0BD47DFD" w14:textId="77777777" w:rsidR="00822B4D" w:rsidRDefault="00000000">
            <w:pPr>
              <w:ind w:left="10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Degree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1F1F1"/>
          </w:tcPr>
          <w:p w14:paraId="71F2137F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University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1F1F1"/>
          </w:tcPr>
          <w:p w14:paraId="6EE2DF01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1F1F1"/>
          </w:tcPr>
          <w:p w14:paraId="10920A8C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822B4D" w14:paraId="6D0B75D4" w14:textId="77777777">
        <w:trPr>
          <w:trHeight w:val="268"/>
        </w:trPr>
        <w:tc>
          <w:tcPr>
            <w:tcW w:w="41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99DDDC" w14:textId="77777777" w:rsidR="00822B4D" w:rsidRDefault="00000000">
            <w:pPr>
              <w:ind w:left="10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B.Tech. (Information Technology) </w:t>
            </w:r>
          </w:p>
        </w:tc>
        <w:tc>
          <w:tcPr>
            <w:tcW w:w="41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0E10962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Uttar Pradesh Technical University </w:t>
            </w:r>
          </w:p>
        </w:tc>
        <w:tc>
          <w:tcPr>
            <w:tcW w:w="6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319A84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2014 </w:t>
            </w:r>
          </w:p>
        </w:tc>
        <w:tc>
          <w:tcPr>
            <w:tcW w:w="12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01905A" w14:textId="61D84354" w:rsidR="00822B4D" w:rsidRDefault="00D23A04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  <w:r w:rsidR="008E2457">
              <w:rPr>
                <w:rFonts w:ascii="Times New Roman" w:eastAsia="Times New Roman" w:hAnsi="Times New Roman" w:cs="Times New Roman"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22B4D" w14:paraId="74332669" w14:textId="77777777">
        <w:trPr>
          <w:trHeight w:val="260"/>
        </w:trPr>
        <w:tc>
          <w:tcPr>
            <w:tcW w:w="41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B43B80" w14:textId="77777777" w:rsidR="00822B4D" w:rsidRDefault="00000000">
            <w:pPr>
              <w:ind w:left="10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Higher Secondary (XII)                            </w:t>
            </w:r>
          </w:p>
        </w:tc>
        <w:tc>
          <w:tcPr>
            <w:tcW w:w="41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C5B9681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CBSE Board </w:t>
            </w:r>
          </w:p>
        </w:tc>
        <w:tc>
          <w:tcPr>
            <w:tcW w:w="6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0A9E08D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2010 </w:t>
            </w:r>
          </w:p>
        </w:tc>
        <w:tc>
          <w:tcPr>
            <w:tcW w:w="12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186DA4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81 </w:t>
            </w:r>
          </w:p>
        </w:tc>
      </w:tr>
      <w:tr w:rsidR="00822B4D" w14:paraId="4429120E" w14:textId="77777777">
        <w:trPr>
          <w:trHeight w:val="265"/>
        </w:trPr>
        <w:tc>
          <w:tcPr>
            <w:tcW w:w="41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557178" w14:textId="77777777" w:rsidR="00822B4D" w:rsidRDefault="00000000">
            <w:pPr>
              <w:ind w:left="10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Senior Secondary (X) </w:t>
            </w:r>
          </w:p>
        </w:tc>
        <w:tc>
          <w:tcPr>
            <w:tcW w:w="41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DEEF505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ICSE Board </w:t>
            </w:r>
          </w:p>
        </w:tc>
        <w:tc>
          <w:tcPr>
            <w:tcW w:w="6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33A6DED" w14:textId="77777777" w:rsidR="00822B4D" w:rsidRDefault="0000000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2008 </w:t>
            </w:r>
          </w:p>
        </w:tc>
        <w:tc>
          <w:tcPr>
            <w:tcW w:w="12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397DDEA" w14:textId="00201BF7" w:rsidR="00822B4D" w:rsidRDefault="00D23A04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</w:tr>
    </w:tbl>
    <w:p w14:paraId="76A677D4" w14:textId="77777777" w:rsidR="00822B4D" w:rsidRDefault="00000000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4FEA90" w14:textId="77777777" w:rsidR="00822B4D" w:rsidRDefault="00822B4D" w:rsidP="00ED08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"/>
        <w:rPr>
          <w:rFonts w:ascii="Times New Roman" w:eastAsia="Times New Roman" w:hAnsi="Times New Roman" w:cs="Times New Roman"/>
        </w:rPr>
      </w:pPr>
    </w:p>
    <w:p w14:paraId="6C1E4641" w14:textId="11F291B7" w:rsidR="00822B4D" w:rsidRDefault="00000000" w:rsidP="00ED08C4">
      <w:pPr>
        <w:pStyle w:val="Heading1"/>
        <w:spacing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PERSONAL DETAILS </w:t>
      </w:r>
    </w:p>
    <w:p w14:paraId="607A25D2" w14:textId="77777777" w:rsidR="00822B4D" w:rsidRDefault="00000000">
      <w:pPr>
        <w:tabs>
          <w:tab w:val="left" w:pos="2250"/>
          <w:tab w:val="left" w:pos="261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August 1993</w:t>
      </w:r>
    </w:p>
    <w:p w14:paraId="4909CD05" w14:textId="77777777" w:rsidR="00822B4D" w:rsidRDefault="00000000">
      <w:pPr>
        <w:tabs>
          <w:tab w:val="left" w:pos="2250"/>
          <w:tab w:val="left" w:pos="261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Nationality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  <w:t>Indian</w:t>
      </w:r>
    </w:p>
    <w:p w14:paraId="180B0998" w14:textId="77777777" w:rsidR="00822B4D" w:rsidRDefault="00000000">
      <w:pPr>
        <w:tabs>
          <w:tab w:val="left" w:pos="2250"/>
          <w:tab w:val="left" w:pos="261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  <w:t>Married</w:t>
      </w:r>
    </w:p>
    <w:p w14:paraId="7A7BB859" w14:textId="77777777" w:rsidR="00822B4D" w:rsidRDefault="00000000">
      <w:pPr>
        <w:tabs>
          <w:tab w:val="left" w:pos="2250"/>
          <w:tab w:val="left" w:pos="261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  <w:t>L-2568, Gaur City1, Noida</w:t>
      </w:r>
    </w:p>
    <w:p w14:paraId="775C2E02" w14:textId="77777777" w:rsidR="00822B4D" w:rsidRDefault="00000000">
      <w:pPr>
        <w:tabs>
          <w:tab w:val="left" w:pos="2250"/>
          <w:tab w:val="left" w:pos="261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Passport Number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  <w:t>M6828483</w:t>
      </w:r>
    </w:p>
    <w:p w14:paraId="7CDA5647" w14:textId="33E74BD7" w:rsidR="00822B4D" w:rsidRPr="00863CC4" w:rsidRDefault="00000000" w:rsidP="00863CC4">
      <w:pPr>
        <w:tabs>
          <w:tab w:val="left" w:pos="2250"/>
          <w:tab w:val="left" w:pos="2610"/>
        </w:tabs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PAN Number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BMSPG4345</w:t>
      </w:r>
      <w:r w:rsidR="00863CC4">
        <w:rPr>
          <w:rFonts w:ascii="Times New Roman" w:eastAsia="Times New Roman" w:hAnsi="Times New Roman" w:cs="Times New Roman"/>
        </w:rPr>
        <w:t>P</w:t>
      </w:r>
    </w:p>
    <w:p w14:paraId="7DB17946" w14:textId="4A5B1328" w:rsidR="00822B4D" w:rsidRDefault="00000000" w:rsidP="00ED08C4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8888"/>
        </w:tabs>
        <w:spacing w:after="0" w:line="276" w:lineRule="auto"/>
        <w:ind w:hanging="10"/>
        <w:rPr>
          <w:rFonts w:ascii="Times New Roman" w:eastAsia="Times New Roman" w:hAnsi="Times New Roman" w:cs="Times New Roman"/>
          <w:b/>
        </w:rPr>
      </w:pPr>
      <w:r>
        <w:pict w14:anchorId="56C0AD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.5pt;margin-top:-.5pt;width:1pt;height:1pt;z-index:251659264;mso-position-horizontal:absolute;mso-position-horizontal-relative:margin;mso-position-vertical:absolute;mso-position-vertical-relative:text">
            <v:imagedata r:id="rId10"/>
            <w10:wrap anchorx="margin"/>
          </v:shape>
        </w:pict>
      </w:r>
    </w:p>
    <w:sectPr w:rsidR="00822B4D">
      <w:headerReference w:type="default" r:id="rId11"/>
      <w:pgSz w:w="11905" w:h="16840"/>
      <w:pgMar w:top="1080" w:right="864" w:bottom="1080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BE968" w14:textId="77777777" w:rsidR="003A70BA" w:rsidRDefault="003A70BA">
      <w:pPr>
        <w:spacing w:after="0" w:line="240" w:lineRule="auto"/>
      </w:pPr>
      <w:r>
        <w:separator/>
      </w:r>
    </w:p>
  </w:endnote>
  <w:endnote w:type="continuationSeparator" w:id="0">
    <w:p w14:paraId="3B67B7FB" w14:textId="77777777" w:rsidR="003A70BA" w:rsidRDefault="003A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EEF3C" w14:textId="77777777" w:rsidR="003A70BA" w:rsidRDefault="003A70BA">
      <w:pPr>
        <w:spacing w:after="0" w:line="240" w:lineRule="auto"/>
      </w:pPr>
      <w:r>
        <w:separator/>
      </w:r>
    </w:p>
  </w:footnote>
  <w:footnote w:type="continuationSeparator" w:id="0">
    <w:p w14:paraId="75C6805E" w14:textId="77777777" w:rsidR="003A70BA" w:rsidRDefault="003A7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7A8D9" w14:textId="77777777" w:rsidR="00822B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9F5DE7" wp14:editId="55E2352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9675" cy="270510"/>
              <wp:effectExtent l="0" t="0" r="0" b="1524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C2A354" w14:textId="77777777" w:rsidR="00AE2150" w:rsidRPr="00F62434" w:rsidRDefault="00000000" w:rsidP="00F62434">
                          <w:pPr>
                            <w:spacing w:after="0"/>
                            <w:ind w:left="0"/>
                            <w:jc w:val="left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F62434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2D9F5D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0;margin-top:15pt;width:595.25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" filled="f" stroked="f" strokeweight=".5pt">
              <v:textbox inset="20pt,0,,0">
                <w:txbxContent>
                  <w:p w14:paraId="1AC2A354" w14:textId="77777777" w:rsidR="00AE2150" w:rsidRPr="00F62434" w:rsidRDefault="00000000" w:rsidP="00F62434">
                    <w:pPr>
                      <w:spacing w:after="0"/>
                      <w:ind w:left="0"/>
                      <w:jc w:val="left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F62434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348F"/>
    <w:multiLevelType w:val="multilevel"/>
    <w:tmpl w:val="1E921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30274"/>
    <w:multiLevelType w:val="multilevel"/>
    <w:tmpl w:val="7F043AA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46E"/>
    <w:multiLevelType w:val="hybridMultilevel"/>
    <w:tmpl w:val="E1AC15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832B8"/>
    <w:multiLevelType w:val="hybridMultilevel"/>
    <w:tmpl w:val="0C149904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2E192406"/>
    <w:multiLevelType w:val="multilevel"/>
    <w:tmpl w:val="4CB890FA"/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280C1C"/>
    <w:multiLevelType w:val="multilevel"/>
    <w:tmpl w:val="69B839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4B3585"/>
    <w:multiLevelType w:val="multilevel"/>
    <w:tmpl w:val="CA42DD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46B1F"/>
    <w:multiLevelType w:val="multilevel"/>
    <w:tmpl w:val="A5A8B9B4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AED114C"/>
    <w:multiLevelType w:val="multilevel"/>
    <w:tmpl w:val="A38CC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44FB0"/>
    <w:multiLevelType w:val="multilevel"/>
    <w:tmpl w:val="B332F322"/>
    <w:lvl w:ilvl="0">
      <w:start w:val="1"/>
      <w:numFmt w:val="bullet"/>
      <w:lvlText w:val="●"/>
      <w:lvlJc w:val="left"/>
      <w:pPr>
        <w:ind w:left="4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130" w:hanging="360"/>
      </w:pPr>
    </w:lvl>
    <w:lvl w:ilvl="2">
      <w:start w:val="1"/>
      <w:numFmt w:val="lowerRoman"/>
      <w:lvlText w:val="%3."/>
      <w:lvlJc w:val="right"/>
      <w:pPr>
        <w:ind w:left="1850" w:hanging="180"/>
      </w:pPr>
    </w:lvl>
    <w:lvl w:ilvl="3">
      <w:start w:val="1"/>
      <w:numFmt w:val="decimal"/>
      <w:lvlText w:val="%4."/>
      <w:lvlJc w:val="left"/>
      <w:pPr>
        <w:ind w:left="2570" w:hanging="360"/>
      </w:pPr>
    </w:lvl>
    <w:lvl w:ilvl="4">
      <w:start w:val="1"/>
      <w:numFmt w:val="lowerLetter"/>
      <w:lvlText w:val="%5."/>
      <w:lvlJc w:val="left"/>
      <w:pPr>
        <w:ind w:left="3290" w:hanging="360"/>
      </w:pPr>
    </w:lvl>
    <w:lvl w:ilvl="5">
      <w:start w:val="1"/>
      <w:numFmt w:val="lowerRoman"/>
      <w:lvlText w:val="%6."/>
      <w:lvlJc w:val="right"/>
      <w:pPr>
        <w:ind w:left="4010" w:hanging="180"/>
      </w:pPr>
    </w:lvl>
    <w:lvl w:ilvl="6">
      <w:start w:val="1"/>
      <w:numFmt w:val="decimal"/>
      <w:lvlText w:val="%7."/>
      <w:lvlJc w:val="left"/>
      <w:pPr>
        <w:ind w:left="4730" w:hanging="360"/>
      </w:pPr>
    </w:lvl>
    <w:lvl w:ilvl="7">
      <w:start w:val="1"/>
      <w:numFmt w:val="lowerLetter"/>
      <w:lvlText w:val="%8."/>
      <w:lvlJc w:val="left"/>
      <w:pPr>
        <w:ind w:left="5450" w:hanging="360"/>
      </w:pPr>
    </w:lvl>
    <w:lvl w:ilvl="8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5F3715CD"/>
    <w:multiLevelType w:val="hybridMultilevel"/>
    <w:tmpl w:val="C5D072CA"/>
    <w:lvl w:ilvl="0" w:tplc="F96C55BE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75C3D"/>
    <w:multiLevelType w:val="hybridMultilevel"/>
    <w:tmpl w:val="BC186C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E03DD"/>
    <w:multiLevelType w:val="hybridMultilevel"/>
    <w:tmpl w:val="BD944844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572199383">
    <w:abstractNumId w:val="7"/>
  </w:num>
  <w:num w:numId="2" w16cid:durableId="595359494">
    <w:abstractNumId w:val="6"/>
  </w:num>
  <w:num w:numId="3" w16cid:durableId="2078899452">
    <w:abstractNumId w:val="8"/>
  </w:num>
  <w:num w:numId="4" w16cid:durableId="252126161">
    <w:abstractNumId w:val="0"/>
  </w:num>
  <w:num w:numId="5" w16cid:durableId="169032755">
    <w:abstractNumId w:val="1"/>
  </w:num>
  <w:num w:numId="6" w16cid:durableId="304118116">
    <w:abstractNumId w:val="5"/>
  </w:num>
  <w:num w:numId="7" w16cid:durableId="9530604">
    <w:abstractNumId w:val="9"/>
  </w:num>
  <w:num w:numId="8" w16cid:durableId="380178503">
    <w:abstractNumId w:val="4"/>
  </w:num>
  <w:num w:numId="9" w16cid:durableId="628438875">
    <w:abstractNumId w:val="10"/>
  </w:num>
  <w:num w:numId="10" w16cid:durableId="92675304">
    <w:abstractNumId w:val="2"/>
  </w:num>
  <w:num w:numId="11" w16cid:durableId="1056202350">
    <w:abstractNumId w:val="11"/>
  </w:num>
  <w:num w:numId="12" w16cid:durableId="118887365">
    <w:abstractNumId w:val="3"/>
  </w:num>
  <w:num w:numId="13" w16cid:durableId="1140002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4D"/>
    <w:rsid w:val="00082C8E"/>
    <w:rsid w:val="000C4503"/>
    <w:rsid w:val="0011526D"/>
    <w:rsid w:val="00191AE9"/>
    <w:rsid w:val="00213307"/>
    <w:rsid w:val="002B1676"/>
    <w:rsid w:val="003A70BA"/>
    <w:rsid w:val="00502FF1"/>
    <w:rsid w:val="00797977"/>
    <w:rsid w:val="00822B4D"/>
    <w:rsid w:val="00863CC4"/>
    <w:rsid w:val="008E2457"/>
    <w:rsid w:val="009C4EB7"/>
    <w:rsid w:val="00AE0530"/>
    <w:rsid w:val="00AE2150"/>
    <w:rsid w:val="00B57B70"/>
    <w:rsid w:val="00B8508D"/>
    <w:rsid w:val="00C110B3"/>
    <w:rsid w:val="00CA332F"/>
    <w:rsid w:val="00CF63DF"/>
    <w:rsid w:val="00D23A04"/>
    <w:rsid w:val="00D576F0"/>
    <w:rsid w:val="00E03A94"/>
    <w:rsid w:val="00ED08C4"/>
    <w:rsid w:val="00EF47C2"/>
    <w:rsid w:val="00F9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8EE4407"/>
  <w15:docId w15:val="{66900C89-B759-4362-802F-BCFDCE26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" w:line="248" w:lineRule="auto"/>
        <w:ind w:left="10" w:hanging="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D9D9D9"/>
      <w:spacing w:after="0"/>
      <w:ind w:left="120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0" w:type="dxa"/>
        <w:left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02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F1"/>
    <w:rPr>
      <w:color w:val="605E5C"/>
      <w:shd w:val="clear" w:color="auto" w:fill="E1DFDD"/>
    </w:rPr>
  </w:style>
  <w:style w:type="paragraph" w:customStyle="1" w:styleId="BulletPoints">
    <w:name w:val="Bullet Points"/>
    <w:basedOn w:val="ListParagraph"/>
    <w:qFormat/>
    <w:rsid w:val="00191AE9"/>
    <w:pPr>
      <w:widowControl w:val="0"/>
      <w:numPr>
        <w:numId w:val="9"/>
      </w:numPr>
      <w:tabs>
        <w:tab w:val="num" w:pos="360"/>
      </w:tabs>
      <w:autoSpaceDE w:val="0"/>
      <w:autoSpaceDN w:val="0"/>
      <w:spacing w:after="120" w:line="240" w:lineRule="auto"/>
      <w:ind w:left="720" w:firstLine="0"/>
      <w:contextualSpacing w:val="0"/>
      <w:jc w:val="left"/>
    </w:pPr>
    <w:rPr>
      <w:rFonts w:asciiTheme="minorHAnsi" w:eastAsia="Arial" w:hAnsiTheme="minorHAnsi" w:cs="Arial"/>
      <w:sz w:val="20"/>
      <w:szCs w:val="16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19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9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nya.gupta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5b83c67b4e1b355a19aef4976454a0e3134f530e18705c4458440321091b5b58110b17021944505d014356014b4450530401195c1333471b1b1112445d5d005948011503504e1c180c571833471b1b071141585f0b555601514841481f0f2b561358191b195115495d0c00584e4209430247460c590858184508105042445b0c0f054e4108120211474a411b1213471b1b1114415e5d0e514f12001611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linkedin.com/in/saranya-gupta-595663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1620</Words>
  <Characters>9237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CAREER OBJECTIVE</vt:lpstr>
      <vt:lpstr>PROFILE SYNOPSIS</vt:lpstr>
      <vt:lpstr>TECHNICAL SKILLS</vt:lpstr>
      <vt:lpstr>WORK EXPERIENCE </vt:lpstr>
      <vt:lpstr>CERTIFICATIONS </vt:lpstr>
      <vt:lpstr>EDUCATIONAL QUALIFICATIONS </vt:lpstr>
      <vt:lpstr>PERSONAL DETAILS </vt:lpstr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Saranya Gupta</cp:lastModifiedBy>
  <cp:revision>34</cp:revision>
  <cp:lastPrinted>2025-01-20T06:36:00Z</cp:lastPrinted>
  <dcterms:created xsi:type="dcterms:W3CDTF">2025-01-14T13:00:00Z</dcterms:created>
  <dcterms:modified xsi:type="dcterms:W3CDTF">2025-01-20T06:58:00Z</dcterms:modified>
</cp:coreProperties>
</file>