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2CB94" w14:textId="33C8DD19" w:rsidR="005622C0" w:rsidRDefault="005622C0" w:rsidP="007E05C5">
      <w:pPr>
        <w:ind w:left="720" w:hanging="360"/>
      </w:pPr>
      <w:r>
        <w:t xml:space="preserve">#Main Modules to be implemented: </w:t>
      </w:r>
    </w:p>
    <w:p w14:paraId="3BD6D03D" w14:textId="77777777" w:rsidR="00B74BF1" w:rsidRDefault="00B74BF1" w:rsidP="007E05C5">
      <w:pPr>
        <w:ind w:left="720" w:hanging="360"/>
      </w:pPr>
    </w:p>
    <w:p w14:paraId="78818CF9" w14:textId="1E993F94" w:rsidR="00B74BF1" w:rsidRDefault="00B74BF1" w:rsidP="007E05C5">
      <w:pPr>
        <w:pStyle w:val="ListParagraph"/>
        <w:numPr>
          <w:ilvl w:val="0"/>
          <w:numId w:val="1"/>
        </w:numPr>
      </w:pPr>
      <w:r>
        <w:t>User Registration</w:t>
      </w:r>
      <w:bookmarkStart w:id="0" w:name="_GoBack"/>
      <w:bookmarkEnd w:id="0"/>
    </w:p>
    <w:p w14:paraId="224A7919" w14:textId="3AFF8AEE" w:rsidR="00890D52" w:rsidRDefault="007E05C5" w:rsidP="007E05C5">
      <w:pPr>
        <w:pStyle w:val="ListParagraph"/>
        <w:numPr>
          <w:ilvl w:val="0"/>
          <w:numId w:val="1"/>
        </w:numPr>
      </w:pPr>
      <w:r>
        <w:t xml:space="preserve">The Landlord registers the property to be rented </w:t>
      </w:r>
    </w:p>
    <w:p w14:paraId="1A31087D" w14:textId="516D4931" w:rsidR="007E05C5" w:rsidRDefault="007E05C5" w:rsidP="007E05C5">
      <w:pPr>
        <w:pStyle w:val="ListParagraph"/>
        <w:numPr>
          <w:ilvl w:val="0"/>
          <w:numId w:val="1"/>
        </w:numPr>
      </w:pPr>
      <w:r>
        <w:t>The Tenant comes searching for the property to be rented</w:t>
      </w:r>
    </w:p>
    <w:p w14:paraId="472B3685" w14:textId="0EBB7D27" w:rsidR="007E05C5" w:rsidRDefault="007E05C5" w:rsidP="007E05C5">
      <w:pPr>
        <w:pStyle w:val="ListParagraph"/>
        <w:numPr>
          <w:ilvl w:val="0"/>
          <w:numId w:val="1"/>
        </w:numPr>
      </w:pPr>
      <w:r>
        <w:t>The Landlord post rented property details:</w:t>
      </w:r>
    </w:p>
    <w:p w14:paraId="49BD0A73" w14:textId="33380A47" w:rsidR="007E05C5" w:rsidRDefault="007E05C5" w:rsidP="007E05C5">
      <w:pPr>
        <w:pStyle w:val="ListParagraph"/>
        <w:numPr>
          <w:ilvl w:val="1"/>
          <w:numId w:val="1"/>
        </w:numPr>
      </w:pPr>
      <w:r>
        <w:t>Rent amount/month</w:t>
      </w:r>
    </w:p>
    <w:p w14:paraId="07EF1D76" w14:textId="016E2B14" w:rsidR="007E05C5" w:rsidRDefault="007E05C5" w:rsidP="007E05C5">
      <w:pPr>
        <w:pStyle w:val="ListParagraph"/>
        <w:numPr>
          <w:ilvl w:val="1"/>
          <w:numId w:val="1"/>
        </w:numPr>
      </w:pPr>
      <w:r>
        <w:t>One-time Deposit</w:t>
      </w:r>
    </w:p>
    <w:p w14:paraId="14F5D672" w14:textId="23ECF716" w:rsidR="007E05C5" w:rsidRDefault="007E05C5" w:rsidP="007E05C5">
      <w:pPr>
        <w:pStyle w:val="ListParagraph"/>
        <w:numPr>
          <w:ilvl w:val="1"/>
          <w:numId w:val="1"/>
        </w:numPr>
      </w:pPr>
      <w:r>
        <w:t>Propriety rules</w:t>
      </w:r>
    </w:p>
    <w:p w14:paraId="54CFC256" w14:textId="7798D3CF" w:rsidR="007E05C5" w:rsidRDefault="007E05C5" w:rsidP="007E05C5">
      <w:pPr>
        <w:pStyle w:val="ListParagraph"/>
        <w:numPr>
          <w:ilvl w:val="1"/>
          <w:numId w:val="1"/>
        </w:numPr>
      </w:pPr>
      <w:r>
        <w:t>Amenities</w:t>
      </w:r>
    </w:p>
    <w:p w14:paraId="5BF24047" w14:textId="4833DA32" w:rsidR="007E05C5" w:rsidRDefault="007E05C5" w:rsidP="007E05C5">
      <w:pPr>
        <w:pStyle w:val="ListParagraph"/>
        <w:numPr>
          <w:ilvl w:val="1"/>
          <w:numId w:val="1"/>
        </w:numPr>
      </w:pPr>
      <w:r>
        <w:t>Beds available-rooms</w:t>
      </w:r>
    </w:p>
    <w:p w14:paraId="0846795F" w14:textId="4A15D01F" w:rsidR="007E05C5" w:rsidRDefault="007E05C5" w:rsidP="007E05C5">
      <w:pPr>
        <w:pStyle w:val="ListParagraph"/>
        <w:numPr>
          <w:ilvl w:val="1"/>
          <w:numId w:val="1"/>
        </w:numPr>
      </w:pPr>
      <w:r>
        <w:t>Ventilation details</w:t>
      </w:r>
    </w:p>
    <w:p w14:paraId="41DE2009" w14:textId="4722EE21" w:rsidR="007E05C5" w:rsidRDefault="007E05C5" w:rsidP="007E05C5">
      <w:pPr>
        <w:pStyle w:val="ListParagraph"/>
        <w:numPr>
          <w:ilvl w:val="1"/>
          <w:numId w:val="1"/>
        </w:numPr>
      </w:pPr>
      <w:r>
        <w:t>Location</w:t>
      </w:r>
    </w:p>
    <w:p w14:paraId="22164128" w14:textId="1F3F3772" w:rsidR="007E05C5" w:rsidRDefault="007E05C5" w:rsidP="007E05C5">
      <w:pPr>
        <w:pStyle w:val="ListParagraph"/>
        <w:numPr>
          <w:ilvl w:val="1"/>
          <w:numId w:val="1"/>
        </w:numPr>
      </w:pPr>
      <w:r>
        <w:t xml:space="preserve">Washrooms </w:t>
      </w:r>
    </w:p>
    <w:p w14:paraId="573EE53B" w14:textId="6CE0710C" w:rsidR="007E05C5" w:rsidRDefault="007E05C5" w:rsidP="007E05C5">
      <w:pPr>
        <w:pStyle w:val="ListParagraph"/>
        <w:numPr>
          <w:ilvl w:val="1"/>
          <w:numId w:val="1"/>
        </w:numPr>
      </w:pPr>
      <w:r>
        <w:t>Floor of location-if not ground</w:t>
      </w:r>
    </w:p>
    <w:p w14:paraId="627921FA" w14:textId="3A5F0C2B" w:rsidR="007E05C5" w:rsidRDefault="007E05C5" w:rsidP="007E05C5">
      <w:pPr>
        <w:pStyle w:val="ListParagraph"/>
        <w:numPr>
          <w:ilvl w:val="1"/>
          <w:numId w:val="1"/>
        </w:numPr>
      </w:pPr>
      <w:r>
        <w:t>Maximum slots available</w:t>
      </w:r>
    </w:p>
    <w:p w14:paraId="4414D278" w14:textId="68187256" w:rsidR="007E05C5" w:rsidRDefault="007E05C5" w:rsidP="007E05C5">
      <w:pPr>
        <w:pStyle w:val="ListParagraph"/>
        <w:numPr>
          <w:ilvl w:val="1"/>
          <w:numId w:val="1"/>
        </w:numPr>
      </w:pPr>
      <w:r>
        <w:t>Current tenants’ superficial information</w:t>
      </w:r>
    </w:p>
    <w:p w14:paraId="0CE728E2" w14:textId="6CF3DFF3" w:rsidR="007E05C5" w:rsidRDefault="007E05C5" w:rsidP="007E05C5">
      <w:pPr>
        <w:pStyle w:val="ListParagraph"/>
        <w:numPr>
          <w:ilvl w:val="0"/>
          <w:numId w:val="1"/>
        </w:numPr>
      </w:pPr>
      <w:r>
        <w:t>The Tenant can negotiate the rent amount with the landlord</w:t>
      </w:r>
    </w:p>
    <w:p w14:paraId="62E35CD8" w14:textId="158FA334" w:rsidR="005622C0" w:rsidRDefault="005622C0" w:rsidP="007E05C5">
      <w:pPr>
        <w:pStyle w:val="ListParagraph"/>
        <w:numPr>
          <w:ilvl w:val="0"/>
          <w:numId w:val="1"/>
        </w:numPr>
      </w:pPr>
      <w:r>
        <w:t>Tenants can even request for other required amenities</w:t>
      </w:r>
      <w:r w:rsidR="00F539B1">
        <w:t xml:space="preserve"> </w:t>
      </w:r>
      <w:r>
        <w:t xml:space="preserve">(but its fulfilment </w:t>
      </w:r>
      <w:r w:rsidR="00F539B1">
        <w:t>solely depends on the landlord)</w:t>
      </w:r>
    </w:p>
    <w:p w14:paraId="4A0F4940" w14:textId="5EF9206F" w:rsidR="007E05C5" w:rsidRDefault="007E05C5" w:rsidP="007E05C5">
      <w:pPr>
        <w:pStyle w:val="ListParagraph"/>
        <w:numPr>
          <w:ilvl w:val="0"/>
          <w:numId w:val="1"/>
        </w:numPr>
      </w:pPr>
      <w:r>
        <w:t>The Landlord can organize an auction if multiple tenants arrive simultaneously</w:t>
      </w:r>
    </w:p>
    <w:p w14:paraId="165E1B91" w14:textId="1C1352FF" w:rsidR="007E05C5" w:rsidRDefault="007E05C5" w:rsidP="007E05C5">
      <w:pPr>
        <w:pStyle w:val="ListParagraph"/>
        <w:numPr>
          <w:ilvl w:val="0"/>
          <w:numId w:val="1"/>
        </w:numPr>
      </w:pPr>
      <w:r>
        <w:t>Before finalizing the deal, the tenants can request for a tour to the rented property</w:t>
      </w:r>
    </w:p>
    <w:p w14:paraId="5151F611" w14:textId="5F1899C1" w:rsidR="007E05C5" w:rsidRDefault="007E05C5" w:rsidP="007E05C5">
      <w:pPr>
        <w:pStyle w:val="ListParagraph"/>
        <w:numPr>
          <w:ilvl w:val="0"/>
          <w:numId w:val="1"/>
        </w:numPr>
      </w:pPr>
      <w:r>
        <w:t>Agreement between Landlord &amp; tenants through smart contracts</w:t>
      </w:r>
    </w:p>
    <w:p w14:paraId="4DCF6584" w14:textId="3843360D" w:rsidR="007E05C5" w:rsidRDefault="007E05C5" w:rsidP="007E05C5">
      <w:pPr>
        <w:pStyle w:val="ListParagraph"/>
        <w:numPr>
          <w:ilvl w:val="0"/>
          <w:numId w:val="1"/>
        </w:numPr>
      </w:pPr>
      <w:r>
        <w:t>Rent pay-out through online platform or through tokens</w:t>
      </w:r>
    </w:p>
    <w:p w14:paraId="065E3991" w14:textId="5F39C62A" w:rsidR="007E05C5" w:rsidRDefault="007E05C5" w:rsidP="005622C0">
      <w:pPr>
        <w:pStyle w:val="ListParagraph"/>
        <w:numPr>
          <w:ilvl w:val="0"/>
          <w:numId w:val="1"/>
        </w:numPr>
      </w:pPr>
      <w:r>
        <w:t>Anyone can register for being our agent who carries out tour to the rented property for our customer tenants</w:t>
      </w:r>
    </w:p>
    <w:p w14:paraId="467417F8" w14:textId="64F63587" w:rsidR="00B90B76" w:rsidRDefault="00B90B76" w:rsidP="005622C0">
      <w:pPr>
        <w:pStyle w:val="ListParagraph"/>
        <w:numPr>
          <w:ilvl w:val="0"/>
          <w:numId w:val="1"/>
        </w:numPr>
      </w:pPr>
      <w:r>
        <w:t>Monthly reminder for the Tenant to pay the rent in a more professional way</w:t>
      </w:r>
    </w:p>
    <w:p w14:paraId="54707BCB" w14:textId="77777777" w:rsidR="00B90B76" w:rsidRDefault="00B90B76" w:rsidP="005622C0">
      <w:pPr>
        <w:pStyle w:val="ListParagraph"/>
        <w:numPr>
          <w:ilvl w:val="0"/>
          <w:numId w:val="1"/>
        </w:numPr>
      </w:pPr>
    </w:p>
    <w:p w14:paraId="15D6E0DD" w14:textId="2BB32510" w:rsidR="00F539B1" w:rsidRDefault="00F539B1" w:rsidP="00F539B1"/>
    <w:p w14:paraId="12A19797" w14:textId="5C414399" w:rsidR="00F539B1" w:rsidRDefault="00F539B1" w:rsidP="00F539B1"/>
    <w:p w14:paraId="4ECB2E91" w14:textId="63C65B12" w:rsidR="00F539B1" w:rsidRDefault="00F539B1" w:rsidP="00F539B1"/>
    <w:p w14:paraId="4BA0BF0B" w14:textId="70CDEC59" w:rsidR="00F539B1" w:rsidRDefault="00F539B1" w:rsidP="00F539B1"/>
    <w:p w14:paraId="26F10CFE" w14:textId="088C2D17" w:rsidR="00F539B1" w:rsidRDefault="00F539B1" w:rsidP="00F539B1"/>
    <w:p w14:paraId="04AA8368" w14:textId="1C7FDB2A" w:rsidR="00F539B1" w:rsidRDefault="00F539B1" w:rsidP="00F539B1"/>
    <w:p w14:paraId="70079E71" w14:textId="6F563A20" w:rsidR="00F539B1" w:rsidRDefault="00F539B1" w:rsidP="00F539B1"/>
    <w:p w14:paraId="5A00DF2D" w14:textId="6E7E9D6F" w:rsidR="00F539B1" w:rsidRDefault="00F539B1" w:rsidP="00F539B1"/>
    <w:p w14:paraId="0A6A8E3C" w14:textId="34DF3E48" w:rsidR="00F539B1" w:rsidRDefault="00F539B1" w:rsidP="00F539B1"/>
    <w:p w14:paraId="7365299E" w14:textId="0AFA8DF5" w:rsidR="00F539B1" w:rsidRDefault="00F539B1" w:rsidP="00F539B1"/>
    <w:p w14:paraId="4924B7B6" w14:textId="20A89471" w:rsidR="00F539B1" w:rsidRDefault="00F539B1" w:rsidP="00F539B1"/>
    <w:p w14:paraId="7E5365EC" w14:textId="607A1BBF" w:rsidR="00F539B1" w:rsidRDefault="00F539B1" w:rsidP="00F539B1"/>
    <w:p w14:paraId="478768E5" w14:textId="30CFF25B" w:rsidR="00F539B1" w:rsidRDefault="00F539B1" w:rsidP="00F539B1"/>
    <w:p w14:paraId="34916CBE" w14:textId="4A058D24" w:rsidR="00F539B1" w:rsidRDefault="00F539B1" w:rsidP="00F539B1"/>
    <w:p w14:paraId="2F7180C1" w14:textId="30654847" w:rsidR="00F539B1" w:rsidRDefault="00F539B1" w:rsidP="00F539B1"/>
    <w:p w14:paraId="24EF9305" w14:textId="0CB1599A" w:rsidR="00F539B1" w:rsidRDefault="00F539B1" w:rsidP="00F539B1">
      <w:r>
        <w:t>#Module 1: Register a property to be rented:</w:t>
      </w:r>
    </w:p>
    <w:p w14:paraId="0AC72365" w14:textId="7B55BC92" w:rsidR="00F539B1" w:rsidRDefault="00F539B1" w:rsidP="00F539B1">
      <w:pPr>
        <w:pStyle w:val="ListParagraph"/>
        <w:numPr>
          <w:ilvl w:val="0"/>
          <w:numId w:val="2"/>
        </w:numPr>
      </w:pPr>
      <w:r>
        <w:t>Property details need to be mentioned for the property to be advertised</w:t>
      </w:r>
    </w:p>
    <w:p w14:paraId="23303868" w14:textId="1B3AD787" w:rsidR="00F539B1" w:rsidRDefault="00F539B1" w:rsidP="00F539B1">
      <w:pPr>
        <w:pStyle w:val="ListParagraph"/>
        <w:numPr>
          <w:ilvl w:val="0"/>
          <w:numId w:val="2"/>
        </w:numPr>
      </w:pPr>
      <w:r>
        <w:t>Property details include:</w:t>
      </w:r>
    </w:p>
    <w:p w14:paraId="3B6B23D2" w14:textId="31E67127" w:rsidR="00F539B1" w:rsidRDefault="00F539B1" w:rsidP="00F539B1">
      <w:pPr>
        <w:pStyle w:val="ListParagraph"/>
        <w:numPr>
          <w:ilvl w:val="1"/>
          <w:numId w:val="2"/>
        </w:numPr>
      </w:pPr>
      <w:r>
        <w:t>Size of the rented property</w:t>
      </w:r>
    </w:p>
    <w:p w14:paraId="708FB843" w14:textId="38398E89" w:rsidR="00F539B1" w:rsidRDefault="00F539B1" w:rsidP="00F539B1">
      <w:pPr>
        <w:pStyle w:val="ListParagraph"/>
        <w:numPr>
          <w:ilvl w:val="1"/>
          <w:numId w:val="2"/>
        </w:numPr>
      </w:pPr>
      <w:r>
        <w:t>Rooms available</w:t>
      </w:r>
    </w:p>
    <w:p w14:paraId="131DFDC1" w14:textId="3604E2C8" w:rsidR="00F539B1" w:rsidRDefault="00F539B1" w:rsidP="00F539B1">
      <w:pPr>
        <w:pStyle w:val="ListParagraph"/>
        <w:numPr>
          <w:ilvl w:val="1"/>
          <w:numId w:val="2"/>
        </w:numPr>
      </w:pPr>
      <w:r>
        <w:t>Number of beds available</w:t>
      </w:r>
    </w:p>
    <w:p w14:paraId="747CD26B" w14:textId="414C7F6F" w:rsidR="00F539B1" w:rsidRDefault="00F539B1" w:rsidP="00F539B1">
      <w:pPr>
        <w:pStyle w:val="ListParagraph"/>
        <w:numPr>
          <w:ilvl w:val="1"/>
          <w:numId w:val="2"/>
        </w:numPr>
      </w:pPr>
      <w:r>
        <w:t>Current situation of the property</w:t>
      </w:r>
    </w:p>
    <w:p w14:paraId="2EC1AF6D" w14:textId="58DCB6AC" w:rsidR="00F539B1" w:rsidRDefault="00B90B76" w:rsidP="00F539B1">
      <w:pPr>
        <w:pStyle w:val="ListParagraph"/>
        <w:numPr>
          <w:ilvl w:val="1"/>
          <w:numId w:val="2"/>
        </w:numPr>
      </w:pPr>
      <w:r>
        <w:t>Pictures of the property</w:t>
      </w:r>
    </w:p>
    <w:p w14:paraId="2658D567" w14:textId="23B78DA2" w:rsidR="00B90B76" w:rsidRDefault="00B90B76" w:rsidP="00F539B1">
      <w:pPr>
        <w:pStyle w:val="ListParagraph"/>
        <w:numPr>
          <w:ilvl w:val="1"/>
          <w:numId w:val="2"/>
        </w:numPr>
      </w:pPr>
      <w:r>
        <w:t>Location</w:t>
      </w:r>
    </w:p>
    <w:p w14:paraId="0D1E250B" w14:textId="7AA9F4C3" w:rsidR="00B90B76" w:rsidRDefault="004660CB" w:rsidP="004660CB">
      <w:pPr>
        <w:pStyle w:val="ListParagraph"/>
        <w:numPr>
          <w:ilvl w:val="1"/>
          <w:numId w:val="2"/>
        </w:numPr>
      </w:pPr>
      <w:r>
        <w:t>Amenities</w:t>
      </w:r>
    </w:p>
    <w:p w14:paraId="3E2F6ABC" w14:textId="4BDB24AF" w:rsidR="004660CB" w:rsidRDefault="004660CB" w:rsidP="004660CB">
      <w:pPr>
        <w:pStyle w:val="ListParagraph"/>
        <w:numPr>
          <w:ilvl w:val="1"/>
          <w:numId w:val="2"/>
        </w:numPr>
      </w:pPr>
      <w:r>
        <w:t>Name of the Landlord</w:t>
      </w:r>
    </w:p>
    <w:p w14:paraId="311B3C18" w14:textId="7FE1FE81" w:rsidR="004660CB" w:rsidRDefault="004660CB" w:rsidP="004660CB">
      <w:pPr>
        <w:pStyle w:val="ListParagraph"/>
        <w:numPr>
          <w:ilvl w:val="1"/>
          <w:numId w:val="2"/>
        </w:numPr>
      </w:pPr>
      <w:r>
        <w:t>Rent per month</w:t>
      </w:r>
    </w:p>
    <w:p w14:paraId="1BED948D" w14:textId="27931527" w:rsidR="004660CB" w:rsidRDefault="004660CB" w:rsidP="004660CB">
      <w:pPr>
        <w:pStyle w:val="ListParagraph"/>
        <w:numPr>
          <w:ilvl w:val="1"/>
          <w:numId w:val="2"/>
        </w:numPr>
      </w:pPr>
      <w:r>
        <w:t>Ventilation of the property</w:t>
      </w:r>
      <w:r w:rsidR="005B77BD">
        <w:t>-doors, windows, balconies, veranda, garden</w:t>
      </w:r>
      <w:r w:rsidR="00B26A7C">
        <w:t xml:space="preserve"> etc.</w:t>
      </w:r>
    </w:p>
    <w:p w14:paraId="2B154C6F" w14:textId="5F6989A9" w:rsidR="004660CB" w:rsidRDefault="004660CB" w:rsidP="004660CB">
      <w:pPr>
        <w:pStyle w:val="ListParagraph"/>
        <w:numPr>
          <w:ilvl w:val="1"/>
          <w:numId w:val="2"/>
        </w:numPr>
      </w:pPr>
      <w:r>
        <w:t>Washrooms availability</w:t>
      </w:r>
    </w:p>
    <w:p w14:paraId="6ED30629" w14:textId="0EB579B2" w:rsidR="004660CB" w:rsidRDefault="004660CB" w:rsidP="004660CB">
      <w:pPr>
        <w:pStyle w:val="ListParagraph"/>
        <w:numPr>
          <w:ilvl w:val="1"/>
          <w:numId w:val="2"/>
        </w:numPr>
      </w:pPr>
      <w:r>
        <w:t>Minimum stay information</w:t>
      </w:r>
    </w:p>
    <w:p w14:paraId="630A4B53" w14:textId="707AC166" w:rsidR="004660CB" w:rsidRDefault="004660CB" w:rsidP="004660CB">
      <w:pPr>
        <w:pStyle w:val="ListParagraph"/>
        <w:numPr>
          <w:ilvl w:val="1"/>
          <w:numId w:val="2"/>
        </w:numPr>
      </w:pPr>
      <w:r>
        <w:t>Categories of Tenants admitted</w:t>
      </w:r>
    </w:p>
    <w:p w14:paraId="7D5DEB5C" w14:textId="2CCA783F" w:rsidR="004660CB" w:rsidRDefault="004660CB" w:rsidP="004660CB">
      <w:pPr>
        <w:pStyle w:val="ListParagraph"/>
        <w:numPr>
          <w:ilvl w:val="1"/>
          <w:numId w:val="2"/>
        </w:numPr>
      </w:pPr>
      <w:r>
        <w:t>Renting category</w:t>
      </w:r>
      <w:r w:rsidR="006057D4">
        <w:t>-sharing, private</w:t>
      </w:r>
    </w:p>
    <w:p w14:paraId="44177541" w14:textId="3ECC6CF8" w:rsidR="006057D4" w:rsidRDefault="006057D4" w:rsidP="006057D4">
      <w:pPr>
        <w:pStyle w:val="ListParagraph"/>
        <w:numPr>
          <w:ilvl w:val="1"/>
          <w:numId w:val="2"/>
        </w:numPr>
      </w:pPr>
      <w:r>
        <w:t xml:space="preserve">Superficial information of current tenant in case of sharing </w:t>
      </w:r>
    </w:p>
    <w:p w14:paraId="437D33F2" w14:textId="1EC1AD18" w:rsidR="00B26A7C" w:rsidRDefault="00B26A7C" w:rsidP="006057D4">
      <w:pPr>
        <w:pStyle w:val="ListParagraph"/>
        <w:numPr>
          <w:ilvl w:val="1"/>
          <w:numId w:val="2"/>
        </w:numPr>
      </w:pPr>
      <w:r>
        <w:t>Terrace availability</w:t>
      </w:r>
    </w:p>
    <w:p w14:paraId="14FA9749" w14:textId="1AE25EE2" w:rsidR="006057D4" w:rsidRDefault="005B77BD" w:rsidP="005B77BD">
      <w:pPr>
        <w:pStyle w:val="ListParagraph"/>
        <w:numPr>
          <w:ilvl w:val="0"/>
          <w:numId w:val="2"/>
        </w:numPr>
      </w:pPr>
      <w:r>
        <w:t>Amenities provided:</w:t>
      </w:r>
    </w:p>
    <w:p w14:paraId="795EB913" w14:textId="16AB52E4" w:rsidR="005B77BD" w:rsidRDefault="00B26A7C" w:rsidP="005B77BD">
      <w:pPr>
        <w:pStyle w:val="ListParagraph"/>
        <w:numPr>
          <w:ilvl w:val="1"/>
          <w:numId w:val="2"/>
        </w:numPr>
      </w:pPr>
      <w:r>
        <w:t>Chairs &amp; Tables-quantity</w:t>
      </w:r>
    </w:p>
    <w:p w14:paraId="4597A0F6" w14:textId="1A014BFA" w:rsidR="00B26A7C" w:rsidRDefault="00B26A7C" w:rsidP="005B77BD">
      <w:pPr>
        <w:pStyle w:val="ListParagraph"/>
        <w:numPr>
          <w:ilvl w:val="1"/>
          <w:numId w:val="2"/>
        </w:numPr>
      </w:pPr>
      <w:r>
        <w:t>Dressing mirror/Shaving mirror</w:t>
      </w:r>
    </w:p>
    <w:p w14:paraId="7D25AA4B" w14:textId="09137ED3" w:rsidR="00B26A7C" w:rsidRDefault="00B26A7C" w:rsidP="005B77BD">
      <w:pPr>
        <w:pStyle w:val="ListParagraph"/>
        <w:numPr>
          <w:ilvl w:val="1"/>
          <w:numId w:val="2"/>
        </w:numPr>
      </w:pPr>
      <w:r>
        <w:t>Switch board per room</w:t>
      </w:r>
    </w:p>
    <w:p w14:paraId="4BF518CD" w14:textId="537DF00C" w:rsidR="00B26A7C" w:rsidRDefault="00B26A7C" w:rsidP="005B77BD">
      <w:pPr>
        <w:pStyle w:val="ListParagraph"/>
        <w:numPr>
          <w:ilvl w:val="1"/>
          <w:numId w:val="2"/>
        </w:numPr>
      </w:pPr>
      <w:r>
        <w:t>Shoe-rack</w:t>
      </w:r>
    </w:p>
    <w:p w14:paraId="0A91247B" w14:textId="4B5ABE63" w:rsidR="00B26A7C" w:rsidRDefault="00B26A7C" w:rsidP="005B77BD">
      <w:pPr>
        <w:pStyle w:val="ListParagraph"/>
        <w:numPr>
          <w:ilvl w:val="1"/>
          <w:numId w:val="2"/>
        </w:numPr>
      </w:pPr>
      <w:r>
        <w:t>Cupboard-size, compartments</w:t>
      </w:r>
    </w:p>
    <w:p w14:paraId="38B110DC" w14:textId="19592B10" w:rsidR="00B26A7C" w:rsidRDefault="00B26A7C" w:rsidP="00B26A7C">
      <w:pPr>
        <w:pStyle w:val="ListParagraph"/>
        <w:numPr>
          <w:ilvl w:val="1"/>
          <w:numId w:val="2"/>
        </w:numPr>
      </w:pPr>
      <w:r>
        <w:t>Mattresses &amp; Pillows</w:t>
      </w:r>
    </w:p>
    <w:p w14:paraId="0CD5D092" w14:textId="4EB22ACF" w:rsidR="00B26A7C" w:rsidRDefault="00B26A7C" w:rsidP="00B26A7C">
      <w:pPr>
        <w:pStyle w:val="ListParagraph"/>
        <w:numPr>
          <w:ilvl w:val="1"/>
          <w:numId w:val="2"/>
        </w:numPr>
      </w:pPr>
      <w:r>
        <w:t>Geyser</w:t>
      </w:r>
    </w:p>
    <w:p w14:paraId="242137BE" w14:textId="3B71F33C" w:rsidR="00B26A7C" w:rsidRDefault="00B26A7C" w:rsidP="00B26A7C">
      <w:pPr>
        <w:pStyle w:val="ListParagraph"/>
        <w:numPr>
          <w:ilvl w:val="1"/>
          <w:numId w:val="2"/>
        </w:numPr>
      </w:pPr>
      <w:r>
        <w:t>Washing Machine</w:t>
      </w:r>
    </w:p>
    <w:p w14:paraId="1D8D18DE" w14:textId="23DA132D" w:rsidR="00B26A7C" w:rsidRDefault="00B26A7C" w:rsidP="00B26A7C">
      <w:pPr>
        <w:pStyle w:val="ListParagraph"/>
        <w:numPr>
          <w:ilvl w:val="1"/>
          <w:numId w:val="2"/>
        </w:numPr>
      </w:pPr>
      <w:r>
        <w:t>LPG connection</w:t>
      </w:r>
    </w:p>
    <w:p w14:paraId="4894203F" w14:textId="1687C284" w:rsidR="00B26A7C" w:rsidRDefault="00B26A7C" w:rsidP="00B26A7C">
      <w:pPr>
        <w:pStyle w:val="ListParagraph"/>
        <w:numPr>
          <w:ilvl w:val="1"/>
          <w:numId w:val="2"/>
        </w:numPr>
      </w:pPr>
      <w:r>
        <w:t>Book shelf</w:t>
      </w:r>
    </w:p>
    <w:p w14:paraId="713DF5E0" w14:textId="6B896AEC" w:rsidR="00B26A7C" w:rsidRDefault="00B26A7C" w:rsidP="00B26A7C">
      <w:pPr>
        <w:pStyle w:val="ListParagraph"/>
        <w:numPr>
          <w:ilvl w:val="1"/>
          <w:numId w:val="2"/>
        </w:numPr>
      </w:pPr>
      <w:r>
        <w:t>Refrigerator</w:t>
      </w:r>
    </w:p>
    <w:p w14:paraId="11D7D081" w14:textId="7BEF8828" w:rsidR="00B26A7C" w:rsidRDefault="00B26A7C" w:rsidP="00B26A7C">
      <w:pPr>
        <w:pStyle w:val="ListParagraph"/>
        <w:numPr>
          <w:ilvl w:val="1"/>
          <w:numId w:val="2"/>
        </w:numPr>
      </w:pPr>
      <w:r>
        <w:t>Fans &amp; illuminations per room</w:t>
      </w:r>
    </w:p>
    <w:p w14:paraId="2F476FA7" w14:textId="4A5C5CB2" w:rsidR="00B26A7C" w:rsidRDefault="00B26A7C" w:rsidP="00B26A7C">
      <w:pPr>
        <w:pStyle w:val="ListParagraph"/>
        <w:numPr>
          <w:ilvl w:val="1"/>
          <w:numId w:val="2"/>
        </w:numPr>
      </w:pPr>
      <w:r>
        <w:t>Air Conditioner</w:t>
      </w:r>
    </w:p>
    <w:p w14:paraId="545CFBB8" w14:textId="12DF77FE" w:rsidR="00B26A7C" w:rsidRDefault="00B26A7C" w:rsidP="00B26A7C">
      <w:pPr>
        <w:pStyle w:val="ListParagraph"/>
        <w:numPr>
          <w:ilvl w:val="1"/>
          <w:numId w:val="2"/>
        </w:numPr>
      </w:pPr>
      <w:r>
        <w:t>RO purifier</w:t>
      </w:r>
    </w:p>
    <w:p w14:paraId="220B04BF" w14:textId="43F1700E" w:rsidR="00B26A7C" w:rsidRDefault="00B26A7C" w:rsidP="00B26A7C">
      <w:pPr>
        <w:pStyle w:val="ListParagraph"/>
        <w:numPr>
          <w:ilvl w:val="1"/>
          <w:numId w:val="2"/>
        </w:numPr>
      </w:pPr>
      <w:r>
        <w:t>Water Cooler</w:t>
      </w:r>
    </w:p>
    <w:p w14:paraId="31BF47BF" w14:textId="1D48D3E5" w:rsidR="00B26A7C" w:rsidRDefault="00B26A7C" w:rsidP="00872B6B">
      <w:pPr>
        <w:pStyle w:val="ListParagraph"/>
        <w:numPr>
          <w:ilvl w:val="1"/>
          <w:numId w:val="2"/>
        </w:numPr>
      </w:pPr>
      <w:r>
        <w:t>Curtains</w:t>
      </w:r>
    </w:p>
    <w:sectPr w:rsidR="00B2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4BB"/>
    <w:multiLevelType w:val="hybridMultilevel"/>
    <w:tmpl w:val="70084A04"/>
    <w:lvl w:ilvl="0" w:tplc="341ED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553449"/>
    <w:multiLevelType w:val="hybridMultilevel"/>
    <w:tmpl w:val="AC0CB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C5"/>
    <w:rsid w:val="004660CB"/>
    <w:rsid w:val="005622C0"/>
    <w:rsid w:val="005B77BD"/>
    <w:rsid w:val="006016AF"/>
    <w:rsid w:val="006057D4"/>
    <w:rsid w:val="007E05C5"/>
    <w:rsid w:val="00872B6B"/>
    <w:rsid w:val="00890D52"/>
    <w:rsid w:val="00B1570D"/>
    <w:rsid w:val="00B26A7C"/>
    <w:rsid w:val="00B74BF1"/>
    <w:rsid w:val="00B90B76"/>
    <w:rsid w:val="00E74A68"/>
    <w:rsid w:val="00F5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6F98"/>
  <w15:chartTrackingRefBased/>
  <w15:docId w15:val="{386A6B51-2A8D-4C69-A42D-4DE55D62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PATEL</dc:creator>
  <cp:keywords/>
  <dc:description/>
  <cp:lastModifiedBy>RONIL PATEL</cp:lastModifiedBy>
  <cp:revision>1</cp:revision>
  <dcterms:created xsi:type="dcterms:W3CDTF">2019-08-24T12:17:00Z</dcterms:created>
  <dcterms:modified xsi:type="dcterms:W3CDTF">2019-08-24T16:30:00Z</dcterms:modified>
</cp:coreProperties>
</file>