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93C7" w14:textId="535CB53A" w:rsidR="006003FE" w:rsidRPr="00057BA4" w:rsidRDefault="00D34977" w:rsidP="00D34977">
      <w:pPr>
        <w:jc w:val="center"/>
        <w:rPr>
          <w:sz w:val="40"/>
          <w:szCs w:val="40"/>
          <w:u w:val="single"/>
          <w:lang w:val="en-US"/>
        </w:rPr>
      </w:pPr>
      <w:r w:rsidRPr="00057BA4">
        <w:rPr>
          <w:sz w:val="40"/>
          <w:szCs w:val="40"/>
          <w:u w:val="single"/>
          <w:lang w:val="en-US"/>
        </w:rPr>
        <w:t xml:space="preserve">MLPR </w:t>
      </w:r>
      <w:r w:rsidR="0006698F" w:rsidRPr="00057BA4">
        <w:rPr>
          <w:sz w:val="40"/>
          <w:szCs w:val="40"/>
          <w:u w:val="single"/>
          <w:lang w:val="en-US"/>
        </w:rPr>
        <w:t>Lab 9</w:t>
      </w:r>
    </w:p>
    <w:p w14:paraId="7355BE16" w14:textId="2F63F728" w:rsidR="0006698F" w:rsidRPr="00057BA4" w:rsidRDefault="003F02BE" w:rsidP="00CF28D7">
      <w:pPr>
        <w:jc w:val="center"/>
        <w:rPr>
          <w:sz w:val="28"/>
          <w:szCs w:val="28"/>
          <w:u w:val="single"/>
          <w:lang w:val="en-US"/>
        </w:rPr>
      </w:pPr>
      <w:r w:rsidRPr="00057BA4">
        <w:rPr>
          <w:b/>
          <w:bCs/>
          <w:sz w:val="28"/>
          <w:szCs w:val="28"/>
          <w:u w:val="single"/>
          <w:lang w:val="en-US"/>
        </w:rPr>
        <w:t>INSTRUCTIONS</w:t>
      </w:r>
    </w:p>
    <w:p w14:paraId="3C45B7DD" w14:textId="4445EDFC" w:rsidR="00C74CE1" w:rsidRDefault="00C74CE1" w:rsidP="0006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Factory Reports are given as a dataset (factoryReports.csv)</w:t>
      </w:r>
      <w:r w:rsidR="008338F4">
        <w:rPr>
          <w:lang w:val="en-US"/>
        </w:rPr>
        <w:t xml:space="preserve">. You need to classify the </w:t>
      </w:r>
      <w:r w:rsidR="00556F49">
        <w:rPr>
          <w:lang w:val="en-US"/>
        </w:rPr>
        <w:t xml:space="preserve">descriptions given in a </w:t>
      </w:r>
      <w:r w:rsidR="008338F4">
        <w:rPr>
          <w:lang w:val="en-US"/>
        </w:rPr>
        <w:t>d</w:t>
      </w:r>
      <w:r w:rsidR="00556F49">
        <w:rPr>
          <w:lang w:val="en-US"/>
        </w:rPr>
        <w:t>ataset</w:t>
      </w:r>
      <w:r w:rsidR="008338F4">
        <w:rPr>
          <w:lang w:val="en-US"/>
        </w:rPr>
        <w:t xml:space="preserve"> as per the category of the </w:t>
      </w:r>
      <w:r w:rsidR="00556F49">
        <w:rPr>
          <w:lang w:val="en-US"/>
        </w:rPr>
        <w:t>description</w:t>
      </w:r>
      <w:r w:rsidR="00BA06A9">
        <w:rPr>
          <w:lang w:val="en-US"/>
        </w:rPr>
        <w:t>.</w:t>
      </w:r>
      <w:r w:rsidR="00556F49">
        <w:rPr>
          <w:lang w:val="en-US"/>
        </w:rPr>
        <w:t xml:space="preserve"> </w:t>
      </w:r>
    </w:p>
    <w:p w14:paraId="5E1F08A0" w14:textId="468CCE8C" w:rsidR="0006698F" w:rsidRDefault="00291494" w:rsidP="0006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the complete jupyter notebook</w:t>
      </w:r>
      <w:r w:rsidR="00367139">
        <w:rPr>
          <w:lang w:val="en-US"/>
        </w:rPr>
        <w:t xml:space="preserve">, the </w:t>
      </w:r>
      <w:r w:rsidR="00BE2056">
        <w:rPr>
          <w:lang w:val="en-US"/>
        </w:rPr>
        <w:t>output image shown below</w:t>
      </w:r>
      <w:r w:rsidR="00367139">
        <w:rPr>
          <w:lang w:val="en-US"/>
        </w:rPr>
        <w:t xml:space="preserve"> and the answers in one PDF.</w:t>
      </w:r>
    </w:p>
    <w:p w14:paraId="14B79798" w14:textId="2ABDB300" w:rsidR="00BE2056" w:rsidRDefault="00BE2056" w:rsidP="00066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r w:rsidR="00A6310D">
        <w:rPr>
          <w:lang w:val="en-US"/>
        </w:rPr>
        <w:t xml:space="preserve">and install dependencies/libraries as per you required system </w:t>
      </w:r>
      <w:r w:rsidR="00696CF0">
        <w:rPr>
          <w:lang w:val="en-US"/>
        </w:rPr>
        <w:t>preferences.</w:t>
      </w:r>
    </w:p>
    <w:p w14:paraId="7ED33909" w14:textId="77777777" w:rsidR="00696CF0" w:rsidRDefault="00696CF0" w:rsidP="00696CF0">
      <w:pPr>
        <w:rPr>
          <w:lang w:val="en-US"/>
        </w:rPr>
      </w:pPr>
    </w:p>
    <w:p w14:paraId="0D28EA68" w14:textId="6BC7BA19" w:rsidR="00696CF0" w:rsidRDefault="00696CF0" w:rsidP="00696CF0">
      <w:pPr>
        <w:rPr>
          <w:lang w:val="en-US"/>
        </w:rPr>
      </w:pPr>
      <w:r w:rsidRPr="00D34977">
        <w:rPr>
          <w:b/>
          <w:bCs/>
          <w:lang w:val="en-US"/>
        </w:rPr>
        <w:t>Step1</w:t>
      </w:r>
      <w:r>
        <w:rPr>
          <w:lang w:val="en-US"/>
        </w:rPr>
        <w:t xml:space="preserve">: </w:t>
      </w:r>
      <w:r w:rsidR="00EF1E76">
        <w:rPr>
          <w:lang w:val="en-US"/>
        </w:rPr>
        <w:t>Import libraries</w:t>
      </w:r>
    </w:p>
    <w:p w14:paraId="456DFD7E" w14:textId="25379BEE" w:rsidR="00EF1E76" w:rsidRDefault="00296158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Numpy</w:t>
      </w:r>
    </w:p>
    <w:p w14:paraId="1703E9B4" w14:textId="328146F2" w:rsidR="00296158" w:rsidRDefault="00296158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181001B4" w14:textId="310E55BE" w:rsidR="00296158" w:rsidRDefault="00296158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test split</w:t>
      </w:r>
    </w:p>
    <w:p w14:paraId="1E7B612D" w14:textId="10DBC062" w:rsidR="00296158" w:rsidRDefault="00460097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TFID vectorizer from sklearn</w:t>
      </w:r>
    </w:p>
    <w:p w14:paraId="108DCB45" w14:textId="575FE584" w:rsidR="00D87DF2" w:rsidRDefault="00D87DF2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 classifier</w:t>
      </w:r>
    </w:p>
    <w:p w14:paraId="1052DB65" w14:textId="3FB07FD9" w:rsidR="00D87DF2" w:rsidRDefault="00D87DF2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Accuracy score, confusion matrix</w:t>
      </w:r>
    </w:p>
    <w:p w14:paraId="2FD40567" w14:textId="760E74F7" w:rsidR="00070F84" w:rsidRDefault="00070F84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Matplotlib</w:t>
      </w:r>
    </w:p>
    <w:p w14:paraId="5143B393" w14:textId="7FEA8437" w:rsidR="00070F84" w:rsidRDefault="00070F84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NLTK (Natural Language tool kit- May be need to </w:t>
      </w:r>
      <w:r w:rsidR="0004716F">
        <w:rPr>
          <w:lang w:val="en-US"/>
        </w:rPr>
        <w:t xml:space="preserve">be </w:t>
      </w:r>
      <w:r>
        <w:rPr>
          <w:lang w:val="en-US"/>
        </w:rPr>
        <w:t>install</w:t>
      </w:r>
      <w:r w:rsidR="0004716F">
        <w:rPr>
          <w:lang w:val="en-US"/>
        </w:rPr>
        <w:t>ed</w:t>
      </w:r>
      <w:r>
        <w:rPr>
          <w:lang w:val="en-US"/>
        </w:rPr>
        <w:t xml:space="preserve"> in your system)</w:t>
      </w:r>
    </w:p>
    <w:p w14:paraId="67B19E93" w14:textId="089FEF7F" w:rsidR="0008229E" w:rsidRDefault="00B410C7" w:rsidP="00EF1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Stopwords from nltk</w:t>
      </w:r>
    </w:p>
    <w:p w14:paraId="5A9D551F" w14:textId="77777777" w:rsidR="0045513A" w:rsidRDefault="0045513A" w:rsidP="0045513A">
      <w:pPr>
        <w:rPr>
          <w:lang w:val="en-US"/>
        </w:rPr>
      </w:pPr>
    </w:p>
    <w:p w14:paraId="75F59549" w14:textId="1A1784D3" w:rsidR="0045513A" w:rsidRDefault="0045513A" w:rsidP="0045513A">
      <w:pPr>
        <w:rPr>
          <w:lang w:val="en-US"/>
        </w:rPr>
      </w:pPr>
      <w:r w:rsidRPr="00D34977">
        <w:rPr>
          <w:b/>
          <w:bCs/>
          <w:lang w:val="en-US"/>
        </w:rPr>
        <w:t>Step2</w:t>
      </w:r>
      <w:r>
        <w:rPr>
          <w:lang w:val="en-US"/>
        </w:rPr>
        <w:t xml:space="preserve">: Download “punkt” and “Stopwords” </w:t>
      </w:r>
      <w:r w:rsidR="0008229E">
        <w:rPr>
          <w:lang w:val="en-US"/>
        </w:rPr>
        <w:t>from nltk to do text preprocessing.</w:t>
      </w:r>
    </w:p>
    <w:p w14:paraId="5464BADD" w14:textId="77777777" w:rsidR="00B410C7" w:rsidRDefault="00B410C7" w:rsidP="0045513A">
      <w:pPr>
        <w:rPr>
          <w:lang w:val="en-US"/>
        </w:rPr>
      </w:pPr>
    </w:p>
    <w:p w14:paraId="347B399C" w14:textId="412355F6" w:rsidR="00B410C7" w:rsidRDefault="00B410C7" w:rsidP="0045513A">
      <w:pPr>
        <w:rPr>
          <w:lang w:val="en-US"/>
        </w:rPr>
      </w:pPr>
      <w:r w:rsidRPr="00D34977">
        <w:rPr>
          <w:b/>
          <w:bCs/>
          <w:lang w:val="en-US"/>
        </w:rPr>
        <w:t>Step3</w:t>
      </w:r>
      <w:r>
        <w:rPr>
          <w:lang w:val="en-US"/>
        </w:rPr>
        <w:t xml:space="preserve">: </w:t>
      </w:r>
      <w:r w:rsidR="0010035E">
        <w:rPr>
          <w:lang w:val="en-US"/>
        </w:rPr>
        <w:t>Set a random seed to 0 for reproducibility.</w:t>
      </w:r>
    </w:p>
    <w:p w14:paraId="02EF7961" w14:textId="77777777" w:rsidR="0010035E" w:rsidRDefault="0010035E" w:rsidP="0045513A">
      <w:pPr>
        <w:rPr>
          <w:lang w:val="en-US"/>
        </w:rPr>
      </w:pPr>
    </w:p>
    <w:p w14:paraId="5E955F12" w14:textId="62DF2691" w:rsidR="0010035E" w:rsidRDefault="0010035E" w:rsidP="0045513A">
      <w:pPr>
        <w:rPr>
          <w:lang w:val="en-US"/>
        </w:rPr>
      </w:pPr>
      <w:r w:rsidRPr="00D34977">
        <w:rPr>
          <w:b/>
          <w:bCs/>
          <w:lang w:val="en-US"/>
        </w:rPr>
        <w:t>Step4</w:t>
      </w:r>
      <w:r>
        <w:rPr>
          <w:lang w:val="en-US"/>
        </w:rPr>
        <w:t xml:space="preserve">: Load the </w:t>
      </w:r>
      <w:r w:rsidR="00E16666">
        <w:rPr>
          <w:lang w:val="en-US"/>
        </w:rPr>
        <w:t xml:space="preserve">csv </w:t>
      </w:r>
      <w:r>
        <w:rPr>
          <w:lang w:val="en-US"/>
        </w:rPr>
        <w:t>data</w:t>
      </w:r>
      <w:r w:rsidR="00E16666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="00E16666">
        <w:rPr>
          <w:lang w:val="en-US"/>
        </w:rPr>
        <w:t>factory</w:t>
      </w:r>
      <w:r w:rsidR="003A4518">
        <w:rPr>
          <w:lang w:val="en-US"/>
        </w:rPr>
        <w:t>Reports.csv</w:t>
      </w:r>
      <w:r>
        <w:rPr>
          <w:lang w:val="en-US"/>
        </w:rPr>
        <w:t>)</w:t>
      </w:r>
      <w:r w:rsidR="000C1B5F">
        <w:rPr>
          <w:lang w:val="en-US"/>
        </w:rPr>
        <w:t xml:space="preserve"> and do preprocessing and removal of noise.</w:t>
      </w:r>
      <w:r w:rsidR="00A70B79">
        <w:rPr>
          <w:lang w:val="en-US"/>
        </w:rPr>
        <w:t xml:space="preserve"> Example- Remove all stop words</w:t>
      </w:r>
      <w:r w:rsidR="00EA7AD1">
        <w:rPr>
          <w:lang w:val="en-US"/>
        </w:rPr>
        <w:t xml:space="preserve"> of English language.</w:t>
      </w:r>
      <w:r w:rsidR="00D25841">
        <w:rPr>
          <w:lang w:val="en-US"/>
        </w:rPr>
        <w:t xml:space="preserve"> </w:t>
      </w:r>
    </w:p>
    <w:p w14:paraId="4E780FBA" w14:textId="77777777" w:rsidR="00EA7AD1" w:rsidRDefault="00EA7AD1" w:rsidP="0045513A">
      <w:pPr>
        <w:rPr>
          <w:lang w:val="en-US"/>
        </w:rPr>
      </w:pPr>
    </w:p>
    <w:p w14:paraId="72DA3F27" w14:textId="59959077" w:rsidR="00EA7AD1" w:rsidRDefault="00EA7AD1" w:rsidP="0045513A">
      <w:pPr>
        <w:rPr>
          <w:lang w:val="en-US"/>
        </w:rPr>
      </w:pPr>
      <w:r w:rsidRPr="00D34977">
        <w:rPr>
          <w:b/>
          <w:bCs/>
          <w:lang w:val="en-US"/>
        </w:rPr>
        <w:t>Step5</w:t>
      </w:r>
      <w:r>
        <w:rPr>
          <w:lang w:val="en-US"/>
        </w:rPr>
        <w:t xml:space="preserve">: </w:t>
      </w:r>
      <w:r w:rsidR="00D47B45">
        <w:rPr>
          <w:lang w:val="en-US"/>
        </w:rPr>
        <w:t xml:space="preserve">Tokenize all the individual words in given texts and convert them </w:t>
      </w:r>
      <w:r w:rsidR="008C5BCD">
        <w:rPr>
          <w:lang w:val="en-US"/>
        </w:rPr>
        <w:t>in</w:t>
      </w:r>
      <w:r w:rsidR="00D47B45">
        <w:rPr>
          <w:lang w:val="en-US"/>
        </w:rPr>
        <w:t xml:space="preserve">to </w:t>
      </w:r>
      <w:r w:rsidR="008C5BCD">
        <w:rPr>
          <w:lang w:val="en-US"/>
        </w:rPr>
        <w:t>lower case</w:t>
      </w:r>
      <w:r w:rsidR="004B3626">
        <w:rPr>
          <w:lang w:val="en-US"/>
        </w:rPr>
        <w:t xml:space="preserve"> for the columns ‘Description’ and ‘Category’ columns given in csv file.</w:t>
      </w:r>
    </w:p>
    <w:p w14:paraId="35B37E4A" w14:textId="77777777" w:rsidR="004B3626" w:rsidRDefault="004B3626" w:rsidP="0045513A">
      <w:pPr>
        <w:rPr>
          <w:lang w:val="en-US"/>
        </w:rPr>
      </w:pPr>
    </w:p>
    <w:p w14:paraId="2DFEE4F2" w14:textId="5448523A" w:rsidR="004B3626" w:rsidRDefault="004B3626" w:rsidP="0045513A">
      <w:pPr>
        <w:rPr>
          <w:lang w:val="en-US"/>
        </w:rPr>
      </w:pPr>
      <w:r w:rsidRPr="00D34977">
        <w:rPr>
          <w:b/>
          <w:bCs/>
          <w:lang w:val="en-US"/>
        </w:rPr>
        <w:t>Step6</w:t>
      </w:r>
      <w:r>
        <w:rPr>
          <w:lang w:val="en-US"/>
        </w:rPr>
        <w:t xml:space="preserve">: </w:t>
      </w:r>
      <w:r w:rsidR="00324EEB">
        <w:rPr>
          <w:lang w:val="en-US"/>
        </w:rPr>
        <w:t xml:space="preserve">Apply TFIDF vectorizer and then split data into x_train </w:t>
      </w:r>
      <w:r w:rsidR="00C940D5">
        <w:rPr>
          <w:lang w:val="en-US"/>
        </w:rPr>
        <w:t>and x_test.</w:t>
      </w:r>
    </w:p>
    <w:p w14:paraId="63F97E81" w14:textId="77777777" w:rsidR="00C940D5" w:rsidRDefault="00C940D5" w:rsidP="0045513A">
      <w:pPr>
        <w:rPr>
          <w:lang w:val="en-US"/>
        </w:rPr>
      </w:pPr>
    </w:p>
    <w:p w14:paraId="725F4EFD" w14:textId="6B806537" w:rsidR="00C940D5" w:rsidRDefault="00C940D5" w:rsidP="0045513A">
      <w:pPr>
        <w:rPr>
          <w:lang w:val="en-US"/>
        </w:rPr>
      </w:pPr>
      <w:r w:rsidRPr="00D34977">
        <w:rPr>
          <w:b/>
          <w:bCs/>
          <w:lang w:val="en-US"/>
        </w:rPr>
        <w:t>Step7</w:t>
      </w:r>
      <w:r>
        <w:rPr>
          <w:lang w:val="en-US"/>
        </w:rPr>
        <w:t>: Train a random forest classifier</w:t>
      </w:r>
      <w:r w:rsidR="000B5928">
        <w:rPr>
          <w:lang w:val="en-US"/>
        </w:rPr>
        <w:t>. Use n_estimators=100 but you can try di</w:t>
      </w:r>
      <w:r w:rsidR="0074261E">
        <w:rPr>
          <w:lang w:val="en-US"/>
        </w:rPr>
        <w:t xml:space="preserve">fferent values for estimators and choose the parameter that gives </w:t>
      </w:r>
      <w:r w:rsidR="00F93B3F">
        <w:rPr>
          <w:lang w:val="en-US"/>
        </w:rPr>
        <w:t>you optimal performance. Use random_state=42</w:t>
      </w:r>
      <w:r w:rsidR="00617381">
        <w:rPr>
          <w:lang w:val="en-US"/>
        </w:rPr>
        <w:t>.</w:t>
      </w:r>
    </w:p>
    <w:p w14:paraId="22719D16" w14:textId="77777777" w:rsidR="00617381" w:rsidRDefault="00617381" w:rsidP="0045513A">
      <w:pPr>
        <w:rPr>
          <w:lang w:val="en-US"/>
        </w:rPr>
      </w:pPr>
    </w:p>
    <w:p w14:paraId="634F6270" w14:textId="7BB8FEE7" w:rsidR="00617381" w:rsidRDefault="00617381" w:rsidP="0045513A">
      <w:pPr>
        <w:rPr>
          <w:lang w:val="en-US"/>
        </w:rPr>
      </w:pPr>
      <w:r w:rsidRPr="00D34977">
        <w:rPr>
          <w:b/>
          <w:bCs/>
          <w:lang w:val="en-US"/>
        </w:rPr>
        <w:t>Step8</w:t>
      </w:r>
      <w:r>
        <w:rPr>
          <w:lang w:val="en-US"/>
        </w:rPr>
        <w:t>: Fit the model and make prediction</w:t>
      </w:r>
      <w:r w:rsidR="00FE16D4">
        <w:rPr>
          <w:lang w:val="en-US"/>
        </w:rPr>
        <w:t>.</w:t>
      </w:r>
    </w:p>
    <w:p w14:paraId="432642AF" w14:textId="77777777" w:rsidR="00FE16D4" w:rsidRDefault="00FE16D4" w:rsidP="0045513A">
      <w:pPr>
        <w:rPr>
          <w:lang w:val="en-US"/>
        </w:rPr>
      </w:pPr>
    </w:p>
    <w:p w14:paraId="7BF597E5" w14:textId="18626E96" w:rsidR="00FE16D4" w:rsidRDefault="00FE16D4" w:rsidP="0045513A">
      <w:pPr>
        <w:rPr>
          <w:lang w:val="en-US"/>
        </w:rPr>
      </w:pPr>
      <w:r w:rsidRPr="00D34977">
        <w:rPr>
          <w:b/>
          <w:bCs/>
          <w:lang w:val="en-US"/>
        </w:rPr>
        <w:t>Step9</w:t>
      </w:r>
      <w:r>
        <w:rPr>
          <w:lang w:val="en-US"/>
        </w:rPr>
        <w:t>: Calculate</w:t>
      </w:r>
      <w:r w:rsidR="00D43B83">
        <w:rPr>
          <w:lang w:val="en-US"/>
        </w:rPr>
        <w:t xml:space="preserve"> and print the</w:t>
      </w:r>
      <w:r>
        <w:rPr>
          <w:lang w:val="en-US"/>
        </w:rPr>
        <w:t xml:space="preserve"> accuracy</w:t>
      </w:r>
      <w:r w:rsidR="00D43B83">
        <w:rPr>
          <w:lang w:val="en-US"/>
        </w:rPr>
        <w:t xml:space="preserve">. Also </w:t>
      </w:r>
      <w:r>
        <w:rPr>
          <w:lang w:val="en-US"/>
        </w:rPr>
        <w:t>plot</w:t>
      </w:r>
      <w:r w:rsidR="00D43B83">
        <w:rPr>
          <w:lang w:val="en-US"/>
        </w:rPr>
        <w:t xml:space="preserve"> the</w:t>
      </w:r>
      <w:r>
        <w:rPr>
          <w:lang w:val="en-US"/>
        </w:rPr>
        <w:t xml:space="preserve"> confusion matrix</w:t>
      </w:r>
      <w:r w:rsidR="00E97DB9">
        <w:rPr>
          <w:lang w:val="en-US"/>
        </w:rPr>
        <w:t xml:space="preserve"> shown below as a</w:t>
      </w:r>
      <w:r w:rsidR="00BA06A9">
        <w:rPr>
          <w:lang w:val="en-US"/>
        </w:rPr>
        <w:t>n</w:t>
      </w:r>
      <w:r w:rsidR="00E97DB9">
        <w:rPr>
          <w:lang w:val="en-US"/>
        </w:rPr>
        <w:t xml:space="preserve"> output reference.</w:t>
      </w:r>
    </w:p>
    <w:p w14:paraId="0715EFF1" w14:textId="77777777" w:rsidR="003F02BE" w:rsidRDefault="003F02BE" w:rsidP="0045513A">
      <w:pPr>
        <w:rPr>
          <w:lang w:val="en-US"/>
        </w:rPr>
      </w:pPr>
    </w:p>
    <w:p w14:paraId="0B99C4F3" w14:textId="51D8D952" w:rsidR="00E97DB9" w:rsidRDefault="00C74CE1" w:rsidP="0045513A">
      <w:pPr>
        <w:rPr>
          <w:lang w:val="en-US"/>
        </w:rPr>
      </w:pPr>
      <w:r w:rsidRPr="00C74CE1">
        <w:rPr>
          <w:noProof/>
          <w:lang w:val="en-US"/>
        </w:rPr>
        <w:drawing>
          <wp:inline distT="0" distB="0" distL="0" distR="0" wp14:anchorId="62B1BA42" wp14:editId="3550A21D">
            <wp:extent cx="5731510" cy="5017135"/>
            <wp:effectExtent l="0" t="0" r="2540" b="0"/>
            <wp:docPr id="75791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19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1D43" w14:textId="77777777" w:rsidR="003F02BE" w:rsidRDefault="003F02BE" w:rsidP="0045513A">
      <w:pPr>
        <w:rPr>
          <w:lang w:val="en-US"/>
        </w:rPr>
      </w:pPr>
    </w:p>
    <w:p w14:paraId="5DAA5EA5" w14:textId="38ABCA83" w:rsidR="00057BA4" w:rsidRDefault="00057BA4" w:rsidP="2FBD0BE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2FBD0BED">
        <w:rPr>
          <w:b/>
          <w:bCs/>
          <w:sz w:val="28"/>
          <w:szCs w:val="28"/>
          <w:u w:val="single"/>
          <w:lang w:val="en-US"/>
        </w:rPr>
        <w:t>QUESTIONS</w:t>
      </w:r>
    </w:p>
    <w:p w14:paraId="6A103208" w14:textId="195CB66B" w:rsidR="3EC389C0" w:rsidRDefault="3EC389C0" w:rsidP="2FBD0BED">
      <w:pPr>
        <w:pStyle w:val="ListParagraph"/>
        <w:numPr>
          <w:ilvl w:val="0"/>
          <w:numId w:val="2"/>
        </w:numPr>
        <w:shd w:val="clear" w:color="auto" w:fill="FFFFFF" w:themeFill="background1"/>
        <w:spacing w:after="300" w:line="240" w:lineRule="auto"/>
        <w:outlineLvl w:val="2"/>
        <w:rPr>
          <w:rStyle w:val="Strong"/>
          <w:rFonts w:eastAsia="Times New Roman"/>
          <w:b w:val="0"/>
          <w:bCs w:val="0"/>
          <w:sz w:val="24"/>
          <w:szCs w:val="24"/>
          <w:lang w:val="en-IN" w:eastAsia="en-IN"/>
        </w:rPr>
      </w:pPr>
      <w:r w:rsidRPr="2FBD0BED">
        <w:rPr>
          <w:sz w:val="24"/>
          <w:szCs w:val="24"/>
          <w:lang w:val="en-IN"/>
        </w:rPr>
        <w:t>Which techniques would you use for keyword normalization in NLP, the process of converting a keyword into its base form?</w:t>
      </w:r>
    </w:p>
    <w:p w14:paraId="6C01AD52" w14:textId="160E8FE7" w:rsidR="68697983" w:rsidRDefault="68697983" w:rsidP="2FBD0BED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US"/>
        </w:rPr>
      </w:pPr>
      <w:r w:rsidRPr="2FBD0BED">
        <w:rPr>
          <w:sz w:val="24"/>
          <w:szCs w:val="24"/>
          <w:lang w:val="en-US"/>
        </w:rPr>
        <w:t>What is TF-IDF in NLP?</w:t>
      </w:r>
    </w:p>
    <w:p w14:paraId="3768B799" w14:textId="45380883" w:rsidR="3C80B098" w:rsidRDefault="3C80B098" w:rsidP="2FBD0BE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2FBD0BED">
        <w:rPr>
          <w:sz w:val="24"/>
          <w:szCs w:val="24"/>
          <w:lang w:val="en-US"/>
        </w:rPr>
        <w:t>What are some alternatives for TF-IDF method to parse text data?</w:t>
      </w:r>
    </w:p>
    <w:p w14:paraId="0328ED6C" w14:textId="753A022A" w:rsidR="3C80B098" w:rsidRDefault="3C80B098" w:rsidP="2FBD0BED">
      <w:pPr>
        <w:pStyle w:val="ListParagraph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Fonts w:eastAsia="Times New Roman"/>
          <w:sz w:val="24"/>
          <w:szCs w:val="24"/>
          <w:lang w:val="en-IN" w:eastAsia="en-IN"/>
        </w:rPr>
      </w:pPr>
      <w:r w:rsidRPr="2FBD0BED">
        <w:rPr>
          <w:rFonts w:eastAsia="Times New Roman"/>
          <w:sz w:val="24"/>
          <w:szCs w:val="24"/>
          <w:lang w:val="en-IN" w:eastAsia="en-IN"/>
        </w:rPr>
        <w:t>What advantage(s) does word2vec has over TF-IDF?</w:t>
      </w:r>
    </w:p>
    <w:p w14:paraId="1EF81CC4" w14:textId="68F1D77D" w:rsidR="3C80B098" w:rsidRDefault="3C80B098" w:rsidP="2FBD0BED">
      <w:pPr>
        <w:pStyle w:val="ListParagraph"/>
        <w:numPr>
          <w:ilvl w:val="0"/>
          <w:numId w:val="2"/>
        </w:numPr>
        <w:shd w:val="clear" w:color="auto" w:fill="FFFFFF" w:themeFill="background1"/>
        <w:spacing w:after="300" w:line="240" w:lineRule="auto"/>
        <w:rPr>
          <w:rStyle w:val="Strong"/>
          <w:b w:val="0"/>
          <w:bCs w:val="0"/>
          <w:sz w:val="24"/>
          <w:szCs w:val="24"/>
        </w:rPr>
      </w:pPr>
      <w:r w:rsidRPr="2FBD0BED">
        <w:rPr>
          <w:rStyle w:val="Strong"/>
          <w:b w:val="0"/>
          <w:bCs w:val="0"/>
          <w:sz w:val="24"/>
          <w:szCs w:val="24"/>
        </w:rPr>
        <w:t>Provide two applications of the the above lab assignment problem.</w:t>
      </w:r>
    </w:p>
    <w:sectPr w:rsidR="3C80B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E4C"/>
    <w:multiLevelType w:val="hybridMultilevel"/>
    <w:tmpl w:val="687CB974"/>
    <w:lvl w:ilvl="0" w:tplc="213657AC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21B70"/>
    <w:multiLevelType w:val="hybridMultilevel"/>
    <w:tmpl w:val="1D92B1BE"/>
    <w:lvl w:ilvl="0" w:tplc="A0CC58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4448541">
    <w:abstractNumId w:val="1"/>
  </w:num>
  <w:num w:numId="2" w16cid:durableId="115502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D7"/>
    <w:rsid w:val="000113AB"/>
    <w:rsid w:val="00041CD7"/>
    <w:rsid w:val="0004716F"/>
    <w:rsid w:val="00057BA4"/>
    <w:rsid w:val="0006698F"/>
    <w:rsid w:val="00070F84"/>
    <w:rsid w:val="0008229E"/>
    <w:rsid w:val="000B5928"/>
    <w:rsid w:val="000C1B5F"/>
    <w:rsid w:val="0010035E"/>
    <w:rsid w:val="001B1044"/>
    <w:rsid w:val="00291494"/>
    <w:rsid w:val="00296158"/>
    <w:rsid w:val="002D61F9"/>
    <w:rsid w:val="002F198B"/>
    <w:rsid w:val="003164E7"/>
    <w:rsid w:val="00324EEB"/>
    <w:rsid w:val="00367139"/>
    <w:rsid w:val="003A4518"/>
    <w:rsid w:val="003F02BE"/>
    <w:rsid w:val="0045513A"/>
    <w:rsid w:val="00460097"/>
    <w:rsid w:val="004B3626"/>
    <w:rsid w:val="00556F49"/>
    <w:rsid w:val="005D528D"/>
    <w:rsid w:val="006003FE"/>
    <w:rsid w:val="00617381"/>
    <w:rsid w:val="00696CF0"/>
    <w:rsid w:val="0074261E"/>
    <w:rsid w:val="008338F4"/>
    <w:rsid w:val="00846C07"/>
    <w:rsid w:val="008C5BCD"/>
    <w:rsid w:val="00A6310D"/>
    <w:rsid w:val="00A70B79"/>
    <w:rsid w:val="00AD2776"/>
    <w:rsid w:val="00AE57F8"/>
    <w:rsid w:val="00B264C2"/>
    <w:rsid w:val="00B410C7"/>
    <w:rsid w:val="00B92A18"/>
    <w:rsid w:val="00BA06A9"/>
    <w:rsid w:val="00BE2056"/>
    <w:rsid w:val="00C74CE1"/>
    <w:rsid w:val="00C940D5"/>
    <w:rsid w:val="00CF1C52"/>
    <w:rsid w:val="00CF28D7"/>
    <w:rsid w:val="00D21D73"/>
    <w:rsid w:val="00D25841"/>
    <w:rsid w:val="00D34977"/>
    <w:rsid w:val="00D43B83"/>
    <w:rsid w:val="00D441E2"/>
    <w:rsid w:val="00D47B45"/>
    <w:rsid w:val="00D6088B"/>
    <w:rsid w:val="00D87DF2"/>
    <w:rsid w:val="00E16666"/>
    <w:rsid w:val="00E97DB9"/>
    <w:rsid w:val="00EA7AD1"/>
    <w:rsid w:val="00EF1E76"/>
    <w:rsid w:val="00F17E64"/>
    <w:rsid w:val="00F93B3F"/>
    <w:rsid w:val="00F95C6A"/>
    <w:rsid w:val="00FD7DD2"/>
    <w:rsid w:val="00FE16D4"/>
    <w:rsid w:val="2FBD0BED"/>
    <w:rsid w:val="3C80B098"/>
    <w:rsid w:val="3EC389C0"/>
    <w:rsid w:val="5C54B423"/>
    <w:rsid w:val="686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1507"/>
  <w15:chartTrackingRefBased/>
  <w15:docId w15:val="{BF3ECCFF-2F20-46BF-8FE1-74F18E64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9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61F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D61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4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Siddharth S</cp:lastModifiedBy>
  <cp:revision>56</cp:revision>
  <dcterms:created xsi:type="dcterms:W3CDTF">2023-10-25T02:01:00Z</dcterms:created>
  <dcterms:modified xsi:type="dcterms:W3CDTF">2024-04-01T07:33:00Z</dcterms:modified>
</cp:coreProperties>
</file>