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3189" w14:textId="3E8812E2" w:rsidR="00A507AC" w:rsidRDefault="00370D9A" w:rsidP="003571CF">
      <w:pPr>
        <w:spacing w:after="0"/>
        <w:jc w:val="center"/>
        <w:rPr>
          <w:b/>
          <w:bCs/>
        </w:rPr>
      </w:pPr>
      <w:r>
        <w:rPr>
          <w:b/>
          <w:bCs/>
        </w:rPr>
        <w:t>Ankur, Benjamin, Joy, Robert Working Session</w:t>
      </w:r>
    </w:p>
    <w:p w14:paraId="4D1538C4" w14:textId="379E4B5E" w:rsidR="00490B41" w:rsidRDefault="002325CB" w:rsidP="003571CF">
      <w:pPr>
        <w:spacing w:after="0"/>
        <w:jc w:val="center"/>
        <w:rPr>
          <w:b/>
          <w:bCs/>
        </w:rPr>
      </w:pPr>
      <w:r>
        <w:rPr>
          <w:b/>
          <w:bCs/>
        </w:rPr>
        <w:t>Agenda</w:t>
      </w:r>
    </w:p>
    <w:p w14:paraId="767FACEA" w14:textId="5C80A61C" w:rsidR="00CA3BED" w:rsidRPr="00CA3BED" w:rsidRDefault="00370D9A" w:rsidP="00CA3BED">
      <w:pPr>
        <w:spacing w:after="0"/>
        <w:jc w:val="center"/>
        <w:rPr>
          <w:b/>
          <w:bCs/>
        </w:rPr>
      </w:pPr>
      <w:r>
        <w:rPr>
          <w:b/>
          <w:bCs/>
        </w:rPr>
        <w:t>Monday</w:t>
      </w:r>
      <w:r w:rsidR="00490B41">
        <w:rPr>
          <w:b/>
          <w:bCs/>
        </w:rPr>
        <w:t>,</w:t>
      </w:r>
      <w:r>
        <w:rPr>
          <w:b/>
          <w:bCs/>
        </w:rPr>
        <w:t xml:space="preserve"> June 29</w:t>
      </w:r>
      <w:r w:rsidRPr="00370D9A">
        <w:rPr>
          <w:b/>
          <w:bCs/>
          <w:vertAlign w:val="superscript"/>
        </w:rPr>
        <w:t>th</w:t>
      </w:r>
      <w:r>
        <w:rPr>
          <w:b/>
          <w:bCs/>
        </w:rPr>
        <w:t>,</w:t>
      </w:r>
      <w:r w:rsidR="00490B41">
        <w:rPr>
          <w:b/>
          <w:bCs/>
        </w:rPr>
        <w:t xml:space="preserve"> 2020</w:t>
      </w:r>
    </w:p>
    <w:p w14:paraId="3A574FE3" w14:textId="77777777" w:rsidR="00CA3BED" w:rsidRDefault="00CA3BED" w:rsidP="003571CF">
      <w:pPr>
        <w:pStyle w:val="ListParagraph"/>
      </w:pPr>
    </w:p>
    <w:p w14:paraId="7F0B05B4" w14:textId="3A82AB34" w:rsidR="009F06B6" w:rsidRDefault="009F06B6" w:rsidP="00F24C8C">
      <w:pPr>
        <w:pStyle w:val="ListParagraph"/>
        <w:numPr>
          <w:ilvl w:val="0"/>
          <w:numId w:val="1"/>
        </w:numPr>
      </w:pPr>
      <w:r>
        <w:t>Nurse profile page</w:t>
      </w:r>
    </w:p>
    <w:p w14:paraId="41EEC8C0" w14:textId="560ACB6E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move the </w:t>
      </w:r>
      <w:r w:rsidRPr="009F06B6">
        <w:rPr>
          <w:b/>
          <w:bCs/>
        </w:rPr>
        <w:t>“Specialty”</w:t>
      </w:r>
      <w:r>
        <w:t xml:space="preserve"> field from below the name to the </w:t>
      </w:r>
      <w:r w:rsidRPr="009F06B6">
        <w:rPr>
          <w:b/>
          <w:bCs/>
        </w:rPr>
        <w:t>“Experience”</w:t>
      </w:r>
      <w:r>
        <w:t xml:space="preserve"> section</w:t>
      </w:r>
    </w:p>
    <w:p w14:paraId="596035C9" w14:textId="4DC5E268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allow multiple </w:t>
      </w:r>
      <w:r w:rsidRPr="009F06B6">
        <w:rPr>
          <w:b/>
          <w:bCs/>
        </w:rPr>
        <w:t>“Specialties”</w:t>
      </w:r>
      <w:r>
        <w:t xml:space="preserve"> to be selected</w:t>
      </w:r>
    </w:p>
    <w:p w14:paraId="41609CCF" w14:textId="545A48BA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change the </w:t>
      </w:r>
      <w:r w:rsidRPr="009F06B6">
        <w:rPr>
          <w:b/>
          <w:bCs/>
        </w:rPr>
        <w:t>“Start Date”</w:t>
      </w:r>
      <w:r>
        <w:t xml:space="preserve"> and </w:t>
      </w:r>
      <w:r w:rsidRPr="009F06B6">
        <w:rPr>
          <w:b/>
          <w:bCs/>
        </w:rPr>
        <w:t>“End Date”</w:t>
      </w:r>
      <w:r>
        <w:t xml:space="preserve"> fields in the </w:t>
      </w:r>
      <w:r w:rsidRPr="009F06B6">
        <w:rPr>
          <w:b/>
          <w:bCs/>
        </w:rPr>
        <w:t>“Experience”</w:t>
      </w:r>
      <w:r>
        <w:t xml:space="preserve"> section to be </w:t>
      </w:r>
      <w:r w:rsidRPr="009F06B6">
        <w:rPr>
          <w:b/>
          <w:bCs/>
        </w:rPr>
        <w:t>MONTH</w:t>
      </w:r>
      <w:r>
        <w:t xml:space="preserve"> and </w:t>
      </w:r>
      <w:r w:rsidRPr="009F06B6">
        <w:rPr>
          <w:b/>
          <w:bCs/>
        </w:rPr>
        <w:t>YEAR</w:t>
      </w:r>
      <w:r>
        <w:t xml:space="preserve"> dropdown options</w:t>
      </w:r>
    </w:p>
    <w:p w14:paraId="370A5F2E" w14:textId="77777777" w:rsidR="009F06B6" w:rsidRPr="009F06B6" w:rsidRDefault="009F06B6" w:rsidP="009F06B6">
      <w:pPr>
        <w:pStyle w:val="ListParagraph"/>
        <w:numPr>
          <w:ilvl w:val="1"/>
          <w:numId w:val="1"/>
        </w:numPr>
      </w:pPr>
      <w:proofErr w:type="spellStart"/>
      <w:r>
        <w:t>Joyzel</w:t>
      </w:r>
      <w:proofErr w:type="spellEnd"/>
      <w:r>
        <w:t xml:space="preserve"> will select </w:t>
      </w:r>
      <w:r w:rsidRPr="009F06B6">
        <w:rPr>
          <w:b/>
          <w:bCs/>
        </w:rPr>
        <w:t>“Acute Care Hospital”</w:t>
      </w:r>
      <w:r>
        <w:t xml:space="preserve"> for all </w:t>
      </w:r>
      <w:r w:rsidRPr="009F06B6">
        <w:rPr>
          <w:b/>
          <w:bCs/>
        </w:rPr>
        <w:t>FACILITY TYPES</w:t>
      </w:r>
    </w:p>
    <w:p w14:paraId="0771E991" w14:textId="77777777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</w:t>
      </w:r>
      <w:r w:rsidRPr="009F06B6">
        <w:rPr>
          <w:b/>
          <w:bCs/>
        </w:rPr>
        <w:t>remove</w:t>
      </w:r>
      <w:r>
        <w:t xml:space="preserve"> all of the </w:t>
      </w:r>
      <w:r w:rsidRPr="009F06B6">
        <w:rPr>
          <w:b/>
          <w:bCs/>
        </w:rPr>
        <w:t>restriction requirements</w:t>
      </w:r>
      <w:r>
        <w:t xml:space="preserve"> from the </w:t>
      </w:r>
      <w:r w:rsidRPr="009F06B6">
        <w:rPr>
          <w:b/>
          <w:bCs/>
        </w:rPr>
        <w:t>ADMIN USER</w:t>
      </w:r>
    </w:p>
    <w:p w14:paraId="0BA9C9B4" w14:textId="492B3110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</w:t>
      </w:r>
      <w:r w:rsidRPr="009F06B6">
        <w:rPr>
          <w:b/>
          <w:bCs/>
        </w:rPr>
        <w:t>keep</w:t>
      </w:r>
      <w:r>
        <w:t xml:space="preserve"> all </w:t>
      </w:r>
      <w:r w:rsidRPr="009F06B6">
        <w:rPr>
          <w:b/>
          <w:bCs/>
        </w:rPr>
        <w:t>restriction requirements</w:t>
      </w:r>
      <w:r>
        <w:t xml:space="preserve"> for the </w:t>
      </w:r>
      <w:r w:rsidRPr="009F06B6">
        <w:rPr>
          <w:b/>
          <w:bCs/>
        </w:rPr>
        <w:t>NURSE USER</w:t>
      </w:r>
    </w:p>
    <w:p w14:paraId="767BBC98" w14:textId="3CCA00A6" w:rsidR="009F06B6" w:rsidRDefault="009F06B6" w:rsidP="00F24C8C">
      <w:pPr>
        <w:pStyle w:val="ListParagraph"/>
        <w:numPr>
          <w:ilvl w:val="0"/>
          <w:numId w:val="1"/>
        </w:numPr>
      </w:pPr>
      <w:r>
        <w:t>Credentials</w:t>
      </w:r>
    </w:p>
    <w:p w14:paraId="2C87A4CA" w14:textId="34406FC7" w:rsidR="009F06B6" w:rsidRDefault="009F06B6" w:rsidP="009F06B6">
      <w:pPr>
        <w:pStyle w:val="ListParagraph"/>
        <w:numPr>
          <w:ilvl w:val="1"/>
          <w:numId w:val="1"/>
        </w:numPr>
      </w:pPr>
      <w:r>
        <w:t>Ankur will only show the credential title (e.g., Basic Life Support (BLS)) on the profile page</w:t>
      </w:r>
    </w:p>
    <w:p w14:paraId="270CE73B" w14:textId="07227534" w:rsidR="009F06B6" w:rsidRDefault="009F06B6" w:rsidP="009F06B6">
      <w:pPr>
        <w:pStyle w:val="ListParagraph"/>
        <w:numPr>
          <w:ilvl w:val="1"/>
          <w:numId w:val="1"/>
        </w:numPr>
      </w:pPr>
      <w:r>
        <w:t>Ankur will remove all of the Credential restrictions from the ADMIN USER</w:t>
      </w:r>
    </w:p>
    <w:p w14:paraId="6BDE8C0E" w14:textId="1835FAD0" w:rsidR="009F06B6" w:rsidRDefault="009F06B6" w:rsidP="009F06B6">
      <w:pPr>
        <w:pStyle w:val="ListParagraph"/>
        <w:numPr>
          <w:ilvl w:val="1"/>
          <w:numId w:val="1"/>
        </w:numPr>
      </w:pPr>
      <w:r>
        <w:t xml:space="preserve">Ankur will </w:t>
      </w:r>
      <w:r w:rsidRPr="009F06B6">
        <w:rPr>
          <w:b/>
          <w:bCs/>
        </w:rPr>
        <w:t>keep</w:t>
      </w:r>
      <w:r>
        <w:t xml:space="preserve"> all </w:t>
      </w:r>
      <w:r w:rsidRPr="009F06B6">
        <w:rPr>
          <w:b/>
          <w:bCs/>
        </w:rPr>
        <w:t>restriction requirements</w:t>
      </w:r>
      <w:r>
        <w:t xml:space="preserve"> for the </w:t>
      </w:r>
      <w:r w:rsidRPr="009F06B6">
        <w:rPr>
          <w:b/>
          <w:bCs/>
        </w:rPr>
        <w:t>NURSE USER</w:t>
      </w:r>
      <w:r>
        <w:t xml:space="preserve"> </w:t>
      </w:r>
    </w:p>
    <w:p w14:paraId="69E3C39E" w14:textId="04354F6D" w:rsidR="009B6EF2" w:rsidRDefault="009B6EF2" w:rsidP="009B6EF2">
      <w:pPr>
        <w:pStyle w:val="ListParagraph"/>
        <w:numPr>
          <w:ilvl w:val="0"/>
          <w:numId w:val="1"/>
        </w:numPr>
      </w:pPr>
      <w:r>
        <w:t>Photos</w:t>
      </w:r>
    </w:p>
    <w:p w14:paraId="0C34B196" w14:textId="554E1DBA" w:rsidR="009B6EF2" w:rsidRDefault="009B6EF2" w:rsidP="009B6EF2">
      <w:pPr>
        <w:pStyle w:val="ListParagraph"/>
        <w:numPr>
          <w:ilvl w:val="1"/>
          <w:numId w:val="1"/>
        </w:numPr>
      </w:pPr>
      <w:r>
        <w:t xml:space="preserve">Can NURSE USERS upload additional photos in the </w:t>
      </w:r>
      <w:proofErr w:type="gramStart"/>
      <w:r w:rsidRPr="009B6EF2">
        <w:rPr>
          <w:b/>
          <w:bCs/>
        </w:rPr>
        <w:t>5.</w:t>
      </w:r>
      <w:proofErr w:type="gramEnd"/>
      <w:r w:rsidRPr="009B6EF2">
        <w:rPr>
          <w:b/>
          <w:bCs/>
        </w:rPr>
        <w:t xml:space="preserve"> Role Interest</w:t>
      </w:r>
      <w:r>
        <w:t xml:space="preserve"> section?</w:t>
      </w:r>
    </w:p>
    <w:p w14:paraId="0C1665BA" w14:textId="77777777" w:rsidR="009B6EF2" w:rsidRDefault="009B6EF2" w:rsidP="009B6EF2">
      <w:pPr>
        <w:pStyle w:val="ListParagraph"/>
        <w:numPr>
          <w:ilvl w:val="1"/>
          <w:numId w:val="1"/>
        </w:numPr>
      </w:pPr>
      <w:r>
        <w:t xml:space="preserve">Can we change the title of the </w:t>
      </w:r>
      <w:r w:rsidRPr="009B6EF2">
        <w:rPr>
          <w:b/>
          <w:bCs/>
        </w:rPr>
        <w:t>“Introduce Yourself”</w:t>
      </w:r>
      <w:r>
        <w:t xml:space="preserve"> section to the following? </w:t>
      </w:r>
    </w:p>
    <w:p w14:paraId="30D74050" w14:textId="110CD6AF" w:rsidR="009B6EF2" w:rsidRPr="0080023D" w:rsidRDefault="009B6EF2" w:rsidP="009B6EF2">
      <w:pPr>
        <w:pStyle w:val="ListParagraph"/>
        <w:numPr>
          <w:ilvl w:val="2"/>
          <w:numId w:val="1"/>
        </w:numPr>
        <w:rPr>
          <w:b/>
          <w:bCs/>
          <w:color w:val="00B050"/>
        </w:rPr>
      </w:pPr>
      <w:r w:rsidRPr="0080023D">
        <w:rPr>
          <w:b/>
          <w:bCs/>
          <w:color w:val="00B050"/>
        </w:rPr>
        <w:t>Introduce Yourself (Feel free to upload additional photos)</w:t>
      </w:r>
    </w:p>
    <w:p w14:paraId="3494ABCD" w14:textId="43192F28" w:rsidR="009B6EF2" w:rsidRDefault="005858A4" w:rsidP="009B6EF2">
      <w:pPr>
        <w:pStyle w:val="ListParagraph"/>
        <w:numPr>
          <w:ilvl w:val="0"/>
          <w:numId w:val="1"/>
        </w:numPr>
      </w:pPr>
      <w:r>
        <w:t>Facility profile setup</w:t>
      </w:r>
    </w:p>
    <w:p w14:paraId="3832EC7F" w14:textId="26082ED3" w:rsidR="005858A4" w:rsidRDefault="00383A44" w:rsidP="005858A4">
      <w:pPr>
        <w:pStyle w:val="ListParagraph"/>
        <w:numPr>
          <w:ilvl w:val="1"/>
          <w:numId w:val="1"/>
        </w:numPr>
      </w:pPr>
      <w:r>
        <w:t xml:space="preserve">Ankur </w:t>
      </w:r>
      <w:r w:rsidR="00CF056D">
        <w:t xml:space="preserve">will </w:t>
      </w:r>
      <w:r>
        <w:t>separate the UPLOAD LOGO photo from HEADSHOT CNO photo.  Currently, the photos are linked to each other</w:t>
      </w:r>
    </w:p>
    <w:p w14:paraId="22F91039" w14:textId="22CEF728" w:rsidR="00CF056D" w:rsidRDefault="00CF056D" w:rsidP="005858A4">
      <w:pPr>
        <w:pStyle w:val="ListParagraph"/>
        <w:numPr>
          <w:ilvl w:val="1"/>
          <w:numId w:val="1"/>
        </w:numPr>
      </w:pPr>
      <w:r>
        <w:t>Neither the UPLOAD LOGO or HEADSHOT CNO photos are being saved</w:t>
      </w:r>
    </w:p>
    <w:p w14:paraId="54F0D712" w14:textId="3F07C82B" w:rsidR="00CE531F" w:rsidRDefault="00CE531F" w:rsidP="005858A4">
      <w:pPr>
        <w:pStyle w:val="ListParagraph"/>
        <w:numPr>
          <w:ilvl w:val="1"/>
          <w:numId w:val="1"/>
        </w:numPr>
      </w:pPr>
      <w:r>
        <w:t>We need to be able to add multiple users to one facility</w:t>
      </w:r>
    </w:p>
    <w:p w14:paraId="2896EBE5" w14:textId="64596024" w:rsidR="00CE531F" w:rsidRDefault="0080023D" w:rsidP="005858A4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EXAMPLE</w:t>
      </w:r>
      <w:r>
        <w:t xml:space="preserve">: </w:t>
      </w:r>
      <w:r w:rsidR="00CE531F">
        <w:t>HCA Houston Healthcare Clear Lake</w:t>
      </w:r>
      <w:r>
        <w:t xml:space="preserve"> (facility users) </w:t>
      </w:r>
    </w:p>
    <w:p w14:paraId="0313410F" w14:textId="4A6852E5" w:rsidR="00CE531F" w:rsidRDefault="00CE531F" w:rsidP="00CE531F">
      <w:pPr>
        <w:pStyle w:val="ListParagraph"/>
        <w:numPr>
          <w:ilvl w:val="2"/>
          <w:numId w:val="1"/>
        </w:numPr>
      </w:pPr>
      <w:r>
        <w:t>CNO = Sherry Camacho</w:t>
      </w:r>
    </w:p>
    <w:p w14:paraId="1F40F5EF" w14:textId="353A388B" w:rsidR="00CE531F" w:rsidRDefault="00CE531F" w:rsidP="00CE531F">
      <w:pPr>
        <w:pStyle w:val="ListParagraph"/>
        <w:numPr>
          <w:ilvl w:val="2"/>
          <w:numId w:val="1"/>
        </w:numPr>
      </w:pPr>
      <w:r>
        <w:t>Director, ER = Christen Ruiz</w:t>
      </w:r>
    </w:p>
    <w:p w14:paraId="4738E174" w14:textId="1F84AF70" w:rsidR="00CE531F" w:rsidRDefault="00CE531F" w:rsidP="00CE531F">
      <w:pPr>
        <w:pStyle w:val="ListParagraph"/>
        <w:numPr>
          <w:ilvl w:val="2"/>
          <w:numId w:val="1"/>
        </w:numPr>
      </w:pPr>
      <w:r>
        <w:t xml:space="preserve">Director, </w:t>
      </w:r>
      <w:proofErr w:type="spellStart"/>
      <w:r>
        <w:t>MedSurg</w:t>
      </w:r>
      <w:proofErr w:type="spellEnd"/>
      <w:r>
        <w:t xml:space="preserve"> = </w:t>
      </w:r>
      <w:proofErr w:type="spellStart"/>
      <w:r>
        <w:t>Dalphany</w:t>
      </w:r>
      <w:proofErr w:type="spellEnd"/>
      <w:r>
        <w:t xml:space="preserve"> Blalock</w:t>
      </w:r>
    </w:p>
    <w:p w14:paraId="41062579" w14:textId="098ED2C7" w:rsidR="00CE531F" w:rsidRDefault="00CE531F" w:rsidP="00CE531F">
      <w:pPr>
        <w:pStyle w:val="ListParagraph"/>
        <w:numPr>
          <w:ilvl w:val="2"/>
          <w:numId w:val="1"/>
        </w:numPr>
      </w:pPr>
      <w:r>
        <w:t xml:space="preserve">Manager, </w:t>
      </w:r>
      <w:proofErr w:type="spellStart"/>
      <w:r>
        <w:t>MedSurg</w:t>
      </w:r>
      <w:proofErr w:type="spellEnd"/>
      <w:r>
        <w:t xml:space="preserve"> = Alex McMillan</w:t>
      </w:r>
    </w:p>
    <w:p w14:paraId="636EA2F9" w14:textId="462C90D3" w:rsidR="0080023D" w:rsidRDefault="0080023D" w:rsidP="00CE531F">
      <w:pPr>
        <w:pStyle w:val="ListParagraph"/>
        <w:numPr>
          <w:ilvl w:val="2"/>
          <w:numId w:val="1"/>
        </w:numPr>
      </w:pPr>
      <w:r>
        <w:t xml:space="preserve">Director, </w:t>
      </w:r>
      <w:proofErr w:type="spellStart"/>
      <w:r>
        <w:t>MedSurg</w:t>
      </w:r>
      <w:proofErr w:type="spellEnd"/>
      <w:r>
        <w:t xml:space="preserve"> = Rosanna Moreno</w:t>
      </w:r>
    </w:p>
    <w:p w14:paraId="1597F986" w14:textId="19656F61" w:rsidR="00CE531F" w:rsidRDefault="00CE531F" w:rsidP="00CE531F">
      <w:pPr>
        <w:pStyle w:val="ListParagraph"/>
        <w:numPr>
          <w:ilvl w:val="2"/>
          <w:numId w:val="1"/>
        </w:numPr>
      </w:pPr>
      <w:r>
        <w:t xml:space="preserve">Manager, </w:t>
      </w:r>
      <w:proofErr w:type="spellStart"/>
      <w:r>
        <w:t>MedSurg</w:t>
      </w:r>
      <w:proofErr w:type="spellEnd"/>
      <w:r>
        <w:t xml:space="preserve"> = Heather Walker </w:t>
      </w:r>
    </w:p>
    <w:sectPr w:rsidR="00CE531F" w:rsidSect="00C944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74324" w14:textId="77777777" w:rsidR="00ED0511" w:rsidRDefault="00ED0511" w:rsidP="00490B41">
      <w:pPr>
        <w:spacing w:after="0" w:line="240" w:lineRule="auto"/>
      </w:pPr>
      <w:r>
        <w:separator/>
      </w:r>
    </w:p>
  </w:endnote>
  <w:endnote w:type="continuationSeparator" w:id="0">
    <w:p w14:paraId="2C1F3472" w14:textId="77777777" w:rsidR="00ED0511" w:rsidRDefault="00ED0511" w:rsidP="0049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E836C" w14:textId="77777777" w:rsidR="003571CF" w:rsidRDefault="003571C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244F0FF" w14:textId="77777777" w:rsidR="003571CF" w:rsidRDefault="00357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D273" w14:textId="77777777" w:rsidR="00ED0511" w:rsidRDefault="00ED0511" w:rsidP="00490B41">
      <w:pPr>
        <w:spacing w:after="0" w:line="240" w:lineRule="auto"/>
      </w:pPr>
      <w:r>
        <w:separator/>
      </w:r>
    </w:p>
  </w:footnote>
  <w:footnote w:type="continuationSeparator" w:id="0">
    <w:p w14:paraId="662EC4DB" w14:textId="77777777" w:rsidR="00ED0511" w:rsidRDefault="00ED0511" w:rsidP="0049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A25B1" w14:textId="21AC2FF1" w:rsidR="00490B41" w:rsidRDefault="00490B41" w:rsidP="00490B41">
    <w:pPr>
      <w:pStyle w:val="Header"/>
      <w:jc w:val="center"/>
    </w:pPr>
    <w:r>
      <w:rPr>
        <w:noProof/>
      </w:rPr>
      <w:drawing>
        <wp:inline distT="0" distB="0" distL="0" distR="0" wp14:anchorId="1767C0E5" wp14:editId="6E72D12E">
          <wp:extent cx="5943600" cy="1358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urseify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88" b="21708"/>
                  <a:stretch/>
                </pic:blipFill>
                <pic:spPr bwMode="auto">
                  <a:xfrm>
                    <a:off x="0" y="0"/>
                    <a:ext cx="5943600" cy="1358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5B7F57C" w14:textId="77777777" w:rsidR="00B6745A" w:rsidRDefault="00B6745A" w:rsidP="00490B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21FB"/>
    <w:multiLevelType w:val="hybridMultilevel"/>
    <w:tmpl w:val="AE0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1704A"/>
    <w:multiLevelType w:val="hybridMultilevel"/>
    <w:tmpl w:val="1D1894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41"/>
    <w:rsid w:val="00002492"/>
    <w:rsid w:val="00006001"/>
    <w:rsid w:val="00061265"/>
    <w:rsid w:val="0006419F"/>
    <w:rsid w:val="0008734B"/>
    <w:rsid w:val="000A2591"/>
    <w:rsid w:val="000F7E06"/>
    <w:rsid w:val="0013164B"/>
    <w:rsid w:val="00131760"/>
    <w:rsid w:val="001404E7"/>
    <w:rsid w:val="00176987"/>
    <w:rsid w:val="001C63C6"/>
    <w:rsid w:val="001F5AEE"/>
    <w:rsid w:val="0021329A"/>
    <w:rsid w:val="002325CB"/>
    <w:rsid w:val="002412B9"/>
    <w:rsid w:val="00247736"/>
    <w:rsid w:val="00276AB5"/>
    <w:rsid w:val="002867B7"/>
    <w:rsid w:val="002B555D"/>
    <w:rsid w:val="002C127E"/>
    <w:rsid w:val="002D7C80"/>
    <w:rsid w:val="002F1125"/>
    <w:rsid w:val="002F55C3"/>
    <w:rsid w:val="003308B0"/>
    <w:rsid w:val="00341ABC"/>
    <w:rsid w:val="003571CF"/>
    <w:rsid w:val="00370D9A"/>
    <w:rsid w:val="00372267"/>
    <w:rsid w:val="00383A44"/>
    <w:rsid w:val="003B049F"/>
    <w:rsid w:val="003B2676"/>
    <w:rsid w:val="003E3799"/>
    <w:rsid w:val="00481659"/>
    <w:rsid w:val="00481D65"/>
    <w:rsid w:val="00490B41"/>
    <w:rsid w:val="00490FC5"/>
    <w:rsid w:val="004C5152"/>
    <w:rsid w:val="004E0376"/>
    <w:rsid w:val="004F10FD"/>
    <w:rsid w:val="00511DE0"/>
    <w:rsid w:val="00515049"/>
    <w:rsid w:val="00556E7C"/>
    <w:rsid w:val="005858A4"/>
    <w:rsid w:val="00596E44"/>
    <w:rsid w:val="005A4787"/>
    <w:rsid w:val="005A5689"/>
    <w:rsid w:val="005A59AD"/>
    <w:rsid w:val="005C2C8F"/>
    <w:rsid w:val="005C3390"/>
    <w:rsid w:val="005D2E16"/>
    <w:rsid w:val="005E672A"/>
    <w:rsid w:val="00624071"/>
    <w:rsid w:val="00624A1B"/>
    <w:rsid w:val="006627E7"/>
    <w:rsid w:val="006A6D45"/>
    <w:rsid w:val="006B1035"/>
    <w:rsid w:val="006B6EFE"/>
    <w:rsid w:val="006C5C4E"/>
    <w:rsid w:val="006F2732"/>
    <w:rsid w:val="00721BCC"/>
    <w:rsid w:val="00725D04"/>
    <w:rsid w:val="00727AED"/>
    <w:rsid w:val="0073546D"/>
    <w:rsid w:val="00773715"/>
    <w:rsid w:val="007804B6"/>
    <w:rsid w:val="00782418"/>
    <w:rsid w:val="007B537A"/>
    <w:rsid w:val="007C2EAC"/>
    <w:rsid w:val="007D30D3"/>
    <w:rsid w:val="007E05D9"/>
    <w:rsid w:val="007E1CD4"/>
    <w:rsid w:val="007E35FF"/>
    <w:rsid w:val="007E4412"/>
    <w:rsid w:val="007F10FF"/>
    <w:rsid w:val="0080023D"/>
    <w:rsid w:val="00804937"/>
    <w:rsid w:val="00817FC5"/>
    <w:rsid w:val="00842A52"/>
    <w:rsid w:val="00885E91"/>
    <w:rsid w:val="00891FC3"/>
    <w:rsid w:val="008A0D55"/>
    <w:rsid w:val="008A0DA3"/>
    <w:rsid w:val="008A5145"/>
    <w:rsid w:val="008C689F"/>
    <w:rsid w:val="008E546A"/>
    <w:rsid w:val="00906235"/>
    <w:rsid w:val="00907211"/>
    <w:rsid w:val="00923941"/>
    <w:rsid w:val="0093213C"/>
    <w:rsid w:val="009623DB"/>
    <w:rsid w:val="00972D03"/>
    <w:rsid w:val="00984721"/>
    <w:rsid w:val="00993F4C"/>
    <w:rsid w:val="00996C57"/>
    <w:rsid w:val="009B6EF2"/>
    <w:rsid w:val="009D79A7"/>
    <w:rsid w:val="009E2513"/>
    <w:rsid w:val="009F06B6"/>
    <w:rsid w:val="00A1787A"/>
    <w:rsid w:val="00A201F6"/>
    <w:rsid w:val="00A316C8"/>
    <w:rsid w:val="00A327CE"/>
    <w:rsid w:val="00A4430D"/>
    <w:rsid w:val="00A446E2"/>
    <w:rsid w:val="00A507AC"/>
    <w:rsid w:val="00A865BD"/>
    <w:rsid w:val="00A87C76"/>
    <w:rsid w:val="00A94C3B"/>
    <w:rsid w:val="00A959A0"/>
    <w:rsid w:val="00AA5618"/>
    <w:rsid w:val="00AC10C6"/>
    <w:rsid w:val="00AC1D12"/>
    <w:rsid w:val="00AC22B3"/>
    <w:rsid w:val="00B1277C"/>
    <w:rsid w:val="00B144A5"/>
    <w:rsid w:val="00B36447"/>
    <w:rsid w:val="00B46B5E"/>
    <w:rsid w:val="00B47A7A"/>
    <w:rsid w:val="00B6745A"/>
    <w:rsid w:val="00B86626"/>
    <w:rsid w:val="00B97398"/>
    <w:rsid w:val="00BA5A78"/>
    <w:rsid w:val="00BC7754"/>
    <w:rsid w:val="00BF772E"/>
    <w:rsid w:val="00C3473F"/>
    <w:rsid w:val="00C42709"/>
    <w:rsid w:val="00C46DCE"/>
    <w:rsid w:val="00C512A8"/>
    <w:rsid w:val="00C944F1"/>
    <w:rsid w:val="00CA3BED"/>
    <w:rsid w:val="00CB28FE"/>
    <w:rsid w:val="00CB5B82"/>
    <w:rsid w:val="00CC0F7D"/>
    <w:rsid w:val="00CC70CB"/>
    <w:rsid w:val="00CD42BB"/>
    <w:rsid w:val="00CD45AF"/>
    <w:rsid w:val="00CE531F"/>
    <w:rsid w:val="00CF056D"/>
    <w:rsid w:val="00D028BC"/>
    <w:rsid w:val="00D20719"/>
    <w:rsid w:val="00D347E5"/>
    <w:rsid w:val="00D54BA2"/>
    <w:rsid w:val="00D67377"/>
    <w:rsid w:val="00D76407"/>
    <w:rsid w:val="00DC2B6F"/>
    <w:rsid w:val="00DC46A0"/>
    <w:rsid w:val="00DD5465"/>
    <w:rsid w:val="00DE1BC3"/>
    <w:rsid w:val="00DE419B"/>
    <w:rsid w:val="00E26548"/>
    <w:rsid w:val="00E32B2E"/>
    <w:rsid w:val="00E8301A"/>
    <w:rsid w:val="00E87D0F"/>
    <w:rsid w:val="00E90E22"/>
    <w:rsid w:val="00E92150"/>
    <w:rsid w:val="00EA0609"/>
    <w:rsid w:val="00EC3168"/>
    <w:rsid w:val="00ED0511"/>
    <w:rsid w:val="00ED31EB"/>
    <w:rsid w:val="00ED4BCD"/>
    <w:rsid w:val="00ED551E"/>
    <w:rsid w:val="00ED5D4A"/>
    <w:rsid w:val="00F136B1"/>
    <w:rsid w:val="00F24C8C"/>
    <w:rsid w:val="00F6434F"/>
    <w:rsid w:val="00F70829"/>
    <w:rsid w:val="00F848CF"/>
    <w:rsid w:val="00F93C66"/>
    <w:rsid w:val="00FB69F3"/>
    <w:rsid w:val="00FD6792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6E465"/>
  <w15:chartTrackingRefBased/>
  <w15:docId w15:val="{0E34F2A3-A61F-47ED-B0CD-7B06F0DB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41"/>
  </w:style>
  <w:style w:type="paragraph" w:styleId="Footer">
    <w:name w:val="footer"/>
    <w:basedOn w:val="Normal"/>
    <w:link w:val="FooterChar"/>
    <w:uiPriority w:val="99"/>
    <w:unhideWhenUsed/>
    <w:rsid w:val="0049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41"/>
  </w:style>
  <w:style w:type="paragraph" w:styleId="ListParagraph">
    <w:name w:val="List Paragraph"/>
    <w:basedOn w:val="Normal"/>
    <w:uiPriority w:val="34"/>
    <w:qFormat/>
    <w:rsid w:val="00490B41"/>
    <w:pPr>
      <w:ind w:left="720"/>
      <w:contextualSpacing/>
    </w:pPr>
  </w:style>
  <w:style w:type="table" w:styleId="TableGrid">
    <w:name w:val="Table Grid"/>
    <w:basedOn w:val="TableNormal"/>
    <w:uiPriority w:val="39"/>
    <w:rsid w:val="0078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32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2B2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A56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D04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F708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C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Foster</dc:creator>
  <cp:keywords/>
  <dc:description/>
  <cp:lastModifiedBy>Laurie Foster</cp:lastModifiedBy>
  <cp:revision>2</cp:revision>
  <cp:lastPrinted>2020-06-15T21:53:00Z</cp:lastPrinted>
  <dcterms:created xsi:type="dcterms:W3CDTF">2020-06-29T16:50:00Z</dcterms:created>
  <dcterms:modified xsi:type="dcterms:W3CDTF">2020-06-29T16:50:00Z</dcterms:modified>
</cp:coreProperties>
</file>