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78313" w14:textId="589D0B19" w:rsidR="00955077" w:rsidRPr="00940829" w:rsidRDefault="00571190">
      <w:pPr>
        <w:spacing w:after="0"/>
        <w:ind w:left="28"/>
        <w:rPr>
          <w:rFonts w:asciiTheme="minorHAnsi" w:eastAsia="Courier New" w:hAnsiTheme="minorHAnsi" w:cs="Courier New"/>
          <w:sz w:val="82"/>
        </w:rPr>
      </w:pPr>
      <w:r w:rsidRPr="00940829">
        <w:rPr>
          <w:rFonts w:asciiTheme="minorHAnsi" w:eastAsia="Courier New" w:hAnsiTheme="minorHAnsi" w:cs="Courier New"/>
          <w:sz w:val="82"/>
        </w:rPr>
        <w:t>Cheniece Bray</w:t>
      </w:r>
    </w:p>
    <w:p w14:paraId="1BBFAFFA" w14:textId="78D9EC03" w:rsidR="003A4503" w:rsidRPr="003A4503" w:rsidRDefault="00571190" w:rsidP="003A4503">
      <w:pPr>
        <w:spacing w:after="422" w:line="265" w:lineRule="auto"/>
        <w:rPr>
          <w:sz w:val="24"/>
          <w:szCs w:val="24"/>
        </w:rPr>
      </w:pPr>
      <w:r>
        <w:rPr>
          <w:szCs w:val="24"/>
        </w:rPr>
        <w:t xml:space="preserve">Phone: </w:t>
      </w:r>
      <w:r w:rsidR="003A4503" w:rsidRPr="003A4503">
        <w:rPr>
          <w:szCs w:val="24"/>
        </w:rPr>
        <w:t xml:space="preserve">832-523-1855 </w:t>
      </w:r>
      <w:r>
        <w:rPr>
          <w:szCs w:val="24"/>
        </w:rPr>
        <w:t xml:space="preserve">  Email: </w:t>
      </w:r>
      <w:r w:rsidR="003A4503" w:rsidRPr="003A4503">
        <w:rPr>
          <w:szCs w:val="24"/>
        </w:rPr>
        <w:t>cheniecebray93@gmail.com</w:t>
      </w:r>
    </w:p>
    <w:p w14:paraId="769C422C" w14:textId="77777777" w:rsidR="00955077" w:rsidRDefault="00571190">
      <w:pPr>
        <w:spacing w:after="386"/>
        <w:ind w:right="-433"/>
      </w:pPr>
      <w:r>
        <w:rPr>
          <w:noProof/>
        </w:rPr>
        <mc:AlternateContent>
          <mc:Choice Requires="wpg">
            <w:drawing>
              <wp:inline distT="0" distB="0" distL="0" distR="0" wp14:anchorId="01AD56C0" wp14:editId="41C8281B">
                <wp:extent cx="6241836" cy="57150"/>
                <wp:effectExtent l="0" t="0" r="45085" b="19050"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836" cy="57150"/>
                          <a:chOff x="0" y="0"/>
                          <a:chExt cx="6241836" cy="47812"/>
                        </a:xfrm>
                      </wpg:grpSpPr>
                      <wps:wsp>
                        <wps:cNvPr id="2481" name="Shape 2481"/>
                        <wps:cNvSpPr/>
                        <wps:spPr>
                          <a:xfrm>
                            <a:off x="0" y="0"/>
                            <a:ext cx="6241836" cy="4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836" h="47812">
                                <a:moveTo>
                                  <a:pt x="0" y="23906"/>
                                </a:moveTo>
                                <a:lnTo>
                                  <a:pt x="6241836" y="23906"/>
                                </a:lnTo>
                              </a:path>
                            </a:pathLst>
                          </a:custGeom>
                          <a:ln w="478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4BB8D" id="Group 2482" o:spid="_x0000_s1026" style="width:491.5pt;height:4.5pt;mso-position-horizontal-relative:char;mso-position-vertical-relative:line" coordsize="62418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">
                <v:shape id="Shape 2481" o:spid="_x0000_s1027" style="position:absolute;width:62418;height:478;visibility:visible;mso-wrap-style:square;v-text-anchor:top" coordsize="6241836,47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" path="m,23906r6241836,e" filled="f" strokeweight="1.3281mm">
                  <v:stroke miterlimit="1" joinstyle="miter"/>
                  <v:path arrowok="t" textboxrect="0,0,6241836,47812"/>
                </v:shape>
                <w10:anchorlock/>
              </v:group>
            </w:pict>
          </mc:Fallback>
        </mc:AlternateContent>
      </w:r>
    </w:p>
    <w:p w14:paraId="63A37CC1" w14:textId="6E532A1B" w:rsidR="00955077" w:rsidRDefault="00571190">
      <w:pPr>
        <w:spacing w:after="112" w:line="268" w:lineRule="auto"/>
        <w:ind w:left="4" w:hanging="10"/>
        <w:jc w:val="both"/>
      </w:pPr>
      <w:r>
        <w:t xml:space="preserve">Dedicated, certified registered nurse experienced in utilizing critical thinking skills and </w:t>
      </w:r>
      <w:r w:rsidR="003A4503">
        <w:t>evidence-based</w:t>
      </w:r>
      <w:r>
        <w:t xml:space="preserve"> practice to provide the highest level of patient care while maintaining clinical competency through assessment, planning, implementation, evaluation,</w:t>
      </w:r>
      <w:r>
        <w:t xml:space="preserve"> and documentation.</w:t>
      </w:r>
    </w:p>
    <w:p w14:paraId="36F1C7DF" w14:textId="77777777" w:rsidR="003A4503" w:rsidRDefault="003A4503">
      <w:pPr>
        <w:tabs>
          <w:tab w:val="center" w:pos="5376"/>
        </w:tabs>
        <w:spacing w:after="0" w:line="265" w:lineRule="auto"/>
        <w:ind w:left="-15"/>
        <w:rPr>
          <w:b/>
          <w:bCs/>
          <w:szCs w:val="24"/>
        </w:rPr>
      </w:pPr>
    </w:p>
    <w:p w14:paraId="235857B4" w14:textId="02564A6C" w:rsidR="00955077" w:rsidRDefault="00571190">
      <w:pPr>
        <w:tabs>
          <w:tab w:val="center" w:pos="5376"/>
        </w:tabs>
        <w:spacing w:after="0" w:line="265" w:lineRule="auto"/>
        <w:ind w:left="-15"/>
      </w:pPr>
      <w:r w:rsidRPr="003A4503">
        <w:rPr>
          <w:b/>
          <w:bCs/>
          <w:szCs w:val="24"/>
        </w:rPr>
        <w:t>WORK EXPERIENCE</w:t>
      </w:r>
      <w:r>
        <w:rPr>
          <w:sz w:val="20"/>
        </w:rPr>
        <w:tab/>
      </w:r>
      <w:r w:rsidR="003A4503">
        <w:rPr>
          <w:sz w:val="20"/>
        </w:rPr>
        <w:t xml:space="preserve">        </w:t>
      </w:r>
      <w:r w:rsidR="00382E30">
        <w:rPr>
          <w:sz w:val="20"/>
        </w:rPr>
        <w:t xml:space="preserve">                       </w:t>
      </w:r>
      <w:r w:rsidR="003A4503">
        <w:rPr>
          <w:sz w:val="20"/>
        </w:rPr>
        <w:t xml:space="preserve"> </w:t>
      </w:r>
      <w:r w:rsidRPr="003A4503">
        <w:rPr>
          <w:szCs w:val="24"/>
        </w:rPr>
        <w:t>HCA Houston Healthcare West — Mother Baby Nurse</w:t>
      </w:r>
      <w:r w:rsidR="00382E30">
        <w:rPr>
          <w:szCs w:val="24"/>
        </w:rPr>
        <w:t xml:space="preserve"> (2017-</w:t>
      </w:r>
      <w:r w:rsidR="00A43F71">
        <w:rPr>
          <w:szCs w:val="24"/>
        </w:rPr>
        <w:t xml:space="preserve"> </w:t>
      </w:r>
      <w:r w:rsidR="00382E30">
        <w:rPr>
          <w:szCs w:val="24"/>
        </w:rPr>
        <w:t>Present)</w:t>
      </w:r>
    </w:p>
    <w:p w14:paraId="0F296671" w14:textId="77777777" w:rsidR="00955077" w:rsidRDefault="00571190">
      <w:pPr>
        <w:spacing w:after="9"/>
      </w:pPr>
      <w:r>
        <w:rPr>
          <w:noProof/>
        </w:rPr>
        <mc:AlternateContent>
          <mc:Choice Requires="wpg">
            <w:drawing>
              <wp:inline distT="0" distB="0" distL="0" distR="0" wp14:anchorId="1290D652" wp14:editId="7B8E651B">
                <wp:extent cx="1838325" cy="197485"/>
                <wp:effectExtent l="0" t="0" r="0" b="0"/>
                <wp:docPr id="2484" name="Group 2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97485"/>
                          <a:chOff x="0" y="0"/>
                          <a:chExt cx="1865376" cy="11953"/>
                        </a:xfrm>
                      </wpg:grpSpPr>
                      <wps:wsp>
                        <wps:cNvPr id="2483" name="Shape 2483"/>
                        <wps:cNvSpPr/>
                        <wps:spPr>
                          <a:xfrm>
                            <a:off x="0" y="0"/>
                            <a:ext cx="1865376" cy="11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376" h="11953">
                                <a:moveTo>
                                  <a:pt x="0" y="5977"/>
                                </a:moveTo>
                                <a:lnTo>
                                  <a:pt x="1865376" y="5977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25DFA" id="Group 2484" o:spid="_x0000_s1026" style="width:144.75pt;height:15.55pt;mso-position-horizontal-relative:char;mso-position-vertical-relative:line" coordsize="18653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">
                <v:shape id="Shape 2483" o:spid="_x0000_s1027" style="position:absolute;width:18653;height:119;visibility:visible;mso-wrap-style:square;v-text-anchor:top" coordsize="1865376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" path="m,5977r1865376,e" filled="f" strokecolor="black [3200]" strokeweight="1.5pt">
                  <v:stroke joinstyle="miter"/>
                  <v:path arrowok="t" textboxrect="0,0,1865376,11953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764" w:type="dxa"/>
        <w:tblInd w:w="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6619"/>
      </w:tblGrid>
      <w:tr w:rsidR="00955077" w14:paraId="44BC8EB1" w14:textId="77777777" w:rsidTr="00086369">
        <w:trPr>
          <w:trHeight w:val="4383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24BAC8E" w14:textId="77777777" w:rsidR="00955077" w:rsidRDefault="00955077"/>
        </w:tc>
        <w:tc>
          <w:tcPr>
            <w:tcW w:w="6619" w:type="dxa"/>
            <w:tcBorders>
              <w:top w:val="nil"/>
              <w:left w:val="nil"/>
              <w:bottom w:val="nil"/>
              <w:right w:val="nil"/>
            </w:tcBorders>
          </w:tcPr>
          <w:p w14:paraId="47BAE5AA" w14:textId="04CDBDD2" w:rsidR="00955077" w:rsidRDefault="00382E30">
            <w:pPr>
              <w:spacing w:after="137"/>
              <w:ind w:left="66"/>
            </w:pPr>
            <w:r>
              <w:t>Collect and analyze data</w:t>
            </w:r>
            <w:r w:rsidR="00086369">
              <w:t>,</w:t>
            </w:r>
            <w:r>
              <w:t xml:space="preserve"> in order to identify expected outcome for medical patients.</w:t>
            </w:r>
          </w:p>
          <w:p w14:paraId="2B7875A2" w14:textId="28955AEB" w:rsidR="000B508A" w:rsidRDefault="000B508A" w:rsidP="000B508A">
            <w:pPr>
              <w:spacing w:after="164"/>
              <w:ind w:left="75"/>
            </w:pPr>
            <w:r>
              <w:t>Identify</w:t>
            </w:r>
            <w:r w:rsidR="00086369">
              <w:t xml:space="preserve"> </w:t>
            </w:r>
            <w:r>
              <w:t>and document patient and family educational needs</w:t>
            </w:r>
            <w:r w:rsidR="00086369">
              <w:t xml:space="preserve"> and educate parents of newborn complications.</w:t>
            </w:r>
          </w:p>
          <w:p w14:paraId="68098B7D" w14:textId="34F7D1E3" w:rsidR="00955077" w:rsidRDefault="000B508A">
            <w:pPr>
              <w:spacing w:after="164"/>
              <w:ind w:left="66"/>
            </w:pPr>
            <w:r>
              <w:t>Develop and prioritize the plan of care and attained measurable goals.</w:t>
            </w:r>
          </w:p>
          <w:p w14:paraId="737C2D3D" w14:textId="58D08065" w:rsidR="00955077" w:rsidRDefault="00086369" w:rsidP="00086369">
            <w:pPr>
              <w:spacing w:after="164"/>
              <w:ind w:left="75"/>
            </w:pPr>
            <w:r>
              <w:rPr>
                <w:sz w:val="24"/>
              </w:rPr>
              <w:t>Monitor and manage</w:t>
            </w:r>
            <w:r w:rsidR="000B508A">
              <w:rPr>
                <w:sz w:val="24"/>
              </w:rPr>
              <w:t xml:space="preserve"> </w:t>
            </w:r>
            <w:r>
              <w:rPr>
                <w:sz w:val="24"/>
              </w:rPr>
              <w:t>patients with postpartum/neonatal complications, to assist in alleviating suffering and improve healing.</w:t>
            </w:r>
          </w:p>
          <w:p w14:paraId="080EB3A6" w14:textId="57CC3DD7" w:rsidR="00955077" w:rsidRDefault="00086369">
            <w:pPr>
              <w:spacing w:after="140" w:line="279" w:lineRule="auto"/>
              <w:ind w:left="75"/>
            </w:pPr>
            <w:r>
              <w:t xml:space="preserve">Deliver medications based upon continual assessment, </w:t>
            </w:r>
            <w:r w:rsidR="00940829">
              <w:t>safety,</w:t>
            </w:r>
            <w:r>
              <w:t xml:space="preserve"> and evaluation of patient response.</w:t>
            </w:r>
          </w:p>
          <w:p w14:paraId="7BE26875" w14:textId="77777777" w:rsidR="00955077" w:rsidRDefault="00086369">
            <w:pPr>
              <w:spacing w:after="0"/>
              <w:ind w:left="75"/>
            </w:pPr>
            <w:r>
              <w:t>Evaluate and enhanced my nursing practice in relation to professional nursing standards.</w:t>
            </w:r>
          </w:p>
          <w:p w14:paraId="370E9024" w14:textId="66D7B25C" w:rsidR="00086369" w:rsidRDefault="00086369">
            <w:pPr>
              <w:spacing w:after="0"/>
              <w:ind w:left="75"/>
            </w:pPr>
          </w:p>
        </w:tc>
      </w:tr>
      <w:tr w:rsidR="00955077" w14:paraId="434FAD95" w14:textId="77777777">
        <w:trPr>
          <w:trHeight w:val="475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AFF6F" w14:textId="77777777" w:rsidR="00955077" w:rsidRPr="003A4503" w:rsidRDefault="00571190">
            <w:pPr>
              <w:spacing w:after="0"/>
              <w:rPr>
                <w:b/>
                <w:bCs/>
              </w:rPr>
            </w:pPr>
            <w:r w:rsidRPr="003A4503">
              <w:rPr>
                <w:b/>
                <w:bCs/>
              </w:rPr>
              <w:t>EDUCATION</w:t>
            </w:r>
          </w:p>
        </w:tc>
        <w:tc>
          <w:tcPr>
            <w:tcW w:w="6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40152" w14:textId="77777777" w:rsidR="00086369" w:rsidRDefault="00086369" w:rsidP="00086369">
            <w:pPr>
              <w:spacing w:after="0"/>
            </w:pPr>
          </w:p>
          <w:p w14:paraId="70E604B6" w14:textId="127A90A7" w:rsidR="00086369" w:rsidRPr="00086369" w:rsidRDefault="00A43F71" w:rsidP="00086369">
            <w:pPr>
              <w:spacing w:after="0"/>
              <w:ind w:left="7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F8E6D4" wp14:editId="6DCCD4FD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195580</wp:posOffset>
                      </wp:positionV>
                      <wp:extent cx="3514725" cy="287655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472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182469" w14:textId="186D5CD8" w:rsidR="00A43F71" w:rsidRPr="00A43F71" w:rsidRDefault="00A43F71">
                                  <w:r w:rsidRPr="00A43F71">
                                    <w:t xml:space="preserve">August </w:t>
                                  </w:r>
                                  <w:r w:rsidRPr="00A43F71">
                                    <w:t>201</w:t>
                                  </w:r>
                                  <w:r w:rsidRPr="00A43F71">
                                    <w:t>1 –</w:t>
                                  </w:r>
                                  <w:r w:rsidRPr="00A43F71">
                                    <w:t xml:space="preserve"> </w:t>
                                  </w:r>
                                  <w:r w:rsidRPr="00A43F71">
                                    <w:t xml:space="preserve">December </w:t>
                                  </w:r>
                                  <w:r w:rsidRPr="00A43F71">
                                    <w:t>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F8E6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.7pt;margin-top:15.4pt;width:276.7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" fillcolor="white [3201]" stroked="f" strokeweight=".5pt">
                      <v:textbox>
                        <w:txbxContent>
                          <w:p w14:paraId="53182469" w14:textId="186D5CD8" w:rsidR="00A43F71" w:rsidRPr="00A43F71" w:rsidRDefault="00A43F71">
                            <w:r w:rsidRPr="00A43F71">
                              <w:t xml:space="preserve">August </w:t>
                            </w:r>
                            <w:r w:rsidRPr="00A43F71">
                              <w:t>201</w:t>
                            </w:r>
                            <w:r w:rsidRPr="00A43F71">
                              <w:t>1 –</w:t>
                            </w:r>
                            <w:r w:rsidRPr="00A43F71">
                              <w:t xml:space="preserve"> </w:t>
                            </w:r>
                            <w:r w:rsidRPr="00A43F71">
                              <w:t xml:space="preserve">December </w:t>
                            </w:r>
                            <w:r w:rsidRPr="00A43F71">
                              <w:t>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6369" w:rsidRPr="00086369">
              <w:t>Prairie</w:t>
            </w:r>
            <w:r w:rsidR="00571190" w:rsidRPr="00086369">
              <w:t xml:space="preserve"> View A&amp;M University — Bachelor of Science in Nursing</w:t>
            </w:r>
          </w:p>
        </w:tc>
      </w:tr>
    </w:tbl>
    <w:p w14:paraId="62C30385" w14:textId="3FB6A5F4" w:rsidR="00955077" w:rsidRDefault="00413504">
      <w:pPr>
        <w:spacing w:after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962D2" wp14:editId="2DE94219">
                <wp:simplePos x="0" y="0"/>
                <wp:positionH relativeFrom="margin">
                  <wp:posOffset>1966595</wp:posOffset>
                </wp:positionH>
                <wp:positionV relativeFrom="paragraph">
                  <wp:posOffset>662102</wp:posOffset>
                </wp:positionV>
                <wp:extent cx="3990975" cy="1610139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610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CEB57" w14:textId="77777777" w:rsidR="00413504" w:rsidRDefault="00413504" w:rsidP="00940829">
                            <w:pPr>
                              <w:spacing w:after="0" w:line="360" w:lineRule="auto"/>
                            </w:pPr>
                            <w:r>
                              <w:t>ACLS- Advanced Cardiac Life Support</w:t>
                            </w:r>
                          </w:p>
                          <w:p w14:paraId="02AA2841" w14:textId="77777777" w:rsidR="00413504" w:rsidRPr="00413504" w:rsidRDefault="00413504" w:rsidP="00940829">
                            <w:pPr>
                              <w:spacing w:after="0" w:line="360" w:lineRule="auto"/>
                            </w:pPr>
                            <w:r w:rsidRPr="00413504">
                              <w:t>BLS- Basic Life Support</w:t>
                            </w:r>
                          </w:p>
                          <w:p w14:paraId="15AC3C9A" w14:textId="77777777" w:rsidR="00940829" w:rsidRDefault="00413504" w:rsidP="00940829">
                            <w:pPr>
                              <w:spacing w:after="0" w:line="360" w:lineRule="auto"/>
                            </w:pPr>
                            <w:r w:rsidRPr="00413504">
                              <w:t>NRP- Neonatal Resuscitation Program</w:t>
                            </w:r>
                          </w:p>
                          <w:p w14:paraId="1A87B014" w14:textId="4F0F368A" w:rsidR="00940829" w:rsidRDefault="00413504" w:rsidP="00940829">
                            <w:pPr>
                              <w:spacing w:after="0" w:line="360" w:lineRule="auto"/>
                            </w:pPr>
                            <w:r>
                              <w:t>Maternal Newborn Nursing</w:t>
                            </w:r>
                          </w:p>
                          <w:p w14:paraId="0154BC36" w14:textId="77777777" w:rsidR="00940829" w:rsidRDefault="00413504" w:rsidP="00940829">
                            <w:pPr>
                              <w:spacing w:after="0" w:line="360" w:lineRule="auto"/>
                            </w:pPr>
                            <w:r>
                              <w:t>Daisy Award Nominee</w:t>
                            </w:r>
                          </w:p>
                          <w:p w14:paraId="4DF0F7BD" w14:textId="4A7EE645" w:rsidR="00413504" w:rsidRDefault="00413504" w:rsidP="00940829">
                            <w:pPr>
                              <w:spacing w:after="0" w:line="360" w:lineRule="auto"/>
                            </w:pPr>
                            <w:r>
                              <w:t>Unit-based Council Committee</w:t>
                            </w:r>
                            <w:r w:rsidR="00940829">
                              <w:t>-Chair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62D2" id="Text Box 2" o:spid="_x0000_s1027" type="#_x0000_t202" style="position:absolute;margin-left:154.85pt;margin-top:52.15pt;width:314.25pt;height:126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" fillcolor="white [3201]" stroked="f" strokeweight=".5pt">
                <v:textbox>
                  <w:txbxContent>
                    <w:p w14:paraId="453CEB57" w14:textId="77777777" w:rsidR="00413504" w:rsidRDefault="00413504" w:rsidP="00940829">
                      <w:pPr>
                        <w:spacing w:after="0" w:line="360" w:lineRule="auto"/>
                      </w:pPr>
                      <w:r>
                        <w:t>ACLS- Advanced Cardiac Life Support</w:t>
                      </w:r>
                    </w:p>
                    <w:p w14:paraId="02AA2841" w14:textId="77777777" w:rsidR="00413504" w:rsidRPr="00413504" w:rsidRDefault="00413504" w:rsidP="00940829">
                      <w:pPr>
                        <w:spacing w:after="0" w:line="360" w:lineRule="auto"/>
                      </w:pPr>
                      <w:r w:rsidRPr="00413504">
                        <w:t>BLS- Basic Life Support</w:t>
                      </w:r>
                    </w:p>
                    <w:p w14:paraId="15AC3C9A" w14:textId="77777777" w:rsidR="00940829" w:rsidRDefault="00413504" w:rsidP="00940829">
                      <w:pPr>
                        <w:spacing w:after="0" w:line="360" w:lineRule="auto"/>
                      </w:pPr>
                      <w:r w:rsidRPr="00413504">
                        <w:t>NRP- Neonatal Resuscitation Program</w:t>
                      </w:r>
                    </w:p>
                    <w:p w14:paraId="1A87B014" w14:textId="4F0F368A" w:rsidR="00940829" w:rsidRDefault="00413504" w:rsidP="00940829">
                      <w:pPr>
                        <w:spacing w:after="0" w:line="360" w:lineRule="auto"/>
                      </w:pPr>
                      <w:r>
                        <w:t>Maternal Newborn Nursing</w:t>
                      </w:r>
                    </w:p>
                    <w:p w14:paraId="0154BC36" w14:textId="77777777" w:rsidR="00940829" w:rsidRDefault="00413504" w:rsidP="00940829">
                      <w:pPr>
                        <w:spacing w:after="0" w:line="360" w:lineRule="auto"/>
                      </w:pPr>
                      <w:r>
                        <w:t>Daisy Award Nominee</w:t>
                      </w:r>
                    </w:p>
                    <w:p w14:paraId="4DF0F7BD" w14:textId="4A7EE645" w:rsidR="00413504" w:rsidRDefault="00413504" w:rsidP="00940829">
                      <w:pPr>
                        <w:spacing w:after="0" w:line="360" w:lineRule="auto"/>
                      </w:pPr>
                      <w:r>
                        <w:t>Unit-based Council Committee</w:t>
                      </w:r>
                      <w:r w:rsidR="00940829">
                        <w:t>-Chair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190">
        <w:rPr>
          <w:noProof/>
        </w:rPr>
        <mc:AlternateContent>
          <mc:Choice Requires="wpg">
            <w:drawing>
              <wp:inline distT="0" distB="0" distL="0" distR="0" wp14:anchorId="546EF160" wp14:editId="4AA74E52">
                <wp:extent cx="1857375" cy="506730"/>
                <wp:effectExtent l="0" t="0" r="28575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506730"/>
                          <a:chOff x="0" y="0"/>
                          <a:chExt cx="1865376" cy="11953"/>
                        </a:xfrm>
                      </wpg:grpSpPr>
                      <wps:wsp>
                        <wps:cNvPr id="2485" name="Shape 2485"/>
                        <wps:cNvSpPr/>
                        <wps:spPr>
                          <a:xfrm>
                            <a:off x="0" y="0"/>
                            <a:ext cx="1865376" cy="11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376" h="11953">
                                <a:moveTo>
                                  <a:pt x="0" y="5976"/>
                                </a:moveTo>
                                <a:lnTo>
                                  <a:pt x="1865376" y="5976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BBB46" id="Group 2486" o:spid="_x0000_s1026" style="width:146.25pt;height:39.9pt;mso-position-horizontal-relative:char;mso-position-vertical-relative:line" coordsize="18653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">
                <v:shape id="Shape 2485" o:spid="_x0000_s1027" style="position:absolute;width:18653;height:119;visibility:visible;mso-wrap-style:square;v-text-anchor:top" coordsize="1865376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" path="m,5976r1865376,e" filled="f" strokecolor="black [3200]" strokeweight="1.5pt">
                  <v:stroke joinstyle="miter"/>
                  <v:path arrowok="t" textboxrect="0,0,1865376,11953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2970" w:type="dxa"/>
        <w:tblInd w:w="-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</w:tblGrid>
      <w:tr w:rsidR="00413504" w14:paraId="6AF1FF8F" w14:textId="77777777" w:rsidTr="00413504">
        <w:trPr>
          <w:trHeight w:val="294"/>
        </w:trPr>
        <w:tc>
          <w:tcPr>
            <w:tcW w:w="2970" w:type="dxa"/>
            <w:vAlign w:val="bottom"/>
          </w:tcPr>
          <w:p w14:paraId="177052F8" w14:textId="77777777" w:rsidR="008D25A0" w:rsidRDefault="008D25A0">
            <w:pPr>
              <w:spacing w:after="0"/>
              <w:rPr>
                <w:b/>
                <w:bCs/>
              </w:rPr>
            </w:pPr>
          </w:p>
          <w:p w14:paraId="2376F411" w14:textId="2A764CE2" w:rsidR="00413504" w:rsidRPr="003A4503" w:rsidRDefault="00413504">
            <w:pPr>
              <w:spacing w:after="0"/>
              <w:rPr>
                <w:b/>
                <w:bCs/>
              </w:rPr>
            </w:pPr>
            <w:r w:rsidRPr="003A4503">
              <w:rPr>
                <w:b/>
                <w:bCs/>
              </w:rPr>
              <w:t xml:space="preserve">PROFESSIONAL </w:t>
            </w:r>
            <w:r>
              <w:rPr>
                <w:b/>
                <w:bCs/>
              </w:rPr>
              <w:t>ACCOMPLISHMENTS &amp; CERTIFICATIONS</w:t>
            </w:r>
          </w:p>
        </w:tc>
      </w:tr>
    </w:tbl>
    <w:p w14:paraId="74805EAC" w14:textId="42E08B2D" w:rsidR="00413504" w:rsidRDefault="00571190" w:rsidP="00413504">
      <w:pPr>
        <w:spacing w:after="38"/>
      </w:pPr>
      <w:r>
        <w:rPr>
          <w:noProof/>
        </w:rPr>
        <mc:AlternateContent>
          <mc:Choice Requires="wpg">
            <w:drawing>
              <wp:inline distT="0" distB="0" distL="0" distR="0" wp14:anchorId="00EC03EF" wp14:editId="7CB3A74F">
                <wp:extent cx="1866900" cy="257175"/>
                <wp:effectExtent l="0" t="0" r="0" b="0"/>
                <wp:docPr id="2488" name="Group 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257175"/>
                          <a:chOff x="0" y="0"/>
                          <a:chExt cx="1823525" cy="11953"/>
                        </a:xfrm>
                      </wpg:grpSpPr>
                      <wps:wsp>
                        <wps:cNvPr id="2487" name="Shape 2487"/>
                        <wps:cNvSpPr/>
                        <wps:spPr>
                          <a:xfrm>
                            <a:off x="0" y="0"/>
                            <a:ext cx="1823525" cy="11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525" h="11953">
                                <a:moveTo>
                                  <a:pt x="0" y="5976"/>
                                </a:moveTo>
                                <a:lnTo>
                                  <a:pt x="1823525" y="5976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42FCD" id="Group 2488" o:spid="_x0000_s1026" style="width:147pt;height:20.25pt;mso-position-horizontal-relative:char;mso-position-vertical-relative:line" coordsize="18235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">
                <v:shape id="Shape 2487" o:spid="_x0000_s1027" style="position:absolute;width:18235;height:119;visibility:visible;mso-wrap-style:square;v-text-anchor:top" coordsize="1823525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" path="m,5976r1823525,e" filled="f" strokecolor="black [3200]" strokeweight="1.5pt">
                  <v:stroke joinstyle="miter"/>
                  <v:path arrowok="t" textboxrect="0,0,1823525,11953"/>
                </v:shape>
                <w10:anchorlock/>
              </v:group>
            </w:pict>
          </mc:Fallback>
        </mc:AlternateContent>
      </w:r>
    </w:p>
    <w:p w14:paraId="230E966B" w14:textId="30DD7687" w:rsidR="00955077" w:rsidRDefault="00955077">
      <w:pPr>
        <w:spacing w:after="112" w:line="268" w:lineRule="auto"/>
        <w:ind w:left="3174" w:hanging="10"/>
        <w:jc w:val="both"/>
      </w:pPr>
    </w:p>
    <w:sectPr w:rsidR="00955077">
      <w:pgSz w:w="12240" w:h="15840"/>
      <w:pgMar w:top="1440" w:right="1619" w:bottom="1440" w:left="12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077"/>
    <w:rsid w:val="00086369"/>
    <w:rsid w:val="000B508A"/>
    <w:rsid w:val="00382E30"/>
    <w:rsid w:val="003A4503"/>
    <w:rsid w:val="00413504"/>
    <w:rsid w:val="00571190"/>
    <w:rsid w:val="008D25A0"/>
    <w:rsid w:val="00940829"/>
    <w:rsid w:val="00955077"/>
    <w:rsid w:val="00A4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9D6D"/>
  <w15:docId w15:val="{DE91541A-BF09-43CE-8B0F-8ABCE5F0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Cheniece Bray Resume.jpg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Cheniece Bray Resume.jpg</dc:title>
  <dc:subject/>
  <dc:creator>cburns51213@gmail.com</dc:creator>
  <cp:keywords/>
  <cp:lastModifiedBy>cburns51213@gmail.com</cp:lastModifiedBy>
  <cp:revision>3</cp:revision>
  <dcterms:created xsi:type="dcterms:W3CDTF">2021-03-18T22:16:00Z</dcterms:created>
  <dcterms:modified xsi:type="dcterms:W3CDTF">2021-03-18T22:17:00Z</dcterms:modified>
</cp:coreProperties>
</file>