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9FA94" w14:textId="395177E5" w:rsidR="001E2849" w:rsidRPr="00542669" w:rsidRDefault="001E2849" w:rsidP="004F7F53">
      <w:pPr>
        <w:jc w:val="center"/>
        <w:rPr>
          <w:b/>
          <w:bCs/>
          <w:u w:val="single"/>
          <w:lang w:val="en-GB"/>
        </w:rPr>
      </w:pPr>
      <w:r w:rsidRPr="00542669">
        <w:rPr>
          <w:b/>
          <w:bCs/>
          <w:u w:val="single"/>
          <w:lang w:val="en-GB"/>
        </w:rPr>
        <w:t>JAVA SCRIPT</w:t>
      </w:r>
    </w:p>
    <w:p w14:paraId="0C22BEDA" w14:textId="1D3D8A38" w:rsidR="003632D8" w:rsidRPr="00542669" w:rsidRDefault="004F7F53" w:rsidP="001E2849">
      <w:pPr>
        <w:jc w:val="right"/>
        <w:rPr>
          <w:u w:val="single"/>
          <w:lang w:val="en-GB"/>
        </w:rPr>
      </w:pPr>
      <w:r w:rsidRPr="00542669">
        <w:rPr>
          <w:u w:val="single"/>
          <w:lang w:val="en-GB"/>
        </w:rPr>
        <w:t xml:space="preserve">– </w:t>
      </w:r>
      <w:r w:rsidR="001E2849" w:rsidRPr="00542669">
        <w:rPr>
          <w:u w:val="single"/>
          <w:lang w:val="en-GB"/>
        </w:rPr>
        <w:t xml:space="preserve">Vipul (YT </w:t>
      </w:r>
      <w:r w:rsidRPr="00542669">
        <w:rPr>
          <w:u w:val="single"/>
          <w:lang w:val="en-GB"/>
        </w:rPr>
        <w:t>Engineering Digest</w:t>
      </w:r>
      <w:r w:rsidR="001E2849" w:rsidRPr="00542669">
        <w:rPr>
          <w:u w:val="single"/>
          <w:lang w:val="en-GB"/>
        </w:rPr>
        <w:t>)</w:t>
      </w:r>
    </w:p>
    <w:p w14:paraId="0247D32E" w14:textId="2AFEED05" w:rsidR="004F7F53" w:rsidRPr="00542669" w:rsidRDefault="004F7F53">
      <w:pPr>
        <w:rPr>
          <w:lang w:val="en-GB"/>
        </w:rPr>
      </w:pPr>
      <w:r w:rsidRPr="00542669">
        <w:rPr>
          <w:b/>
          <w:bCs/>
          <w:lang w:val="en-GB"/>
        </w:rPr>
        <w:t>Day</w:t>
      </w:r>
      <w:r w:rsidR="00661F20" w:rsidRPr="00542669">
        <w:rPr>
          <w:b/>
          <w:bCs/>
          <w:lang w:val="en-GB"/>
        </w:rPr>
        <w:t>1:</w:t>
      </w:r>
      <w:r w:rsidR="00661F20" w:rsidRPr="00542669">
        <w:rPr>
          <w:lang w:val="en-GB"/>
        </w:rPr>
        <w:t xml:space="preserve"> JavaScript</w:t>
      </w:r>
      <w:r w:rsidRPr="00542669">
        <w:rPr>
          <w:lang w:val="en-GB"/>
        </w:rPr>
        <w:t xml:space="preserve"> Explained: Purpose and Origins</w:t>
      </w:r>
    </w:p>
    <w:p w14:paraId="667EC941" w14:textId="0332FF17" w:rsidR="00EF1329" w:rsidRPr="00EF1329" w:rsidRDefault="00EF1329" w:rsidP="00EF1329">
      <w:pPr>
        <w:rPr>
          <w:b/>
          <w:bCs/>
          <w:lang w:val="en-GB"/>
        </w:rPr>
      </w:pPr>
      <w:r w:rsidRPr="00EF1329">
        <w:rPr>
          <w:b/>
          <w:bCs/>
        </w:rPr>
        <w:t>Static vs Dynamic Websites</w:t>
      </w:r>
      <w:r>
        <w:rPr>
          <w:b/>
          <w:bCs/>
        </w:rPr>
        <w:t>:</w:t>
      </w:r>
    </w:p>
    <w:p w14:paraId="13FA1F3A" w14:textId="77777777" w:rsidR="00D52DD5" w:rsidRPr="00D52DD5" w:rsidRDefault="00D52DD5" w:rsidP="00D52DD5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52DD5">
        <w:rPr>
          <w:lang w:val="en-GB"/>
        </w:rPr>
        <w:t>Earlier, websites were mostly static, meaning when we clicked on a link, it opened a new page containing only HTML and CSS, without any interaction.</w:t>
      </w:r>
    </w:p>
    <w:p w14:paraId="0055B6C3" w14:textId="03A2B4AE" w:rsidR="00D52DD5" w:rsidRPr="00D52DD5" w:rsidRDefault="00925CBB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>JavaScript</w:t>
      </w:r>
    </w:p>
    <w:p w14:paraId="6844E9CE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JavaScript</w:t>
      </w:r>
      <w:r w:rsidRPr="00182624">
        <w:t xml:space="preserve"> is a programming language that adds functionality to web pages and makes them interactive and dynamic.</w:t>
      </w:r>
    </w:p>
    <w:p w14:paraId="4311A21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t xml:space="preserve"> </w:t>
      </w:r>
      <w:r w:rsidRPr="00182624">
        <w:rPr>
          <w:b/>
          <w:bCs/>
        </w:rPr>
        <w:t>DOM Manipulation:</w:t>
      </w:r>
      <w:r w:rsidRPr="00182624">
        <w:t xml:space="preserve"> JavaScript can read, modify, add, or remove HTML elements.</w:t>
      </w:r>
    </w:p>
    <w:p w14:paraId="6DE8BFA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Event Handling:</w:t>
      </w:r>
      <w:r w:rsidRPr="00182624">
        <w:t xml:space="preserve"> JavaScript reacts to user actions such as click, double-click, mouse hover, key press, form submission, and page load.</w:t>
      </w:r>
    </w:p>
    <w:p w14:paraId="6604396B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Form Validation:</w:t>
      </w:r>
      <w:r w:rsidRPr="00182624">
        <w:t xml:space="preserve"> JavaScript validates data before sending it to the server, such as checking empty fields, validating email, password, numbers, and displaying error messages.</w:t>
      </w:r>
    </w:p>
    <w:p w14:paraId="115E4777" w14:textId="4D2D1E68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Browser &amp; Window Control:</w:t>
      </w:r>
      <w:r w:rsidRPr="00182624">
        <w:t xml:space="preserve"> JavaScript controls browser behaviour such as opening/closing tabs, redirecting pages, reloading pages, and detecting screen size.</w:t>
      </w:r>
    </w:p>
    <w:p w14:paraId="1C5FD4C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Asynchronous Operations:</w:t>
      </w:r>
      <w:r w:rsidRPr="00182624">
        <w:t xml:space="preserve"> JavaScript fetches data in the background, such as making API calls, loading data dynamically, and updating content without page refresh.</w:t>
      </w:r>
    </w:p>
    <w:p w14:paraId="37A47D8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Animations &amp; Effects:</w:t>
      </w:r>
      <w:r w:rsidRPr="00182624">
        <w:t xml:space="preserve"> JavaScript creates smooth animations and UI effects such as showing/hiding elements, slider modals, smooth scrolling, and transitions.</w:t>
      </w:r>
    </w:p>
    <w:p w14:paraId="1E82506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Data Handling &amp; Logic:</w:t>
      </w:r>
      <w:r w:rsidRPr="00182624">
        <w:t xml:space="preserve"> JavaScript processes data and performs logic using variables, constants, conditions, loops, functions, arrays, and objects.</w:t>
      </w:r>
    </w:p>
    <w:p w14:paraId="27B49F41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Local Storage &amp; Session Storage:</w:t>
      </w:r>
      <w:r w:rsidRPr="00182624">
        <w:t xml:space="preserve"> JavaScript stores data inside the browser, such as saving user preferences and remembering login information.</w:t>
      </w:r>
    </w:p>
    <w:p w14:paraId="1AE32B74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Timers &amp; Scheduling:</w:t>
      </w:r>
      <w:r w:rsidRPr="00182624">
        <w:t xml:space="preserve"> JavaScript runs code after a delay or repeatedly using </w:t>
      </w:r>
      <w:proofErr w:type="spellStart"/>
      <w:proofErr w:type="gramStart"/>
      <w:r w:rsidRPr="00182624">
        <w:t>setTimeout</w:t>
      </w:r>
      <w:proofErr w:type="spellEnd"/>
      <w:r w:rsidRPr="00182624">
        <w:t>(</w:t>
      </w:r>
      <w:proofErr w:type="gramEnd"/>
      <w:r w:rsidRPr="00182624">
        <w:t xml:space="preserve">) and </w:t>
      </w:r>
      <w:proofErr w:type="spellStart"/>
      <w:proofErr w:type="gramStart"/>
      <w:r w:rsidRPr="00182624">
        <w:t>setInterval</w:t>
      </w:r>
      <w:proofErr w:type="spellEnd"/>
      <w:r w:rsidRPr="00182624">
        <w:t>(</w:t>
      </w:r>
      <w:proofErr w:type="gramEnd"/>
      <w:r w:rsidRPr="00182624">
        <w:t>) methods.</w:t>
      </w:r>
    </w:p>
    <w:p w14:paraId="7412B4B8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Media Control:</w:t>
      </w:r>
      <w:r w:rsidRPr="00182624">
        <w:t xml:space="preserve"> JavaScript controls audio and video, such as playing/pausing videos, adjusting volume, and tracking progress.</w:t>
      </w:r>
    </w:p>
    <w:p w14:paraId="358E1A2C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Security &amp; Permissions (Limited):</w:t>
      </w:r>
      <w:r w:rsidRPr="00182624">
        <w:t xml:space="preserve"> JavaScript helps with client-side security, such as input sanitization, disabling right-click, and detecting browser capabilities.</w:t>
      </w:r>
    </w:p>
    <w:p w14:paraId="005CD7C7" w14:textId="43FBFFB8" w:rsidR="00182624" w:rsidRP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lastRenderedPageBreak/>
        <w:t>Modern JS Capabilities:</w:t>
      </w:r>
      <w:r w:rsidRPr="00182624">
        <w:t xml:space="preserve"> Advanced browser features such as geolocation, camera and microphone access, notifications, drag and drop, clipboard access, etc.</w:t>
      </w:r>
    </w:p>
    <w:p w14:paraId="276C72E8" w14:textId="03C6646F" w:rsidR="00D52DD5" w:rsidRPr="00D52DD5" w:rsidRDefault="00D52DD5" w:rsidP="00D52DD5">
      <w:pPr>
        <w:rPr>
          <w:lang w:val="en-GB"/>
        </w:rPr>
      </w:pPr>
      <w:r w:rsidRPr="00D52DD5">
        <w:rPr>
          <w:b/>
          <w:bCs/>
          <w:lang w:val="en-GB"/>
        </w:rPr>
        <w:t>ECMAScript</w:t>
      </w:r>
      <w:r w:rsidRPr="00D52DD5">
        <w:rPr>
          <w:lang w:val="en-GB"/>
        </w:rPr>
        <w:t>:</w:t>
      </w:r>
    </w:p>
    <w:p w14:paraId="54978351" w14:textId="7A79A2EE" w:rsidR="00F63E4E" w:rsidRPr="00542669" w:rsidRDefault="00F63E4E" w:rsidP="009D13F2">
      <w:pPr>
        <w:pStyle w:val="ListParagraph"/>
        <w:numPr>
          <w:ilvl w:val="0"/>
          <w:numId w:val="1"/>
        </w:numPr>
        <w:rPr>
          <w:lang w:val="en-GB"/>
        </w:rPr>
      </w:pPr>
      <w:r w:rsidRPr="00542669">
        <w:rPr>
          <w:lang w:val="en-GB"/>
        </w:rPr>
        <w:t>JavaScript follows the ECMAScript standardization specification</w:t>
      </w:r>
    </w:p>
    <w:p w14:paraId="00EFE7B8" w14:textId="3D77E33D" w:rsidR="009D13F2" w:rsidRPr="00542669" w:rsidRDefault="009D13F2">
      <w:pPr>
        <w:rPr>
          <w:lang w:val="en-GB"/>
        </w:rPr>
      </w:pPr>
      <w:r w:rsidRPr="00542669">
        <w:rPr>
          <w:b/>
          <w:bCs/>
          <w:lang w:val="en-GB"/>
        </w:rPr>
        <w:t>History</w:t>
      </w:r>
      <w:r w:rsidRPr="00542669">
        <w:rPr>
          <w:lang w:val="en-GB"/>
        </w:rPr>
        <w:t>:</w:t>
      </w:r>
    </w:p>
    <w:p w14:paraId="456958B9" w14:textId="79FBC6C8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was invented by Netscape Browser.</w:t>
      </w:r>
    </w:p>
    <w:p w14:paraId="55258511" w14:textId="2D5D9BD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Later, Internet Explorer came into the market with its own JavaScript implementation.</w:t>
      </w:r>
    </w:p>
    <w:p w14:paraId="7BC2000C" w14:textId="6971FDE1" w:rsidR="009D13F2" w:rsidRPr="00D52DD5" w:rsidRDefault="009D13F2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 xml:space="preserve">ECMAScript: </w:t>
      </w:r>
    </w:p>
    <w:p w14:paraId="69350F5A" w14:textId="77777777" w:rsidR="00D52DD5" w:rsidRPr="00D52DD5" w:rsidRDefault="00D52DD5" w:rsidP="00D52DD5">
      <w:pPr>
        <w:pStyle w:val="ListParagraph"/>
        <w:numPr>
          <w:ilvl w:val="0"/>
          <w:numId w:val="81"/>
        </w:numPr>
        <w:rPr>
          <w:lang w:val="en-GB"/>
        </w:rPr>
      </w:pPr>
      <w:r w:rsidRPr="00D52DD5">
        <w:rPr>
          <w:lang w:val="en-GB"/>
        </w:rPr>
        <w:t>ECMA International is the organization that standardizes JavaScript.</w:t>
      </w:r>
    </w:p>
    <w:p w14:paraId="339AE269" w14:textId="41DB9A35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standardized versions are named ES1, ES2, … ES13, where ES13 is the latest.</w:t>
      </w:r>
    </w:p>
    <w:p w14:paraId="57ECB381" w14:textId="502A69E0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is an implementation of the ECMAScript specification.</w:t>
      </w:r>
    </w:p>
    <w:p w14:paraId="2EAF4224" w14:textId="3A889671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Different browsers have different JavaScript Engines:</w:t>
      </w:r>
    </w:p>
    <w:p w14:paraId="14893699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Chrome → V8</w:t>
      </w:r>
    </w:p>
    <w:p w14:paraId="6F00450D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 xml:space="preserve">Firefox → </w:t>
      </w:r>
      <w:proofErr w:type="spellStart"/>
      <w:r w:rsidRPr="00D52DD5">
        <w:rPr>
          <w:lang w:val="en-GB"/>
        </w:rPr>
        <w:t>SpiderMonkey</w:t>
      </w:r>
      <w:proofErr w:type="spellEnd"/>
    </w:p>
    <w:p w14:paraId="7865E9C6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Internet Explorer → Chakra</w:t>
      </w:r>
    </w:p>
    <w:p w14:paraId="78C63A0D" w14:textId="2EA2CE47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Each browser has its own JavaScript implementation.</w:t>
      </w:r>
    </w:p>
    <w:p w14:paraId="67ADFEEE" w14:textId="5644730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caniuse.com helps check which JavaScript features are supported by different browsers.</w:t>
      </w:r>
    </w:p>
    <w:p w14:paraId="2EE77F30" w14:textId="340DA836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Declaration</w:t>
      </w:r>
    </w:p>
    <w:p w14:paraId="495AA21E" w14:textId="4E6572CF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 xml:space="preserve">Var </w:t>
      </w:r>
      <w:proofErr w:type="gramStart"/>
      <w:r w:rsidRPr="00542669">
        <w:rPr>
          <w:lang w:val="en-GB"/>
        </w:rPr>
        <w:t>a;</w:t>
      </w:r>
      <w:proofErr w:type="gramEnd"/>
    </w:p>
    <w:p w14:paraId="56808EDC" w14:textId="27B44227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Initialization</w:t>
      </w:r>
    </w:p>
    <w:p w14:paraId="4D79ACAC" w14:textId="73A54E28" w:rsidR="004F1AAE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 xml:space="preserve">Var a = </w:t>
      </w:r>
      <w:proofErr w:type="gramStart"/>
      <w:r w:rsidRPr="00542669">
        <w:rPr>
          <w:lang w:val="en-GB"/>
        </w:rPr>
        <w:t>10;</w:t>
      </w:r>
      <w:proofErr w:type="gramEnd"/>
    </w:p>
    <w:tbl>
      <w:tblPr>
        <w:tblW w:w="50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6"/>
        <w:gridCol w:w="2409"/>
      </w:tblGrid>
      <w:tr w:rsidR="000F1402" w:rsidRPr="000F1402" w14:paraId="4E1DE4E0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1383166E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Primitive</w:t>
            </w:r>
          </w:p>
        </w:tc>
        <w:tc>
          <w:tcPr>
            <w:tcW w:w="2409" w:type="dxa"/>
            <w:noWrap/>
            <w:vAlign w:val="center"/>
            <w:hideMark/>
          </w:tcPr>
          <w:p w14:paraId="270035D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Non-Primitive</w:t>
            </w:r>
          </w:p>
        </w:tc>
      </w:tr>
      <w:tr w:rsidR="000F1402" w:rsidRPr="000F1402" w14:paraId="561FB076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6BE23D90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2409" w:type="dxa"/>
            <w:noWrap/>
            <w:vAlign w:val="center"/>
            <w:hideMark/>
          </w:tcPr>
          <w:p w14:paraId="6160B57F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</w:tr>
      <w:tr w:rsidR="000F1402" w:rsidRPr="000F1402" w14:paraId="19D51EFC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18C18B37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2409" w:type="dxa"/>
            <w:noWrap/>
            <w:vAlign w:val="center"/>
            <w:hideMark/>
          </w:tcPr>
          <w:p w14:paraId="5406897B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</w:tr>
      <w:tr w:rsidR="000F1402" w:rsidRPr="000F1402" w14:paraId="37CE2E76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20126139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2409" w:type="dxa"/>
            <w:noWrap/>
            <w:vAlign w:val="center"/>
            <w:hideMark/>
          </w:tcPr>
          <w:p w14:paraId="7C28799B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</w:tr>
      <w:tr w:rsidR="000F1402" w:rsidRPr="000F1402" w14:paraId="0F658837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7BD9482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2409" w:type="dxa"/>
            <w:noWrap/>
            <w:vAlign w:val="center"/>
            <w:hideMark/>
          </w:tcPr>
          <w:p w14:paraId="59B1A721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</w:tr>
      <w:tr w:rsidR="000F1402" w:rsidRPr="000F1402" w14:paraId="45E2DCC8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452756AF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2409" w:type="dxa"/>
            <w:noWrap/>
            <w:vAlign w:val="center"/>
            <w:hideMark/>
          </w:tcPr>
          <w:p w14:paraId="113553F7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Map / Set</w:t>
            </w:r>
          </w:p>
        </w:tc>
      </w:tr>
      <w:tr w:rsidR="000F1402" w:rsidRPr="000F1402" w14:paraId="543A06C8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2B3CCB62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  <w:proofErr w:type="spellEnd"/>
          </w:p>
        </w:tc>
        <w:tc>
          <w:tcPr>
            <w:tcW w:w="2409" w:type="dxa"/>
            <w:noWrap/>
            <w:vAlign w:val="center"/>
            <w:hideMark/>
          </w:tcPr>
          <w:p w14:paraId="56534990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0F1402" w:rsidRPr="000F1402" w14:paraId="5E84887C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51230EF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2409" w:type="dxa"/>
            <w:noWrap/>
            <w:vAlign w:val="center"/>
            <w:hideMark/>
          </w:tcPr>
          <w:p w14:paraId="4901A0D9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6257EAB8" w14:textId="77777777" w:rsidR="000F1402" w:rsidRPr="000F1402" w:rsidRDefault="000F1402" w:rsidP="000F1402">
      <w:pPr>
        <w:rPr>
          <w:lang w:val="en-GB"/>
        </w:rPr>
      </w:pPr>
    </w:p>
    <w:p w14:paraId="3908C769" w14:textId="561C2DA0" w:rsidR="00B02A01" w:rsidRPr="00542669" w:rsidRDefault="00B02A01" w:rsidP="00F63E4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br w:type="page"/>
      </w:r>
      <w:r w:rsidRPr="00542669">
        <w:rPr>
          <w:b/>
          <w:bCs/>
          <w:lang w:val="en-GB"/>
        </w:rPr>
        <w:lastRenderedPageBreak/>
        <w:t>Day2: Variable and Data Types</w:t>
      </w:r>
    </w:p>
    <w:p w14:paraId="5B67DD4B" w14:textId="14772C3C" w:rsidR="00F63E4E" w:rsidRPr="00542669" w:rsidRDefault="00F63E4E" w:rsidP="00F94EC3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Tools</w:t>
      </w:r>
      <w:r w:rsidRPr="00542669">
        <w:rPr>
          <w:lang w:val="en-GB"/>
        </w:rPr>
        <w:t>:</w:t>
      </w:r>
      <w:r w:rsidR="00B02A01" w:rsidRPr="00542669">
        <w:rPr>
          <w:lang w:val="en-GB"/>
        </w:rPr>
        <w:t xml:space="preserve"> </w:t>
      </w:r>
      <w:r w:rsidRPr="00542669">
        <w:rPr>
          <w:lang w:val="en-GB"/>
        </w:rPr>
        <w:t>Chrome Browser</w:t>
      </w:r>
      <w:r w:rsidR="00B02A01" w:rsidRPr="00542669">
        <w:rPr>
          <w:lang w:val="en-GB"/>
        </w:rPr>
        <w:t xml:space="preserve">, </w:t>
      </w:r>
      <w:r w:rsidRPr="00542669">
        <w:rPr>
          <w:lang w:val="en-GB"/>
        </w:rPr>
        <w:t>Brave Browser</w:t>
      </w:r>
      <w:r w:rsidR="00B02A01" w:rsidRPr="00542669">
        <w:rPr>
          <w:lang w:val="en-GB"/>
        </w:rPr>
        <w:t>, IDE (Integrated Development Environment), VS Code</w:t>
      </w:r>
    </w:p>
    <w:p w14:paraId="7DAC877A" w14:textId="77777777" w:rsid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Console</w:t>
      </w:r>
      <w:r w:rsidRPr="00542669">
        <w:rPr>
          <w:lang w:val="en-GB"/>
        </w:rPr>
        <w:t xml:space="preserve">: </w:t>
      </w:r>
      <w:r w:rsidRPr="00D52DD5">
        <w:rPr>
          <w:lang w:val="en-GB"/>
        </w:rPr>
        <w:t>We can run JavaScript directly into browser with the help of consol</w:t>
      </w:r>
      <w:r w:rsidR="00D52DD5">
        <w:rPr>
          <w:lang w:val="en-GB"/>
        </w:rPr>
        <w:t>e</w:t>
      </w:r>
    </w:p>
    <w:p w14:paraId="561066C3" w14:textId="0AA52C98" w:rsidR="00B02A01" w:rsidRP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lang w:val="en-GB"/>
        </w:rPr>
        <w:t>Console.log(value) this is used to print the data into console tab of browser</w:t>
      </w:r>
    </w:p>
    <w:p w14:paraId="52896C02" w14:textId="77777777" w:rsidR="00B02A01" w:rsidRPr="00542669" w:rsidRDefault="00B02A01" w:rsidP="00F94EC3">
      <w:pPr>
        <w:rPr>
          <w:lang w:val="en-GB"/>
        </w:rPr>
      </w:pPr>
      <w:r w:rsidRPr="00542669">
        <w:rPr>
          <w:b/>
          <w:bCs/>
          <w:lang w:val="en-GB"/>
        </w:rPr>
        <w:t>Variables</w:t>
      </w:r>
      <w:r w:rsidRPr="00542669">
        <w:rPr>
          <w:lang w:val="en-GB"/>
        </w:rPr>
        <w:t xml:space="preserve">: </w:t>
      </w:r>
    </w:p>
    <w:p w14:paraId="72B6BD0E" w14:textId="02C18BC9" w:rsidR="00B02A01" w:rsidRPr="00542669" w:rsidRDefault="00B02A01" w:rsidP="00542669">
      <w:pPr>
        <w:pStyle w:val="ListParagraph"/>
        <w:numPr>
          <w:ilvl w:val="0"/>
          <w:numId w:val="32"/>
        </w:numPr>
        <w:rPr>
          <w:lang w:val="en-GB"/>
        </w:rPr>
      </w:pPr>
      <w:r w:rsidRPr="00542669">
        <w:rPr>
          <w:lang w:val="en-GB"/>
        </w:rPr>
        <w:t xml:space="preserve">Variables are used to store data </w:t>
      </w:r>
      <w:r w:rsidR="00D52DD5" w:rsidRPr="00542669">
        <w:rPr>
          <w:lang w:val="en-GB"/>
        </w:rPr>
        <w:t>values,</w:t>
      </w:r>
      <w:r w:rsidRPr="00542669">
        <w:rPr>
          <w:lang w:val="en-GB"/>
        </w:rPr>
        <w:t xml:space="preserve"> and they can hold different type of data</w:t>
      </w:r>
    </w:p>
    <w:p w14:paraId="6D02DD96" w14:textId="44AB4FDD" w:rsidR="00B02A01" w:rsidRPr="00542669" w:rsidRDefault="00B02A01" w:rsidP="00F94EC3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Data Types</w:t>
      </w:r>
      <w:r w:rsidR="00D80A09" w:rsidRPr="00542669">
        <w:rPr>
          <w:b/>
          <w:bCs/>
          <w:lang w:val="en-GB"/>
        </w:rPr>
        <w:t>:</w:t>
      </w:r>
    </w:p>
    <w:p w14:paraId="5839AF22" w14:textId="328D24B4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Number</w:t>
      </w:r>
      <w:r w:rsidRPr="00542669">
        <w:rPr>
          <w:lang w:val="en-GB"/>
        </w:rPr>
        <w:t>: 3 or 3.55</w:t>
      </w:r>
    </w:p>
    <w:p w14:paraId="22A36FD7" w14:textId="38F33ADA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String</w:t>
      </w:r>
      <w:r w:rsidRPr="00542669">
        <w:rPr>
          <w:lang w:val="en-GB"/>
        </w:rPr>
        <w:t xml:space="preserve">: </w:t>
      </w:r>
      <w:r w:rsidR="00F94EC3" w:rsidRPr="00542669">
        <w:rPr>
          <w:lang w:val="en-GB"/>
        </w:rPr>
        <w:t xml:space="preserve">Can declare using single quote, double quote or backtick i.e. </w:t>
      </w:r>
      <w:r w:rsidRPr="00542669">
        <w:rPr>
          <w:lang w:val="en-GB"/>
        </w:rPr>
        <w:t>‘Hello’, “hello”</w:t>
      </w:r>
      <w:r w:rsidR="00F94EC3" w:rsidRPr="00542669">
        <w:rPr>
          <w:lang w:val="en-GB"/>
        </w:rPr>
        <w:t>, `hello`</w:t>
      </w:r>
    </w:p>
    <w:p w14:paraId="4BBB3EF5" w14:textId="1634944D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Boolean</w:t>
      </w:r>
      <w:r w:rsidRPr="00542669">
        <w:rPr>
          <w:lang w:val="en-GB"/>
        </w:rPr>
        <w:t xml:space="preserve">: True or False </w:t>
      </w:r>
      <w:proofErr w:type="spellStart"/>
      <w:proofErr w:type="gram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..e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isSunday</w:t>
      </w:r>
      <w:proofErr w:type="spellEnd"/>
    </w:p>
    <w:p w14:paraId="141B2955" w14:textId="106928D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Object</w:t>
      </w:r>
      <w:r w:rsidRPr="00542669">
        <w:rPr>
          <w:lang w:val="en-GB"/>
        </w:rPr>
        <w:t>: Object usually can be defined using the key: value pair</w:t>
      </w:r>
      <w:r w:rsidRPr="00542669">
        <w:rPr>
          <w:lang w:val="en-GB"/>
        </w:rPr>
        <w:br/>
        <w:t>var phone = {“</w:t>
      </w:r>
      <w:r w:rsidR="006F1C99" w:rsidRPr="00542669">
        <w:rPr>
          <w:lang w:val="en-GB"/>
        </w:rPr>
        <w:t>name”: “iPhone</w:t>
      </w:r>
      <w:r w:rsidRPr="00542669">
        <w:rPr>
          <w:lang w:val="en-GB"/>
        </w:rPr>
        <w:t xml:space="preserve"> 13”, “ram”:”8GB”}</w:t>
      </w:r>
    </w:p>
    <w:p w14:paraId="71FE978B" w14:textId="072DF5F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Array</w:t>
      </w:r>
      <w:r w:rsidRPr="00542669">
        <w:rPr>
          <w:lang w:val="en-GB"/>
        </w:rPr>
        <w:t>: Ordered list of values</w:t>
      </w:r>
      <w:r w:rsidR="006F1C99" w:rsidRPr="00542669">
        <w:rPr>
          <w:lang w:val="en-GB"/>
        </w:rPr>
        <w:br/>
        <w:t>var students = [“RAM”, “GEETA”, “SITA”, “LAXMAN”]</w:t>
      </w:r>
    </w:p>
    <w:p w14:paraId="2339F8CB" w14:textId="0C587604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Null</w:t>
      </w:r>
      <w:r w:rsidRPr="00542669">
        <w:rPr>
          <w:lang w:val="en-GB"/>
        </w:rPr>
        <w:t>: Intentional absence of any object (no value)</w:t>
      </w:r>
      <w:r w:rsidRPr="00542669">
        <w:rPr>
          <w:lang w:val="en-GB"/>
        </w:rPr>
        <w:br/>
        <w:t>var phone = null</w:t>
      </w:r>
    </w:p>
    <w:p w14:paraId="051AF262" w14:textId="4363339F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Undefined</w:t>
      </w:r>
      <w:r w:rsidRPr="00542669">
        <w:rPr>
          <w:lang w:val="en-GB"/>
        </w:rPr>
        <w:t>: Uninitialized or Unassigned Value</w:t>
      </w:r>
      <w:r w:rsidR="00D80A09" w:rsidRPr="00542669">
        <w:rPr>
          <w:lang w:val="en-GB"/>
        </w:rPr>
        <w:br/>
        <w:t xml:space="preserve">var phone; </w:t>
      </w:r>
      <w:proofErr w:type="spellStart"/>
      <w:r w:rsidR="00D80A09" w:rsidRPr="00542669">
        <w:rPr>
          <w:lang w:val="en-GB"/>
        </w:rPr>
        <w:t>typeOf</w:t>
      </w:r>
      <w:proofErr w:type="spellEnd"/>
      <w:r w:rsidR="00D80A09" w:rsidRPr="00542669">
        <w:rPr>
          <w:lang w:val="en-GB"/>
        </w:rPr>
        <w:t xml:space="preserve"> phone is undefined (without definition)</w:t>
      </w:r>
    </w:p>
    <w:p w14:paraId="194D6509" w14:textId="1534DA9A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Symbol</w:t>
      </w:r>
      <w:r w:rsidRPr="00542669">
        <w:rPr>
          <w:lang w:val="en-GB"/>
        </w:rPr>
        <w:t>: Represents a unique identifier</w:t>
      </w:r>
    </w:p>
    <w:p w14:paraId="1995C4B5" w14:textId="057BFD1D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proofErr w:type="spellStart"/>
      <w:r w:rsidRPr="00D52DD5">
        <w:rPr>
          <w:b/>
          <w:bCs/>
          <w:lang w:val="en-GB"/>
        </w:rPr>
        <w:t>BigInt</w:t>
      </w:r>
      <w:proofErr w:type="spellEnd"/>
      <w:r w:rsidRPr="00542669">
        <w:rPr>
          <w:lang w:val="en-GB"/>
        </w:rPr>
        <w:t>: Large integer in JavaScript</w:t>
      </w:r>
      <w:r w:rsidRPr="00542669">
        <w:rPr>
          <w:lang w:val="en-GB"/>
        </w:rPr>
        <w:br/>
        <w:t>Integer has max limit in the form of 1.79 e308</w:t>
      </w:r>
    </w:p>
    <w:tbl>
      <w:tblPr>
        <w:tblW w:w="9030" w:type="dxa"/>
        <w:tblLook w:val="04A0" w:firstRow="1" w:lastRow="0" w:firstColumn="1" w:lastColumn="0" w:noHBand="0" w:noVBand="1"/>
      </w:tblPr>
      <w:tblGrid>
        <w:gridCol w:w="1179"/>
        <w:gridCol w:w="1997"/>
        <w:gridCol w:w="5854"/>
      </w:tblGrid>
      <w:tr w:rsidR="00EC03DB" w:rsidRPr="00542669" w14:paraId="4C39B124" w14:textId="77777777" w:rsidTr="00EC03DB">
        <w:trPr>
          <w:trHeight w:val="484"/>
        </w:trPr>
        <w:tc>
          <w:tcPr>
            <w:tcW w:w="1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BFCB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C8C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Data Types</w:t>
            </w:r>
          </w:p>
        </w:tc>
        <w:tc>
          <w:tcPr>
            <w:tcW w:w="5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655E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C03DB" w:rsidRPr="00542669" w14:paraId="1372DEA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9D7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E29C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5B1CD" w14:textId="5C260015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 or 3.55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16 digits max with decimal</w:t>
            </w:r>
          </w:p>
        </w:tc>
      </w:tr>
      <w:tr w:rsidR="00EC03DB" w:rsidRPr="00542669" w14:paraId="0F4E3CB1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3F2E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A39AC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3465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hello' or "hello" or `hello`</w:t>
            </w:r>
          </w:p>
        </w:tc>
      </w:tr>
      <w:tr w:rsidR="00EC03DB" w:rsidRPr="00542669" w14:paraId="0D40A18F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B17E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15AB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91AA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true or false</w:t>
            </w:r>
          </w:p>
        </w:tc>
      </w:tr>
      <w:tr w:rsidR="00EC03DB" w:rsidRPr="00542669" w14:paraId="6521871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2AE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B19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8EE10" w14:textId="3C7345D6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key: value pair</w:t>
            </w:r>
          </w:p>
        </w:tc>
      </w:tr>
      <w:tr w:rsidR="00EC03DB" w:rsidRPr="00542669" w14:paraId="5D255CE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989A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299E4" w14:textId="49B9C34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6B1F2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Ordered list of values</w:t>
            </w:r>
          </w:p>
        </w:tc>
      </w:tr>
      <w:tr w:rsidR="00EC03DB" w:rsidRPr="00542669" w14:paraId="40387A00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977B5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255A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C23DD" w14:textId="2D3F3A8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Intentional absence of object</w:t>
            </w:r>
          </w:p>
        </w:tc>
      </w:tr>
      <w:tr w:rsidR="00EC03DB" w:rsidRPr="00542669" w14:paraId="759CAF47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D2BFD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D6884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F87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Uninitialized or Unassigned Value</w:t>
            </w:r>
          </w:p>
        </w:tc>
      </w:tr>
      <w:tr w:rsidR="00EC03DB" w:rsidRPr="00542669" w14:paraId="5179240A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D28D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45EE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907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Represents a unique identifier</w:t>
            </w:r>
          </w:p>
        </w:tc>
      </w:tr>
      <w:tr w:rsidR="00EC03DB" w:rsidRPr="00542669" w14:paraId="4611875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86D9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4C5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  <w:proofErr w:type="spellEnd"/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8A9AA" w14:textId="2279B63F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Large integer in JavaScript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Unlimited without precision</w:t>
            </w:r>
          </w:p>
        </w:tc>
      </w:tr>
    </w:tbl>
    <w:p w14:paraId="4FE30C09" w14:textId="25C83B84" w:rsidR="00D80A09" w:rsidRDefault="00D80A09" w:rsidP="00D80A09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>Day3</w:t>
      </w:r>
      <w:r w:rsidRPr="00542669">
        <w:rPr>
          <w:lang w:val="en-GB"/>
        </w:rPr>
        <w:t xml:space="preserve">: </w:t>
      </w:r>
      <w:r w:rsidRPr="00D52DD5">
        <w:rPr>
          <w:b/>
          <w:bCs/>
          <w:lang w:val="en-GB"/>
        </w:rPr>
        <w:t>Numbers</w:t>
      </w:r>
    </w:p>
    <w:p w14:paraId="4BAFF7F5" w14:textId="77777777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proofErr w:type="spellStart"/>
      <w:r w:rsidRPr="00590490">
        <w:rPr>
          <w:lang w:val="en-GB"/>
        </w:rPr>
        <w:t>NaN</w:t>
      </w:r>
      <w:proofErr w:type="spellEnd"/>
      <w:r w:rsidRPr="00590490">
        <w:rPr>
          <w:lang w:val="en-GB"/>
        </w:rPr>
        <w:t xml:space="preserve"> stands for "Not-a-Number". </w:t>
      </w:r>
    </w:p>
    <w:p w14:paraId="497E0413" w14:textId="48F720BE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>It is a special numeric value used to represent the result of an operation that cannot produce a valid number.</w:t>
      </w:r>
    </w:p>
    <w:p w14:paraId="75641C61" w14:textId="4A426314" w:rsidR="00D80A09" w:rsidRPr="00BC6768" w:rsidRDefault="00D80A09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Arithmetic Operators</w:t>
      </w:r>
    </w:p>
    <w:p w14:paraId="5392479C" w14:textId="70D51055" w:rsidR="00D80A09" w:rsidRPr="00542669" w:rsidRDefault="00D80A09" w:rsidP="00D80A09">
      <w:pPr>
        <w:rPr>
          <w:lang w:val="en-GB"/>
        </w:rPr>
      </w:pPr>
      <w:r w:rsidRPr="00542669">
        <w:rPr>
          <w:lang w:val="en-GB"/>
        </w:rPr>
        <w:t>This operator follows the BODMAS rule</w:t>
      </w:r>
    </w:p>
    <w:p w14:paraId="13FEF781" w14:textId="5E51C04F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Addition (+)</w:t>
      </w:r>
    </w:p>
    <w:p w14:paraId="675D1378" w14:textId="37C8FCCD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Subtraction (-)</w:t>
      </w:r>
    </w:p>
    <w:p w14:paraId="6F95BA82" w14:textId="3CEBDBB2" w:rsidR="00D80A09" w:rsidRPr="00542669" w:rsidRDefault="0054266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 xml:space="preserve">Multiply </w:t>
      </w:r>
      <w:r w:rsidR="00D80A09" w:rsidRPr="00542669">
        <w:rPr>
          <w:lang w:val="en-GB"/>
        </w:rPr>
        <w:t>(*)</w:t>
      </w:r>
    </w:p>
    <w:p w14:paraId="128A0FAF" w14:textId="3C71D9E2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Division (/)</w:t>
      </w:r>
    </w:p>
    <w:p w14:paraId="293B8C34" w14:textId="2FBA871A" w:rsidR="00D80A0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Remainder (%)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1877"/>
        <w:gridCol w:w="6698"/>
      </w:tblGrid>
      <w:tr w:rsidR="00542669" w:rsidRPr="00542669" w14:paraId="0453BEC4" w14:textId="77777777" w:rsidTr="00542669">
        <w:trPr>
          <w:trHeight w:val="300"/>
        </w:trPr>
        <w:tc>
          <w:tcPr>
            <w:tcW w:w="6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95DAF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1BC4AA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67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54692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542669" w:rsidRPr="00542669" w14:paraId="2301BDA3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A0965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D73744" w14:textId="615BD3F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+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B7001CC" w14:textId="44A86475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Addition</w:t>
            </w:r>
          </w:p>
        </w:tc>
      </w:tr>
      <w:tr w:rsidR="00542669" w:rsidRPr="00542669" w14:paraId="63A4195D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D4D77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45B452D" w14:textId="1ADEE7D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_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79B1BA" w14:textId="08CC4A2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Subtraction</w:t>
            </w:r>
          </w:p>
        </w:tc>
      </w:tr>
      <w:tr w:rsidR="00542669" w:rsidRPr="00542669" w14:paraId="5E66A1DA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6DFB19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46C0A6" w14:textId="7470354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*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459A6F3" w14:textId="629C977A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Multiply</w:t>
            </w:r>
          </w:p>
        </w:tc>
      </w:tr>
      <w:tr w:rsidR="00542669" w:rsidRPr="00542669" w14:paraId="098C56AF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5BFF6A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E624978" w14:textId="0FB81A3E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A950C4" w14:textId="38E55F90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Division</w:t>
            </w:r>
          </w:p>
        </w:tc>
      </w:tr>
      <w:tr w:rsidR="00542669" w:rsidRPr="00542669" w14:paraId="42787AD7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E62521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2B4D9E" w14:textId="24D37A57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%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4D45B8" w14:textId="442681E1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Remainder</w:t>
            </w:r>
          </w:p>
        </w:tc>
      </w:tr>
    </w:tbl>
    <w:p w14:paraId="3674D8B6" w14:textId="77777777" w:rsidR="00542669" w:rsidRPr="00542669" w:rsidRDefault="00542669" w:rsidP="00542669">
      <w:pPr>
        <w:rPr>
          <w:lang w:val="en-GB"/>
        </w:rPr>
      </w:pPr>
    </w:p>
    <w:p w14:paraId="46FC0A0D" w14:textId="1DBA1BBD" w:rsidR="00D80A09" w:rsidRPr="00BC6768" w:rsidRDefault="00BC6768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 xml:space="preserve">Number Functions: </w:t>
      </w:r>
      <w:r w:rsidRPr="00BC6768">
        <w:rPr>
          <w:lang w:val="en-GB"/>
        </w:rPr>
        <w:t>JavaScript has some inbuilt function for numbers</w:t>
      </w:r>
    </w:p>
    <w:p w14:paraId="34CE5E54" w14:textId="02785870" w:rsidR="00F13E35" w:rsidRPr="00542669" w:rsidRDefault="00322109" w:rsidP="00F13E35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>
        <w:rPr>
          <w:lang w:val="en-GB"/>
        </w:rPr>
        <w:t>p</w:t>
      </w:r>
      <w:r w:rsidR="00F13E35" w:rsidRPr="00542669">
        <w:rPr>
          <w:lang w:val="en-GB"/>
        </w:rPr>
        <w:t>arseInt</w:t>
      </w:r>
      <w:proofErr w:type="spellEnd"/>
      <w:r w:rsidR="00F13E35" w:rsidRPr="00542669">
        <w:rPr>
          <w:lang w:val="en-GB"/>
        </w:rPr>
        <w:t>(</w:t>
      </w:r>
      <w:proofErr w:type="gramEnd"/>
      <w:r w:rsidR="00F13E35" w:rsidRPr="00542669">
        <w:rPr>
          <w:lang w:val="en-GB"/>
        </w:rPr>
        <w:t xml:space="preserve">): This function parses/converts string </w:t>
      </w:r>
      <w:r w:rsidR="00542669">
        <w:rPr>
          <w:lang w:val="en-GB"/>
        </w:rPr>
        <w:t>into a</w:t>
      </w:r>
      <w:r w:rsidR="00F13E35" w:rsidRPr="00542669">
        <w:rPr>
          <w:lang w:val="en-GB"/>
        </w:rPr>
        <w:t>n integer</w:t>
      </w:r>
    </w:p>
    <w:p w14:paraId="2E983261" w14:textId="5B26A03D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is the function</w:t>
      </w:r>
    </w:p>
    <w:p w14:paraId="503B78F7" w14:textId="7D011BE6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complete </w:t>
      </w:r>
      <w:proofErr w:type="gramStart"/>
      <w:r w:rsidRPr="00542669">
        <w:rPr>
          <w:lang w:val="en-GB"/>
        </w:rPr>
        <w:t>numbers 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 xml:space="preserve"> 2”)</w:t>
      </w:r>
    </w:p>
    <w:p w14:paraId="638F8216" w14:textId="7D6D02A7" w:rsidR="00D80A09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skip as soon as found any character or space after number) </w:t>
      </w:r>
      <w:r w:rsidR="00E433EA">
        <w:rPr>
          <w:lang w:val="en-GB"/>
        </w:rPr>
        <w:t xml:space="preserve">and print initial </w:t>
      </w:r>
      <w:proofErr w:type="gramStart"/>
      <w:r w:rsidR="00E433EA">
        <w:rPr>
          <w:lang w:val="en-GB"/>
        </w:rPr>
        <w:t xml:space="preserve">digits </w:t>
      </w:r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parseInt</w:t>
      </w:r>
      <w:proofErr w:type="spellEnd"/>
      <w:proofErr w:type="gramEnd"/>
      <w:r w:rsidRPr="00542669">
        <w:rPr>
          <w:lang w:val="en-GB"/>
        </w:rPr>
        <w:t>(“123abc123”)</w:t>
      </w:r>
    </w:p>
    <w:p w14:paraId="08B19BC5" w14:textId="52807E84" w:rsidR="00F13E35" w:rsidRPr="00542669" w:rsidRDefault="00F13E35" w:rsidP="00F13E35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parseFloat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 xml:space="preserve">): This function parses/converts string and returns </w:t>
      </w:r>
      <w:proofErr w:type="gramStart"/>
      <w:r w:rsidRPr="00542669">
        <w:rPr>
          <w:lang w:val="en-GB"/>
        </w:rPr>
        <w:t>an</w:t>
      </w:r>
      <w:proofErr w:type="gramEnd"/>
      <w:r w:rsidRPr="00542669">
        <w:rPr>
          <w:lang w:val="en-GB"/>
        </w:rPr>
        <w:t xml:space="preserve"> floating point integer</w:t>
      </w:r>
    </w:p>
    <w:p w14:paraId="20B1814D" w14:textId="7F21962E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r w:rsidRPr="00542669">
        <w:rPr>
          <w:lang w:val="en-GB"/>
        </w:rPr>
        <w:t>parse</w:t>
      </w:r>
      <w:r w:rsidR="00542669" w:rsidRPr="00542669">
        <w:rPr>
          <w:lang w:val="en-GB"/>
        </w:rPr>
        <w:t>Float</w:t>
      </w:r>
      <w:proofErr w:type="spellEnd"/>
      <w:r w:rsidR="00542669" w:rsidRPr="00542669">
        <w:rPr>
          <w:lang w:val="en-GB"/>
        </w:rPr>
        <w:t xml:space="preserve"> </w:t>
      </w:r>
      <w:r w:rsidRPr="00542669">
        <w:rPr>
          <w:lang w:val="en-GB"/>
        </w:rPr>
        <w:t>() is the function</w:t>
      </w:r>
    </w:p>
    <w:p w14:paraId="54BA2B4E" w14:textId="3674C9E4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r w:rsidR="004571A7" w:rsidRPr="00542669">
        <w:rPr>
          <w:lang w:val="en-GB"/>
        </w:rPr>
        <w:t>floating</w:t>
      </w:r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numbers 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 xml:space="preserve"> </w:t>
      </w:r>
      <w:r w:rsidR="004571A7" w:rsidRPr="00542669">
        <w:rPr>
          <w:lang w:val="en-GB"/>
        </w:rPr>
        <w:t>2.</w:t>
      </w:r>
      <w:r w:rsidRPr="00542669">
        <w:rPr>
          <w:lang w:val="en-GB"/>
        </w:rPr>
        <w:t>2”)</w:t>
      </w:r>
    </w:p>
    <w:p w14:paraId="051C425B" w14:textId="23D54ABB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skip as soon as found any character or space after number</w:t>
      </w:r>
      <w:proofErr w:type="gramStart"/>
      <w:r w:rsidRPr="00542669">
        <w:rPr>
          <w:lang w:val="en-GB"/>
        </w:rPr>
        <w:t>) .</w:t>
      </w:r>
      <w:proofErr w:type="spellStart"/>
      <w:r w:rsidRPr="00542669">
        <w:rPr>
          <w:lang w:val="en-GB"/>
        </w:rPr>
        <w:t>parseInt</w:t>
      </w:r>
      <w:proofErr w:type="spellEnd"/>
      <w:proofErr w:type="gramEnd"/>
      <w:r w:rsidRPr="00542669">
        <w:rPr>
          <w:lang w:val="en-GB"/>
        </w:rPr>
        <w:t>(“</w:t>
      </w:r>
      <w:r w:rsidR="004571A7" w:rsidRPr="00542669">
        <w:rPr>
          <w:lang w:val="en-GB"/>
        </w:rPr>
        <w:t>2.2</w:t>
      </w:r>
      <w:r w:rsidRPr="00542669">
        <w:rPr>
          <w:lang w:val="en-GB"/>
        </w:rPr>
        <w:t>abc123”)</w:t>
      </w:r>
    </w:p>
    <w:p w14:paraId="4DCBC4AC" w14:textId="268276A1" w:rsidR="00D80A09" w:rsidRPr="00542669" w:rsidRDefault="004571A7" w:rsidP="00D80A09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formats a number with a specific number of decimal places</w:t>
      </w:r>
    </w:p>
    <w:p w14:paraId="24DC56E7" w14:textId="0735CDE1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bookmarkStart w:id="0" w:name="_Hlk192949546"/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() is the method</w:t>
      </w:r>
    </w:p>
    <w:p w14:paraId="33FE9324" w14:textId="0713A77D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proofErr w:type="gramStart"/>
      <w:r w:rsidRPr="00542669">
        <w:rPr>
          <w:lang w:val="en-GB"/>
        </w:rPr>
        <w:t>numbers .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>2.2”) and used with variable/method</w:t>
      </w:r>
    </w:p>
    <w:p w14:paraId="4519CA2D" w14:textId="5F5A0B40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By passing value in </w:t>
      </w: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we can get respective decimal places</w:t>
      </w:r>
    </w:p>
    <w:bookmarkEnd w:id="0"/>
    <w:p w14:paraId="461718DC" w14:textId="7AFBFC34" w:rsidR="004571A7" w:rsidRPr="00542669" w:rsidRDefault="004571A7" w:rsidP="004571A7">
      <w:pPr>
        <w:pStyle w:val="ListParagraph"/>
        <w:numPr>
          <w:ilvl w:val="0"/>
          <w:numId w:val="9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toString</w:t>
      </w:r>
      <w:proofErr w:type="spellEnd"/>
      <w:proofErr w:type="gramEnd"/>
      <w:r w:rsidRPr="00542669">
        <w:rPr>
          <w:lang w:val="en-GB"/>
        </w:rPr>
        <w:t>(): This converts a number to a string</w:t>
      </w:r>
      <w:r w:rsidR="003C7743">
        <w:rPr>
          <w:lang w:val="en-GB"/>
        </w:rPr>
        <w:t xml:space="preserve"> and returns string</w:t>
      </w:r>
    </w:p>
    <w:p w14:paraId="3762C183" w14:textId="0308E3B1" w:rsidR="004571A7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toString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is the method</w:t>
      </w:r>
    </w:p>
    <w:p w14:paraId="0D75F2F6" w14:textId="62640A2B" w:rsidR="003C7743" w:rsidRPr="00542669" w:rsidRDefault="003C7743" w:rsidP="004571A7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 xml:space="preserve">This method </w:t>
      </w:r>
      <w:r w:rsidRPr="003C7743">
        <w:t>does not change the original string.</w:t>
      </w:r>
    </w:p>
    <w:p w14:paraId="62A68C70" w14:textId="0B761756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lastRenderedPageBreak/>
        <w:t xml:space="preserve">This only interact with </w:t>
      </w:r>
      <w:proofErr w:type="gramStart"/>
      <w:r w:rsidRPr="00542669">
        <w:rPr>
          <w:lang w:val="en-GB"/>
        </w:rPr>
        <w:t>Numbers .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(“ 1212</w:t>
      </w:r>
      <w:proofErr w:type="gramEnd"/>
      <w:r w:rsidRPr="00542669">
        <w:rPr>
          <w:lang w:val="en-GB"/>
        </w:rPr>
        <w:t>”) and used with variable/method</w:t>
      </w:r>
    </w:p>
    <w:p w14:paraId="39F9FACB" w14:textId="029F177A" w:rsidR="004571A7" w:rsidRPr="00542669" w:rsidRDefault="004571A7" w:rsidP="00EC03DB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By passing value in </w:t>
      </w: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we can get respective value in string form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2980"/>
        <w:gridCol w:w="5595"/>
      </w:tblGrid>
      <w:tr w:rsidR="00542669" w:rsidRPr="00542669" w14:paraId="744321EF" w14:textId="77777777" w:rsidTr="003C7743">
        <w:trPr>
          <w:trHeight w:val="324"/>
        </w:trPr>
        <w:tc>
          <w:tcPr>
            <w:tcW w:w="7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E995C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24D09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559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3C32C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542669" w:rsidRPr="00542669" w14:paraId="67A17157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79BB72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18D45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parseInt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97C65B" w14:textId="31E3C2BB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function parses/converts string into an integer</w:t>
            </w:r>
            <w:r w:rsidR="003C7743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 xml:space="preserve"> and returns the first number</w:t>
            </w:r>
          </w:p>
        </w:tc>
      </w:tr>
      <w:tr w:rsidR="00542669" w:rsidRPr="00542669" w14:paraId="46E77834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86001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BEDC0F" w14:textId="0938956C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parseFloat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0CF387" w14:textId="7BDB8E0C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This function parses/converts string into </w:t>
            </w:r>
            <w:proofErr w:type="gramStart"/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an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floating point integer</w:t>
            </w:r>
            <w:r w:rsidR="003C7743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and returns first number</w:t>
            </w:r>
          </w:p>
        </w:tc>
      </w:tr>
      <w:tr w:rsidR="00542669" w:rsidRPr="00542669" w14:paraId="033891E5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FB4DF7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EAC5DD" w14:textId="6BC5B89E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toFixed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B56D8E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formats a number with a specific number of decimal places</w:t>
            </w:r>
          </w:p>
        </w:tc>
      </w:tr>
      <w:tr w:rsidR="00542669" w:rsidRPr="00542669" w14:paraId="5251B281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419F3C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869E9B" w14:textId="435AAED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toString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FA10A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converts a number to a string</w:t>
            </w:r>
          </w:p>
        </w:tc>
      </w:tr>
    </w:tbl>
    <w:p w14:paraId="3918BE34" w14:textId="77777777" w:rsidR="00542669" w:rsidRDefault="00542669">
      <w:pPr>
        <w:rPr>
          <w:b/>
          <w:bCs/>
          <w:lang w:val="en-GB"/>
        </w:rPr>
      </w:pPr>
    </w:p>
    <w:p w14:paraId="744F96B1" w14:textId="77777777" w:rsidR="00BC6768" w:rsidRDefault="00BC6768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78B85D2B" w14:textId="4269EA55" w:rsidR="004F7F53" w:rsidRPr="00542669" w:rsidRDefault="00EC03DB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Day4: String Methods</w:t>
      </w:r>
    </w:p>
    <w:p w14:paraId="2364874F" w14:textId="63CB2045" w:rsidR="00EC03DB" w:rsidRPr="00BC6768" w:rsidRDefault="00EC03DB" w:rsidP="00BC6768">
      <w:pPr>
        <w:pStyle w:val="ListParagraph"/>
        <w:numPr>
          <w:ilvl w:val="0"/>
          <w:numId w:val="33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String Initialization and quotes handling:</w:t>
      </w:r>
    </w:p>
    <w:p w14:paraId="36481201" w14:textId="77777777" w:rsidR="00EC03DB" w:rsidRPr="00542669" w:rsidRDefault="00EC03DB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Single quote</w:t>
      </w:r>
    </w:p>
    <w:p w14:paraId="0451C6B7" w14:textId="25BBF238" w:rsidR="00EC03DB" w:rsidRPr="00542669" w:rsidRDefault="00EC03DB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‘My Mom told me, “Do not forget to eat fruits”’</w:t>
      </w:r>
    </w:p>
    <w:p w14:paraId="0147EDD1" w14:textId="5D77D2DC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Double quote</w:t>
      </w:r>
    </w:p>
    <w:p w14:paraId="44F86A9D" w14:textId="716AB397" w:rsidR="00400BFE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‘Do not forget to eat fruits’’</w:t>
      </w:r>
    </w:p>
    <w:p w14:paraId="266E10FB" w14:textId="3484809A" w:rsidR="00606FAE" w:rsidRDefault="00606FAE" w:rsidP="00606FAE">
      <w:pPr>
        <w:pStyle w:val="ListParagraph"/>
        <w:numPr>
          <w:ilvl w:val="1"/>
          <w:numId w:val="39"/>
        </w:numPr>
        <w:rPr>
          <w:lang w:val="en-GB"/>
        </w:rPr>
      </w:pPr>
      <w:r>
        <w:rPr>
          <w:lang w:val="en-GB"/>
        </w:rPr>
        <w:t xml:space="preserve">Backtick </w:t>
      </w:r>
    </w:p>
    <w:p w14:paraId="57E0ACDE" w14:textId="7EA0D9D5" w:rsidR="00606FAE" w:rsidRPr="00606FAE" w:rsidRDefault="00606FAE" w:rsidP="0044140F">
      <w:pPr>
        <w:pStyle w:val="ListParagraph"/>
        <w:numPr>
          <w:ilvl w:val="2"/>
          <w:numId w:val="39"/>
        </w:numPr>
        <w:rPr>
          <w:lang w:val="en-GB"/>
        </w:rPr>
      </w:pPr>
      <w:r>
        <w:rPr>
          <w:lang w:val="en-GB"/>
        </w:rPr>
        <w:t>`</w:t>
      </w:r>
      <w:r w:rsidRPr="00606FAE">
        <w:rPr>
          <w:lang w:val="en-GB"/>
        </w:rPr>
        <w:t>My Mom told me, ‘Do not forget to eat fruits’</w:t>
      </w:r>
      <w:r>
        <w:rPr>
          <w:lang w:val="en-GB"/>
        </w:rPr>
        <w:t>`</w:t>
      </w:r>
    </w:p>
    <w:p w14:paraId="1D0B64DB" w14:textId="5E170278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Escape character using backslash</w:t>
      </w:r>
    </w:p>
    <w:p w14:paraId="4DD03F69" w14:textId="77777777" w:rsidR="00400BFE" w:rsidRPr="00542669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 xml:space="preserve">“My Mom told me, </w:t>
      </w:r>
      <w:proofErr w:type="gramStart"/>
      <w:r w:rsidRPr="00542669">
        <w:rPr>
          <w:lang w:val="en-GB"/>
        </w:rPr>
        <w:t>\”Do</w:t>
      </w:r>
      <w:proofErr w:type="gramEnd"/>
      <w:r w:rsidRPr="00542669">
        <w:rPr>
          <w:lang w:val="en-GB"/>
        </w:rPr>
        <w:t xml:space="preserve"> not forget to eat fruits\””</w:t>
      </w:r>
    </w:p>
    <w:p w14:paraId="28F1B8A1" w14:textId="18174369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400BFE" w:rsidRPr="00542669">
        <w:rPr>
          <w:b/>
          <w:bCs/>
          <w:lang w:val="en-GB"/>
        </w:rPr>
        <w:t>String concatenation using ‘+’ operator</w:t>
      </w:r>
    </w:p>
    <w:p w14:paraId="5CD335E8" w14:textId="6B579A27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JavaScript is smart enough to handle string and number operations</w:t>
      </w:r>
    </w:p>
    <w:p w14:paraId="16863B62" w14:textId="594EB096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+ 1 = “21”: This treats as string addition/concatenation</w:t>
      </w:r>
    </w:p>
    <w:p w14:paraId="3477A7AD" w14:textId="38FC8884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– 1= 1: This treats as number subtraction</w:t>
      </w:r>
    </w:p>
    <w:p w14:paraId="395AAB76" w14:textId="6B7CD788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400BFE" w:rsidRPr="00542669">
        <w:rPr>
          <w:b/>
          <w:bCs/>
          <w:lang w:val="en-GB"/>
        </w:rPr>
        <w:t xml:space="preserve">String </w:t>
      </w:r>
      <w:r w:rsidR="00615B49" w:rsidRPr="00542669">
        <w:rPr>
          <w:b/>
          <w:bCs/>
          <w:lang w:val="en-GB"/>
        </w:rPr>
        <w:t>interpolation</w:t>
      </w:r>
      <w:r w:rsidR="00400BFE" w:rsidRPr="00542669">
        <w:rPr>
          <w:b/>
          <w:bCs/>
          <w:lang w:val="en-GB"/>
        </w:rPr>
        <w:t xml:space="preserve"> using template literal (</w:t>
      </w:r>
      <w:r w:rsidR="00615B49" w:rsidRPr="00542669">
        <w:rPr>
          <w:b/>
          <w:bCs/>
          <w:lang w:val="en-GB"/>
        </w:rPr>
        <w:t>${variable})</w:t>
      </w:r>
    </w:p>
    <w:p w14:paraId="3AB861B3" w14:textId="53973F22" w:rsidR="00400BFE" w:rsidRPr="00542669" w:rsidRDefault="00400BFE" w:rsidP="00615B49">
      <w:pPr>
        <w:pStyle w:val="ListParagraph"/>
        <w:numPr>
          <w:ilvl w:val="0"/>
          <w:numId w:val="12"/>
        </w:numPr>
        <w:rPr>
          <w:lang w:val="en-GB"/>
        </w:rPr>
      </w:pPr>
      <w:r w:rsidRPr="00542669">
        <w:rPr>
          <w:lang w:val="en-GB"/>
        </w:rPr>
        <w:t>Var greetings = `Hello ${customer}`; This is treated as variable declaration in string using dollar sign</w:t>
      </w:r>
    </w:p>
    <w:p w14:paraId="79CF2038" w14:textId="7D8C20C3" w:rsidR="00615B49" w:rsidRDefault="00BC6768" w:rsidP="00615B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615B49" w:rsidRPr="00542669">
        <w:rPr>
          <w:b/>
          <w:bCs/>
          <w:lang w:val="en-GB"/>
        </w:rPr>
        <w:t>String Methods:</w:t>
      </w:r>
    </w:p>
    <w:p w14:paraId="58B52091" w14:textId="6A264A89" w:rsidR="00BC6768" w:rsidRPr="00BC6768" w:rsidRDefault="00BC6768" w:rsidP="00615B49">
      <w:pPr>
        <w:rPr>
          <w:u w:val="single"/>
          <w:lang w:val="en-GB"/>
        </w:rPr>
      </w:pPr>
      <w:r w:rsidRPr="00BC6768">
        <w:rPr>
          <w:u w:val="single"/>
          <w:lang w:val="en-GB"/>
        </w:rPr>
        <w:t xml:space="preserve">String </w:t>
      </w:r>
      <w:proofErr w:type="gramStart"/>
      <w:r w:rsidR="00D52DD5">
        <w:rPr>
          <w:u w:val="single"/>
          <w:lang w:val="en-GB"/>
        </w:rPr>
        <w:t>are</w:t>
      </w:r>
      <w:proofErr w:type="gramEnd"/>
      <w:r w:rsidR="00D52DD5">
        <w:rPr>
          <w:u w:val="single"/>
          <w:lang w:val="en-GB"/>
        </w:rPr>
        <w:t xml:space="preserve"> immutable and </w:t>
      </w:r>
      <w:r w:rsidRPr="00BC6768">
        <w:rPr>
          <w:u w:val="single"/>
          <w:lang w:val="en-GB"/>
        </w:rPr>
        <w:t>methods doesn’t modify original string</w:t>
      </w:r>
    </w:p>
    <w:p w14:paraId="392ADF95" w14:textId="040C81A3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.length</w:t>
      </w:r>
      <w:proofErr w:type="gramEnd"/>
      <w:r w:rsidRPr="00542669">
        <w:rPr>
          <w:lang w:val="en-GB"/>
        </w:rPr>
        <w:t xml:space="preserve">: This is property in </w:t>
      </w:r>
      <w:proofErr w:type="spellStart"/>
      <w:r w:rsidRPr="00542669">
        <w:rPr>
          <w:lang w:val="en-GB"/>
        </w:rPr>
        <w:t>javascript</w:t>
      </w:r>
      <w:proofErr w:type="spellEnd"/>
    </w:p>
    <w:p w14:paraId="6D7D8349" w14:textId="7A30B208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returns the length of string</w:t>
      </w:r>
    </w:p>
    <w:p w14:paraId="6EA03E39" w14:textId="2AEC26F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="003700EE" w:rsidRPr="00542669">
        <w:rPr>
          <w:lang w:val="en-GB"/>
        </w:rPr>
        <w:t>s.length</w:t>
      </w:r>
      <w:proofErr w:type="spellEnd"/>
      <w:proofErr w:type="gramEnd"/>
      <w:r w:rsidR="003700EE" w:rsidRPr="00542669">
        <w:rPr>
          <w:lang w:val="en-GB"/>
        </w:rPr>
        <w:t xml:space="preserve"> = 5</w:t>
      </w:r>
    </w:p>
    <w:p w14:paraId="0E9E4B36" w14:textId="77777777" w:rsidR="003C7743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toUpperCase</w:t>
      </w:r>
      <w:proofErr w:type="spellEnd"/>
      <w:proofErr w:type="gramEnd"/>
      <w:r w:rsidRPr="00542669">
        <w:rPr>
          <w:lang w:val="en-GB"/>
        </w:rPr>
        <w:t>(): This converts the string into uppercase letters and gives as new string</w:t>
      </w:r>
    </w:p>
    <w:p w14:paraId="61F4B722" w14:textId="36995F78" w:rsidR="00615B49" w:rsidRPr="00542669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="00615B49" w:rsidRPr="00542669">
        <w:rPr>
          <w:lang w:val="en-GB"/>
        </w:rPr>
        <w:t>doesn’t modify original string</w:t>
      </w:r>
    </w:p>
    <w:p w14:paraId="6A71A04F" w14:textId="378CF38E" w:rsidR="00400BFE" w:rsidRPr="00542669" w:rsidRDefault="00615B49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Because string </w:t>
      </w:r>
      <w:proofErr w:type="gramStart"/>
      <w:r w:rsidRPr="00542669">
        <w:rPr>
          <w:lang w:val="en-GB"/>
        </w:rPr>
        <w:t>are</w:t>
      </w:r>
      <w:proofErr w:type="gramEnd"/>
      <w:r w:rsidRPr="00542669">
        <w:rPr>
          <w:lang w:val="en-GB"/>
        </w:rPr>
        <w:t xml:space="preserve"> immutable in </w:t>
      </w:r>
      <w:proofErr w:type="spellStart"/>
      <w:r w:rsidRPr="00542669">
        <w:rPr>
          <w:lang w:val="en-GB"/>
        </w:rPr>
        <w:t>javascript</w:t>
      </w:r>
      <w:proofErr w:type="spellEnd"/>
      <w:r w:rsidRPr="00542669">
        <w:rPr>
          <w:lang w:val="en-GB"/>
        </w:rPr>
        <w:t xml:space="preserve"> (can’t modify)</w:t>
      </w:r>
    </w:p>
    <w:p w14:paraId="34FF129C" w14:textId="0ADD19CC" w:rsidR="003700EE" w:rsidRPr="00542669" w:rsidRDefault="003700EE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2BBBED6E" w14:textId="4AB3BF48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toLowerCase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converts the string into lowercase letters and gives as new string</w:t>
      </w:r>
    </w:p>
    <w:p w14:paraId="3D8C0B35" w14:textId="02411254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63905B04" w14:textId="2D55543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Because string </w:t>
      </w:r>
      <w:proofErr w:type="gramStart"/>
      <w:r w:rsidRPr="00542669">
        <w:rPr>
          <w:lang w:val="en-GB"/>
        </w:rPr>
        <w:t>are</w:t>
      </w:r>
      <w:proofErr w:type="gramEnd"/>
      <w:r w:rsidRPr="00542669">
        <w:rPr>
          <w:lang w:val="en-GB"/>
        </w:rPr>
        <w:t xml:space="preserve"> immutable in </w:t>
      </w:r>
      <w:proofErr w:type="spellStart"/>
      <w:r w:rsidRPr="00542669">
        <w:rPr>
          <w:lang w:val="en-GB"/>
        </w:rPr>
        <w:t>javascript</w:t>
      </w:r>
      <w:proofErr w:type="spellEnd"/>
      <w:r w:rsidRPr="00542669">
        <w:rPr>
          <w:lang w:val="en-GB"/>
        </w:rPr>
        <w:t xml:space="preserve"> (can’t modify)</w:t>
      </w:r>
    </w:p>
    <w:p w14:paraId="52B0A0F0" w14:textId="48E788E4" w:rsidR="003700EE" w:rsidRPr="00542669" w:rsidRDefault="003700EE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rajan</w:t>
      </w:r>
      <w:proofErr w:type="spellEnd"/>
    </w:p>
    <w:p w14:paraId="7E1783B3" w14:textId="4C66CC52" w:rsidR="00615B49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.trim</w:t>
      </w:r>
      <w:proofErr w:type="gramEnd"/>
      <w:r w:rsidRPr="00542669">
        <w:rPr>
          <w:lang w:val="en-GB"/>
        </w:rPr>
        <w:t xml:space="preserve">(): This method </w:t>
      </w:r>
      <w:proofErr w:type="gramStart"/>
      <w:r w:rsidRPr="00542669">
        <w:rPr>
          <w:lang w:val="en-GB"/>
        </w:rPr>
        <w:t>remove</w:t>
      </w:r>
      <w:proofErr w:type="gramEnd"/>
      <w:r w:rsidRPr="00542669">
        <w:rPr>
          <w:lang w:val="en-GB"/>
        </w:rPr>
        <w:t xml:space="preserve"> the white spaces from start &amp; end of string</w:t>
      </w:r>
    </w:p>
    <w:p w14:paraId="677872D9" w14:textId="70B23E32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1DF8ABC8" w14:textId="3F6C38D2" w:rsidR="003700EE" w:rsidRPr="00542669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Example: </w:t>
      </w:r>
      <w:r w:rsidR="003700EE" w:rsidRPr="00542669">
        <w:rPr>
          <w:lang w:val="en-GB"/>
        </w:rPr>
        <w:t xml:space="preserve">Var a = </w:t>
      </w:r>
      <w:proofErr w:type="gramStart"/>
      <w:r w:rsidR="003700EE" w:rsidRPr="00542669">
        <w:rPr>
          <w:lang w:val="en-GB"/>
        </w:rPr>
        <w:t xml:space="preserve">“  </w:t>
      </w:r>
      <w:proofErr w:type="gramEnd"/>
      <w:r w:rsidR="003700EE" w:rsidRPr="00542669">
        <w:rPr>
          <w:lang w:val="en-GB"/>
        </w:rPr>
        <w:t xml:space="preserve">         Sameer  </w:t>
      </w:r>
      <w:proofErr w:type="gramStart"/>
      <w:r w:rsidR="003700EE" w:rsidRPr="00542669">
        <w:rPr>
          <w:lang w:val="en-GB"/>
        </w:rPr>
        <w:t xml:space="preserve">   “</w:t>
      </w:r>
      <w:proofErr w:type="gramEnd"/>
      <w:r w:rsidR="003700EE" w:rsidRPr="00542669">
        <w:rPr>
          <w:lang w:val="en-GB"/>
        </w:rPr>
        <w:t xml:space="preserve"> </w:t>
      </w:r>
      <w:r w:rsidR="00726A66" w:rsidRPr="00542669">
        <w:rPr>
          <w:lang w:val="en-GB"/>
        </w:rPr>
        <w:t xml:space="preserve"> // output:</w:t>
      </w:r>
      <w:proofErr w:type="gramStart"/>
      <w:r w:rsidR="00726A66" w:rsidRPr="00542669">
        <w:rPr>
          <w:lang w:val="en-GB"/>
        </w:rPr>
        <w:t xml:space="preserve"> </w:t>
      </w:r>
      <w:r w:rsidR="003700EE" w:rsidRPr="00542669">
        <w:rPr>
          <w:lang w:val="en-GB"/>
        </w:rPr>
        <w:t xml:space="preserve">  “</w:t>
      </w:r>
      <w:proofErr w:type="gramEnd"/>
      <w:r w:rsidR="003700EE" w:rsidRPr="00542669">
        <w:rPr>
          <w:lang w:val="en-GB"/>
        </w:rPr>
        <w:t>Sameer”</w:t>
      </w:r>
    </w:p>
    <w:p w14:paraId="53EE225E" w14:textId="77777777" w:rsidR="00BC6768" w:rsidRDefault="00BC6768">
      <w:pPr>
        <w:rPr>
          <w:lang w:val="en-GB"/>
        </w:rPr>
      </w:pPr>
      <w:r>
        <w:rPr>
          <w:lang w:val="en-GB"/>
        </w:rPr>
        <w:br w:type="page"/>
      </w:r>
    </w:p>
    <w:p w14:paraId="3E84F2CF" w14:textId="2C550002" w:rsidR="003700EE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lastRenderedPageBreak/>
        <w:t>.split</w:t>
      </w:r>
      <w:proofErr w:type="gramEnd"/>
      <w:r w:rsidRPr="00542669">
        <w:rPr>
          <w:lang w:val="en-GB"/>
        </w:rPr>
        <w:t xml:space="preserve">(): </w:t>
      </w:r>
    </w:p>
    <w:p w14:paraId="44325081" w14:textId="347F7D98" w:rsidR="00615B49" w:rsidRPr="00542669" w:rsidRDefault="00615B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splits</w:t>
      </w:r>
      <w:r w:rsidR="008D7A16">
        <w:rPr>
          <w:lang w:val="en-GB"/>
        </w:rPr>
        <w:t>/divide the</w:t>
      </w:r>
      <w:r w:rsidRPr="00542669">
        <w:rPr>
          <w:lang w:val="en-GB"/>
        </w:rPr>
        <w:t xml:space="preserve"> string into array based on specific condition</w:t>
      </w:r>
      <w:r w:rsidR="003700EE" w:rsidRPr="00542669">
        <w:rPr>
          <w:lang w:val="en-GB"/>
        </w:rPr>
        <w:t xml:space="preserve"> and converts it into array</w:t>
      </w:r>
    </w:p>
    <w:p w14:paraId="7FC7064C" w14:textId="17AB2208" w:rsidR="003C7743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3C7743">
        <w:t>method does not change the original string.</w:t>
      </w:r>
    </w:p>
    <w:p w14:paraId="416A0921" w14:textId="3954A83D" w:rsidR="00615B49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requires splitting factor using the present character</w:t>
      </w:r>
    </w:p>
    <w:p w14:paraId="1A05ABF9" w14:textId="13BB27F5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Var a = “Hi there, </w:t>
      </w:r>
      <w:proofErr w:type="gramStart"/>
      <w:r w:rsidRPr="00542669">
        <w:rPr>
          <w:lang w:val="en-GB"/>
        </w:rPr>
        <w:t>How</w:t>
      </w:r>
      <w:proofErr w:type="gramEnd"/>
      <w:r w:rsidRPr="00542669">
        <w:rPr>
          <w:lang w:val="en-GB"/>
        </w:rPr>
        <w:t xml:space="preserve"> are you doing”</w:t>
      </w:r>
    </w:p>
    <w:p w14:paraId="65F5D5AE" w14:textId="46DF3B3E" w:rsidR="00542669" w:rsidRPr="003C7743" w:rsidRDefault="003700EE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>Example a = [“Hi there”</w:t>
      </w:r>
      <w:proofErr w:type="gramStart"/>
      <w:r w:rsidRPr="003C7743">
        <w:rPr>
          <w:lang w:val="en-GB"/>
        </w:rPr>
        <w:t>, ”How</w:t>
      </w:r>
      <w:proofErr w:type="gramEnd"/>
      <w:r w:rsidRPr="003C7743">
        <w:rPr>
          <w:lang w:val="en-GB"/>
        </w:rPr>
        <w:t xml:space="preserve"> are you doing”]</w:t>
      </w:r>
    </w:p>
    <w:p w14:paraId="516C9664" w14:textId="49EB6105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indexOf</w:t>
      </w:r>
      <w:proofErr w:type="spellEnd"/>
      <w:proofErr w:type="gramEnd"/>
      <w:r w:rsidRPr="00542669">
        <w:rPr>
          <w:lang w:val="en-GB"/>
        </w:rPr>
        <w:t>()</w:t>
      </w:r>
    </w:p>
    <w:p w14:paraId="6D3096F5" w14:textId="7139EED1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first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3D047141" w14:textId="317E71E4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returns -1 if the value is not found.</w:t>
      </w:r>
    </w:p>
    <w:p w14:paraId="2863141B" w14:textId="1EA74F66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is case sensitive.</w:t>
      </w:r>
    </w:p>
    <w:p w14:paraId="24ABB2C2" w14:textId="4803E2B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“Vipul” </w:t>
      </w:r>
    </w:p>
    <w:p w14:paraId="2A1C718F" w14:textId="2A12D5C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a.indexOf</w:t>
      </w:r>
      <w:proofErr w:type="spellEnd"/>
      <w:proofErr w:type="gramEnd"/>
      <w:r w:rsidRPr="00542669">
        <w:rPr>
          <w:lang w:val="en-GB"/>
        </w:rPr>
        <w:t xml:space="preserve">(p) </w:t>
      </w:r>
      <w:r w:rsidR="00726A66" w:rsidRPr="00542669">
        <w:rPr>
          <w:lang w:val="en-GB"/>
        </w:rPr>
        <w:t>output: 2</w:t>
      </w:r>
    </w:p>
    <w:p w14:paraId="43B06166" w14:textId="35782EFA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lastIndexOf</w:t>
      </w:r>
      <w:proofErr w:type="spellEnd"/>
      <w:proofErr w:type="gramEnd"/>
      <w:r w:rsidRPr="00542669">
        <w:rPr>
          <w:lang w:val="en-GB"/>
        </w:rPr>
        <w:t>()</w:t>
      </w:r>
    </w:p>
    <w:p w14:paraId="60955E18" w14:textId="6F352913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last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6E3C43E2" w14:textId="5494A625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searches the string from the end</w:t>
      </w:r>
    </w:p>
    <w:p w14:paraId="2EC90EA8" w14:textId="40EF4E02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returns -1 if the value is not found.</w:t>
      </w:r>
    </w:p>
    <w:p w14:paraId="5D47A8F7" w14:textId="5F0A31E4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var a = “</w:t>
      </w:r>
      <w:proofErr w:type="spellStart"/>
      <w:r w:rsidRPr="00542669">
        <w:rPr>
          <w:lang w:val="en-GB"/>
        </w:rPr>
        <w:t>Vipulp</w:t>
      </w:r>
      <w:proofErr w:type="spellEnd"/>
      <w:r w:rsidRPr="00542669">
        <w:rPr>
          <w:lang w:val="en-GB"/>
        </w:rPr>
        <w:t xml:space="preserve">” </w:t>
      </w:r>
    </w:p>
    <w:p w14:paraId="2129FB4D" w14:textId="7224A53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a.indexOf</w:t>
      </w:r>
      <w:proofErr w:type="spellEnd"/>
      <w:proofErr w:type="gramEnd"/>
      <w:r w:rsidRPr="00542669">
        <w:rPr>
          <w:lang w:val="en-GB"/>
        </w:rPr>
        <w:t xml:space="preserve">(p) </w:t>
      </w:r>
      <w:r w:rsidR="00726A66" w:rsidRPr="00542669">
        <w:rPr>
          <w:lang w:val="en-GB"/>
        </w:rPr>
        <w:t>output: 6</w:t>
      </w:r>
    </w:p>
    <w:p w14:paraId="78CF4C55" w14:textId="541BBD1E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.replace</w:t>
      </w:r>
      <w:proofErr w:type="gramEnd"/>
      <w:r w:rsidRPr="00542669">
        <w:rPr>
          <w:lang w:val="en-GB"/>
        </w:rPr>
        <w:t>()</w:t>
      </w:r>
    </w:p>
    <w:p w14:paraId="0D7FC2AF" w14:textId="3065343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replaces a specific substring</w:t>
      </w:r>
    </w:p>
    <w:p w14:paraId="21FAB023" w14:textId="6A745400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C62A49" w:rsidRPr="00542669">
        <w:rPr>
          <w:lang w:val="en-GB"/>
        </w:rPr>
        <w:t>var a = “Hi There”</w:t>
      </w:r>
    </w:p>
    <w:p w14:paraId="001C1116" w14:textId="110CA6FF" w:rsidR="00C62A49" w:rsidRPr="00542669" w:rsidRDefault="00C62A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a.replace</w:t>
      </w:r>
      <w:proofErr w:type="spellEnd"/>
      <w:proofErr w:type="gramEnd"/>
      <w:r w:rsidRPr="00542669">
        <w:rPr>
          <w:lang w:val="en-GB"/>
        </w:rPr>
        <w:t xml:space="preserve">(“Hi”, “Hello”) </w:t>
      </w:r>
      <w:r w:rsidR="00661F20" w:rsidRPr="00542669">
        <w:rPr>
          <w:lang w:val="en-GB"/>
        </w:rPr>
        <w:t>// output</w:t>
      </w:r>
      <w:proofErr w:type="gramStart"/>
      <w:r w:rsidR="00661F20" w:rsidRPr="00542669">
        <w:rPr>
          <w:lang w:val="en-GB"/>
        </w:rPr>
        <w:t xml:space="preserve">: </w:t>
      </w:r>
      <w:r w:rsidRPr="00542669">
        <w:rPr>
          <w:lang w:val="en-GB"/>
        </w:rPr>
        <w:t xml:space="preserve"> “</w:t>
      </w:r>
      <w:proofErr w:type="gramEnd"/>
      <w:r w:rsidRPr="00542669">
        <w:rPr>
          <w:lang w:val="en-GB"/>
        </w:rPr>
        <w:t>Hello There”</w:t>
      </w:r>
    </w:p>
    <w:p w14:paraId="5653F6DB" w14:textId="16F9D42B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.substring</w:t>
      </w:r>
      <w:proofErr w:type="gramEnd"/>
      <w:r w:rsidRPr="00542669">
        <w:rPr>
          <w:lang w:val="en-GB"/>
        </w:rPr>
        <w:t>(</w:t>
      </w:r>
      <w:proofErr w:type="spellStart"/>
      <w:proofErr w:type="gramStart"/>
      <w:r w:rsidR="00BC6768">
        <w:rPr>
          <w:lang w:val="en-GB"/>
        </w:rPr>
        <w:t>start,end</w:t>
      </w:r>
      <w:proofErr w:type="spellEnd"/>
      <w:proofErr w:type="gramEnd"/>
      <w:r w:rsidRPr="00542669">
        <w:rPr>
          <w:lang w:val="en-GB"/>
        </w:rPr>
        <w:t>)</w:t>
      </w:r>
    </w:p>
    <w:p w14:paraId="26673A2F" w14:textId="7B1BA198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index</w:t>
      </w:r>
      <w:r w:rsidR="00F6078C">
        <w:rPr>
          <w:lang w:val="en-GB"/>
        </w:rPr>
        <w:t xml:space="preserve"> (exclusive index)</w:t>
      </w:r>
    </w:p>
    <w:p w14:paraId="269BEF09" w14:textId="4AD219E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  <w:r w:rsidR="00F6078C">
        <w:rPr>
          <w:lang w:val="en-GB"/>
        </w:rPr>
        <w:t xml:space="preserve"> which is exclusive index</w:t>
      </w:r>
    </w:p>
    <w:p w14:paraId="45A870B9" w14:textId="4F3D51C1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doesn’t accept negative index value</w:t>
      </w:r>
    </w:p>
    <w:p w14:paraId="42667981" w14:textId="20BD446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1B207BA6" w14:textId="7B0E362D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 </w:t>
      </w:r>
      <w:proofErr w:type="spellStart"/>
      <w:proofErr w:type="gramStart"/>
      <w:r w:rsidRPr="00542669">
        <w:rPr>
          <w:lang w:val="en-GB"/>
        </w:rPr>
        <w:t>a.substring</w:t>
      </w:r>
      <w:proofErr w:type="spellEnd"/>
      <w:proofErr w:type="gramEnd"/>
      <w:r w:rsidRPr="00542669">
        <w:rPr>
          <w:lang w:val="en-GB"/>
        </w:rPr>
        <w:t xml:space="preserve">(6,11)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There</w:t>
      </w:r>
    </w:p>
    <w:p w14:paraId="0F577150" w14:textId="052C1C67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.slice</w:t>
      </w:r>
      <w:proofErr w:type="gramEnd"/>
      <w:r w:rsidRPr="00542669">
        <w:rPr>
          <w:lang w:val="en-GB"/>
        </w:rPr>
        <w:t>()</w:t>
      </w:r>
    </w:p>
    <w:p w14:paraId="28A2BFF0" w14:textId="01A531C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This method extracts a portion of string from given string and requires start and end of string and updated version of </w:t>
      </w:r>
      <w:proofErr w:type="gramStart"/>
      <w:r w:rsidRPr="00542669">
        <w:rPr>
          <w:lang w:val="en-GB"/>
        </w:rPr>
        <w:t>substring(</w:t>
      </w:r>
      <w:proofErr w:type="gramEnd"/>
      <w:r w:rsidRPr="00542669">
        <w:rPr>
          <w:lang w:val="en-GB"/>
        </w:rPr>
        <w:t>) method</w:t>
      </w:r>
    </w:p>
    <w:p w14:paraId="119F3AFA" w14:textId="77777777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</w:p>
    <w:p w14:paraId="38362E69" w14:textId="2F7201B3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This </w:t>
      </w:r>
      <w:proofErr w:type="gramStart"/>
      <w:r w:rsidRPr="00542669">
        <w:rPr>
          <w:lang w:val="en-GB"/>
        </w:rPr>
        <w:t>accept</w:t>
      </w:r>
      <w:proofErr w:type="gramEnd"/>
      <w:r w:rsidRPr="00542669">
        <w:rPr>
          <w:lang w:val="en-GB"/>
        </w:rPr>
        <w:t xml:space="preserve"> negative index value</w:t>
      </w:r>
    </w:p>
    <w:p w14:paraId="06AA24AC" w14:textId="0B8CEB93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444A89E4" w14:textId="7528A6B5" w:rsidR="00BC6768" w:rsidRDefault="00C62A49" w:rsidP="00BC6768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 xml:space="preserve">Example </w:t>
      </w:r>
      <w:proofErr w:type="spellStart"/>
      <w:proofErr w:type="gramStart"/>
      <w:r w:rsidRPr="003C7743">
        <w:rPr>
          <w:lang w:val="en-GB"/>
        </w:rPr>
        <w:t>a.</w:t>
      </w:r>
      <w:r w:rsidR="004D45A7">
        <w:rPr>
          <w:lang w:val="en-GB"/>
        </w:rPr>
        <w:t>slice</w:t>
      </w:r>
      <w:proofErr w:type="spellEnd"/>
      <w:proofErr w:type="gramEnd"/>
      <w:r w:rsidRPr="003C7743">
        <w:rPr>
          <w:lang w:val="en-GB"/>
        </w:rPr>
        <w:t xml:space="preserve">(-6) </w:t>
      </w:r>
      <w:r w:rsidR="00661F20" w:rsidRPr="003C7743">
        <w:rPr>
          <w:lang w:val="en-GB"/>
        </w:rPr>
        <w:t xml:space="preserve">// output: </w:t>
      </w:r>
      <w:r w:rsidRPr="003C7743">
        <w:rPr>
          <w:lang w:val="en-GB"/>
        </w:rPr>
        <w:t xml:space="preserve"> There</w:t>
      </w:r>
    </w:p>
    <w:p w14:paraId="47311B73" w14:textId="1CA6F4FE" w:rsidR="00590CD9" w:rsidRDefault="00590CD9" w:rsidP="00590CD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90CD9">
        <w:rPr>
          <w:lang w:val="en-GB"/>
        </w:rPr>
        <w:t>.includes</w:t>
      </w:r>
      <w:proofErr w:type="gramEnd"/>
      <w:r>
        <w:rPr>
          <w:lang w:val="en-GB"/>
        </w:rPr>
        <w:t>()</w:t>
      </w:r>
    </w:p>
    <w:p w14:paraId="541C1308" w14:textId="63B636C4" w:rsidR="00590CD9" w:rsidRDefault="00590CD9" w:rsidP="00590CD9">
      <w:pPr>
        <w:pStyle w:val="ListParagraph"/>
        <w:numPr>
          <w:ilvl w:val="1"/>
          <w:numId w:val="13"/>
        </w:numPr>
        <w:rPr>
          <w:lang w:val="en-GB"/>
        </w:rPr>
      </w:pPr>
      <w:r w:rsidRPr="00590CD9">
        <w:t>The </w:t>
      </w:r>
      <w:proofErr w:type="gramStart"/>
      <w:r w:rsidRPr="00590CD9">
        <w:t>includes(</w:t>
      </w:r>
      <w:proofErr w:type="gramEnd"/>
      <w:r w:rsidRPr="00590CD9">
        <w:t xml:space="preserve">) method returns true if </w:t>
      </w:r>
      <w:proofErr w:type="gramStart"/>
      <w:r w:rsidRPr="00590CD9">
        <w:t>an</w:t>
      </w:r>
      <w:proofErr w:type="gramEnd"/>
      <w:r w:rsidRPr="00590CD9">
        <w:t xml:space="preserve"> </w:t>
      </w:r>
      <w:r>
        <w:t>string</w:t>
      </w:r>
      <w:r w:rsidRPr="00590CD9">
        <w:t xml:space="preserve"> contains a specified value</w:t>
      </w:r>
    </w:p>
    <w:p w14:paraId="31510925" w14:textId="2EE86CCF" w:rsidR="00BC6768" w:rsidRPr="00BC6768" w:rsidRDefault="00BC6768" w:rsidP="00BC6768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660" w:type="dxa"/>
        <w:tblInd w:w="-113" w:type="dxa"/>
        <w:tblLook w:val="04A0" w:firstRow="1" w:lastRow="0" w:firstColumn="1" w:lastColumn="0" w:noHBand="0" w:noVBand="1"/>
      </w:tblPr>
      <w:tblGrid>
        <w:gridCol w:w="760"/>
        <w:gridCol w:w="8"/>
        <w:gridCol w:w="2196"/>
        <w:gridCol w:w="6696"/>
      </w:tblGrid>
      <w:tr w:rsidR="009453A7" w:rsidRPr="00542669" w14:paraId="52D7C9B1" w14:textId="77777777" w:rsidTr="00E07A37">
        <w:trPr>
          <w:trHeight w:val="288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4B0F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22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4F43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Methods/Property</w:t>
            </w:r>
          </w:p>
        </w:tc>
        <w:tc>
          <w:tcPr>
            <w:tcW w:w="66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8942E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9453A7" w:rsidRPr="00542669" w14:paraId="0ECF3B6D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733A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E4F70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length - Property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8A4D9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Retrives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length of string</w:t>
            </w:r>
          </w:p>
        </w:tc>
      </w:tr>
      <w:tr w:rsidR="009453A7" w:rsidRPr="00542669" w14:paraId="7B178F55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7867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E40B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toUpperCase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E6BE19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uppercase letters and gives as new string but doesn’t modify original string</w:t>
            </w:r>
          </w:p>
        </w:tc>
      </w:tr>
      <w:tr w:rsidR="009453A7" w:rsidRPr="00542669" w14:paraId="0CEBD868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2B04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28711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toLowerCase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544BC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lowercase letters and gives as new string but doesn’t modify original string</w:t>
            </w:r>
          </w:p>
        </w:tc>
      </w:tr>
      <w:tr w:rsidR="009453A7" w:rsidRPr="00542669" w14:paraId="7EFB284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9B4D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C180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.trim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338ED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</w:t>
            </w: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remove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 the white spaces from start &amp; end of string</w:t>
            </w:r>
          </w:p>
        </w:tc>
      </w:tr>
      <w:tr w:rsidR="009453A7" w:rsidRPr="00542669" w14:paraId="718E1047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49CF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63E5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.split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2798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splits a string into array based on specific condition and converts it into array</w:t>
            </w:r>
          </w:p>
        </w:tc>
      </w:tr>
      <w:tr w:rsidR="009453A7" w:rsidRPr="00542669" w14:paraId="1CF85C60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36FD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7B66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indexOf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DE23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This method finds the first index of character present into string</w:t>
            </w:r>
          </w:p>
        </w:tc>
      </w:tr>
      <w:tr w:rsidR="009453A7" w:rsidRPr="00542669" w14:paraId="3B8035B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C9F58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9F6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lastIndexOf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EB6B4D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finds the last index of character present into string</w:t>
            </w:r>
          </w:p>
        </w:tc>
      </w:tr>
      <w:tr w:rsidR="009453A7" w:rsidRPr="00542669" w14:paraId="08F950F1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8EDD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A2F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2636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replaces a specific substring</w:t>
            </w:r>
          </w:p>
        </w:tc>
      </w:tr>
      <w:tr w:rsidR="00F617CE" w:rsidRPr="00542669" w14:paraId="54E3329E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2D2F0" w14:textId="1A2E29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33388" w14:textId="44B4F0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replace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All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5CA2ED" w14:textId="35BF6286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replaces 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entire 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specific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</w:t>
            </w:r>
            <w:proofErr w:type="spellEnd"/>
          </w:p>
        </w:tc>
      </w:tr>
      <w:tr w:rsidR="009453A7" w:rsidRPr="00542669" w14:paraId="78BACE6F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9AD0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04A1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F694E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extracts a portion of string from given string and requires start and end of string and updated version of </w:t>
            </w: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substring(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) method</w:t>
            </w:r>
          </w:p>
        </w:tc>
      </w:tr>
      <w:tr w:rsidR="005A4E8A" w14:paraId="2FE98786" w14:textId="4F014BDA" w:rsidTr="00E07A37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14D92" w14:textId="70A0C9A6" w:rsidR="005A4E8A" w:rsidRDefault="009359E2" w:rsidP="00E07A3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</w:tcPr>
          <w:p w14:paraId="00C07246" w14:textId="4CA9D18D" w:rsidR="005A4E8A" w:rsidRDefault="009359E2" w:rsidP="00E07A37">
            <w:pPr>
              <w:spacing w:line="240" w:lineRule="auto"/>
              <w:rPr>
                <w:lang w:val="en-GB"/>
              </w:rPr>
            </w:pPr>
            <w:proofErr w:type="gramStart"/>
            <w:r w:rsidRPr="009359E2">
              <w:rPr>
                <w:lang w:val="en-GB"/>
              </w:rPr>
              <w:t>.includes</w:t>
            </w:r>
            <w:proofErr w:type="gramEnd"/>
            <w:r w:rsidR="00E07A37">
              <w:rPr>
                <w:lang w:val="en-GB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7CD8C" w14:textId="4B355F55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t>The </w:t>
            </w:r>
            <w:proofErr w:type="gramStart"/>
            <w:r w:rsidRPr="009359E2">
              <w:t>includes(</w:t>
            </w:r>
            <w:proofErr w:type="gramEnd"/>
            <w:r w:rsidRPr="009359E2">
              <w:t>) method returns true if a string contains a specified string</w:t>
            </w:r>
            <w:r w:rsidR="00E07A37">
              <w:t xml:space="preserve"> and case sensitive</w:t>
            </w:r>
          </w:p>
        </w:tc>
      </w:tr>
      <w:tr w:rsidR="00F617CE" w14:paraId="5EE371DD" w14:textId="77777777" w:rsidTr="0044140F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192661" w14:textId="045D10E8" w:rsidR="00F617CE" w:rsidRDefault="00F617CE" w:rsidP="00F617CE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54E25E1C" w14:textId="1C581007" w:rsidR="00F617CE" w:rsidRDefault="00F617CE" w:rsidP="00F617CE">
            <w:pPr>
              <w:spacing w:line="240" w:lineRule="auto"/>
              <w:rPr>
                <w:lang w:val="en-GB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concat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413037" w14:textId="0DA8E500" w:rsidR="00F617CE" w:rsidRPr="00F617CE" w:rsidRDefault="00F617CE" w:rsidP="00F617CE">
            <w:pPr>
              <w:spacing w:line="240" w:lineRule="auto"/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method </w:t>
            </w:r>
            <w:proofErr w:type="gramStart"/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</w:t>
            </w:r>
            <w:proofErr w:type="gramEnd"/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two or more strings</w:t>
            </w:r>
          </w:p>
        </w:tc>
      </w:tr>
    </w:tbl>
    <w:p w14:paraId="5BF6E708" w14:textId="7DD4F583" w:rsidR="00400BFE" w:rsidRPr="00542669" w:rsidRDefault="009453A7" w:rsidP="00400BFE">
      <w:pPr>
        <w:rPr>
          <w:lang w:val="en-GB"/>
        </w:rPr>
      </w:pPr>
      <w:r w:rsidRPr="00542669">
        <w:rPr>
          <w:lang w:val="en-GB"/>
        </w:rPr>
        <w:t xml:space="preserve"> </w:t>
      </w:r>
    </w:p>
    <w:p w14:paraId="79265169" w14:textId="77777777" w:rsidR="00590490" w:rsidRDefault="00590490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51657D51" w14:textId="17A3920A" w:rsidR="00400BFE" w:rsidRPr="00542669" w:rsidRDefault="00910D9A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</w:t>
      </w:r>
      <w:r w:rsidR="00050758" w:rsidRPr="00542669">
        <w:rPr>
          <w:b/>
          <w:bCs/>
          <w:lang w:val="en-GB"/>
        </w:rPr>
        <w:t>5</w:t>
      </w:r>
      <w:r w:rsidRPr="00542669">
        <w:rPr>
          <w:b/>
          <w:bCs/>
          <w:lang w:val="en-GB"/>
        </w:rPr>
        <w:t xml:space="preserve">: </w:t>
      </w:r>
      <w:r w:rsidR="00B20111" w:rsidRPr="00542669">
        <w:rPr>
          <w:b/>
          <w:bCs/>
          <w:lang w:val="en-GB"/>
        </w:rPr>
        <w:t>Math Objects</w:t>
      </w:r>
    </w:p>
    <w:p w14:paraId="2E422C2F" w14:textId="4F08D4D2" w:rsidR="00B20111" w:rsidRPr="00542669" w:rsidRDefault="00B20111">
      <w:pPr>
        <w:rPr>
          <w:lang w:val="en-GB"/>
        </w:rPr>
      </w:pPr>
      <w:r w:rsidRPr="00BC6768">
        <w:rPr>
          <w:b/>
          <w:bCs/>
          <w:lang w:val="en-GB"/>
        </w:rPr>
        <w:t>Math</w:t>
      </w:r>
      <w:r w:rsidRPr="00542669">
        <w:rPr>
          <w:lang w:val="en-GB"/>
        </w:rPr>
        <w:t xml:space="preserve"> is </w:t>
      </w:r>
      <w:proofErr w:type="gramStart"/>
      <w:r w:rsidRPr="00542669">
        <w:rPr>
          <w:lang w:val="en-GB"/>
        </w:rPr>
        <w:t>an</w:t>
      </w:r>
      <w:proofErr w:type="gramEnd"/>
      <w:r w:rsidRPr="00542669">
        <w:rPr>
          <w:lang w:val="en-GB"/>
        </w:rPr>
        <w:t xml:space="preserve"> built-in Objects in JavaScript and provides </w:t>
      </w:r>
      <w:r w:rsidR="00DA2C8E" w:rsidRPr="00542669">
        <w:rPr>
          <w:lang w:val="en-GB"/>
        </w:rPr>
        <w:t>inbuilt</w:t>
      </w:r>
      <w:r w:rsidRPr="00542669">
        <w:rPr>
          <w:lang w:val="en-GB"/>
        </w:rPr>
        <w:t xml:space="preserve"> functions and doesn’t require initialization</w:t>
      </w:r>
    </w:p>
    <w:p w14:paraId="64993911" w14:textId="236D096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 xml:space="preserve">(): This function </w:t>
      </w:r>
      <w:proofErr w:type="gramStart"/>
      <w:r w:rsidRPr="00542669">
        <w:rPr>
          <w:lang w:val="en-GB"/>
        </w:rPr>
        <w:t>return</w:t>
      </w:r>
      <w:proofErr w:type="gramEnd"/>
      <w:r w:rsidRPr="00542669">
        <w:rPr>
          <w:lang w:val="en-GB"/>
        </w:rPr>
        <w:t xml:space="preserve"> the nearest whole number</w:t>
      </w:r>
    </w:p>
    <w:p w14:paraId="17470AA9" w14:textId="034664CB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(1.9) = 2</w:t>
      </w:r>
    </w:p>
    <w:p w14:paraId="18793ABF" w14:textId="11443A85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(1.30) = 1</w:t>
      </w:r>
    </w:p>
    <w:p w14:paraId="314DB51D" w14:textId="703C1016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Math.floor</w:t>
      </w:r>
      <w:proofErr w:type="spellEnd"/>
      <w:r w:rsidRPr="00542669">
        <w:rPr>
          <w:lang w:val="en-GB"/>
        </w:rPr>
        <w:t xml:space="preserve">(): This function </w:t>
      </w:r>
      <w:proofErr w:type="gramStart"/>
      <w:r w:rsidRPr="00542669">
        <w:rPr>
          <w:lang w:val="en-GB"/>
        </w:rPr>
        <w:t>return</w:t>
      </w:r>
      <w:proofErr w:type="gramEnd"/>
      <w:r w:rsidRPr="00542669">
        <w:rPr>
          <w:lang w:val="en-GB"/>
        </w:rPr>
        <w:t xml:space="preserve"> the floor of the number passed</w:t>
      </w:r>
      <w:r w:rsidR="00897BDF">
        <w:rPr>
          <w:lang w:val="en-GB"/>
        </w:rPr>
        <w:t xml:space="preserve"> and do round u</w:t>
      </w:r>
      <w:r w:rsidR="00E23887">
        <w:rPr>
          <w:lang w:val="en-GB"/>
        </w:rPr>
        <w:t>p</w:t>
      </w:r>
    </w:p>
    <w:p w14:paraId="062D31FC" w14:textId="7861D69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Math.floor</w:t>
      </w:r>
      <w:proofErr w:type="spellEnd"/>
      <w:r w:rsidRPr="00542669">
        <w:rPr>
          <w:lang w:val="en-GB"/>
        </w:rPr>
        <w:t>(1.2) = 1</w:t>
      </w:r>
    </w:p>
    <w:p w14:paraId="1E935E9E" w14:textId="43A01B79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(): This function returns the ceiling of the number passed</w:t>
      </w:r>
      <w:r w:rsidR="00747303">
        <w:rPr>
          <w:lang w:val="en-GB"/>
        </w:rPr>
        <w:t xml:space="preserve"> &amp;</w:t>
      </w:r>
      <w:r w:rsidR="00F27F25">
        <w:rPr>
          <w:lang w:val="en-GB"/>
        </w:rPr>
        <w:t xml:space="preserve"> do round up</w:t>
      </w:r>
    </w:p>
    <w:p w14:paraId="40B568FF" w14:textId="6EDD5BF8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(1.2) = 2</w:t>
      </w:r>
    </w:p>
    <w:p w14:paraId="069904AF" w14:textId="712F5AA5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Math.max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maximum number from the number passed</w:t>
      </w:r>
    </w:p>
    <w:p w14:paraId="486CAE41" w14:textId="78E4873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Math.max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22,29,99,45) = 99</w:t>
      </w:r>
    </w:p>
    <w:p w14:paraId="57AAA71F" w14:textId="26E6F572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Math.min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minimum number from the number passed</w:t>
      </w:r>
    </w:p>
    <w:p w14:paraId="7225247F" w14:textId="42B35105" w:rsidR="00B20111" w:rsidRPr="00542669" w:rsidRDefault="00B20111" w:rsidP="004C491B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Math.min</w:t>
      </w:r>
      <w:proofErr w:type="spellEnd"/>
      <w:r w:rsidRPr="00542669">
        <w:rPr>
          <w:lang w:val="en-GB"/>
        </w:rPr>
        <w:t xml:space="preserve"> (22,29,99,45) = 22</w:t>
      </w:r>
    </w:p>
    <w:p w14:paraId="2CB96423" w14:textId="15496657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Math.pow</w:t>
      </w:r>
      <w:proofErr w:type="spellEnd"/>
      <w:r w:rsidRPr="00542669">
        <w:rPr>
          <w:lang w:val="en-GB"/>
        </w:rPr>
        <w:t>(</w:t>
      </w:r>
      <w:proofErr w:type="spellStart"/>
      <w:proofErr w:type="gramStart"/>
      <w:r w:rsidR="00AC3B86">
        <w:rPr>
          <w:lang w:val="en-GB"/>
        </w:rPr>
        <w:t>number,powerTo</w:t>
      </w:r>
      <w:proofErr w:type="spellEnd"/>
      <w:proofErr w:type="gramEnd"/>
      <w:r w:rsidRPr="00542669">
        <w:rPr>
          <w:lang w:val="en-GB"/>
        </w:rPr>
        <w:t>): This function returns the power of number passed</w:t>
      </w:r>
    </w:p>
    <w:p w14:paraId="5F4366B5" w14:textId="1A4B2DAF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pow</w:t>
      </w:r>
      <w:proofErr w:type="spellEnd"/>
      <w:r w:rsidRPr="00542669">
        <w:rPr>
          <w:lang w:val="en-GB"/>
        </w:rPr>
        <w:t xml:space="preserve"> (2,10) = 1024</w:t>
      </w:r>
    </w:p>
    <w:p w14:paraId="65B32358" w14:textId="70E2FE4C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Math.abs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absolute/modulus value of number passed (always positive)</w:t>
      </w:r>
    </w:p>
    <w:p w14:paraId="245FE06E" w14:textId="0F9EF8B0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abs</w:t>
      </w:r>
      <w:proofErr w:type="spellEnd"/>
      <w:r w:rsidRPr="00542669">
        <w:rPr>
          <w:lang w:val="en-GB"/>
        </w:rPr>
        <w:t xml:space="preserve"> (-2277) = 2277</w:t>
      </w:r>
    </w:p>
    <w:p w14:paraId="22EF0D97" w14:textId="062EA98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proofErr w:type="spellEnd"/>
      <w:r w:rsidRPr="00542669">
        <w:rPr>
          <w:lang w:val="en-GB"/>
        </w:rPr>
        <w:t xml:space="preserve">(): This function returns the </w:t>
      </w:r>
      <w:r w:rsidR="00004BE5" w:rsidRPr="00542669">
        <w:rPr>
          <w:lang w:val="en-GB"/>
        </w:rPr>
        <w:t xml:space="preserve">square root of </w:t>
      </w:r>
      <w:r w:rsidRPr="00542669">
        <w:rPr>
          <w:lang w:val="en-GB"/>
        </w:rPr>
        <w:t>number passed</w:t>
      </w:r>
    </w:p>
    <w:p w14:paraId="47E929F4" w14:textId="53A7D329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proofErr w:type="spellEnd"/>
      <w:r w:rsidRPr="00542669">
        <w:rPr>
          <w:lang w:val="en-GB"/>
        </w:rPr>
        <w:t xml:space="preserve"> (</w:t>
      </w:r>
      <w:r w:rsidR="00004BE5" w:rsidRPr="00542669">
        <w:rPr>
          <w:lang w:val="en-GB"/>
        </w:rPr>
        <w:t>196</w:t>
      </w:r>
      <w:r w:rsidRPr="00542669">
        <w:rPr>
          <w:lang w:val="en-GB"/>
        </w:rPr>
        <w:t xml:space="preserve">) = </w:t>
      </w:r>
      <w:r w:rsidR="00004BE5" w:rsidRPr="00542669">
        <w:rPr>
          <w:lang w:val="en-GB"/>
        </w:rPr>
        <w:t>14</w:t>
      </w:r>
    </w:p>
    <w:p w14:paraId="3B8BAE9E" w14:textId="0772B9BE" w:rsidR="00B20111" w:rsidRPr="00542669" w:rsidRDefault="00004BE5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>(): This function returns the random number from 0 to 1</w:t>
      </w:r>
    </w:p>
    <w:p w14:paraId="2D173425" w14:textId="527D07E5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= 0.435345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</w:t>
      </w:r>
    </w:p>
    <w:p w14:paraId="418B7A41" w14:textId="2CB499B1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* 10 = 9.435345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</w:t>
      </w:r>
    </w:p>
    <w:p w14:paraId="7A572B3A" w14:textId="7C62709F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* 100 = 88.435345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100</w:t>
      </w:r>
    </w:p>
    <w:p w14:paraId="3D645DD2" w14:textId="420E4FAB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>() * 10) = 1</w:t>
      </w:r>
    </w:p>
    <w:p w14:paraId="7E90DBD0" w14:textId="677676FF" w:rsidR="00B20111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(9.9 * 10) = 10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2648"/>
        <w:gridCol w:w="6252"/>
      </w:tblGrid>
      <w:tr w:rsidR="00D8435A" w:rsidRPr="00542669" w14:paraId="568CC66E" w14:textId="77777777" w:rsidTr="00D8435A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D4FB3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354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4E2C7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D8435A" w:rsidRPr="00542669" w14:paraId="0CBFFBE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55781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ADF21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Math.round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EEB2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function </w:t>
            </w: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nearest whole number</w:t>
            </w:r>
          </w:p>
        </w:tc>
      </w:tr>
      <w:tr w:rsidR="00D8435A" w:rsidRPr="00542669" w14:paraId="5759117A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AFF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09C2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Math.floor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3315A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function </w:t>
            </w: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floor of the number passed</w:t>
            </w:r>
          </w:p>
        </w:tc>
      </w:tr>
      <w:tr w:rsidR="00D8435A" w:rsidRPr="00542669" w14:paraId="1D9BB09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F9D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AE8CB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Math.ceil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17469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ceiling of the number passed</w:t>
            </w:r>
          </w:p>
        </w:tc>
      </w:tr>
      <w:tr w:rsidR="00D8435A" w:rsidRPr="00542669" w14:paraId="15426050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37A6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EB6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Math.max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5942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maximum number from the number passed</w:t>
            </w:r>
          </w:p>
        </w:tc>
      </w:tr>
      <w:tr w:rsidR="00D8435A" w:rsidRPr="00542669" w14:paraId="3927274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587FF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F1E8C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Math.min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3C3B2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minimum number from the number passed</w:t>
            </w:r>
          </w:p>
        </w:tc>
      </w:tr>
      <w:tr w:rsidR="00D8435A" w:rsidRPr="00542669" w14:paraId="69D574DC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9CD2B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0BB52" w14:textId="4E43D429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Math.pow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spellStart"/>
            <w:proofErr w:type="gramStart"/>
            <w:r w:rsidR="0075705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num,power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F0450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power of number passed</w:t>
            </w:r>
          </w:p>
        </w:tc>
      </w:tr>
      <w:tr w:rsidR="00D8435A" w:rsidRPr="00542669" w14:paraId="541CD521" w14:textId="77777777" w:rsidTr="00D8435A">
        <w:trPr>
          <w:trHeight w:val="576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1093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69E4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Math.abs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058D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absolute/modulus value of number passed (always positive)</w:t>
            </w:r>
          </w:p>
        </w:tc>
      </w:tr>
      <w:tr w:rsidR="00D8435A" w:rsidRPr="00542669" w14:paraId="0DFCE327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923D5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0A23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Math.sqrt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A098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square root of number passed</w:t>
            </w:r>
          </w:p>
        </w:tc>
      </w:tr>
      <w:tr w:rsidR="00D8435A" w:rsidRPr="00542669" w14:paraId="1D325E3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3136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D28A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Math.random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():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D18EF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random number from 0 to 1</w:t>
            </w:r>
          </w:p>
        </w:tc>
      </w:tr>
    </w:tbl>
    <w:p w14:paraId="567B3C2B" w14:textId="77777777" w:rsidR="00D8435A" w:rsidRPr="00542669" w:rsidRDefault="00D8435A" w:rsidP="00004BE5">
      <w:pPr>
        <w:rPr>
          <w:b/>
          <w:bCs/>
          <w:lang w:val="en-GB"/>
        </w:rPr>
      </w:pPr>
    </w:p>
    <w:p w14:paraId="4AD82EE1" w14:textId="77777777" w:rsidR="00BC6768" w:rsidRDefault="00004BE5" w:rsidP="00BC6768">
      <w:pPr>
        <w:rPr>
          <w:lang w:val="en-GB"/>
        </w:rPr>
      </w:pPr>
      <w:r w:rsidRPr="00542669">
        <w:rPr>
          <w:b/>
          <w:bCs/>
          <w:lang w:val="en-GB"/>
        </w:rPr>
        <w:t xml:space="preserve">Day </w:t>
      </w:r>
      <w:r w:rsidR="00050758" w:rsidRPr="00542669">
        <w:rPr>
          <w:b/>
          <w:bCs/>
          <w:lang w:val="en-GB"/>
        </w:rPr>
        <w:t>6</w:t>
      </w:r>
      <w:r w:rsidRPr="00542669">
        <w:rPr>
          <w:lang w:val="en-GB"/>
        </w:rPr>
        <w:t>: Boolean, Comparison, Logical Operator</w:t>
      </w:r>
      <w:r w:rsidR="00670F2F" w:rsidRPr="00542669">
        <w:rPr>
          <w:lang w:val="en-GB"/>
        </w:rPr>
        <w:t xml:space="preserve"> &amp; conditional statements</w:t>
      </w:r>
    </w:p>
    <w:p w14:paraId="3D85220B" w14:textId="16EA3844" w:rsidR="00D8435A" w:rsidRPr="00BC6768" w:rsidRDefault="00D8435A" w:rsidP="00BC6768">
      <w:pPr>
        <w:pStyle w:val="ListParagraph"/>
        <w:numPr>
          <w:ilvl w:val="0"/>
          <w:numId w:val="36"/>
        </w:numPr>
        <w:rPr>
          <w:lang w:val="en-GB"/>
        </w:rPr>
      </w:pPr>
      <w:r w:rsidRPr="00BC6768">
        <w:rPr>
          <w:b/>
          <w:bCs/>
          <w:lang w:val="en-GB"/>
        </w:rPr>
        <w:t>Comparison Operator</w:t>
      </w:r>
      <w:r w:rsidR="001E44AD" w:rsidRPr="00BC6768">
        <w:rPr>
          <w:b/>
          <w:bCs/>
          <w:lang w:val="en-GB"/>
        </w:rPr>
        <w:t>:</w:t>
      </w:r>
      <w:r w:rsidR="00FE0C49" w:rsidRPr="00BC6768">
        <w:rPr>
          <w:b/>
          <w:bCs/>
          <w:lang w:val="en-GB"/>
        </w:rPr>
        <w:t xml:space="preserve"> </w:t>
      </w:r>
      <w:r w:rsidR="001E44AD" w:rsidRPr="00BC6768">
        <w:rPr>
          <w:lang w:val="en-GB"/>
        </w:rPr>
        <w:t xml:space="preserve">This operator </w:t>
      </w:r>
      <w:proofErr w:type="gramStart"/>
      <w:r w:rsidR="001E44AD" w:rsidRPr="00BC6768">
        <w:rPr>
          <w:lang w:val="en-GB"/>
        </w:rPr>
        <w:t>compar</w:t>
      </w:r>
      <w:r w:rsidR="00FE0C49" w:rsidRPr="00BC6768">
        <w:rPr>
          <w:lang w:val="en-GB"/>
        </w:rPr>
        <w:t>e</w:t>
      </w:r>
      <w:proofErr w:type="gramEnd"/>
      <w:r w:rsidR="001E44AD" w:rsidRPr="00BC6768">
        <w:rPr>
          <w:lang w:val="en-GB"/>
        </w:rPr>
        <w:t xml:space="preserve"> two values</w:t>
      </w:r>
      <w:r w:rsidR="00FE0C49" w:rsidRPr="00BC6768">
        <w:rPr>
          <w:lang w:val="en-GB"/>
        </w:rPr>
        <w:t xml:space="preserve"> and always return Boolean value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BC6768" w:rsidRPr="00542669" w14:paraId="1AACD636" w14:textId="77777777" w:rsidTr="004C491B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ACD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26CD3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5C7B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BC6768" w:rsidRPr="00542669" w14:paraId="3560A07B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297B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B62C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39178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Equality operator</w:t>
            </w:r>
          </w:p>
        </w:tc>
      </w:tr>
      <w:tr w:rsidR="00BC6768" w:rsidRPr="00542669" w14:paraId="57EACF4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95A2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3C72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D211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Equality operator</w:t>
            </w:r>
          </w:p>
        </w:tc>
      </w:tr>
      <w:tr w:rsidR="00BC6768" w:rsidRPr="00542669" w14:paraId="60E5692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F073F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F30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8FFA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Inequality operator</w:t>
            </w:r>
          </w:p>
        </w:tc>
      </w:tr>
      <w:tr w:rsidR="00BC6768" w:rsidRPr="00542669" w14:paraId="68BF83CD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0378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E92D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9A9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Inequality operator</w:t>
            </w:r>
          </w:p>
        </w:tc>
      </w:tr>
      <w:tr w:rsidR="00BC6768" w:rsidRPr="00542669" w14:paraId="53247387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0389A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8195A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16E62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operator</w:t>
            </w:r>
          </w:p>
        </w:tc>
      </w:tr>
      <w:tr w:rsidR="00BC6768" w:rsidRPr="00542669" w14:paraId="51210D48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0D849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644FB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13091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operator</w:t>
            </w:r>
          </w:p>
        </w:tc>
      </w:tr>
      <w:tr w:rsidR="00BC6768" w:rsidRPr="00542669" w14:paraId="5F224860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75E7E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0F1B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1A0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or equal to operator</w:t>
            </w:r>
          </w:p>
        </w:tc>
      </w:tr>
      <w:tr w:rsidR="00BC6768" w:rsidRPr="00542669" w14:paraId="10C3879A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7B0B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02B9D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5FEF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or equal to operator</w:t>
            </w:r>
          </w:p>
        </w:tc>
      </w:tr>
    </w:tbl>
    <w:p w14:paraId="15188825" w14:textId="77777777" w:rsidR="00BC6768" w:rsidRPr="00542669" w:rsidRDefault="00BC6768" w:rsidP="00004BE5">
      <w:pPr>
        <w:rPr>
          <w:lang w:val="en-GB"/>
        </w:rPr>
      </w:pPr>
    </w:p>
    <w:p w14:paraId="533BED42" w14:textId="1F7164C4" w:rsidR="00004BE5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Equality operator </w:t>
      </w:r>
      <w:proofErr w:type="gramStart"/>
      <w:r w:rsidRPr="00542669">
        <w:rPr>
          <w:lang w:val="en-GB"/>
        </w:rPr>
        <w:t>( == )</w:t>
      </w:r>
      <w:proofErr w:type="gramEnd"/>
      <w:r w:rsidRPr="00542669">
        <w:rPr>
          <w:lang w:val="en-GB"/>
        </w:rPr>
        <w:t>: This operator compares value</w:t>
      </w:r>
    </w:p>
    <w:p w14:paraId="00A069A8" w14:textId="5D8275B7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6E84742" w14:textId="26B14AB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3EDF45E1" w14:textId="4ED1A8E4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52327611" w14:textId="651F9C5C" w:rsidR="00AC688A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Strict Equality operator </w:t>
      </w:r>
      <w:proofErr w:type="gramStart"/>
      <w:r w:rsidRPr="00542669">
        <w:rPr>
          <w:lang w:val="en-GB"/>
        </w:rPr>
        <w:t>( =</w:t>
      </w:r>
      <w:proofErr w:type="gramEnd"/>
      <w:r w:rsidRPr="00542669">
        <w:rPr>
          <w:lang w:val="en-GB"/>
        </w:rPr>
        <w:t>=</w:t>
      </w:r>
      <w:proofErr w:type="gramStart"/>
      <w:r w:rsidRPr="00542669">
        <w:rPr>
          <w:lang w:val="en-GB"/>
        </w:rPr>
        <w:t>= )</w:t>
      </w:r>
      <w:proofErr w:type="gramEnd"/>
      <w:r w:rsidRPr="00542669">
        <w:rPr>
          <w:lang w:val="en-GB"/>
        </w:rPr>
        <w:t>: This operator compares data type and value</w:t>
      </w:r>
    </w:p>
    <w:p w14:paraId="74E85518" w14:textId="02499B1D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01581A4" w14:textId="7D545F46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1B373D" w14:textId="4787FF5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78ACF49" w14:textId="40219323" w:rsidR="00AC688A" w:rsidRPr="00542669" w:rsidRDefault="00BC5144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Inequality</w:t>
      </w:r>
      <w:r w:rsidR="00AC688A" w:rsidRPr="00542669">
        <w:rPr>
          <w:lang w:val="en-GB"/>
        </w:rPr>
        <w:t xml:space="preserve"> operator </w:t>
      </w:r>
      <w:proofErr w:type="gramStart"/>
      <w:r w:rsidR="00AC688A" w:rsidRPr="00542669">
        <w:rPr>
          <w:lang w:val="en-GB"/>
        </w:rPr>
        <w:t>( !</w:t>
      </w:r>
      <w:proofErr w:type="gramEnd"/>
      <w:r w:rsidR="00AC688A" w:rsidRPr="00542669">
        <w:rPr>
          <w:lang w:val="en-GB"/>
        </w:rPr>
        <w:t>= ): This operator compares value</w:t>
      </w:r>
    </w:p>
    <w:p w14:paraId="433EF305" w14:textId="21A0B96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BC5144" w:rsidRPr="00542669">
        <w:rPr>
          <w:lang w:val="en-GB"/>
        </w:rPr>
        <w:t>false</w:t>
      </w:r>
    </w:p>
    <w:p w14:paraId="60FDD5F0" w14:textId="0199EB73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5055133" w14:textId="5399C29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 xml:space="preserve">2 </w:t>
      </w:r>
      <w:r w:rsidR="00BC5144" w:rsidRPr="00542669">
        <w:rPr>
          <w:lang w:val="en-GB"/>
        </w:rPr>
        <w:t>!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6A5C95C" w14:textId="7053BE20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Strict Inequality operator </w:t>
      </w:r>
      <w:proofErr w:type="gramStart"/>
      <w:r w:rsidRPr="00542669">
        <w:rPr>
          <w:lang w:val="en-GB"/>
        </w:rPr>
        <w:t>( !</w:t>
      </w:r>
      <w:proofErr w:type="gramEnd"/>
      <w:r w:rsidRPr="00542669">
        <w:rPr>
          <w:lang w:val="en-GB"/>
        </w:rPr>
        <w:t>=</w:t>
      </w:r>
      <w:proofErr w:type="gramStart"/>
      <w:r w:rsidRPr="00542669">
        <w:rPr>
          <w:lang w:val="en-GB"/>
        </w:rPr>
        <w:t>= )</w:t>
      </w:r>
      <w:proofErr w:type="gramEnd"/>
      <w:r w:rsidRPr="00542669">
        <w:rPr>
          <w:lang w:val="en-GB"/>
        </w:rPr>
        <w:t>: This operator compares data type and value</w:t>
      </w:r>
    </w:p>
    <w:p w14:paraId="312AC1D1" w14:textId="76CE1241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05A2EEA" w14:textId="5A9F4C89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EC6A57E" w14:textId="2C48069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7D66E47B" w14:textId="45624C29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Greater Than operator </w:t>
      </w:r>
      <w:proofErr w:type="gramStart"/>
      <w:r w:rsidRPr="00542669">
        <w:rPr>
          <w:lang w:val="en-GB"/>
        </w:rPr>
        <w:t>( &gt;</w:t>
      </w:r>
      <w:proofErr w:type="gramEnd"/>
      <w:r w:rsidRPr="00542669">
        <w:rPr>
          <w:lang w:val="en-GB"/>
        </w:rPr>
        <w:t xml:space="preserve"> ): This operator compares value</w:t>
      </w:r>
    </w:p>
    <w:p w14:paraId="6F5846EE" w14:textId="3204D258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8A6093B" w14:textId="3DBA1472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4BCDE26" w14:textId="3A821E05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&gt;</w:t>
      </w:r>
      <w:proofErr w:type="gramEnd"/>
      <w:r w:rsidRPr="00542669">
        <w:rPr>
          <w:lang w:val="en-GB"/>
        </w:rPr>
        <w:t xml:space="preserve">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F287847" w14:textId="55FAB1EE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Less Than operator </w:t>
      </w:r>
      <w:proofErr w:type="gramStart"/>
      <w:r w:rsidRPr="00542669">
        <w:rPr>
          <w:lang w:val="en-GB"/>
        </w:rPr>
        <w:t>( &lt;</w:t>
      </w:r>
      <w:proofErr w:type="gramEnd"/>
      <w:r w:rsidRPr="00542669">
        <w:rPr>
          <w:lang w:val="en-GB"/>
        </w:rPr>
        <w:t xml:space="preserve"> ): This operator compares value</w:t>
      </w:r>
    </w:p>
    <w:p w14:paraId="3E9AFA6F" w14:textId="6184331C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A864878" w14:textId="2FC6A773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6C96FCC2" w14:textId="02DE4AE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DFC8F9D" w14:textId="0720223B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Greater Than and Equal to operator </w:t>
      </w:r>
      <w:proofErr w:type="gramStart"/>
      <w:r w:rsidRPr="00542669">
        <w:rPr>
          <w:lang w:val="en-GB"/>
        </w:rPr>
        <w:t>( &gt;= )</w:t>
      </w:r>
      <w:proofErr w:type="gramEnd"/>
      <w:r w:rsidRPr="00542669">
        <w:rPr>
          <w:lang w:val="en-GB"/>
        </w:rPr>
        <w:t>: This operator compares value</w:t>
      </w:r>
    </w:p>
    <w:p w14:paraId="0D1E754C" w14:textId="07BEA916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4869071" w14:textId="6B035D9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lastRenderedPageBreak/>
        <w:t xml:space="preserve">Example: 2 &gt;=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96022DC" w14:textId="118512D7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&gt;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56DEAD" w14:textId="6CD1D8A5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Less Than or Equal to operator </w:t>
      </w:r>
      <w:proofErr w:type="gramStart"/>
      <w:r w:rsidRPr="00542669">
        <w:rPr>
          <w:lang w:val="en-GB"/>
        </w:rPr>
        <w:t>( &lt;= )</w:t>
      </w:r>
      <w:proofErr w:type="gramEnd"/>
      <w:r w:rsidRPr="00542669">
        <w:rPr>
          <w:lang w:val="en-GB"/>
        </w:rPr>
        <w:t>: This operator compares value</w:t>
      </w:r>
    </w:p>
    <w:p w14:paraId="33A94F3E" w14:textId="1EFFED2F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151C070" w14:textId="46F95B2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9CD517" w14:textId="1D9EA8B5" w:rsidR="00AC688A" w:rsidRPr="00542669" w:rsidRDefault="00BC5144" w:rsidP="001E44AD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&lt;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1E44AD" w:rsidRPr="00542669">
        <w:rPr>
          <w:lang w:val="en-GB"/>
        </w:rPr>
        <w:t>true</w:t>
      </w:r>
    </w:p>
    <w:p w14:paraId="03B6CDE0" w14:textId="161656D2" w:rsidR="00FE0C49" w:rsidRPr="00542669" w:rsidRDefault="00BC6768" w:rsidP="00FE0C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FE0C49" w:rsidRPr="00542669">
        <w:rPr>
          <w:b/>
          <w:bCs/>
          <w:lang w:val="en-GB"/>
        </w:rPr>
        <w:t>Logical Operators:</w:t>
      </w:r>
    </w:p>
    <w:p w14:paraId="3E868B88" w14:textId="611D96B9" w:rsidR="00FE0C49" w:rsidRPr="00542669" w:rsidRDefault="00FE0C49" w:rsidP="00FE0C49">
      <w:pPr>
        <w:rPr>
          <w:lang w:val="en-GB"/>
        </w:rPr>
      </w:pPr>
      <w:r w:rsidRPr="00542669">
        <w:rPr>
          <w:lang w:val="en-GB"/>
        </w:rPr>
        <w:t>These operators combine the Boolean values and perform logic based on provided condition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FE0C49" w:rsidRPr="00542669" w14:paraId="2E063996" w14:textId="77777777" w:rsidTr="00FE0C49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A7EF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433D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761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FE0C49" w:rsidRPr="00542669" w14:paraId="1D6D022C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FD6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5C81C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&amp;&amp;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ADD00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AND operator</w:t>
            </w:r>
          </w:p>
        </w:tc>
      </w:tr>
      <w:tr w:rsidR="00FE0C49" w:rsidRPr="00542669" w14:paraId="33E65437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1C29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A4A5A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||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34978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 operator</w:t>
            </w:r>
          </w:p>
        </w:tc>
      </w:tr>
      <w:tr w:rsidR="00FE0C49" w:rsidRPr="00542669" w14:paraId="7500F8B0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990B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22C1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!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2B6E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NOT operator</w:t>
            </w:r>
          </w:p>
        </w:tc>
      </w:tr>
    </w:tbl>
    <w:p w14:paraId="4CC2BD03" w14:textId="77777777" w:rsidR="00FE0C49" w:rsidRPr="00542669" w:rsidRDefault="00FE0C49" w:rsidP="00FE0C49">
      <w:pPr>
        <w:rPr>
          <w:lang w:val="en-GB"/>
        </w:rPr>
      </w:pPr>
    </w:p>
    <w:p w14:paraId="528098C2" w14:textId="60CA30B9" w:rsidR="00FE0C49" w:rsidRPr="00542669" w:rsidRDefault="00FE0C49" w:rsidP="001C0777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AND operator </w:t>
      </w:r>
      <w:proofErr w:type="gramStart"/>
      <w:r w:rsidRPr="00542669">
        <w:rPr>
          <w:lang w:val="en-GB"/>
        </w:rPr>
        <w:t>( &amp;&amp; )</w:t>
      </w:r>
      <w:proofErr w:type="gramEnd"/>
      <w:r w:rsidRPr="00542669">
        <w:rPr>
          <w:lang w:val="en-GB"/>
        </w:rPr>
        <w:t xml:space="preserve">: </w:t>
      </w:r>
      <w:r w:rsidR="001C0777" w:rsidRPr="00542669">
        <w:rPr>
          <w:lang w:val="en-GB"/>
        </w:rPr>
        <w:t xml:space="preserve">When both conditions are satisfied then only returns true. </w:t>
      </w:r>
      <w:r w:rsidRPr="00542669">
        <w:rPr>
          <w:lang w:val="en-GB"/>
        </w:rPr>
        <w:t>This act as multiplication (suppose true=1, false =0)</w:t>
      </w:r>
    </w:p>
    <w:p w14:paraId="0AD0AF87" w14:textId="42AC97AB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true</w:t>
      </w:r>
      <w:proofErr w:type="spellEnd"/>
    </w:p>
    <w:p w14:paraId="02EA9142" w14:textId="40D0736F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false</w:t>
      </w:r>
      <w:proofErr w:type="spellEnd"/>
    </w:p>
    <w:p w14:paraId="7BC89090" w14:textId="270914E6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false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false</w:t>
      </w:r>
      <w:proofErr w:type="spellEnd"/>
    </w:p>
    <w:p w14:paraId="092DFABB" w14:textId="0830BBBF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43F89E71" w14:textId="3A6F7AE5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EC1A075" w14:textId="0E746DA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34FF627" w14:textId="4C1A5A9F" w:rsidR="00FE0C49" w:rsidRPr="00542669" w:rsidRDefault="00FE0C49" w:rsidP="004C491B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OR operator </w:t>
      </w:r>
      <w:proofErr w:type="gramStart"/>
      <w:r w:rsidRPr="00542669">
        <w:rPr>
          <w:lang w:val="en-GB"/>
        </w:rPr>
        <w:t>( || )</w:t>
      </w:r>
      <w:proofErr w:type="gramEnd"/>
      <w:r w:rsidRPr="00542669">
        <w:rPr>
          <w:lang w:val="en-GB"/>
        </w:rPr>
        <w:t>:</w:t>
      </w:r>
      <w:r w:rsidR="001C0777" w:rsidRPr="00542669">
        <w:rPr>
          <w:lang w:val="en-GB"/>
        </w:rPr>
        <w:t xml:space="preserve"> When any conditions get satisfy then returns true.</w:t>
      </w:r>
    </w:p>
    <w:p w14:paraId="33E32336" w14:textId="0038E65E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CAB08D" w14:textId="29C490E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9E3D436" w14:textId="7B98DF44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&gt; 4</w:t>
      </w:r>
      <w:proofErr w:type="gramStart"/>
      <w:r w:rsidRPr="00542669">
        <w:rPr>
          <w:lang w:val="en-GB"/>
        </w:rPr>
        <w:t>)  |</w:t>
      </w:r>
      <w:proofErr w:type="gramEnd"/>
      <w:r w:rsidRPr="00542669">
        <w:rPr>
          <w:lang w:val="en-GB"/>
        </w:rPr>
        <w:t xml:space="preserve">| 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73CE438" w14:textId="722421E5" w:rsidR="00FE0C49" w:rsidRPr="00542669" w:rsidRDefault="00FE0C49" w:rsidP="00FE0C49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NOT operator </w:t>
      </w:r>
      <w:proofErr w:type="gramStart"/>
      <w:r w:rsidRPr="00542669">
        <w:rPr>
          <w:lang w:val="en-GB"/>
        </w:rPr>
        <w:t>( !</w:t>
      </w:r>
      <w:proofErr w:type="gramEnd"/>
      <w:r w:rsidRPr="00542669">
        <w:rPr>
          <w:lang w:val="en-GB"/>
        </w:rPr>
        <w:t xml:space="preserve"> ): This acts opposite</w:t>
      </w:r>
    </w:p>
    <w:p w14:paraId="02480DB0" w14:textId="74EBD62E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</w:t>
      </w:r>
      <w:proofErr w:type="gramStart"/>
      <w:r w:rsidRPr="00542669">
        <w:rPr>
          <w:lang w:val="en-GB"/>
        </w:rPr>
        <w:t>: !false</w:t>
      </w:r>
      <w:proofErr w:type="gramEnd"/>
      <w:r w:rsidRPr="00542669">
        <w:rPr>
          <w:lang w:val="en-GB"/>
        </w:rPr>
        <w:t xml:space="preserve">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141D0E9" w14:textId="5D2425EA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</w:t>
      </w:r>
      <w:proofErr w:type="gramStart"/>
      <w:r w:rsidRPr="00542669">
        <w:rPr>
          <w:lang w:val="en-GB"/>
        </w:rPr>
        <w:t xml:space="preserve">  !true</w:t>
      </w:r>
      <w:proofErr w:type="gramEnd"/>
      <w:r w:rsidRPr="00542669">
        <w:rPr>
          <w:lang w:val="en-GB"/>
        </w:rPr>
        <w:t xml:space="preserve">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8FC54D9" w14:textId="5AB04FED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</w:t>
      </w:r>
      <w:proofErr w:type="gramStart"/>
      <w:r w:rsidRPr="00542669">
        <w:rPr>
          <w:lang w:val="en-GB"/>
        </w:rPr>
        <w:t>: !</w:t>
      </w:r>
      <w:proofErr w:type="gramEnd"/>
      <w:r w:rsidRPr="00542669">
        <w:rPr>
          <w:lang w:val="en-GB"/>
        </w:rPr>
        <w:t xml:space="preserve">(2 == 2)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E234EFC" w14:textId="47F56DB1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== 2) |</w:t>
      </w:r>
      <w:proofErr w:type="gramStart"/>
      <w:r w:rsidRPr="00542669">
        <w:rPr>
          <w:lang w:val="en-GB"/>
        </w:rPr>
        <w:t>| !</w:t>
      </w:r>
      <w:proofErr w:type="gramEnd"/>
      <w:r w:rsidRPr="00542669">
        <w:rPr>
          <w:lang w:val="en-GB"/>
        </w:rPr>
        <w:t xml:space="preserve">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9A0299" w14:textId="0F245939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== 4) |</w:t>
      </w:r>
      <w:proofErr w:type="gramStart"/>
      <w:r w:rsidRPr="00542669">
        <w:rPr>
          <w:lang w:val="en-GB"/>
        </w:rPr>
        <w:t>| !</w:t>
      </w:r>
      <w:proofErr w:type="gramEnd"/>
      <w:r w:rsidRPr="00542669">
        <w:rPr>
          <w:lang w:val="en-GB"/>
        </w:rPr>
        <w:t xml:space="preserve">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741B0AB" w14:textId="6EE912D0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&gt; 4</w:t>
      </w:r>
      <w:proofErr w:type="gramStart"/>
      <w:r w:rsidRPr="00542669">
        <w:rPr>
          <w:lang w:val="en-GB"/>
        </w:rPr>
        <w:t>)  || !</w:t>
      </w:r>
      <w:proofErr w:type="gramEnd"/>
      <w:r w:rsidRPr="00542669">
        <w:rPr>
          <w:lang w:val="en-GB"/>
        </w:rPr>
        <w:t xml:space="preserve">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519EEC0" w14:textId="0FDC66E6" w:rsidR="00D66597" w:rsidRPr="00542669" w:rsidRDefault="00D66597" w:rsidP="00D66597">
      <w:pPr>
        <w:rPr>
          <w:lang w:val="en-GB"/>
        </w:rPr>
      </w:pPr>
      <w:r w:rsidRPr="00542669">
        <w:rPr>
          <w:lang w:val="en-GB"/>
        </w:rPr>
        <w:br w:type="page"/>
      </w:r>
    </w:p>
    <w:p w14:paraId="3F9C68B6" w14:textId="36B07248" w:rsidR="00D66597" w:rsidRPr="00542669" w:rsidRDefault="00BC6768" w:rsidP="00D66597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3. </w:t>
      </w:r>
      <w:r w:rsidR="00D66597" w:rsidRPr="00542669">
        <w:rPr>
          <w:b/>
          <w:bCs/>
          <w:lang w:val="en-GB"/>
        </w:rPr>
        <w:t>IF, LOOP and SWITCH Statement</w:t>
      </w:r>
    </w:p>
    <w:p w14:paraId="2D0751CB" w14:textId="5270C5EF" w:rsidR="005F711D" w:rsidRPr="00542669" w:rsidRDefault="005F711D" w:rsidP="00D66597">
      <w:pPr>
        <w:rPr>
          <w:lang w:val="en-GB"/>
        </w:rPr>
      </w:pPr>
      <w:r w:rsidRPr="00542669">
        <w:rPr>
          <w:lang w:val="en-GB"/>
        </w:rPr>
        <w:t>This is used to control the flow of the code</w:t>
      </w:r>
    </w:p>
    <w:p w14:paraId="2FDD0E76" w14:textId="2E9FB859" w:rsidR="005F711D" w:rsidRPr="00542669" w:rsidRDefault="005F711D" w:rsidP="00D66597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IF Statement:</w:t>
      </w:r>
    </w:p>
    <w:p w14:paraId="230DA7A5" w14:textId="6C44A47E" w:rsidR="005F711D" w:rsidRPr="00542669" w:rsidRDefault="005F711D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If statements are used to control the block of code conditionally based on specified condition.</w:t>
      </w:r>
    </w:p>
    <w:p w14:paraId="3AB01A61" w14:textId="21321258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1: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Var age =15;</w:t>
      </w:r>
      <w:r w:rsidR="005F711D" w:rsidRPr="00542669">
        <w:rPr>
          <w:lang w:val="en-GB"/>
        </w:rPr>
        <w:br/>
        <w:t xml:space="preserve">If </w:t>
      </w:r>
      <w:proofErr w:type="gramStart"/>
      <w:r w:rsidR="005F711D" w:rsidRPr="00542669">
        <w:rPr>
          <w:lang w:val="en-GB"/>
        </w:rPr>
        <w:t>( age</w:t>
      </w:r>
      <w:proofErr w:type="gramEnd"/>
      <w:r w:rsidR="005F711D" w:rsidRPr="00542669">
        <w:rPr>
          <w:lang w:val="en-GB"/>
        </w:rPr>
        <w:t xml:space="preserve"> &gt;= 18) {</w:t>
      </w:r>
    </w:p>
    <w:p w14:paraId="58B09F19" w14:textId="57A47E0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7BCB190B" w14:textId="7C2FCB3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 {</w:t>
      </w:r>
    </w:p>
    <w:p w14:paraId="1D1AABAC" w14:textId="406BA022" w:rsidR="005F711D" w:rsidRPr="00542669" w:rsidRDefault="005F711D" w:rsidP="005F711D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“Get lost”)</w:t>
      </w:r>
    </w:p>
    <w:p w14:paraId="0D7108B1" w14:textId="36EF4F8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</w:t>
      </w:r>
    </w:p>
    <w:p w14:paraId="47F0215A" w14:textId="1FA7D18B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2: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 xml:space="preserve">If </w:t>
      </w:r>
      <w:proofErr w:type="gramStart"/>
      <w:r w:rsidR="005F711D" w:rsidRPr="00542669">
        <w:rPr>
          <w:lang w:val="en-GB"/>
        </w:rPr>
        <w:t>( age</w:t>
      </w:r>
      <w:proofErr w:type="gramEnd"/>
      <w:r w:rsidR="005F711D" w:rsidRPr="00542669">
        <w:rPr>
          <w:lang w:val="en-GB"/>
        </w:rPr>
        <w:t xml:space="preserve"> &gt;= 18 &amp;&amp; age &lt;= </w:t>
      </w:r>
      <w:proofErr w:type="gramStart"/>
      <w:r w:rsidR="005F711D" w:rsidRPr="00542669">
        <w:rPr>
          <w:lang w:val="en-GB"/>
        </w:rPr>
        <w:t>40 )</w:t>
      </w:r>
      <w:proofErr w:type="gramEnd"/>
      <w:r w:rsidR="005F711D" w:rsidRPr="00542669">
        <w:rPr>
          <w:lang w:val="en-GB"/>
        </w:rPr>
        <w:t xml:space="preserve"> {</w:t>
      </w:r>
    </w:p>
    <w:p w14:paraId="398E5086" w14:textId="77777777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23B4009E" w14:textId="398FBC11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</w:t>
      </w:r>
      <w:r w:rsidR="00A56690" w:rsidRPr="00542669">
        <w:rPr>
          <w:lang w:val="en-GB"/>
        </w:rPr>
        <w:t xml:space="preserve"> if</w:t>
      </w:r>
      <w:r w:rsidRPr="00542669">
        <w:rPr>
          <w:lang w:val="en-GB"/>
        </w:rPr>
        <w:t xml:space="preserve"> </w:t>
      </w:r>
      <w:r w:rsidR="00A56690" w:rsidRPr="00542669">
        <w:rPr>
          <w:lang w:val="en-GB"/>
        </w:rPr>
        <w:t xml:space="preserve">(age &gt; </w:t>
      </w:r>
      <w:proofErr w:type="gramStart"/>
      <w:r w:rsidR="00A56690" w:rsidRPr="00542669">
        <w:rPr>
          <w:lang w:val="en-GB"/>
        </w:rPr>
        <w:t>40 )</w:t>
      </w:r>
      <w:proofErr w:type="gramEnd"/>
      <w:r w:rsidR="00A56690" w:rsidRPr="00542669">
        <w:rPr>
          <w:lang w:val="en-GB"/>
        </w:rPr>
        <w:t xml:space="preserve"> </w:t>
      </w:r>
      <w:r w:rsidRPr="00542669">
        <w:rPr>
          <w:lang w:val="en-GB"/>
        </w:rPr>
        <w:t>{</w:t>
      </w:r>
    </w:p>
    <w:p w14:paraId="5B88B123" w14:textId="7242C69F" w:rsidR="00A56690" w:rsidRPr="00542669" w:rsidRDefault="005F711D" w:rsidP="00A56690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A56690" w:rsidRPr="00542669">
        <w:rPr>
          <w:lang w:val="en-GB"/>
        </w:rPr>
        <w:t>Too old</w:t>
      </w:r>
      <w:r w:rsidRPr="00542669">
        <w:rPr>
          <w:lang w:val="en-GB"/>
        </w:rPr>
        <w:t>”)</w:t>
      </w:r>
      <w:r w:rsidR="00A56690" w:rsidRPr="00542669">
        <w:rPr>
          <w:lang w:val="en-GB"/>
        </w:rPr>
        <w:br/>
        <w:t>} else {</w:t>
      </w:r>
    </w:p>
    <w:p w14:paraId="5CBC2CCA" w14:textId="75234810" w:rsidR="00A56690" w:rsidRDefault="00A56690" w:rsidP="0036428C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“Get lost”)</w:t>
      </w:r>
    </w:p>
    <w:p w14:paraId="71919011" w14:textId="77777777" w:rsidR="0036428C" w:rsidRPr="0036428C" w:rsidRDefault="0036428C" w:rsidP="0036428C">
      <w:pPr>
        <w:pStyle w:val="ListParagraph"/>
        <w:rPr>
          <w:lang w:val="en-GB"/>
        </w:rPr>
      </w:pPr>
    </w:p>
    <w:p w14:paraId="72E450BC" w14:textId="7151FD9B" w:rsidR="00A56690" w:rsidRPr="00542669" w:rsidRDefault="00A56690" w:rsidP="00A56690">
      <w:pPr>
        <w:pStyle w:val="ListParagraph"/>
        <w:ind w:left="0"/>
        <w:rPr>
          <w:b/>
          <w:bCs/>
          <w:lang w:val="en-GB"/>
        </w:rPr>
      </w:pPr>
      <w:r w:rsidRPr="00542669">
        <w:rPr>
          <w:b/>
          <w:bCs/>
          <w:lang w:val="en-GB"/>
        </w:rPr>
        <w:t>Loops:</w:t>
      </w:r>
    </w:p>
    <w:p w14:paraId="1CCEC1C0" w14:textId="3C0678D4" w:rsidR="00A56690" w:rsidRPr="00542669" w:rsidRDefault="00A56690" w:rsidP="00A56690">
      <w:pPr>
        <w:pStyle w:val="ListParagraph"/>
        <w:ind w:left="0"/>
        <w:rPr>
          <w:lang w:val="en-GB"/>
        </w:rPr>
      </w:pPr>
      <w:r w:rsidRPr="00542669">
        <w:rPr>
          <w:lang w:val="en-GB"/>
        </w:rPr>
        <w:t>Loops are used to perform repeated operation</w:t>
      </w:r>
    </w:p>
    <w:p w14:paraId="5ED6BE75" w14:textId="7F32CABC" w:rsidR="00A56690" w:rsidRPr="00542669" w:rsidRDefault="00A56690" w:rsidP="000D009C">
      <w:pPr>
        <w:pStyle w:val="ListParagraph"/>
        <w:numPr>
          <w:ilvl w:val="0"/>
          <w:numId w:val="20"/>
        </w:numPr>
        <w:rPr>
          <w:lang w:val="en-GB"/>
        </w:rPr>
      </w:pPr>
      <w:r w:rsidRPr="00542669">
        <w:rPr>
          <w:b/>
          <w:bCs/>
          <w:lang w:val="en-GB"/>
        </w:rPr>
        <w:t>For Loop</w:t>
      </w:r>
      <w:r w:rsidRPr="00542669">
        <w:rPr>
          <w:lang w:val="en-GB"/>
        </w:rPr>
        <w:br/>
        <w:t>Syntax:</w:t>
      </w:r>
      <w:r w:rsidRPr="00542669">
        <w:rPr>
          <w:lang w:val="en-GB"/>
        </w:rPr>
        <w:br/>
        <w:t>for (initialization; condition; iteration) {</w:t>
      </w:r>
      <w:r w:rsidRPr="00542669">
        <w:rPr>
          <w:lang w:val="en-GB"/>
        </w:rPr>
        <w:br/>
        <w:t>//code to be executed in each iteration</w:t>
      </w:r>
      <w:r w:rsidRPr="00542669">
        <w:rPr>
          <w:lang w:val="en-GB"/>
        </w:rPr>
        <w:br/>
        <w:t>}</w:t>
      </w:r>
    </w:p>
    <w:p w14:paraId="28C7FFDF" w14:textId="1ACD9991" w:rsidR="00A56690" w:rsidRPr="00542669" w:rsidRDefault="000D009C" w:rsidP="000D009C">
      <w:pPr>
        <w:pStyle w:val="ListParagraph"/>
        <w:numPr>
          <w:ilvl w:val="0"/>
          <w:numId w:val="21"/>
        </w:numPr>
        <w:rPr>
          <w:lang w:val="en-GB"/>
        </w:rPr>
      </w:pPr>
      <w:r w:rsidRPr="00542669">
        <w:rPr>
          <w:lang w:val="en-GB"/>
        </w:rPr>
        <w:t>f</w:t>
      </w:r>
      <w:r w:rsidR="00A56690" w:rsidRPr="00542669">
        <w:rPr>
          <w:lang w:val="en-GB"/>
        </w:rPr>
        <w:t xml:space="preserve">or (var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 xml:space="preserve"> = 0;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 xml:space="preserve"> &lt;= </w:t>
      </w:r>
      <w:proofErr w:type="gramStart"/>
      <w:r w:rsidR="00A56690" w:rsidRPr="00542669">
        <w:rPr>
          <w:lang w:val="en-GB"/>
        </w:rPr>
        <w:t>10  ;</w:t>
      </w:r>
      <w:proofErr w:type="gramEnd"/>
      <w:r w:rsidR="00A56690" w:rsidRPr="00542669">
        <w:rPr>
          <w:lang w:val="en-GB"/>
        </w:rPr>
        <w:t xml:space="preserve">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>++) {</w:t>
      </w:r>
      <w:r w:rsidR="00A56690" w:rsidRPr="00542669">
        <w:rPr>
          <w:lang w:val="en-GB"/>
        </w:rPr>
        <w:br/>
      </w:r>
      <w:proofErr w:type="gramStart"/>
      <w:r w:rsidR="00A56690" w:rsidRPr="00542669">
        <w:rPr>
          <w:lang w:val="en-GB"/>
        </w:rPr>
        <w:t>console.log(</w:t>
      </w:r>
      <w:proofErr w:type="gramEnd"/>
      <w:r w:rsidR="00A56690" w:rsidRPr="00542669">
        <w:rPr>
          <w:lang w:val="en-GB"/>
        </w:rPr>
        <w:t>`hello ${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>}`)</w:t>
      </w:r>
      <w:r w:rsidR="00A56690" w:rsidRPr="00542669">
        <w:rPr>
          <w:lang w:val="en-GB"/>
        </w:rPr>
        <w:br/>
        <w:t>}</w:t>
      </w:r>
    </w:p>
    <w:p w14:paraId="2755CD6F" w14:textId="66E7915B" w:rsidR="00A56690" w:rsidRPr="00542669" w:rsidRDefault="00A56690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While Loop</w:t>
      </w:r>
      <w:r w:rsidR="000D009C" w:rsidRPr="00542669">
        <w:rPr>
          <w:b/>
          <w:bCs/>
          <w:lang w:val="en-GB"/>
        </w:rPr>
        <w:br/>
      </w:r>
      <w:r w:rsidR="000D009C" w:rsidRPr="00542669">
        <w:rPr>
          <w:lang w:val="en-GB"/>
        </w:rPr>
        <w:t>Syntax:</w:t>
      </w:r>
      <w:r w:rsidR="000D009C" w:rsidRPr="00542669">
        <w:rPr>
          <w:lang w:val="en-GB"/>
        </w:rPr>
        <w:br/>
        <w:t>while(condition) {</w:t>
      </w:r>
      <w:r w:rsidR="000D009C" w:rsidRPr="00542669">
        <w:rPr>
          <w:lang w:val="en-GB"/>
        </w:rPr>
        <w:br/>
        <w:t xml:space="preserve">//code to executed </w:t>
      </w:r>
      <w:r w:rsidR="000D009C" w:rsidRPr="00542669">
        <w:rPr>
          <w:lang w:val="en-GB"/>
        </w:rPr>
        <w:br/>
        <w:t>}</w:t>
      </w:r>
    </w:p>
    <w:p w14:paraId="53AF673E" w14:textId="2C1DFD61" w:rsidR="000D009C" w:rsidRPr="00542669" w:rsidRDefault="000D009C" w:rsidP="000D009C">
      <w:pPr>
        <w:pStyle w:val="ListParagraph"/>
        <w:numPr>
          <w:ilvl w:val="1"/>
          <w:numId w:val="20"/>
        </w:numPr>
        <w:rPr>
          <w:b/>
          <w:bCs/>
          <w:lang w:val="en-GB"/>
        </w:rPr>
      </w:pPr>
      <w:r w:rsidRPr="00542669">
        <w:rPr>
          <w:lang w:val="en-GB"/>
        </w:rPr>
        <w:t xml:space="preserve">Var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 = 1;</w:t>
      </w:r>
      <w:r w:rsidRPr="00542669">
        <w:rPr>
          <w:lang w:val="en-GB"/>
        </w:rPr>
        <w:br/>
        <w:t xml:space="preserve">while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&lt;= 10) {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  <w:r w:rsidRPr="00542669">
        <w:rPr>
          <w:lang w:val="en-GB"/>
        </w:rPr>
        <w:br/>
      </w:r>
      <w:proofErr w:type="spellStart"/>
      <w:r w:rsidRPr="00542669">
        <w:rPr>
          <w:lang w:val="en-GB"/>
        </w:rPr>
        <w:lastRenderedPageBreak/>
        <w:t>i</w:t>
      </w:r>
      <w:proofErr w:type="spellEnd"/>
      <w:r w:rsidRPr="00542669">
        <w:rPr>
          <w:lang w:val="en-GB"/>
        </w:rPr>
        <w:t>++;</w:t>
      </w:r>
      <w:r w:rsidRPr="00542669">
        <w:rPr>
          <w:lang w:val="en-GB"/>
        </w:rPr>
        <w:br/>
        <w:t>}</w:t>
      </w:r>
    </w:p>
    <w:p w14:paraId="0F0F2CAF" w14:textId="287E90C3" w:rsidR="000D009C" w:rsidRPr="00542669" w:rsidRDefault="000D009C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Do While Loop</w:t>
      </w:r>
    </w:p>
    <w:p w14:paraId="5F91AF82" w14:textId="55B8BF24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Syntax:</w:t>
      </w:r>
      <w:r w:rsidRPr="00542669">
        <w:rPr>
          <w:lang w:val="en-GB"/>
        </w:rPr>
        <w:br/>
        <w:t>do {//code to executed}</w:t>
      </w:r>
      <w:r w:rsidRPr="00542669">
        <w:rPr>
          <w:lang w:val="en-GB"/>
        </w:rPr>
        <w:br/>
        <w:t>while (condition)</w:t>
      </w:r>
    </w:p>
    <w:p w14:paraId="5E0398C7" w14:textId="3A0FB351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 xml:space="preserve">Var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 =11;</w:t>
      </w:r>
      <w:r w:rsidRPr="00542669">
        <w:rPr>
          <w:lang w:val="en-GB"/>
        </w:rPr>
        <w:br/>
        <w:t>do {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  <w:r w:rsidRPr="00542669">
        <w:rPr>
          <w:lang w:val="en-GB"/>
        </w:rPr>
        <w:br/>
        <w:t>} while (</w:t>
      </w:r>
      <w:r w:rsidR="002A4CF0" w:rsidRPr="00542669">
        <w:rPr>
          <w:lang w:val="en-GB"/>
        </w:rPr>
        <w:t>I &lt;= 10</w:t>
      </w:r>
      <w:proofErr w:type="gramStart"/>
      <w:r w:rsidRPr="00542669">
        <w:rPr>
          <w:lang w:val="en-GB"/>
        </w:rPr>
        <w:t>)</w:t>
      </w:r>
      <w:r w:rsidR="002A4CF0" w:rsidRPr="00542669">
        <w:rPr>
          <w:lang w:val="en-GB"/>
        </w:rPr>
        <w:t>;</w:t>
      </w:r>
      <w:proofErr w:type="gramEnd"/>
    </w:p>
    <w:p w14:paraId="72712BEC" w14:textId="77777777" w:rsidR="003F1CC8" w:rsidRPr="00542669" w:rsidRDefault="003F1CC8" w:rsidP="002A4CF0">
      <w:pPr>
        <w:rPr>
          <w:b/>
          <w:bCs/>
          <w:lang w:val="en-GB"/>
        </w:rPr>
      </w:pPr>
    </w:p>
    <w:p w14:paraId="59E2E43C" w14:textId="3B8CC61C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3F1CC8" w:rsidRPr="00542669">
        <w:rPr>
          <w:b/>
          <w:bCs/>
          <w:lang w:val="en-GB"/>
        </w:rPr>
        <w:t>b</w:t>
      </w:r>
      <w:r w:rsidR="002A4CF0" w:rsidRPr="00542669">
        <w:rPr>
          <w:b/>
          <w:bCs/>
          <w:lang w:val="en-GB"/>
        </w:rPr>
        <w:t>reak &amp; Continue</w:t>
      </w:r>
    </w:p>
    <w:p w14:paraId="419D693B" w14:textId="1A1D4021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break</w:t>
      </w:r>
      <w:r w:rsidRPr="00542669">
        <w:rPr>
          <w:lang w:val="en-GB"/>
        </w:rPr>
        <w:t>: This comment is used to break any ongoing operation of code like example continuous loop and print only till break condition</w:t>
      </w:r>
    </w:p>
    <w:p w14:paraId="775A3D4C" w14:textId="0DB0390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 xml:space="preserve">for </w:t>
      </w:r>
      <w:proofErr w:type="gramStart"/>
      <w:r w:rsidRPr="00542669">
        <w:rPr>
          <w:lang w:val="en-GB"/>
        </w:rPr>
        <w:t>( var</w:t>
      </w:r>
      <w:proofErr w:type="gramEnd"/>
      <w:r w:rsidRPr="00542669">
        <w:rPr>
          <w:lang w:val="en-GB"/>
        </w:rPr>
        <w:t xml:space="preserve"> I = 0; I &lt;= 100;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+</w:t>
      </w:r>
      <w:proofErr w:type="gramStart"/>
      <w:r w:rsidRPr="00542669">
        <w:rPr>
          <w:lang w:val="en-GB"/>
        </w:rPr>
        <w:t>+ )</w:t>
      </w:r>
      <w:proofErr w:type="gramEnd"/>
      <w:r w:rsidRPr="00542669">
        <w:rPr>
          <w:lang w:val="en-GB"/>
        </w:rPr>
        <w:t xml:space="preserve"> {</w:t>
      </w:r>
    </w:p>
    <w:p w14:paraId="1655C712" w14:textId="6880C29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 xml:space="preserve">If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== </w:t>
      </w:r>
      <w:proofErr w:type="gramStart"/>
      <w:r w:rsidRPr="00542669">
        <w:rPr>
          <w:lang w:val="en-GB"/>
        </w:rPr>
        <w:t>63 )</w:t>
      </w:r>
      <w:proofErr w:type="gramEnd"/>
      <w:r w:rsidRPr="00542669">
        <w:rPr>
          <w:lang w:val="en-GB"/>
        </w:rPr>
        <w:t xml:space="preserve"> {</w:t>
      </w:r>
    </w:p>
    <w:p w14:paraId="58E168A5" w14:textId="070ED8E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proofErr w:type="gramStart"/>
      <w:r w:rsidRPr="00542669">
        <w:rPr>
          <w:lang w:val="en-GB"/>
        </w:rPr>
        <w:t>break;</w:t>
      </w:r>
      <w:proofErr w:type="gramEnd"/>
    </w:p>
    <w:p w14:paraId="7D4C58C5" w14:textId="74F68808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160EA7EC" w14:textId="0B0F9D56" w:rsidR="002A4CF0" w:rsidRPr="00542669" w:rsidRDefault="002A4CF0" w:rsidP="002A4CF0">
      <w:pPr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</w:p>
    <w:p w14:paraId="2ADC4145" w14:textId="5EC0BCB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A661097" w14:textId="55B7FFE2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continue:</w:t>
      </w:r>
      <w:r w:rsidRPr="00542669">
        <w:rPr>
          <w:lang w:val="en-GB"/>
        </w:rPr>
        <w:t xml:space="preserve"> This comment is used to continue any ongoing operation of code like example continuous loop and skip the continue condition</w:t>
      </w:r>
    </w:p>
    <w:p w14:paraId="18975D94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 xml:space="preserve">for </w:t>
      </w:r>
      <w:proofErr w:type="gramStart"/>
      <w:r w:rsidRPr="00542669">
        <w:rPr>
          <w:lang w:val="en-GB"/>
        </w:rPr>
        <w:t>( var</w:t>
      </w:r>
      <w:proofErr w:type="gramEnd"/>
      <w:r w:rsidRPr="00542669">
        <w:rPr>
          <w:lang w:val="en-GB"/>
        </w:rPr>
        <w:t xml:space="preserve"> I = 0; I &lt;= 100;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+</w:t>
      </w:r>
      <w:proofErr w:type="gramStart"/>
      <w:r w:rsidRPr="00542669">
        <w:rPr>
          <w:lang w:val="en-GB"/>
        </w:rPr>
        <w:t>+ )</w:t>
      </w:r>
      <w:proofErr w:type="gramEnd"/>
      <w:r w:rsidRPr="00542669">
        <w:rPr>
          <w:lang w:val="en-GB"/>
        </w:rPr>
        <w:t xml:space="preserve"> {</w:t>
      </w:r>
    </w:p>
    <w:p w14:paraId="01EDBFC0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 xml:space="preserve">If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== </w:t>
      </w:r>
      <w:proofErr w:type="gramStart"/>
      <w:r w:rsidRPr="00542669">
        <w:rPr>
          <w:lang w:val="en-GB"/>
        </w:rPr>
        <w:t>63 )</w:t>
      </w:r>
      <w:proofErr w:type="gramEnd"/>
      <w:r w:rsidRPr="00542669">
        <w:rPr>
          <w:lang w:val="en-GB"/>
        </w:rPr>
        <w:t xml:space="preserve"> {</w:t>
      </w:r>
    </w:p>
    <w:p w14:paraId="18E1D915" w14:textId="1AD7FB2B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proofErr w:type="gramStart"/>
      <w:r w:rsidR="0076763F">
        <w:rPr>
          <w:lang w:val="en-GB"/>
        </w:rPr>
        <w:t>continue</w:t>
      </w:r>
      <w:r w:rsidRPr="00542669">
        <w:rPr>
          <w:lang w:val="en-GB"/>
        </w:rPr>
        <w:t>;</w:t>
      </w:r>
      <w:proofErr w:type="gramEnd"/>
    </w:p>
    <w:p w14:paraId="2B51B42E" w14:textId="77777777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787A0001" w14:textId="77777777" w:rsidR="002A4CF0" w:rsidRPr="00542669" w:rsidRDefault="002A4CF0" w:rsidP="002A4CF0">
      <w:pPr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</w:p>
    <w:p w14:paraId="7B5F2883" w14:textId="375950BC" w:rsidR="002A4CF0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8B5647F" w14:textId="41DD36E0" w:rsidR="000A77B5" w:rsidRDefault="000A77B5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2"/>
        <w:gridCol w:w="3649"/>
        <w:gridCol w:w="3595"/>
      </w:tblGrid>
      <w:tr w:rsidR="000A77B5" w:rsidRPr="000A77B5" w14:paraId="354E7C31" w14:textId="77777777" w:rsidTr="000A77B5">
        <w:trPr>
          <w:tblHeader/>
        </w:trPr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7724CC65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9C23D2B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for...in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BB18BD7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for...of</w:t>
            </w:r>
          </w:p>
        </w:tc>
      </w:tr>
      <w:tr w:rsidR="000A77B5" w:rsidRPr="000A77B5" w14:paraId="5D00F90E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EFF2969" w14:textId="77777777" w:rsidR="000A77B5" w:rsidRPr="000A77B5" w:rsidRDefault="000A77B5" w:rsidP="000A77B5">
            <w:r w:rsidRPr="000A77B5">
              <w:rPr>
                <w:b/>
                <w:bCs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E4712B" w14:textId="77777777" w:rsidR="000A77B5" w:rsidRPr="000A77B5" w:rsidRDefault="000A77B5" w:rsidP="000A77B5">
            <w:r w:rsidRPr="000A77B5">
              <w:t>Iterates over enumerable properties of an object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FD65828" w14:textId="77777777" w:rsidR="000A77B5" w:rsidRPr="000A77B5" w:rsidRDefault="000A77B5" w:rsidP="000A77B5">
            <w:r w:rsidRPr="000A77B5">
              <w:t xml:space="preserve">Iterates over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objects like arrays, strings, maps, etc.</w:t>
            </w:r>
          </w:p>
        </w:tc>
      </w:tr>
      <w:tr w:rsidR="000A77B5" w:rsidRPr="000A77B5" w14:paraId="1AF6170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95F781D" w14:textId="77777777" w:rsidR="000A77B5" w:rsidRPr="000A77B5" w:rsidRDefault="000A77B5" w:rsidP="000A77B5">
            <w:r w:rsidRPr="000A77B5">
              <w:rPr>
                <w:b/>
                <w:bCs/>
              </w:rPr>
              <w:t>Type of Values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E8FA4D6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keys</w:t>
            </w:r>
            <w:r w:rsidRPr="000A77B5">
              <w:t> (property names)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7B37757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values</w:t>
            </w:r>
            <w:r w:rsidRPr="000A77B5">
              <w:t xml:space="preserve"> of the </w:t>
            </w:r>
            <w:proofErr w:type="spellStart"/>
            <w:r w:rsidRPr="000A77B5">
              <w:t>iterable</w:t>
            </w:r>
            <w:proofErr w:type="spellEnd"/>
          </w:p>
        </w:tc>
      </w:tr>
      <w:tr w:rsidR="000A77B5" w:rsidRPr="000A77B5" w14:paraId="0DA1B0F9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0EDC0E" w14:textId="77777777" w:rsidR="000A77B5" w:rsidRPr="000A77B5" w:rsidRDefault="000A77B5" w:rsidP="000A77B5">
            <w:r w:rsidRPr="000A77B5">
              <w:rPr>
                <w:b/>
                <w:bCs/>
              </w:rPr>
              <w:t>Common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F1CBEB4" w14:textId="77777777" w:rsidR="000A77B5" w:rsidRPr="000A77B5" w:rsidRDefault="000A77B5" w:rsidP="000A77B5">
            <w:r w:rsidRPr="000A77B5">
              <w:t xml:space="preserve">for (let key in </w:t>
            </w:r>
            <w:proofErr w:type="spellStart"/>
            <w:r w:rsidRPr="000A77B5">
              <w:t>obj</w:t>
            </w:r>
            <w:proofErr w:type="spellEnd"/>
            <w:r w:rsidRPr="000A77B5">
              <w:t>) {...}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CCCF361" w14:textId="77777777" w:rsidR="000A77B5" w:rsidRPr="000A77B5" w:rsidRDefault="000A77B5" w:rsidP="000A77B5">
            <w:r w:rsidRPr="000A77B5">
              <w:t xml:space="preserve">for (let value of </w:t>
            </w:r>
            <w:proofErr w:type="spellStart"/>
            <w:r w:rsidRPr="000A77B5">
              <w:t>iterable</w:t>
            </w:r>
            <w:proofErr w:type="spellEnd"/>
            <w:r w:rsidRPr="000A77B5">
              <w:t>) {...}</w:t>
            </w:r>
          </w:p>
        </w:tc>
      </w:tr>
      <w:tr w:rsidR="000A77B5" w:rsidRPr="000A77B5" w14:paraId="5E57EB2D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F0F071E" w14:textId="77777777" w:rsidR="000A77B5" w:rsidRPr="000A77B5" w:rsidRDefault="000A77B5" w:rsidP="000A77B5">
            <w:r w:rsidRPr="000A77B5">
              <w:rPr>
                <w:b/>
                <w:bCs/>
              </w:rPr>
              <w:t>Works with Arrays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90C863" w14:textId="77777777" w:rsidR="000A77B5" w:rsidRPr="000A77B5" w:rsidRDefault="000A77B5" w:rsidP="000A77B5">
            <w:r w:rsidRPr="000A77B5">
              <w:t>Yes, but iterates over </w:t>
            </w:r>
            <w:r w:rsidRPr="000A77B5">
              <w:rPr>
                <w:b/>
                <w:bCs/>
              </w:rPr>
              <w:t>index keys</w:t>
            </w:r>
            <w:r w:rsidRPr="000A77B5">
              <w:t> (not recommended)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646A8A" w14:textId="77777777" w:rsidR="000A77B5" w:rsidRPr="000A77B5" w:rsidRDefault="000A77B5" w:rsidP="000A77B5">
            <w:r w:rsidRPr="000A77B5">
              <w:t>Yes, iterates directly over </w:t>
            </w:r>
            <w:r w:rsidRPr="000A77B5">
              <w:rPr>
                <w:b/>
                <w:bCs/>
              </w:rPr>
              <w:t>array values</w:t>
            </w:r>
          </w:p>
        </w:tc>
      </w:tr>
      <w:tr w:rsidR="000A77B5" w:rsidRPr="000A77B5" w14:paraId="01A39D12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E5FC48" w14:textId="77777777" w:rsidR="000A77B5" w:rsidRPr="000A77B5" w:rsidRDefault="000A77B5" w:rsidP="000A77B5">
            <w:r w:rsidRPr="000A77B5">
              <w:rPr>
                <w:b/>
                <w:bCs/>
              </w:rPr>
              <w:t>Works with Objects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B0C3551" w14:textId="77777777" w:rsidR="000A77B5" w:rsidRPr="000A77B5" w:rsidRDefault="000A77B5" w:rsidP="000A77B5">
            <w:r w:rsidRPr="000A77B5">
              <w:t>Yes, iterates over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663248" w14:textId="77777777" w:rsidR="000A77B5" w:rsidRPr="000A77B5" w:rsidRDefault="000A77B5" w:rsidP="000A77B5">
            <w:r w:rsidRPr="000A77B5">
              <w:t xml:space="preserve">No, unless object implements an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(e.g., Map)</w:t>
            </w:r>
          </w:p>
        </w:tc>
      </w:tr>
      <w:tr w:rsidR="000A77B5" w:rsidRPr="000A77B5" w14:paraId="0ABBE87F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D79A70" w14:textId="77777777" w:rsidR="000A77B5" w:rsidRPr="000A77B5" w:rsidRDefault="000A77B5" w:rsidP="000A77B5">
            <w:r w:rsidRPr="000A77B5">
              <w:rPr>
                <w:b/>
                <w:bCs/>
              </w:rPr>
              <w:t>Best Practice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24C92BA" w14:textId="77777777" w:rsidR="000A77B5" w:rsidRPr="000A77B5" w:rsidRDefault="000A77B5" w:rsidP="000A77B5">
            <w:r w:rsidRPr="000A77B5">
              <w:t>Use with objects only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A5D3D2" w14:textId="77777777" w:rsidR="000A77B5" w:rsidRPr="000A77B5" w:rsidRDefault="000A77B5" w:rsidP="000A77B5">
            <w:r w:rsidRPr="000A77B5">
              <w:t>Use with arrays, strings, maps, sets, etc.</w:t>
            </w:r>
          </w:p>
        </w:tc>
      </w:tr>
    </w:tbl>
    <w:p w14:paraId="5E8F07F0" w14:textId="77777777" w:rsidR="000A77B5" w:rsidRPr="00542669" w:rsidRDefault="000A77B5" w:rsidP="002A4CF0">
      <w:pPr>
        <w:rPr>
          <w:lang w:val="en-GB"/>
        </w:rPr>
      </w:pPr>
    </w:p>
    <w:p w14:paraId="787B0653" w14:textId="77777777" w:rsidR="002A4CF0" w:rsidRPr="00542669" w:rsidRDefault="002A4CF0">
      <w:pPr>
        <w:rPr>
          <w:lang w:val="en-GB"/>
        </w:rPr>
      </w:pPr>
      <w:r w:rsidRPr="00542669">
        <w:rPr>
          <w:lang w:val="en-GB"/>
        </w:rPr>
        <w:br w:type="page"/>
      </w:r>
    </w:p>
    <w:p w14:paraId="53607AF1" w14:textId="3B378ED1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5. </w:t>
      </w:r>
      <w:r w:rsidR="002A4CF0" w:rsidRPr="00542669">
        <w:rPr>
          <w:b/>
          <w:bCs/>
          <w:lang w:val="en-GB"/>
        </w:rPr>
        <w:t xml:space="preserve">Switch </w:t>
      </w:r>
      <w:r w:rsidR="00E53C32" w:rsidRPr="00542669">
        <w:rPr>
          <w:b/>
          <w:bCs/>
          <w:lang w:val="en-GB"/>
        </w:rPr>
        <w:t>case</w:t>
      </w:r>
    </w:p>
    <w:p w14:paraId="431B2229" w14:textId="232E372D" w:rsidR="002A4CF0" w:rsidRPr="00542669" w:rsidRDefault="00E53C32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>This is used when multiple conditions are required in the logic</w:t>
      </w:r>
    </w:p>
    <w:p w14:paraId="19993AE3" w14:textId="3829A540" w:rsidR="00953ABC" w:rsidRPr="00542669" w:rsidRDefault="00953ABC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 xml:space="preserve">Default keyword is used when used to specify or any preference  </w:t>
      </w:r>
    </w:p>
    <w:p w14:paraId="6532B082" w14:textId="4EC64B30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Var day = “Monday”</w:t>
      </w:r>
    </w:p>
    <w:p w14:paraId="20BAC454" w14:textId="24509443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Switch(day) {</w:t>
      </w:r>
    </w:p>
    <w:p w14:paraId="1D0BB3A0" w14:textId="65A64CA8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“Monday”: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first day is </w:t>
      </w:r>
      <w:proofErr w:type="spellStart"/>
      <w:r w:rsidR="00B24948" w:rsidRPr="00542669">
        <w:rPr>
          <w:lang w:val="en-GB"/>
        </w:rPr>
        <w:t>monday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0A7119E1" w14:textId="7D4C9025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“Tuesday”: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second day is </w:t>
      </w:r>
      <w:proofErr w:type="spellStart"/>
      <w:r w:rsidR="00B24948" w:rsidRPr="00542669">
        <w:rPr>
          <w:lang w:val="en-GB"/>
        </w:rPr>
        <w:t>tuesday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0F03B744" w14:textId="3E5EA8BD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“Wednesday”: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third day is </w:t>
      </w:r>
      <w:proofErr w:type="spellStart"/>
      <w:r w:rsidR="00B24948" w:rsidRPr="00542669">
        <w:rPr>
          <w:lang w:val="en-GB"/>
        </w:rPr>
        <w:t>wednesday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7F95BC7F" w14:textId="49DE1E4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“Thursday”: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fourth day is </w:t>
      </w:r>
      <w:proofErr w:type="spellStart"/>
      <w:r w:rsidR="00B24948" w:rsidRPr="00542669">
        <w:rPr>
          <w:lang w:val="en-GB"/>
        </w:rPr>
        <w:t>thursday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3D709F41" w14:textId="5D48916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“Friday”: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fifth day is </w:t>
      </w:r>
      <w:proofErr w:type="spellStart"/>
      <w:r w:rsidR="00B24948" w:rsidRPr="00542669">
        <w:rPr>
          <w:lang w:val="en-GB"/>
        </w:rPr>
        <w:t>friday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7E1AF64B" w14:textId="38EC47D5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“Saturday”: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sixth day is </w:t>
      </w:r>
      <w:proofErr w:type="spellStart"/>
      <w:r w:rsidR="00B24948" w:rsidRPr="00542669">
        <w:rPr>
          <w:lang w:val="en-GB"/>
        </w:rPr>
        <w:t>saturday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953ABC" w:rsidRPr="00542669">
        <w:rPr>
          <w:lang w:val="en-GB"/>
        </w:rPr>
        <w:br/>
        <w:t>default:</w:t>
      </w:r>
    </w:p>
    <w:p w14:paraId="37016934" w14:textId="4DC18AC8" w:rsidR="004F1AAE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</w:t>
      </w:r>
      <w:r w:rsidR="00B24948" w:rsidRPr="00542669">
        <w:rPr>
          <w:lang w:val="en-GB"/>
        </w:rPr>
        <w:t>Sunday</w:t>
      </w:r>
      <w:r w:rsidRPr="00542669">
        <w:rPr>
          <w:lang w:val="en-GB"/>
        </w:rPr>
        <w:t>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seventh day is </w:t>
      </w:r>
      <w:proofErr w:type="spellStart"/>
      <w:r w:rsidR="00B24948" w:rsidRPr="00542669">
        <w:rPr>
          <w:lang w:val="en-GB"/>
        </w:rPr>
        <w:t>sunday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B24948" w:rsidRPr="00542669">
        <w:rPr>
          <w:lang w:val="en-GB"/>
        </w:rPr>
        <w:br/>
        <w:t>}</w:t>
      </w:r>
    </w:p>
    <w:p w14:paraId="14F5ED15" w14:textId="77777777" w:rsidR="004F1AAE" w:rsidRPr="00542669" w:rsidRDefault="004F1AAE">
      <w:pPr>
        <w:rPr>
          <w:lang w:val="en-GB"/>
        </w:rPr>
      </w:pPr>
      <w:r w:rsidRPr="00542669">
        <w:rPr>
          <w:lang w:val="en-GB"/>
        </w:rPr>
        <w:br w:type="page"/>
      </w:r>
    </w:p>
    <w:p w14:paraId="0A21CCFC" w14:textId="71C37794" w:rsidR="00E53C32" w:rsidRPr="00542669" w:rsidRDefault="00050758" w:rsidP="00E53C32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 xml:space="preserve">Day 7: </w:t>
      </w:r>
      <w:r w:rsidR="004F1AAE" w:rsidRPr="00542669">
        <w:rPr>
          <w:b/>
          <w:bCs/>
          <w:lang w:val="en-GB"/>
        </w:rPr>
        <w:t>Arrays</w:t>
      </w:r>
    </w:p>
    <w:p w14:paraId="305AF4A4" w14:textId="5A870480" w:rsidR="00446531" w:rsidRPr="00542669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 xml:space="preserve">This is used to store multiple values </w:t>
      </w:r>
      <w:r w:rsidR="00FA05E2">
        <w:rPr>
          <w:lang w:val="en-GB"/>
        </w:rPr>
        <w:t xml:space="preserve">of different datatypes </w:t>
      </w:r>
      <w:r w:rsidR="00D31EA0">
        <w:rPr>
          <w:lang w:val="en-GB"/>
        </w:rPr>
        <w:t>in</w:t>
      </w:r>
      <w:r w:rsidRPr="00542669">
        <w:rPr>
          <w:lang w:val="en-GB"/>
        </w:rPr>
        <w:t xml:space="preserve"> single variable using square brackets</w:t>
      </w:r>
    </w:p>
    <w:p w14:paraId="2A9E9FF2" w14:textId="77777777" w:rsidR="00446531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>Array index starts with 0</w:t>
      </w:r>
    </w:p>
    <w:p w14:paraId="5F18D632" w14:textId="63F702A6" w:rsidR="00BD1E6E" w:rsidRPr="00B11B3D" w:rsidRDefault="00BD1E6E" w:rsidP="00B640DF">
      <w:pPr>
        <w:pStyle w:val="ListParagraph"/>
        <w:numPr>
          <w:ilvl w:val="0"/>
          <w:numId w:val="25"/>
        </w:numPr>
        <w:rPr>
          <w:lang w:val="en-GB"/>
        </w:rPr>
      </w:pPr>
      <w:proofErr w:type="spellStart"/>
      <w:r>
        <w:rPr>
          <w:lang w:val="en-GB"/>
        </w:rPr>
        <w:t>TypeOf</w:t>
      </w:r>
      <w:proofErr w:type="spellEnd"/>
      <w:r>
        <w:rPr>
          <w:lang w:val="en-GB"/>
        </w:rPr>
        <w:t xml:space="preserve"> array is </w:t>
      </w:r>
      <w:r w:rsidRPr="00BD1E6E">
        <w:rPr>
          <w:b/>
          <w:bCs/>
          <w:lang w:val="en-GB"/>
        </w:rPr>
        <w:t>Object</w:t>
      </w:r>
    </w:p>
    <w:p w14:paraId="4CB9C01F" w14:textId="5B82D362" w:rsidR="00B11B3D" w:rsidRPr="00B11B3D" w:rsidRDefault="00B11B3D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B11B3D">
        <w:rPr>
          <w:lang w:val="en-GB"/>
        </w:rPr>
        <w:t xml:space="preserve">In JS, </w:t>
      </w:r>
      <w:r>
        <w:rPr>
          <w:lang w:val="en-GB"/>
        </w:rPr>
        <w:t xml:space="preserve">Array </w:t>
      </w:r>
      <w:r w:rsidRPr="00B11B3D">
        <w:rPr>
          <w:lang w:val="en-GB"/>
        </w:rPr>
        <w:t xml:space="preserve">is treated like a </w:t>
      </w:r>
      <w:proofErr w:type="gramStart"/>
      <w:r w:rsidRPr="00B11B3D">
        <w:rPr>
          <w:lang w:val="en-GB"/>
        </w:rPr>
        <w:t>list</w:t>
      </w:r>
      <w:proofErr w:type="gramEnd"/>
      <w:r w:rsidRPr="00B11B3D">
        <w:rPr>
          <w:lang w:val="en-GB"/>
        </w:rPr>
        <w:t xml:space="preserve"> and modifications is allowed</w:t>
      </w:r>
      <w:r>
        <w:rPr>
          <w:lang w:val="en-GB"/>
        </w:rPr>
        <w:t xml:space="preserve"> to elements</w:t>
      </w:r>
    </w:p>
    <w:p w14:paraId="5E00A0B6" w14:textId="5806A0CC" w:rsidR="00B11B3D" w:rsidRPr="00B11B3D" w:rsidRDefault="00915C95" w:rsidP="00B11B3D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Array is a </w:t>
      </w:r>
      <w:r w:rsidR="00446531" w:rsidRPr="00542669">
        <w:rPr>
          <w:lang w:val="en-GB"/>
        </w:rPr>
        <w:t xml:space="preserve">List </w:t>
      </w:r>
      <w:r>
        <w:rPr>
          <w:lang w:val="en-GB"/>
        </w:rPr>
        <w:t>of</w:t>
      </w:r>
      <w:r w:rsidR="00446531" w:rsidRPr="00542669">
        <w:rPr>
          <w:lang w:val="en-GB"/>
        </w:rPr>
        <w:t xml:space="preserve"> a collection of objects</w:t>
      </w:r>
    </w:p>
    <w:p w14:paraId="3022ADC1" w14:textId="3AA69C8D" w:rsidR="00E53C32" w:rsidRPr="00542669" w:rsidRDefault="00446531" w:rsidP="0044653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Example </w:t>
      </w:r>
      <w:r w:rsidRPr="00542669">
        <w:rPr>
          <w:lang w:val="en-GB"/>
        </w:rPr>
        <w:br/>
        <w:t>var days = [“Monday</w:t>
      </w:r>
      <w:proofErr w:type="gramStart"/>
      <w:r w:rsidRPr="00542669">
        <w:rPr>
          <w:lang w:val="en-GB"/>
        </w:rPr>
        <w:t>" ,</w:t>
      </w:r>
      <w:proofErr w:type="gramEnd"/>
      <w:r w:rsidRPr="00542669">
        <w:rPr>
          <w:lang w:val="en-GB"/>
        </w:rPr>
        <w:t xml:space="preserve"> ”Tuesday</w:t>
      </w:r>
      <w:proofErr w:type="gramStart"/>
      <w:r w:rsidRPr="00542669">
        <w:rPr>
          <w:lang w:val="en-GB"/>
        </w:rPr>
        <w:t>, ”</w:t>
      </w:r>
      <w:proofErr w:type="gramEnd"/>
      <w:r w:rsidRPr="00542669">
        <w:rPr>
          <w:lang w:val="en-GB"/>
        </w:rPr>
        <w:t xml:space="preserve"> Wednesday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”Thursday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”Friday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”Saturday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”Sunday”]</w:t>
      </w:r>
    </w:p>
    <w:p w14:paraId="719ABA05" w14:textId="0FFB6905" w:rsidR="00446531" w:rsidRPr="00542669" w:rsidRDefault="00446531" w:rsidP="00B640DF">
      <w:pPr>
        <w:pStyle w:val="ListParagraph"/>
        <w:numPr>
          <w:ilvl w:val="0"/>
          <w:numId w:val="26"/>
        </w:numPr>
        <w:rPr>
          <w:lang w:val="en-GB"/>
        </w:rPr>
      </w:pPr>
      <w:r w:rsidRPr="00542669">
        <w:rPr>
          <w:lang w:val="en-GB"/>
        </w:rPr>
        <w:t>Let fruits = [“apple”, “mango”, “banana”]</w:t>
      </w:r>
    </w:p>
    <w:p w14:paraId="71781E91" w14:textId="6BA2B6C0" w:rsidR="00446531" w:rsidRPr="00542669" w:rsidRDefault="00446531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Fruits[</w:t>
      </w:r>
      <w:proofErr w:type="gramEnd"/>
      <w:r w:rsidRPr="00542669">
        <w:rPr>
          <w:lang w:val="en-GB"/>
        </w:rPr>
        <w:t>1] = “grape”</w:t>
      </w:r>
    </w:p>
    <w:p w14:paraId="2C9AF4EA" w14:textId="3EA55AE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is used to replace the array elements</w:t>
      </w:r>
    </w:p>
    <w:p w14:paraId="78EBE657" w14:textId="45EE1535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length</w:t>
      </w:r>
    </w:p>
    <w:p w14:paraId="4EDF35FB" w14:textId="63513645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fruits.length</w:t>
      </w:r>
      <w:proofErr w:type="spellEnd"/>
      <w:proofErr w:type="gramEnd"/>
      <w:r w:rsidRPr="00542669">
        <w:rPr>
          <w:lang w:val="en-GB"/>
        </w:rPr>
        <w:t xml:space="preserve"> = This property returns the length of the array</w:t>
      </w:r>
    </w:p>
    <w:p w14:paraId="20710885" w14:textId="77943533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push(</w:t>
      </w:r>
      <w:proofErr w:type="gramEnd"/>
      <w:r w:rsidRPr="00542669">
        <w:rPr>
          <w:lang w:val="en-GB"/>
        </w:rPr>
        <w:t>“”)</w:t>
      </w:r>
    </w:p>
    <w:p w14:paraId="5D173651" w14:textId="6BC9B016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Pr="00542669">
        <w:rPr>
          <w:lang w:val="en-GB"/>
        </w:rPr>
        <w:t>add</w:t>
      </w:r>
      <w:proofErr w:type="gramEnd"/>
      <w:r w:rsidRPr="00542669">
        <w:rPr>
          <w:lang w:val="en-GB"/>
        </w:rPr>
        <w:t xml:space="preserve">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end</w:t>
      </w:r>
    </w:p>
    <w:p w14:paraId="33EF17C6" w14:textId="1D4DCE4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length of the array.</w:t>
      </w:r>
    </w:p>
    <w:p w14:paraId="13812C4A" w14:textId="6A6C51C4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Fruits.push</w:t>
      </w:r>
      <w:proofErr w:type="spellEnd"/>
      <w:r w:rsidRPr="00542669">
        <w:rPr>
          <w:lang w:val="en-GB"/>
        </w:rPr>
        <w:t>(“grape”)</w:t>
      </w:r>
    </w:p>
    <w:p w14:paraId="395C847D" w14:textId="0DB5051B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“banana”, “grapes”]</w:t>
      </w:r>
    </w:p>
    <w:p w14:paraId="5EEED51C" w14:textId="238C5746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Unshift(</w:t>
      </w:r>
      <w:proofErr w:type="gramEnd"/>
      <w:r w:rsidRPr="00542669">
        <w:rPr>
          <w:lang w:val="en-GB"/>
        </w:rPr>
        <w:t>“”)</w:t>
      </w:r>
    </w:p>
    <w:p w14:paraId="551E32CF" w14:textId="144E6D5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Pr="00542669">
        <w:rPr>
          <w:lang w:val="en-GB"/>
        </w:rPr>
        <w:t>add</w:t>
      </w:r>
      <w:proofErr w:type="gramEnd"/>
      <w:r w:rsidRPr="00542669">
        <w:rPr>
          <w:lang w:val="en-GB"/>
        </w:rPr>
        <w:t xml:space="preserve">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beginning</w:t>
      </w:r>
    </w:p>
    <w:p w14:paraId="66AE2697" w14:textId="5362523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overwrites the original array.</w:t>
      </w:r>
    </w:p>
    <w:p w14:paraId="7C2743C4" w14:textId="27CED2C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Fruits.unshift</w:t>
      </w:r>
      <w:proofErr w:type="spellEnd"/>
      <w:r w:rsidRPr="00542669">
        <w:rPr>
          <w:lang w:val="en-GB"/>
        </w:rPr>
        <w:t>("kiwi”)</w:t>
      </w:r>
    </w:p>
    <w:p w14:paraId="1B299177" w14:textId="4619E3A6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[“kiwi”, “apple”, “mango”, “banana”, “grapes”]</w:t>
      </w:r>
    </w:p>
    <w:p w14:paraId="1DA61850" w14:textId="659DB13E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pop(</w:t>
      </w:r>
      <w:proofErr w:type="gramEnd"/>
      <w:r w:rsidRPr="00542669">
        <w:rPr>
          <w:lang w:val="en-GB"/>
        </w:rPr>
        <w:t>)</w:t>
      </w:r>
    </w:p>
    <w:p w14:paraId="07FF6924" w14:textId="29B084B0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removes the</w:t>
      </w:r>
      <w:r w:rsidR="0036428C">
        <w:rPr>
          <w:lang w:val="en-GB"/>
        </w:rPr>
        <w:t xml:space="preserve"> last</w:t>
      </w:r>
      <w:r w:rsidRPr="00542669">
        <w:rPr>
          <w:lang w:val="en-GB"/>
        </w:rPr>
        <w:t xml:space="preserve"> element from array from the end</w:t>
      </w:r>
    </w:p>
    <w:p w14:paraId="509083A2" w14:textId="3A8C0D32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original array.</w:t>
      </w:r>
    </w:p>
    <w:p w14:paraId="6C7146C5" w14:textId="62A31B9E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Fruits. </w:t>
      </w:r>
      <w:proofErr w:type="gramStart"/>
      <w:r w:rsidRPr="00542669">
        <w:rPr>
          <w:lang w:val="en-GB"/>
        </w:rPr>
        <w:t>pop(</w:t>
      </w:r>
      <w:proofErr w:type="gramEnd"/>
      <w:r w:rsidRPr="00542669">
        <w:rPr>
          <w:lang w:val="en-GB"/>
        </w:rPr>
        <w:t>)</w:t>
      </w:r>
    </w:p>
    <w:p w14:paraId="50B4D25A" w14:textId="0D5C9001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“banana”]</w:t>
      </w:r>
    </w:p>
    <w:p w14:paraId="43F697FE" w14:textId="107E4501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shift(</w:t>
      </w:r>
      <w:proofErr w:type="gramEnd"/>
      <w:r w:rsidRPr="00542669">
        <w:rPr>
          <w:lang w:val="en-GB"/>
        </w:rPr>
        <w:t>)</w:t>
      </w:r>
    </w:p>
    <w:p w14:paraId="2DB6278E" w14:textId="06F66AD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removes the </w:t>
      </w:r>
      <w:r w:rsidR="0036428C">
        <w:rPr>
          <w:lang w:val="en-GB"/>
        </w:rPr>
        <w:t xml:space="preserve">first </w:t>
      </w:r>
      <w:r w:rsidRPr="00542669">
        <w:rPr>
          <w:lang w:val="en-GB"/>
        </w:rPr>
        <w:t>element from array</w:t>
      </w:r>
      <w:r w:rsidR="0036428C">
        <w:rPr>
          <w:lang w:val="en-GB"/>
        </w:rPr>
        <w:t>.</w:t>
      </w:r>
    </w:p>
    <w:p w14:paraId="15444FB5" w14:textId="241BC6D5" w:rsidR="0036428C" w:rsidRPr="0036428C" w:rsidRDefault="0036428C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 xml:space="preserve">This </w:t>
      </w:r>
      <w:r w:rsidRPr="0036428C">
        <w:t>method changes the original array.</w:t>
      </w:r>
    </w:p>
    <w:p w14:paraId="1ED995E8" w14:textId="559C9EA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Fruits.shift</w:t>
      </w:r>
      <w:proofErr w:type="spellEnd"/>
      <w:r w:rsidRPr="00542669">
        <w:rPr>
          <w:lang w:val="en-GB"/>
        </w:rPr>
        <w:t>()</w:t>
      </w:r>
    </w:p>
    <w:p w14:paraId="1C58AF2A" w14:textId="42727FE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[“mango”, “banana”, “grapes”]</w:t>
      </w:r>
    </w:p>
    <w:p w14:paraId="29397E11" w14:textId="101ACEED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Splice(</w:t>
      </w:r>
      <w:proofErr w:type="spellStart"/>
      <w:proofErr w:type="gramEnd"/>
      <w:r w:rsidRPr="00542669">
        <w:rPr>
          <w:lang w:val="en-GB"/>
        </w:rPr>
        <w:t>startIndex</w:t>
      </w:r>
      <w:proofErr w:type="spellEnd"/>
      <w:r w:rsidRPr="00542669">
        <w:rPr>
          <w:lang w:val="en-GB"/>
        </w:rPr>
        <w:t xml:space="preserve">, </w:t>
      </w:r>
      <w:proofErr w:type="spellStart"/>
      <w:r w:rsidRPr="00542669">
        <w:rPr>
          <w:lang w:val="en-GB"/>
        </w:rPr>
        <w:t>deleteCount</w:t>
      </w:r>
      <w:proofErr w:type="spellEnd"/>
      <w:r w:rsidRPr="00542669">
        <w:rPr>
          <w:lang w:val="en-GB"/>
        </w:rPr>
        <w:t>)</w:t>
      </w:r>
    </w:p>
    <w:p w14:paraId="34729297" w14:textId="3F120C5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used to remove element from array with index and delete count</w:t>
      </w:r>
    </w:p>
    <w:p w14:paraId="6E7DF4F2" w14:textId="27F71E4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Fruits.splice</w:t>
      </w:r>
      <w:proofErr w:type="spellEnd"/>
      <w:r w:rsidRPr="00542669">
        <w:rPr>
          <w:lang w:val="en-GB"/>
        </w:rPr>
        <w:t>(1,</w:t>
      </w:r>
      <w:r w:rsidR="00884DD1" w:rsidRPr="00542669">
        <w:rPr>
          <w:lang w:val="en-GB"/>
        </w:rPr>
        <w:t>3</w:t>
      </w:r>
      <w:r w:rsidRPr="00542669">
        <w:rPr>
          <w:lang w:val="en-GB"/>
        </w:rPr>
        <w:t>)</w:t>
      </w:r>
      <w:r w:rsidR="00997B08">
        <w:rPr>
          <w:lang w:val="en-GB"/>
        </w:rPr>
        <w:t xml:space="preserve"> // 3 elements get removed</w:t>
      </w:r>
    </w:p>
    <w:p w14:paraId="0AB21FE3" w14:textId="464D019C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</w:t>
      </w:r>
      <w:r w:rsidR="00884DD1" w:rsidRPr="00542669">
        <w:rPr>
          <w:lang w:val="en-GB"/>
        </w:rPr>
        <w:t>”</w:t>
      </w:r>
      <w:r w:rsidRPr="00542669">
        <w:rPr>
          <w:lang w:val="en-GB"/>
        </w:rPr>
        <w:t>]</w:t>
      </w:r>
    </w:p>
    <w:p w14:paraId="4E2EB125" w14:textId="3FA15F73" w:rsidR="003F1CC8" w:rsidRPr="00542669" w:rsidRDefault="003F1CC8" w:rsidP="003F1CC8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lastRenderedPageBreak/>
        <w:t>.</w:t>
      </w:r>
      <w:proofErr w:type="spellStart"/>
      <w:r w:rsidRPr="00542669">
        <w:rPr>
          <w:lang w:val="en-GB"/>
        </w:rPr>
        <w:t>concat</w:t>
      </w:r>
      <w:proofErr w:type="spellEnd"/>
      <w:proofErr w:type="gramEnd"/>
      <w:r w:rsidRPr="00542669">
        <w:rPr>
          <w:lang w:val="en-GB"/>
        </w:rPr>
        <w:t>()</w:t>
      </w:r>
    </w:p>
    <w:p w14:paraId="4133CEC6" w14:textId="356EF4EB" w:rsidR="003F1CC8" w:rsidRDefault="003F1CC8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="0038222B" w:rsidRPr="00542669">
        <w:rPr>
          <w:lang w:val="en-GB"/>
        </w:rPr>
        <w:t>combine</w:t>
      </w:r>
      <w:proofErr w:type="gramEnd"/>
      <w:r w:rsidRPr="00542669">
        <w:rPr>
          <w:lang w:val="en-GB"/>
        </w:rPr>
        <w:t xml:space="preserve"> the </w:t>
      </w:r>
      <w:r w:rsidR="0038222B" w:rsidRPr="00542669">
        <w:rPr>
          <w:lang w:val="en-GB"/>
        </w:rPr>
        <w:t xml:space="preserve">2 or more </w:t>
      </w:r>
      <w:r w:rsidR="0036428C">
        <w:rPr>
          <w:lang w:val="en-GB"/>
        </w:rPr>
        <w:t>arrays</w:t>
      </w:r>
    </w:p>
    <w:p w14:paraId="0513FE0E" w14:textId="609A7822" w:rsidR="0036428C" w:rsidRPr="0036428C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returns a new array, containing the joined arrays.</w:t>
      </w:r>
    </w:p>
    <w:p w14:paraId="6F1F1F50" w14:textId="00FCFDF1" w:rsidR="0036428C" w:rsidRPr="00542669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t xml:space="preserve">This </w:t>
      </w:r>
      <w:r w:rsidRPr="0036428C">
        <w:t>method does not change the existing arrays.</w:t>
      </w:r>
    </w:p>
    <w:p w14:paraId="5B9145DE" w14:textId="48CAF4D5" w:rsidR="003F1CC8" w:rsidRPr="00542669" w:rsidRDefault="0038222B" w:rsidP="003F1CC8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Fruits.concat</w:t>
      </w:r>
      <w:proofErr w:type="spellEnd"/>
      <w:r w:rsidRPr="00542669">
        <w:rPr>
          <w:lang w:val="en-GB"/>
        </w:rPr>
        <w:t>([7,8])</w:t>
      </w:r>
    </w:p>
    <w:p w14:paraId="51096839" w14:textId="2E88ACC8" w:rsidR="0036428C" w:rsidRPr="0036428C" w:rsidRDefault="0038222B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>Example: = [“mango”, “banana”, “grapes”,</w:t>
      </w:r>
      <w:r w:rsidR="00C866B2" w:rsidRPr="0036428C">
        <w:rPr>
          <w:lang w:val="en-GB"/>
        </w:rPr>
        <w:t>2</w:t>
      </w:r>
      <w:r w:rsidRPr="0036428C">
        <w:rPr>
          <w:lang w:val="en-GB"/>
        </w:rPr>
        <w:t>7,8]</w:t>
      </w:r>
    </w:p>
    <w:p w14:paraId="226D2298" w14:textId="7850DBB3" w:rsidR="0038222B" w:rsidRPr="00542669" w:rsidRDefault="0038222B" w:rsidP="0038222B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.slice</w:t>
      </w:r>
      <w:proofErr w:type="gramEnd"/>
      <w:r w:rsidRPr="00542669">
        <w:rPr>
          <w:lang w:val="en-GB"/>
        </w:rPr>
        <w:t>(</w:t>
      </w:r>
      <w:proofErr w:type="spellStart"/>
      <w:proofErr w:type="gramStart"/>
      <w:r w:rsidRPr="00542669">
        <w:rPr>
          <w:lang w:val="en-GB"/>
        </w:rPr>
        <w:t>start,notEnclusiveEnd</w:t>
      </w:r>
      <w:proofErr w:type="spellEnd"/>
      <w:proofErr w:type="gramEnd"/>
      <w:r w:rsidRPr="00542669">
        <w:rPr>
          <w:lang w:val="en-GB"/>
        </w:rPr>
        <w:t>)</w:t>
      </w:r>
    </w:p>
    <w:p w14:paraId="2E27715A" w14:textId="5E19E8C5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returns selected elements in an array, as a new array</w:t>
      </w:r>
    </w:p>
    <w:p w14:paraId="5FD51FF5" w14:textId="6D3F11B6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selects from a given start, up to a (not inclusive) given end.</w:t>
      </w:r>
    </w:p>
    <w:p w14:paraId="7586A142" w14:textId="6A9840D1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</w:t>
      </w:r>
      <w:r w:rsidRPr="00542669">
        <w:t>method does not change the original array.</w:t>
      </w:r>
    </w:p>
    <w:p w14:paraId="38FA68FE" w14:textId="667AFB44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t>Fruits.slice</w:t>
      </w:r>
      <w:proofErr w:type="spellEnd"/>
      <w:r w:rsidRPr="00542669">
        <w:t>(1,</w:t>
      </w:r>
      <w:r w:rsidR="003F0301" w:rsidRPr="00542669">
        <w:t>5</w:t>
      </w:r>
      <w:r w:rsidRPr="00542669">
        <w:t>)</w:t>
      </w:r>
    </w:p>
    <w:p w14:paraId="6840D722" w14:textId="6F255668" w:rsidR="003F0301" w:rsidRPr="00542669" w:rsidRDefault="003F0301" w:rsidP="003F030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</w:t>
      </w:r>
      <w:r w:rsidR="00C866B2" w:rsidRPr="00542669">
        <w:rPr>
          <w:lang w:val="en-GB"/>
        </w:rPr>
        <w:t>27</w:t>
      </w:r>
      <w:r w:rsidRPr="00542669">
        <w:rPr>
          <w:lang w:val="en-GB"/>
        </w:rPr>
        <w:t>,8]</w:t>
      </w:r>
    </w:p>
    <w:p w14:paraId="03899011" w14:textId="3A2DA901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Join(</w:t>
      </w:r>
      <w:proofErr w:type="gramEnd"/>
      <w:r w:rsidRPr="00542669">
        <w:rPr>
          <w:lang w:val="en-GB"/>
        </w:rPr>
        <w:t>“”)</w:t>
      </w:r>
    </w:p>
    <w:p w14:paraId="583E241F" w14:textId="2E301071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joins </w:t>
      </w:r>
      <w:proofErr w:type="gramStart"/>
      <w:r w:rsidRPr="00542669">
        <w:rPr>
          <w:lang w:val="en-GB"/>
        </w:rPr>
        <w:t>the each</w:t>
      </w:r>
      <w:proofErr w:type="gramEnd"/>
      <w:r w:rsidRPr="00542669">
        <w:rPr>
          <w:lang w:val="en-GB"/>
        </w:rPr>
        <w:t xml:space="preserve"> element in array list and returns array as string</w:t>
      </w:r>
    </w:p>
    <w:p w14:paraId="0CAD8D6A" w14:textId="1BB3C2DC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Fruit.join</w:t>
      </w:r>
      <w:proofErr w:type="spellEnd"/>
      <w:proofErr w:type="gramStart"/>
      <w:r w:rsidRPr="00542669">
        <w:rPr>
          <w:lang w:val="en-GB"/>
        </w:rPr>
        <w:t>(“ -</w:t>
      </w:r>
      <w:proofErr w:type="gramEnd"/>
      <w:r w:rsidRPr="00542669">
        <w:rPr>
          <w:lang w:val="en-GB"/>
        </w:rPr>
        <w:t xml:space="preserve"> ”)</w:t>
      </w:r>
    </w:p>
    <w:p w14:paraId="78EAFDA8" w14:textId="657C107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“banana – grapes – 27 - 8]</w:t>
      </w:r>
    </w:p>
    <w:p w14:paraId="2575F02D" w14:textId="16F31603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.sort</w:t>
      </w:r>
      <w:proofErr w:type="gramEnd"/>
      <w:r w:rsidRPr="00542669">
        <w:rPr>
          <w:lang w:val="en-GB"/>
        </w:rPr>
        <w:t>()</w:t>
      </w:r>
    </w:p>
    <w:p w14:paraId="47826D8A" w14:textId="29D4D45D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sort</w:t>
      </w:r>
      <w:r w:rsidR="00510682" w:rsidRPr="00542669">
        <w:rPr>
          <w:lang w:val="en-GB"/>
        </w:rPr>
        <w:t xml:space="preserve">s </w:t>
      </w:r>
      <w:r w:rsidRPr="00542669">
        <w:rPr>
          <w:lang w:val="en-GB"/>
        </w:rPr>
        <w:t>the array elements in ASC order either alphabetically or numerically</w:t>
      </w:r>
    </w:p>
    <w:p w14:paraId="3B01FF05" w14:textId="4C542C46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Fruit.sort</w:t>
      </w:r>
      <w:proofErr w:type="spellEnd"/>
      <w:r w:rsidRPr="00542669">
        <w:rPr>
          <w:lang w:val="en-GB"/>
        </w:rPr>
        <w:t>()</w:t>
      </w:r>
    </w:p>
    <w:p w14:paraId="67AF3317" w14:textId="77777777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“grapes”,8, 27]</w:t>
      </w:r>
    </w:p>
    <w:p w14:paraId="19F5F41B" w14:textId="7B7CD53C" w:rsidR="00784E22" w:rsidRPr="00784E22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 w:rsidRPr="00784E22">
        <w:rPr>
          <w:lang w:val="en-GB"/>
        </w:rPr>
        <w:t>let array2 = [111, 21, 4, 15.88, 6, 7, 88</w:t>
      </w:r>
      <w:proofErr w:type="gramStart"/>
      <w:r w:rsidRPr="00784E22">
        <w:rPr>
          <w:lang w:val="en-GB"/>
        </w:rPr>
        <w:t>];</w:t>
      </w:r>
      <w:proofErr w:type="gramEnd"/>
    </w:p>
    <w:p w14:paraId="6364F92D" w14:textId="74518ADE" w:rsidR="00784E22" w:rsidRPr="00542669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Example: </w:t>
      </w:r>
      <w:r w:rsidRPr="00784E22">
        <w:rPr>
          <w:lang w:val="en-GB"/>
        </w:rPr>
        <w:t xml:space="preserve">let result = array2.sort(function (a, b) </w:t>
      </w:r>
      <w:proofErr w:type="gramStart"/>
      <w:r w:rsidRPr="00784E22">
        <w:rPr>
          <w:lang w:val="en-GB"/>
        </w:rPr>
        <w:t>{ return</w:t>
      </w:r>
      <w:proofErr w:type="gramEnd"/>
      <w:r w:rsidRPr="00784E22">
        <w:rPr>
          <w:lang w:val="en-GB"/>
        </w:rPr>
        <w:t xml:space="preserve"> a - </w:t>
      </w:r>
      <w:proofErr w:type="gramStart"/>
      <w:r w:rsidRPr="00784E22">
        <w:rPr>
          <w:lang w:val="en-GB"/>
        </w:rPr>
        <w:t>b });</w:t>
      </w:r>
      <w:proofErr w:type="gramEnd"/>
    </w:p>
    <w:p w14:paraId="151B9549" w14:textId="17DF15E6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.reverse</w:t>
      </w:r>
      <w:proofErr w:type="gramEnd"/>
      <w:r w:rsidRPr="00542669">
        <w:rPr>
          <w:lang w:val="en-GB"/>
        </w:rPr>
        <w:t>()</w:t>
      </w:r>
    </w:p>
    <w:p w14:paraId="5E3ADBB3" w14:textId="7D6A940E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510682" w:rsidRPr="00542669">
        <w:rPr>
          <w:lang w:val="en-GB"/>
        </w:rPr>
        <w:t>reverses</w:t>
      </w:r>
      <w:r w:rsidRPr="00542669">
        <w:rPr>
          <w:lang w:val="en-GB"/>
        </w:rPr>
        <w:t xml:space="preserve"> the order of the elements in array</w:t>
      </w:r>
    </w:p>
    <w:p w14:paraId="130B40A1" w14:textId="4E5A088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Fruit.reserve</w:t>
      </w:r>
      <w:proofErr w:type="spellEnd"/>
      <w:r w:rsidRPr="00542669">
        <w:rPr>
          <w:lang w:val="en-GB"/>
        </w:rPr>
        <w:t>()</w:t>
      </w:r>
    </w:p>
    <w:p w14:paraId="31BB0D26" w14:textId="44739F5D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[27, 8, “grapes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“banana”]</w:t>
      </w:r>
    </w:p>
    <w:p w14:paraId="06D1FC94" w14:textId="5567F6C0" w:rsidR="0036428C" w:rsidRDefault="0036428C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760"/>
        <w:gridCol w:w="3400"/>
        <w:gridCol w:w="5049"/>
      </w:tblGrid>
      <w:tr w:rsidR="00E96006" w:rsidRPr="00E96006" w14:paraId="2DE1BD1E" w14:textId="77777777" w:rsidTr="00E96006">
        <w:trPr>
          <w:trHeight w:val="312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AC1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3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69F0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0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00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96006" w:rsidRPr="00E96006" w14:paraId="65A9965B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0EDC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FE3B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.length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- property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06C5A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Finds the array length</w:t>
            </w:r>
          </w:p>
        </w:tc>
      </w:tr>
      <w:tr w:rsidR="00E96006" w:rsidRPr="00E96006" w14:paraId="1964F75E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FCD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5D7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.push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71A9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end</w:t>
            </w:r>
          </w:p>
        </w:tc>
      </w:tr>
      <w:tr w:rsidR="00E96006" w:rsidRPr="00E96006" w14:paraId="54764C46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28E1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0EF8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.unshift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0ECB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start</w:t>
            </w:r>
          </w:p>
        </w:tc>
      </w:tr>
      <w:tr w:rsidR="00E96006" w:rsidRPr="00E96006" w14:paraId="40F98AD8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8F5D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B2B57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.pop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A8F5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end</w:t>
            </w:r>
          </w:p>
        </w:tc>
      </w:tr>
      <w:tr w:rsidR="00E96006" w:rsidRPr="00E96006" w14:paraId="48E36474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047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6BAB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.shift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55F3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start</w:t>
            </w:r>
          </w:p>
        </w:tc>
      </w:tr>
      <w:tr w:rsidR="00E96006" w:rsidRPr="00E96006" w14:paraId="6D97181C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7FF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63D8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.splice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startIndex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deleteCount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3635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remove element from array with index and delete count</w:t>
            </w:r>
          </w:p>
        </w:tc>
      </w:tr>
      <w:tr w:rsidR="00E96006" w:rsidRPr="00E96006" w14:paraId="3EFB4E58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4CEA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8A67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concat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746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combine the 2 or more arrays</w:t>
            </w:r>
          </w:p>
        </w:tc>
      </w:tr>
      <w:tr w:rsidR="00E96006" w:rsidRPr="00E96006" w14:paraId="2F97D9E3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950BF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B93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</w:t>
            </w:r>
            <w:proofErr w:type="spellStart"/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start,notEnclusiveEnd</w:t>
            </w:r>
            <w:proofErr w:type="spellEnd"/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756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returns selected elements in an array, as a new array</w:t>
            </w:r>
          </w:p>
        </w:tc>
      </w:tr>
      <w:tr w:rsidR="00E96006" w:rsidRPr="00E96006" w14:paraId="027934CA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EB69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0035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.join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(“”)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C1E7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joins </w:t>
            </w: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the each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 element in array list and returns array as string</w:t>
            </w:r>
          </w:p>
        </w:tc>
      </w:tr>
      <w:tr w:rsidR="00E96006" w:rsidRPr="00E96006" w14:paraId="29ED8B6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AE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55C8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.sort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B77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sorts the array elements in ASC order either alphabetically or numerically</w:t>
            </w:r>
          </w:p>
        </w:tc>
      </w:tr>
      <w:tr w:rsidR="00E96006" w:rsidRPr="00E96006" w14:paraId="6445B9B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9BE3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32EF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.reverse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E155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reverses the order of the elements in array</w:t>
            </w:r>
          </w:p>
        </w:tc>
      </w:tr>
      <w:tr w:rsidR="00E96006" w:rsidRPr="00E96006" w14:paraId="55557520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9F2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FCCA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indexOf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AA1F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first index of an element</w:t>
            </w:r>
          </w:p>
        </w:tc>
      </w:tr>
      <w:tr w:rsidR="00E96006" w:rsidRPr="00E96006" w14:paraId="29277A74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B1D0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453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lastIndexOf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7D1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last index of an element</w:t>
            </w:r>
          </w:p>
        </w:tc>
      </w:tr>
      <w:tr w:rsidR="00E96006" w:rsidRPr="00E96006" w14:paraId="599F196D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1764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450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.includes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9A08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checks if an element exists in the array</w:t>
            </w:r>
          </w:p>
        </w:tc>
      </w:tr>
      <w:tr w:rsidR="00E96006" w:rsidRPr="00E96006" w14:paraId="0BD7D44C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F5D0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023F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toString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FA4F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converts array to string</w:t>
            </w:r>
          </w:p>
        </w:tc>
      </w:tr>
    </w:tbl>
    <w:p w14:paraId="3C04974F" w14:textId="77777777" w:rsidR="00CF126E" w:rsidRDefault="00510682" w:rsidP="00884DD1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 xml:space="preserve"> </w:t>
      </w:r>
    </w:p>
    <w:p w14:paraId="23EDC05A" w14:textId="1A171CDB" w:rsidR="00884DD1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884DD1" w:rsidRPr="00542669">
        <w:rPr>
          <w:b/>
          <w:bCs/>
          <w:lang w:val="en-GB"/>
        </w:rPr>
        <w:t>Iterating over Array</w:t>
      </w:r>
    </w:p>
    <w:p w14:paraId="563ED5D5" w14:textId="4D86EFF5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>var days = [“Monday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 Tuesday</w:t>
      </w:r>
      <w:proofErr w:type="gramStart"/>
      <w:r w:rsidRPr="00542669">
        <w:rPr>
          <w:lang w:val="en-GB"/>
        </w:rPr>
        <w:t>, ”</w:t>
      </w:r>
      <w:proofErr w:type="gramEnd"/>
      <w:r w:rsidRPr="00542669">
        <w:rPr>
          <w:lang w:val="en-GB"/>
        </w:rPr>
        <w:t xml:space="preserve"> Wednesday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”Thursday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”Friday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”Saturday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”Sunday”]</w:t>
      </w:r>
    </w:p>
    <w:p w14:paraId="2254D9A2" w14:textId="1C9A019F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 xml:space="preserve">  for (</w:t>
      </w:r>
      <w:r w:rsidR="003F1CC8" w:rsidRPr="00542669">
        <w:rPr>
          <w:lang w:val="en-GB"/>
        </w:rPr>
        <w:t xml:space="preserve">let I = 0; I &lt; </w:t>
      </w:r>
      <w:proofErr w:type="spellStart"/>
      <w:proofErr w:type="gramStart"/>
      <w:r w:rsidR="003F1CC8" w:rsidRPr="00542669">
        <w:rPr>
          <w:lang w:val="en-GB"/>
        </w:rPr>
        <w:t>days.length</w:t>
      </w:r>
      <w:proofErr w:type="spellEnd"/>
      <w:proofErr w:type="gramEnd"/>
      <w:r w:rsidR="003F1CC8" w:rsidRPr="00542669">
        <w:rPr>
          <w:lang w:val="en-GB"/>
        </w:rPr>
        <w:t xml:space="preserve">; </w:t>
      </w:r>
      <w:proofErr w:type="spellStart"/>
      <w:r w:rsidR="003F1CC8" w:rsidRPr="00542669">
        <w:rPr>
          <w:lang w:val="en-GB"/>
        </w:rPr>
        <w:t>i</w:t>
      </w:r>
      <w:proofErr w:type="spellEnd"/>
      <w:r w:rsidR="003F1CC8" w:rsidRPr="00542669">
        <w:rPr>
          <w:lang w:val="en-GB"/>
        </w:rPr>
        <w:t>+</w:t>
      </w:r>
      <w:proofErr w:type="gramStart"/>
      <w:r w:rsidR="003F1CC8" w:rsidRPr="00542669">
        <w:rPr>
          <w:lang w:val="en-GB"/>
        </w:rPr>
        <w:t>+</w:t>
      </w:r>
      <w:r w:rsidRPr="00542669">
        <w:rPr>
          <w:lang w:val="en-GB"/>
        </w:rPr>
        <w:t>)</w:t>
      </w:r>
      <w:r w:rsidR="003F1CC8" w:rsidRPr="00542669">
        <w:rPr>
          <w:lang w:val="en-GB"/>
        </w:rPr>
        <w:t>{</w:t>
      </w:r>
      <w:proofErr w:type="gramEnd"/>
    </w:p>
    <w:p w14:paraId="4167A12B" w14:textId="1B35A54F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console.log(days[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])</w:t>
      </w:r>
    </w:p>
    <w:p w14:paraId="49BC4D74" w14:textId="4E9B931D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}</w:t>
      </w:r>
    </w:p>
    <w:p w14:paraId="46861EE1" w14:textId="77777777" w:rsidR="00CF126E" w:rsidRDefault="00CF126E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F2751C1" w14:textId="149D6854" w:rsidR="00C61A14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2. </w:t>
      </w:r>
      <w:r w:rsidR="00C61A14" w:rsidRPr="00542669">
        <w:rPr>
          <w:b/>
          <w:bCs/>
          <w:lang w:val="en-GB"/>
        </w:rPr>
        <w:t>Multi Dimension Array</w:t>
      </w:r>
    </w:p>
    <w:p w14:paraId="00417140" w14:textId="20EE9914" w:rsidR="00C61A14" w:rsidRPr="00542669" w:rsidRDefault="00C61A14" w:rsidP="00884DD1">
      <w:pPr>
        <w:rPr>
          <w:lang w:val="en-GB"/>
        </w:rPr>
      </w:pPr>
      <w:r w:rsidRPr="00542669">
        <w:rPr>
          <w:lang w:val="en-GB"/>
        </w:rPr>
        <w:t>This means you can have arrays within arrays</w:t>
      </w:r>
    </w:p>
    <w:p w14:paraId="344CC105" w14:textId="50504486" w:rsidR="00E53C32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a = [1,2,3] – single dimension array</w:t>
      </w:r>
    </w:p>
    <w:p w14:paraId="32ED6C19" w14:textId="1D6ADD04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b = [4,5,6]</w:t>
      </w:r>
    </w:p>
    <w:p w14:paraId="4D516F9C" w14:textId="41DD51B8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c = [7,8,9]</w:t>
      </w:r>
    </w:p>
    <w:p w14:paraId="0458B5C6" w14:textId="27694667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d = [</w:t>
      </w:r>
      <w:proofErr w:type="spellStart"/>
      <w:proofErr w:type="gramStart"/>
      <w:r w:rsidRPr="00542669">
        <w:rPr>
          <w:lang w:val="en-GB"/>
        </w:rPr>
        <w:t>a,b</w:t>
      </w:r>
      <w:proofErr w:type="gramEnd"/>
      <w:r w:rsidRPr="00542669">
        <w:rPr>
          <w:lang w:val="en-GB"/>
        </w:rPr>
        <w:t>,c</w:t>
      </w:r>
      <w:proofErr w:type="spellEnd"/>
      <w:r w:rsidRPr="00542669">
        <w:rPr>
          <w:lang w:val="en-GB"/>
        </w:rPr>
        <w:t>]</w:t>
      </w:r>
    </w:p>
    <w:p w14:paraId="6852907B" w14:textId="55411D7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d = [ [1,2,3], [4,5,6], [7,8,9</w:t>
      </w:r>
      <w:proofErr w:type="gramStart"/>
      <w:r w:rsidRPr="00542669">
        <w:rPr>
          <w:lang w:val="en-GB"/>
        </w:rPr>
        <w:t>] ]</w:t>
      </w:r>
      <w:proofErr w:type="gramEnd"/>
      <w:r w:rsidRPr="00542669">
        <w:rPr>
          <w:lang w:val="en-GB"/>
        </w:rPr>
        <w:t xml:space="preserve"> – </w:t>
      </w:r>
      <w:proofErr w:type="gramStart"/>
      <w:r w:rsidRPr="00542669">
        <w:rPr>
          <w:lang w:val="en-GB"/>
        </w:rPr>
        <w:t>2 dimensional</w:t>
      </w:r>
      <w:proofErr w:type="gramEnd"/>
      <w:r w:rsidRPr="00542669">
        <w:rPr>
          <w:lang w:val="en-GB"/>
        </w:rPr>
        <w:t xml:space="preserve"> array</w:t>
      </w:r>
    </w:p>
    <w:p w14:paraId="3A598F95" w14:textId="231161D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Example Console.log(</w:t>
      </w:r>
      <w:proofErr w:type="gramStart"/>
      <w:r w:rsidRPr="00542669">
        <w:rPr>
          <w:lang w:val="en-GB"/>
        </w:rPr>
        <w:t>d[</w:t>
      </w:r>
      <w:proofErr w:type="gramEnd"/>
      <w:r w:rsidRPr="00542669">
        <w:rPr>
          <w:lang w:val="en-GB"/>
        </w:rPr>
        <w:t xml:space="preserve">1][2])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3 </w:t>
      </w:r>
    </w:p>
    <w:p w14:paraId="58470F2D" w14:textId="77777777" w:rsidR="00C61A14" w:rsidRPr="00542669" w:rsidRDefault="00C61A14" w:rsidP="00C61A14">
      <w:pPr>
        <w:ind w:left="720"/>
        <w:rPr>
          <w:lang w:val="en-GB"/>
        </w:rPr>
      </w:pPr>
    </w:p>
    <w:p w14:paraId="5254EE73" w14:textId="2E55E33F" w:rsidR="00C61A14" w:rsidRPr="00542669" w:rsidRDefault="00CF126E" w:rsidP="00C61A14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C61A14" w:rsidRPr="00542669">
        <w:rPr>
          <w:b/>
          <w:bCs/>
          <w:lang w:val="en-GB"/>
        </w:rPr>
        <w:t xml:space="preserve">Array </w:t>
      </w:r>
      <w:proofErr w:type="spellStart"/>
      <w:r w:rsidR="00C61A14" w:rsidRPr="00542669">
        <w:rPr>
          <w:b/>
          <w:bCs/>
          <w:lang w:val="en-GB"/>
        </w:rPr>
        <w:t>Destructuring</w:t>
      </w:r>
      <w:proofErr w:type="spellEnd"/>
    </w:p>
    <w:p w14:paraId="78A02A61" w14:textId="17637525" w:rsidR="00C61A14" w:rsidRPr="00542669" w:rsidRDefault="00C61A14" w:rsidP="00C61A14">
      <w:pPr>
        <w:rPr>
          <w:lang w:val="en-GB"/>
        </w:rPr>
      </w:pPr>
      <w:r w:rsidRPr="00542669">
        <w:rPr>
          <w:lang w:val="en-GB"/>
        </w:rPr>
        <w:t>This is convenient feature that allows you to extract values from an array and assign them to individual variable in single line of code</w:t>
      </w:r>
    </w:p>
    <w:p w14:paraId="2DAD9753" w14:textId="6036D9FB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numbers = [1, 2, 3]</w:t>
      </w:r>
    </w:p>
    <w:p w14:paraId="6A0D56F4" w14:textId="4CFE6B46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[a, b, c] = numbers</w:t>
      </w:r>
    </w:p>
    <w:p w14:paraId="07BB410D" w14:textId="6ED86D8C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Console.log(a); // output: 1</w:t>
      </w:r>
    </w:p>
    <w:p w14:paraId="33C40AD2" w14:textId="25C7F349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Console.log(b); // output: 2</w:t>
      </w:r>
    </w:p>
    <w:p w14:paraId="13E755B4" w14:textId="09967CF4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Console.log(c); // output: 3</w:t>
      </w:r>
    </w:p>
    <w:p w14:paraId="6F9548CC" w14:textId="25B4B1F4" w:rsidR="00726A66" w:rsidRPr="00542669" w:rsidRDefault="00CF126E" w:rsidP="00726A66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726A66" w:rsidRPr="00542669">
        <w:rPr>
          <w:b/>
          <w:bCs/>
          <w:lang w:val="en-GB"/>
        </w:rPr>
        <w:t>Spread Syntax</w:t>
      </w:r>
    </w:p>
    <w:p w14:paraId="5B75E1C1" w14:textId="57242063" w:rsidR="00353D11" w:rsidRDefault="00353D11" w:rsidP="00726A66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 xml:space="preserve">This is an alternative </w:t>
      </w:r>
      <w:proofErr w:type="gramStart"/>
      <w:r>
        <w:rPr>
          <w:lang w:val="en-GB"/>
        </w:rPr>
        <w:t>to .contact</w:t>
      </w:r>
      <w:proofErr w:type="gramEnd"/>
      <w:r>
        <w:rPr>
          <w:lang w:val="en-GB"/>
        </w:rPr>
        <w:t>() method</w:t>
      </w:r>
    </w:p>
    <w:p w14:paraId="14089F90" w14:textId="6D0B096F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This operator allows to </w:t>
      </w:r>
      <w:r w:rsidR="00942DA7" w:rsidRPr="00542669">
        <w:t>expand</w:t>
      </w:r>
      <w:r w:rsidR="00050758" w:rsidRPr="00542669">
        <w:t xml:space="preserve"> an </w:t>
      </w:r>
      <w:proofErr w:type="spellStart"/>
      <w:r w:rsidR="00050758" w:rsidRPr="00542669">
        <w:t>iterable</w:t>
      </w:r>
      <w:proofErr w:type="spellEnd"/>
      <w:r w:rsidR="00050758" w:rsidRPr="00542669">
        <w:t xml:space="preserve"> (like an array) into more elements.</w:t>
      </w:r>
    </w:p>
    <w:p w14:paraId="18629635" w14:textId="2D31EB74" w:rsidR="00050758" w:rsidRPr="00542669" w:rsidRDefault="00050758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t>This allows us to quickly copy all or parts of an existing array into another array:</w:t>
      </w:r>
    </w:p>
    <w:p w14:paraId="7A02B945" w14:textId="4389E984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list1 = [1, 2, 3]</w:t>
      </w:r>
    </w:p>
    <w:p w14:paraId="7F637274" w14:textId="078437B3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list2 = [</w:t>
      </w:r>
      <w:proofErr w:type="gramStart"/>
      <w:r w:rsidRPr="00542669">
        <w:rPr>
          <w:lang w:val="en-GB"/>
        </w:rPr>
        <w:t>4 ,</w:t>
      </w:r>
      <w:proofErr w:type="gramEnd"/>
      <w:r w:rsidRPr="00542669">
        <w:rPr>
          <w:lang w:val="en-GB"/>
        </w:rPr>
        <w:t xml:space="preserve"> 5, 6]</w:t>
      </w:r>
    </w:p>
    <w:p w14:paraId="64BB4D29" w14:textId="36EE2AC5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Let </w:t>
      </w:r>
      <w:proofErr w:type="spellStart"/>
      <w:r w:rsidRPr="00542669">
        <w:rPr>
          <w:lang w:val="en-GB"/>
        </w:rPr>
        <w:t>newList</w:t>
      </w:r>
      <w:proofErr w:type="spellEnd"/>
      <w:r w:rsidRPr="00542669">
        <w:rPr>
          <w:lang w:val="en-GB"/>
        </w:rPr>
        <w:t xml:space="preserve"> = […list1, …list2]</w:t>
      </w:r>
    </w:p>
    <w:p w14:paraId="4C44B0D0" w14:textId="65D8C206" w:rsidR="00942DA7" w:rsidRPr="00942DA7" w:rsidRDefault="00726A66" w:rsidP="00942DA7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Console.log(</w:t>
      </w:r>
      <w:proofErr w:type="spellStart"/>
      <w:r w:rsidRPr="00542669">
        <w:rPr>
          <w:lang w:val="en-GB"/>
        </w:rPr>
        <w:t>newList</w:t>
      </w:r>
      <w:proofErr w:type="spellEnd"/>
      <w:r w:rsidRPr="00542669">
        <w:rPr>
          <w:lang w:val="en-GB"/>
        </w:rPr>
        <w:t xml:space="preserve">) // </w:t>
      </w:r>
      <w:proofErr w:type="gramStart"/>
      <w:r w:rsidRPr="00542669">
        <w:rPr>
          <w:lang w:val="en-GB"/>
        </w:rPr>
        <w:t>Output :</w:t>
      </w:r>
      <w:proofErr w:type="gramEnd"/>
      <w:r w:rsidRPr="00542669">
        <w:rPr>
          <w:lang w:val="en-GB"/>
        </w:rPr>
        <w:t xml:space="preserve"> [1, 2, 3, 4, 5, 6]</w:t>
      </w:r>
    </w:p>
    <w:p w14:paraId="1CB774FF" w14:textId="77777777" w:rsidR="00726A66" w:rsidRPr="00542669" w:rsidRDefault="00726A66" w:rsidP="00C61A14">
      <w:pPr>
        <w:rPr>
          <w:lang w:val="en-GB"/>
        </w:rPr>
      </w:pPr>
    </w:p>
    <w:p w14:paraId="28C951EA" w14:textId="77777777" w:rsidR="00661F20" w:rsidRPr="00542669" w:rsidRDefault="00661F20" w:rsidP="00C61A14">
      <w:pPr>
        <w:rPr>
          <w:lang w:val="en-GB"/>
        </w:rPr>
      </w:pPr>
    </w:p>
    <w:p w14:paraId="541572A1" w14:textId="77777777" w:rsidR="00C61A14" w:rsidRPr="00542669" w:rsidRDefault="00C61A14" w:rsidP="00C61A14">
      <w:pPr>
        <w:rPr>
          <w:lang w:val="en-GB"/>
        </w:rPr>
      </w:pPr>
    </w:p>
    <w:p w14:paraId="25D3ABCE" w14:textId="77777777" w:rsidR="00BF3026" w:rsidRDefault="00BF3026" w:rsidP="00CB160C">
      <w:pPr>
        <w:rPr>
          <w:lang w:val="en-GB"/>
        </w:rPr>
      </w:pPr>
    </w:p>
    <w:p w14:paraId="7F6AD755" w14:textId="77777777" w:rsidR="00BF3026" w:rsidRDefault="00BF3026" w:rsidP="00CB160C">
      <w:pPr>
        <w:rPr>
          <w:lang w:val="en-GB"/>
        </w:rPr>
      </w:pPr>
    </w:p>
    <w:p w14:paraId="1C03D922" w14:textId="77777777" w:rsidR="00BF3026" w:rsidRDefault="00BF3026" w:rsidP="00CB160C">
      <w:pPr>
        <w:rPr>
          <w:lang w:val="en-GB"/>
        </w:rPr>
      </w:pPr>
    </w:p>
    <w:p w14:paraId="55FC28C7" w14:textId="77777777" w:rsidR="00BF3026" w:rsidRDefault="00BF3026" w:rsidP="00CB160C">
      <w:pPr>
        <w:rPr>
          <w:lang w:val="en-GB"/>
        </w:rPr>
      </w:pPr>
    </w:p>
    <w:p w14:paraId="150BCAE4" w14:textId="5AADBB6D" w:rsidR="00CB160C" w:rsidRDefault="00CB160C" w:rsidP="00CB160C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 xml:space="preserve">Day </w:t>
      </w:r>
      <w:r w:rsidR="00982B6E">
        <w:rPr>
          <w:b/>
          <w:bCs/>
          <w:lang w:val="en-GB"/>
        </w:rPr>
        <w:t>8</w:t>
      </w:r>
      <w:r w:rsidRPr="00542669">
        <w:rPr>
          <w:b/>
          <w:bCs/>
          <w:lang w:val="en-GB"/>
        </w:rPr>
        <w:t xml:space="preserve">: </w:t>
      </w:r>
      <w:r w:rsidRPr="00CB160C">
        <w:rPr>
          <w:lang w:val="en-GB"/>
        </w:rPr>
        <w:t>Function Expressions, Arrow Functions, Spread Operator</w:t>
      </w:r>
    </w:p>
    <w:p w14:paraId="5E2037DC" w14:textId="6CDC3CE9" w:rsidR="00C61A14" w:rsidRPr="00B02CA6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 w:rsidRPr="00B02CA6">
        <w:rPr>
          <w:lang w:val="en-GB"/>
        </w:rPr>
        <w:t>Function is a block of code designed to perform a particular task</w:t>
      </w:r>
    </w:p>
    <w:p w14:paraId="52C637B9" w14:textId="5470D787" w:rsidR="00BF3026" w:rsidRPr="00BF3026" w:rsidRDefault="00BF302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rPr>
          <w:lang w:val="en-GB"/>
        </w:rPr>
        <w:t>Function can return something when return is used and vice versa.</w:t>
      </w:r>
    </w:p>
    <w:p w14:paraId="11031026" w14:textId="45B52E83" w:rsidR="00B02CA6" w:rsidRPr="004E1959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t>F</w:t>
      </w:r>
      <w:r w:rsidRPr="00B02CA6">
        <w:t>unction is executed when "something" invokes it (calls it).</w:t>
      </w:r>
    </w:p>
    <w:tbl>
      <w:tblPr>
        <w:tblW w:w="9343" w:type="dxa"/>
        <w:tblLook w:val="04A0" w:firstRow="1" w:lastRow="0" w:firstColumn="1" w:lastColumn="0" w:noHBand="0" w:noVBand="1"/>
      </w:tblPr>
      <w:tblGrid>
        <w:gridCol w:w="888"/>
        <w:gridCol w:w="3508"/>
        <w:gridCol w:w="4947"/>
      </w:tblGrid>
      <w:tr w:rsidR="004E1959" w:rsidRPr="004E1959" w14:paraId="283DB490" w14:textId="77777777" w:rsidTr="004E1959">
        <w:trPr>
          <w:trHeight w:val="318"/>
        </w:trPr>
        <w:tc>
          <w:tcPr>
            <w:tcW w:w="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7065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3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B9C6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9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D443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4E1959" w:rsidRPr="004E1959" w14:paraId="533ABAE5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4CAF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0042" w14:textId="35421FEE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Non-Parameterized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5A2F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Static function/ Hard coded function</w:t>
            </w:r>
          </w:p>
        </w:tc>
      </w:tr>
      <w:tr w:rsidR="004E1959" w:rsidRPr="004E1959" w14:paraId="3B23E469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0CE1E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01B8D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Parameterised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DFB7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Dynamic Function</w:t>
            </w:r>
          </w:p>
        </w:tc>
      </w:tr>
      <w:tr w:rsidR="004E1959" w:rsidRPr="004E1959" w14:paraId="74968FC4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591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DF75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5BE69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Write function</w:t>
            </w:r>
          </w:p>
        </w:tc>
      </w:tr>
      <w:tr w:rsidR="004E1959" w:rsidRPr="004E1959" w14:paraId="3B69542D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6594C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CA5A2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Default Value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AF658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with Default Parameter</w:t>
            </w:r>
          </w:p>
        </w:tc>
      </w:tr>
      <w:tr w:rsidR="004E1959" w:rsidRPr="004E1959" w14:paraId="0AE9ED2C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F23C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B820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Higher Order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8E585" w14:textId="2A2BA604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into Function</w:t>
            </w:r>
            <w:r w:rsidR="00D94658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/Pass function as parameter</w:t>
            </w:r>
          </w:p>
        </w:tc>
      </w:tr>
      <w:tr w:rsidR="004E1959" w:rsidRPr="004E1959" w14:paraId="01113552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C59E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86C6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Spread Operator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38F1" w14:textId="69D060B2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pass arguments in function</w:t>
            </w:r>
          </w:p>
        </w:tc>
      </w:tr>
    </w:tbl>
    <w:p w14:paraId="065612A1" w14:textId="77777777" w:rsidR="004E1959" w:rsidRPr="004E1959" w:rsidRDefault="004E1959" w:rsidP="004E1959">
      <w:pPr>
        <w:rPr>
          <w:lang w:val="en-GB"/>
        </w:rPr>
      </w:pPr>
    </w:p>
    <w:p w14:paraId="4DADD385" w14:textId="45BE53C1" w:rsidR="002A4CF0" w:rsidRDefault="00B02CA6" w:rsidP="002A4CF0">
      <w:pPr>
        <w:rPr>
          <w:lang w:val="en-GB"/>
        </w:rPr>
      </w:pPr>
      <w:r>
        <w:rPr>
          <w:lang w:val="en-GB"/>
        </w:rPr>
        <w:t>Syntax:</w:t>
      </w:r>
      <w:r>
        <w:rPr>
          <w:lang w:val="en-GB"/>
        </w:rPr>
        <w:br/>
        <w:t>Function &lt;Name&gt; (</w:t>
      </w:r>
      <w:proofErr w:type="spellStart"/>
      <w:r>
        <w:rPr>
          <w:lang w:val="en-GB"/>
        </w:rPr>
        <w:t>args</w:t>
      </w:r>
      <w:proofErr w:type="spellEnd"/>
      <w:r>
        <w:rPr>
          <w:lang w:val="en-GB"/>
        </w:rPr>
        <w:t>) {</w:t>
      </w:r>
    </w:p>
    <w:p w14:paraId="619C83EE" w14:textId="6863E21F" w:rsidR="0036364B" w:rsidRDefault="0036364B" w:rsidP="002A4CF0">
      <w:pPr>
        <w:rPr>
          <w:lang w:val="en-GB"/>
        </w:rPr>
      </w:pPr>
      <w:r>
        <w:rPr>
          <w:lang w:val="en-GB"/>
        </w:rPr>
        <w:t>//block of code</w:t>
      </w:r>
    </w:p>
    <w:p w14:paraId="139332DC" w14:textId="1112EF7A" w:rsidR="00B02CA6" w:rsidRDefault="00B02CA6" w:rsidP="002A4CF0">
      <w:pPr>
        <w:rPr>
          <w:lang w:val="en-GB"/>
        </w:rPr>
      </w:pPr>
      <w:r>
        <w:rPr>
          <w:lang w:val="en-GB"/>
        </w:rPr>
        <w:t>}</w:t>
      </w:r>
    </w:p>
    <w:p w14:paraId="086A8859" w14:textId="6FBD05C1" w:rsidR="00D27B8C" w:rsidRPr="00D27B8C" w:rsidRDefault="00075EC2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D27B8C" w:rsidRPr="00D27B8C">
        <w:rPr>
          <w:b/>
          <w:bCs/>
          <w:lang w:val="en-GB"/>
        </w:rPr>
        <w:t>Parameterized Function</w:t>
      </w:r>
    </w:p>
    <w:p w14:paraId="38E9E979" w14:textId="345FCF71" w:rsidR="006A1688" w:rsidRDefault="006A1688" w:rsidP="002A4CF0">
      <w:pPr>
        <w:rPr>
          <w:b/>
          <w:bCs/>
          <w:lang w:val="en-GB"/>
        </w:rPr>
      </w:pPr>
      <w:r w:rsidRPr="006A1688">
        <w:rPr>
          <w:b/>
          <w:bCs/>
          <w:lang w:val="en-GB"/>
        </w:rPr>
        <w:t>Declaring Function with return</w:t>
      </w:r>
    </w:p>
    <w:p w14:paraId="740D1DDB" w14:textId="77777777" w:rsidR="00BD316F" w:rsidRPr="0036364B" w:rsidRDefault="00BD316F" w:rsidP="00BD316F">
      <w:pPr>
        <w:rPr>
          <w:b/>
          <w:bCs/>
          <w:lang w:val="en-GB"/>
        </w:rPr>
      </w:pPr>
      <w:r w:rsidRPr="0036364B">
        <w:rPr>
          <w:b/>
          <w:bCs/>
          <w:lang w:val="en-GB"/>
        </w:rPr>
        <w:t>return</w:t>
      </w:r>
    </w:p>
    <w:p w14:paraId="615B113A" w14:textId="6A756D5B" w:rsidR="00BD316F" w:rsidRPr="00BD316F" w:rsidRDefault="00BD316F" w:rsidP="002A4CF0">
      <w:pPr>
        <w:pStyle w:val="ListParagraph"/>
        <w:numPr>
          <w:ilvl w:val="0"/>
          <w:numId w:val="41"/>
        </w:numPr>
        <w:rPr>
          <w:lang w:val="en-GB"/>
        </w:rPr>
      </w:pPr>
      <w:r w:rsidRPr="00677927">
        <w:rPr>
          <w:lang w:val="en-GB"/>
        </w:rPr>
        <w:t xml:space="preserve">When we use return word in function then it will </w:t>
      </w:r>
      <w:proofErr w:type="gramStart"/>
      <w:r w:rsidRPr="00677927">
        <w:rPr>
          <w:lang w:val="en-GB"/>
        </w:rPr>
        <w:t>stored</w:t>
      </w:r>
      <w:proofErr w:type="gramEnd"/>
      <w:r w:rsidRPr="00677927">
        <w:rPr>
          <w:lang w:val="en-GB"/>
        </w:rPr>
        <w:t xml:space="preserve"> into the variable through which we call that function</w:t>
      </w:r>
    </w:p>
    <w:p w14:paraId="27073E02" w14:textId="0760D1F7" w:rsidR="007A5ECA" w:rsidRDefault="007A5ECA" w:rsidP="002A4CF0">
      <w:pPr>
        <w:rPr>
          <w:lang w:val="en-GB"/>
        </w:rPr>
      </w:pPr>
      <w:r>
        <w:rPr>
          <w:lang w:val="en-GB"/>
        </w:rPr>
        <w:t>//1</w:t>
      </w:r>
    </w:p>
    <w:p w14:paraId="03C0841D" w14:textId="7845C0ED" w:rsidR="0036364B" w:rsidRDefault="0036364B" w:rsidP="002A4CF0">
      <w:pPr>
        <w:rPr>
          <w:lang w:val="en-GB"/>
        </w:rPr>
      </w:pPr>
      <w:r>
        <w:rPr>
          <w:lang w:val="en-GB"/>
        </w:rPr>
        <w:t xml:space="preserve">Function </w:t>
      </w:r>
      <w:proofErr w:type="gramStart"/>
      <w:r>
        <w:rPr>
          <w:lang w:val="en-GB"/>
        </w:rPr>
        <w:t>add</w:t>
      </w:r>
      <w:proofErr w:type="gramEnd"/>
      <w:r>
        <w:rPr>
          <w:lang w:val="en-GB"/>
        </w:rPr>
        <w:t>(</w:t>
      </w:r>
      <w:proofErr w:type="spellStart"/>
      <w:proofErr w:type="gramStart"/>
      <w:r>
        <w:rPr>
          <w:lang w:val="en-GB"/>
        </w:rPr>
        <w:t>a,b</w:t>
      </w:r>
      <w:proofErr w:type="spellEnd"/>
      <w:proofErr w:type="gramEnd"/>
      <w:r>
        <w:rPr>
          <w:lang w:val="en-GB"/>
        </w:rPr>
        <w:t>) {</w:t>
      </w:r>
    </w:p>
    <w:p w14:paraId="40390DD0" w14:textId="68D6B5DA" w:rsidR="0036364B" w:rsidRDefault="0036364B" w:rsidP="002A4CF0">
      <w:pPr>
        <w:rPr>
          <w:lang w:val="en-GB"/>
        </w:rPr>
      </w:pPr>
      <w:r>
        <w:rPr>
          <w:lang w:val="en-GB"/>
        </w:rPr>
        <w:t>Console.log(</w:t>
      </w:r>
      <w:proofErr w:type="spellStart"/>
      <w:r>
        <w:rPr>
          <w:lang w:val="en-GB"/>
        </w:rPr>
        <w:t>a+b</w:t>
      </w:r>
      <w:proofErr w:type="spellEnd"/>
      <w:r>
        <w:rPr>
          <w:lang w:val="en-GB"/>
        </w:rPr>
        <w:t>)</w:t>
      </w:r>
    </w:p>
    <w:p w14:paraId="786EE6A2" w14:textId="5192C970" w:rsidR="0036364B" w:rsidRDefault="0036364B" w:rsidP="002A4CF0">
      <w:pPr>
        <w:rPr>
          <w:lang w:val="en-GB"/>
        </w:rPr>
      </w:pPr>
      <w:r>
        <w:rPr>
          <w:lang w:val="en-GB"/>
        </w:rPr>
        <w:t>}</w:t>
      </w:r>
    </w:p>
    <w:p w14:paraId="681DAD9C" w14:textId="47115E38" w:rsidR="00677927" w:rsidRDefault="00677927" w:rsidP="002A4CF0">
      <w:pPr>
        <w:rPr>
          <w:lang w:val="en-GB"/>
        </w:rPr>
      </w:pPr>
      <w:r>
        <w:rPr>
          <w:lang w:val="en-GB"/>
        </w:rPr>
        <w:t xml:space="preserve">Let f1 = </w:t>
      </w:r>
      <w:proofErr w:type="gramStart"/>
      <w:r>
        <w:rPr>
          <w:lang w:val="en-GB"/>
        </w:rPr>
        <w:t>add(</w:t>
      </w:r>
      <w:proofErr w:type="gramEnd"/>
      <w:r>
        <w:rPr>
          <w:lang w:val="en-GB"/>
        </w:rPr>
        <w:t>1,4); //output: undefined</w:t>
      </w:r>
    </w:p>
    <w:p w14:paraId="646CFD63" w14:textId="56438B59" w:rsidR="007A5ECA" w:rsidRDefault="007A5ECA" w:rsidP="00BC5A36">
      <w:pPr>
        <w:rPr>
          <w:lang w:val="en-GB"/>
        </w:rPr>
      </w:pPr>
      <w:r>
        <w:rPr>
          <w:lang w:val="en-GB"/>
        </w:rPr>
        <w:t>//2</w:t>
      </w:r>
    </w:p>
    <w:p w14:paraId="1E2B731B" w14:textId="38EC8311" w:rsidR="00BC5A36" w:rsidRDefault="00BC5A36" w:rsidP="00BC5A36">
      <w:pPr>
        <w:rPr>
          <w:lang w:val="en-GB"/>
        </w:rPr>
      </w:pPr>
      <w:r>
        <w:rPr>
          <w:lang w:val="en-GB"/>
        </w:rPr>
        <w:t xml:space="preserve">Function </w:t>
      </w:r>
      <w:proofErr w:type="gramStart"/>
      <w:r>
        <w:rPr>
          <w:lang w:val="en-GB"/>
        </w:rPr>
        <w:t>subtract</w:t>
      </w:r>
      <w:proofErr w:type="gramEnd"/>
      <w:r>
        <w:rPr>
          <w:lang w:val="en-GB"/>
        </w:rPr>
        <w:t>(a-</w:t>
      </w:r>
      <w:proofErr w:type="gramStart"/>
      <w:r>
        <w:rPr>
          <w:lang w:val="en-GB"/>
        </w:rPr>
        <w:t>b){</w:t>
      </w:r>
      <w:proofErr w:type="gramEnd"/>
    </w:p>
    <w:p w14:paraId="03EB840A" w14:textId="77777777" w:rsidR="00BC5A36" w:rsidRDefault="00BC5A36" w:rsidP="00BC5A36">
      <w:pPr>
        <w:rPr>
          <w:lang w:val="en-GB"/>
        </w:rPr>
      </w:pPr>
      <w:r>
        <w:rPr>
          <w:lang w:val="en-GB"/>
        </w:rPr>
        <w:t>Return (a-b)</w:t>
      </w:r>
    </w:p>
    <w:p w14:paraId="232A62A5" w14:textId="7F6705BB" w:rsidR="00BC5A36" w:rsidRDefault="00BC5A36" w:rsidP="002A4CF0">
      <w:pPr>
        <w:rPr>
          <w:lang w:val="en-GB"/>
        </w:rPr>
      </w:pPr>
      <w:r>
        <w:rPr>
          <w:lang w:val="en-GB"/>
        </w:rPr>
        <w:t>}</w:t>
      </w:r>
    </w:p>
    <w:p w14:paraId="78F67015" w14:textId="434D885D" w:rsidR="00677927" w:rsidRDefault="00677927" w:rsidP="00677927">
      <w:pPr>
        <w:rPr>
          <w:lang w:val="en-GB"/>
        </w:rPr>
      </w:pPr>
      <w:r>
        <w:rPr>
          <w:lang w:val="en-GB"/>
        </w:rPr>
        <w:t xml:space="preserve">Let f2 = </w:t>
      </w:r>
      <w:proofErr w:type="gramStart"/>
      <w:r>
        <w:rPr>
          <w:lang w:val="en-GB"/>
        </w:rPr>
        <w:t>subtract(</w:t>
      </w:r>
      <w:proofErr w:type="gramEnd"/>
      <w:r>
        <w:rPr>
          <w:lang w:val="en-GB"/>
        </w:rPr>
        <w:t>1,4); //output: -3</w:t>
      </w:r>
    </w:p>
    <w:p w14:paraId="342C3488" w14:textId="08093475" w:rsidR="007B4FB6" w:rsidRPr="007B4FB6" w:rsidRDefault="00075EC2" w:rsidP="00677927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  <w:r>
        <w:rPr>
          <w:b/>
          <w:bCs/>
          <w:lang w:val="en-GB"/>
        </w:rPr>
        <w:lastRenderedPageBreak/>
        <w:t xml:space="preserve">2. </w:t>
      </w:r>
      <w:r w:rsidR="007B4FB6" w:rsidRPr="007B4FB6">
        <w:rPr>
          <w:b/>
          <w:bCs/>
          <w:lang w:val="en-GB"/>
        </w:rPr>
        <w:t>Arrow Function</w:t>
      </w:r>
    </w:p>
    <w:p w14:paraId="2516C195" w14:textId="55F12B8C" w:rsidR="007B4FB6" w:rsidRDefault="007B4FB6" w:rsidP="00BD316F">
      <w:pPr>
        <w:pStyle w:val="ListParagraph"/>
        <w:numPr>
          <w:ilvl w:val="0"/>
          <w:numId w:val="41"/>
        </w:numPr>
        <w:rPr>
          <w:lang w:val="en-GB"/>
        </w:rPr>
      </w:pPr>
      <w:r w:rsidRPr="00BD316F">
        <w:rPr>
          <w:lang w:val="en-GB"/>
        </w:rPr>
        <w:t>This is the smart way to write function without function keyword</w:t>
      </w:r>
    </w:p>
    <w:p w14:paraId="54124EF0" w14:textId="1830CA0E" w:rsidR="000A727C" w:rsidRDefault="000A727C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 xml:space="preserve">We can remove </w:t>
      </w:r>
      <w:r w:rsidR="00BF3026">
        <w:rPr>
          <w:lang w:val="en-GB"/>
        </w:rPr>
        <w:t>‘</w:t>
      </w:r>
      <w:r>
        <w:rPr>
          <w:lang w:val="en-GB"/>
        </w:rPr>
        <w:t>curly braces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&amp; </w:t>
      </w:r>
      <w:r w:rsidR="00BF3026">
        <w:rPr>
          <w:lang w:val="en-GB"/>
        </w:rPr>
        <w:t>‘</w:t>
      </w:r>
      <w:r w:rsidR="0038584B">
        <w:rPr>
          <w:lang w:val="en-GB"/>
        </w:rPr>
        <w:t>return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word</w:t>
      </w:r>
      <w:r>
        <w:rPr>
          <w:lang w:val="en-GB"/>
        </w:rPr>
        <w:t xml:space="preserve"> if logic is single line of code</w:t>
      </w:r>
    </w:p>
    <w:p w14:paraId="5FA1E949" w14:textId="56D0A142" w:rsidR="00BF3026" w:rsidRPr="00BD316F" w:rsidRDefault="00BF3026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>We can remove parenthesis when there is only one argument</w:t>
      </w:r>
    </w:p>
    <w:p w14:paraId="32375922" w14:textId="10E40D75" w:rsidR="00CF74FD" w:rsidRDefault="00CF74FD" w:rsidP="00CF74FD">
      <w:pPr>
        <w:rPr>
          <w:lang w:val="en-GB"/>
        </w:rPr>
      </w:pPr>
      <w:r>
        <w:rPr>
          <w:lang w:val="en-GB"/>
        </w:rPr>
        <w:t>//Normal way</w:t>
      </w:r>
    </w:p>
    <w:p w14:paraId="7B8914E5" w14:textId="04FB27ED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 xml:space="preserve">Function </w:t>
      </w:r>
      <w:proofErr w:type="gramStart"/>
      <w:r w:rsidRPr="00CF74FD">
        <w:rPr>
          <w:lang w:val="en-GB"/>
        </w:rPr>
        <w:t>subtract</w:t>
      </w:r>
      <w:proofErr w:type="gramEnd"/>
      <w:r w:rsidRPr="00CF74FD">
        <w:rPr>
          <w:lang w:val="en-GB"/>
        </w:rPr>
        <w:t>(a-</w:t>
      </w:r>
      <w:proofErr w:type="gramStart"/>
      <w:r w:rsidRPr="00CF74FD">
        <w:rPr>
          <w:lang w:val="en-GB"/>
        </w:rPr>
        <w:t>b){</w:t>
      </w:r>
      <w:proofErr w:type="gramEnd"/>
    </w:p>
    <w:p w14:paraId="54F37EC4" w14:textId="77777777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Return (a-b)</w:t>
      </w:r>
    </w:p>
    <w:p w14:paraId="71EF6295" w14:textId="1C52FC7F" w:rsidR="0036364B" w:rsidRDefault="00CF74FD" w:rsidP="00CF74FD">
      <w:pPr>
        <w:rPr>
          <w:lang w:val="en-GB"/>
        </w:rPr>
      </w:pPr>
      <w:r w:rsidRPr="00CF74FD">
        <w:rPr>
          <w:lang w:val="en-GB"/>
        </w:rPr>
        <w:t>}</w:t>
      </w:r>
    </w:p>
    <w:p w14:paraId="3424DB3B" w14:textId="41D7D220" w:rsidR="00CF74FD" w:rsidRDefault="00CF74FD" w:rsidP="00CF74FD">
      <w:pPr>
        <w:rPr>
          <w:lang w:val="en-GB"/>
        </w:rPr>
      </w:pPr>
      <w:r>
        <w:rPr>
          <w:lang w:val="en-GB"/>
        </w:rPr>
        <w:t>//Smart way</w:t>
      </w:r>
    </w:p>
    <w:p w14:paraId="30D49B71" w14:textId="112F2C63" w:rsidR="00CF74FD" w:rsidRDefault="00CF74FD" w:rsidP="00CF74FD">
      <w:pPr>
        <w:rPr>
          <w:lang w:val="en-GB"/>
        </w:rPr>
      </w:pPr>
      <w:r>
        <w:rPr>
          <w:lang w:val="en-GB"/>
        </w:rPr>
        <w:t>Let &lt;</w:t>
      </w:r>
      <w:proofErr w:type="spellStart"/>
      <w:r>
        <w:rPr>
          <w:lang w:val="en-GB"/>
        </w:rPr>
        <w:t>variableName</w:t>
      </w:r>
      <w:proofErr w:type="spellEnd"/>
      <w:r>
        <w:rPr>
          <w:lang w:val="en-GB"/>
        </w:rPr>
        <w:t>&gt; = (parameter</w:t>
      </w:r>
      <w:proofErr w:type="gramStart"/>
      <w:r>
        <w:rPr>
          <w:lang w:val="en-GB"/>
        </w:rPr>
        <w:t>1,parameter</w:t>
      </w:r>
      <w:proofErr w:type="gramEnd"/>
      <w:r>
        <w:rPr>
          <w:lang w:val="en-GB"/>
        </w:rPr>
        <w:t>2) =&gt; {</w:t>
      </w:r>
      <w:r w:rsidR="004E0719">
        <w:rPr>
          <w:lang w:val="en-GB"/>
        </w:rPr>
        <w:t xml:space="preserve">return </w:t>
      </w:r>
      <w:r>
        <w:rPr>
          <w:lang w:val="en-GB"/>
        </w:rPr>
        <w:t>logic}</w:t>
      </w:r>
    </w:p>
    <w:p w14:paraId="44F9801C" w14:textId="12C1B585" w:rsidR="00CF74FD" w:rsidRDefault="00CF74FD" w:rsidP="00CF74FD">
      <w:pPr>
        <w:rPr>
          <w:lang w:val="en-GB"/>
        </w:rPr>
      </w:pPr>
      <w:r>
        <w:rPr>
          <w:lang w:val="en-GB"/>
        </w:rPr>
        <w:t>Let f3 = (</w:t>
      </w:r>
      <w:proofErr w:type="spellStart"/>
      <w:proofErr w:type="gramStart"/>
      <w:r>
        <w:rPr>
          <w:lang w:val="en-GB"/>
        </w:rPr>
        <w:t>a,b</w:t>
      </w:r>
      <w:proofErr w:type="gramEnd"/>
      <w:r>
        <w:rPr>
          <w:lang w:val="en-GB"/>
        </w:rPr>
        <w:t>,c</w:t>
      </w:r>
      <w:proofErr w:type="spellEnd"/>
      <w:r>
        <w:rPr>
          <w:lang w:val="en-GB"/>
        </w:rPr>
        <w:t>) =&gt; {</w:t>
      </w:r>
      <w:proofErr w:type="spellStart"/>
      <w:r>
        <w:rPr>
          <w:lang w:val="en-GB"/>
        </w:rPr>
        <w:t>a+b+c</w:t>
      </w:r>
      <w:proofErr w:type="spellEnd"/>
      <w:r>
        <w:rPr>
          <w:lang w:val="en-GB"/>
        </w:rPr>
        <w:t>}</w:t>
      </w:r>
    </w:p>
    <w:p w14:paraId="20DAC49A" w14:textId="322B53B4" w:rsidR="00BF3026" w:rsidRDefault="00BF3026" w:rsidP="00CF74FD">
      <w:pPr>
        <w:rPr>
          <w:lang w:val="en-GB"/>
        </w:rPr>
      </w:pPr>
      <w:r>
        <w:rPr>
          <w:lang w:val="en-GB"/>
        </w:rPr>
        <w:t xml:space="preserve">Let square = x = x * </w:t>
      </w:r>
      <w:proofErr w:type="gramStart"/>
      <w:r>
        <w:rPr>
          <w:lang w:val="en-GB"/>
        </w:rPr>
        <w:t>x;</w:t>
      </w:r>
      <w:proofErr w:type="gramEnd"/>
    </w:p>
    <w:p w14:paraId="51E4AB2E" w14:textId="77777777" w:rsidR="00075EC2" w:rsidRDefault="00075EC2" w:rsidP="00CF74FD">
      <w:pPr>
        <w:rPr>
          <w:lang w:val="en-GB"/>
        </w:rPr>
      </w:pPr>
    </w:p>
    <w:p w14:paraId="20F82251" w14:textId="17C93C52" w:rsidR="00075EC2" w:rsidRDefault="00075EC2" w:rsidP="00CF74FD">
      <w:pPr>
        <w:rPr>
          <w:b/>
          <w:bCs/>
          <w:lang w:val="en-GB"/>
        </w:rPr>
      </w:pPr>
      <w:r w:rsidRPr="00075EC2">
        <w:rPr>
          <w:b/>
          <w:bCs/>
          <w:lang w:val="en-GB"/>
        </w:rPr>
        <w:t>3.</w:t>
      </w:r>
      <w:r>
        <w:rPr>
          <w:lang w:val="en-GB"/>
        </w:rPr>
        <w:t xml:space="preserve"> </w:t>
      </w:r>
      <w:r w:rsidRPr="00075EC2">
        <w:rPr>
          <w:b/>
          <w:bCs/>
          <w:lang w:val="en-GB"/>
        </w:rPr>
        <w:t xml:space="preserve">Default Value </w:t>
      </w:r>
      <w:proofErr w:type="gramStart"/>
      <w:r w:rsidRPr="00075EC2">
        <w:rPr>
          <w:b/>
          <w:bCs/>
          <w:lang w:val="en-GB"/>
        </w:rPr>
        <w:t>Of</w:t>
      </w:r>
      <w:proofErr w:type="gramEnd"/>
      <w:r w:rsidRPr="00075EC2">
        <w:rPr>
          <w:b/>
          <w:bCs/>
          <w:lang w:val="en-GB"/>
        </w:rPr>
        <w:t xml:space="preserve"> Arguments in Function</w:t>
      </w:r>
    </w:p>
    <w:p w14:paraId="169E159E" w14:textId="23A2B788" w:rsidR="00075EC2" w:rsidRPr="00075EC2" w:rsidRDefault="00075EC2" w:rsidP="00CF74FD">
      <w:pPr>
        <w:rPr>
          <w:lang w:val="en-GB"/>
        </w:rPr>
      </w:pPr>
      <w:r w:rsidRPr="00075EC2">
        <w:rPr>
          <w:lang w:val="en-GB"/>
        </w:rPr>
        <w:t>We can also pass the variable as arguments as well as we can give definition to variable to make it run without arguments</w:t>
      </w:r>
    </w:p>
    <w:p w14:paraId="4501EE6B" w14:textId="3023BF49" w:rsidR="000B108F" w:rsidRPr="000B108F" w:rsidRDefault="000B108F" w:rsidP="000B108F">
      <w:pPr>
        <w:rPr>
          <w:lang w:val="en-GB"/>
        </w:rPr>
      </w:pPr>
      <w:r>
        <w:rPr>
          <w:lang w:val="en-GB"/>
        </w:rPr>
        <w:t>Function without default arguments</w:t>
      </w:r>
    </w:p>
    <w:p w14:paraId="37FD8EC6" w14:textId="4AF21AFB" w:rsidR="000B108F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Function </w:t>
      </w:r>
      <w:proofErr w:type="gramStart"/>
      <w:r w:rsidRPr="000B108F">
        <w:rPr>
          <w:lang w:val="en-GB"/>
        </w:rPr>
        <w:t>greet</w:t>
      </w:r>
      <w:proofErr w:type="gramEnd"/>
      <w:r w:rsidRPr="000B108F">
        <w:rPr>
          <w:lang w:val="en-GB"/>
        </w:rPr>
        <w:t>(</w:t>
      </w:r>
      <w:r w:rsidR="000B108F" w:rsidRPr="000B108F">
        <w:rPr>
          <w:lang w:val="en-GB"/>
        </w:rPr>
        <w:t>name</w:t>
      </w:r>
      <w:proofErr w:type="gramStart"/>
      <w:r w:rsidRPr="000B108F">
        <w:rPr>
          <w:lang w:val="en-GB"/>
        </w:rPr>
        <w:t>){</w:t>
      </w:r>
      <w:proofErr w:type="gramEnd"/>
    </w:p>
    <w:p w14:paraId="5EBD7C48" w14:textId="156BA36E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Return </w:t>
      </w:r>
      <w:proofErr w:type="gramStart"/>
      <w:r w:rsidRPr="000B108F">
        <w:rPr>
          <w:lang w:val="en-GB"/>
        </w:rPr>
        <w:t>console.log(</w:t>
      </w:r>
      <w:proofErr w:type="gramEnd"/>
      <w:r w:rsidR="000B108F" w:rsidRPr="000B108F">
        <w:rPr>
          <w:lang w:val="en-GB"/>
        </w:rPr>
        <w:t>‘Hi’</w:t>
      </w:r>
      <w:r w:rsidRPr="000B108F">
        <w:rPr>
          <w:lang w:val="en-GB"/>
        </w:rPr>
        <w:t>+</w:t>
      </w:r>
      <w:r w:rsidR="000B108F" w:rsidRPr="000B108F">
        <w:rPr>
          <w:lang w:val="en-GB"/>
        </w:rPr>
        <w:t xml:space="preserve"> name</w:t>
      </w:r>
      <w:r w:rsidRPr="000B108F">
        <w:rPr>
          <w:lang w:val="en-GB"/>
        </w:rPr>
        <w:t>)</w:t>
      </w:r>
    </w:p>
    <w:p w14:paraId="298FF9AA" w14:textId="2733E879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</w:t>
      </w:r>
      <w:r w:rsidR="000B108F" w:rsidRPr="000B108F">
        <w:rPr>
          <w:lang w:val="en-GB"/>
        </w:rPr>
        <w:t xml:space="preserve"> //output: HI name</w:t>
      </w:r>
    </w:p>
    <w:p w14:paraId="3ECC30E5" w14:textId="25FD7E9B" w:rsidR="000B108F" w:rsidRDefault="000B108F" w:rsidP="00CF74FD">
      <w:pPr>
        <w:rPr>
          <w:lang w:val="en-GB"/>
        </w:rPr>
      </w:pPr>
      <w:r>
        <w:rPr>
          <w:lang w:val="en-GB"/>
        </w:rPr>
        <w:t>Function with default arguments</w:t>
      </w:r>
    </w:p>
    <w:p w14:paraId="339959AC" w14:textId="554DB56B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greet2(name = system) {</w:t>
      </w:r>
    </w:p>
    <w:p w14:paraId="098549B2" w14:textId="094190BE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Return </w:t>
      </w:r>
      <w:proofErr w:type="gramStart"/>
      <w:r w:rsidRPr="000B108F">
        <w:rPr>
          <w:lang w:val="en-GB"/>
        </w:rPr>
        <w:t>console.log(</w:t>
      </w:r>
      <w:proofErr w:type="gramEnd"/>
      <w:r w:rsidRPr="000B108F">
        <w:rPr>
          <w:lang w:val="en-GB"/>
        </w:rPr>
        <w:t>‘Hi’ + name)</w:t>
      </w:r>
    </w:p>
    <w:p w14:paraId="21D08F0D" w14:textId="373C812A" w:rsid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}// output: Hi System/Name</w:t>
      </w:r>
    </w:p>
    <w:p w14:paraId="347C8C75" w14:textId="77777777" w:rsidR="000B108F" w:rsidRDefault="000B108F" w:rsidP="000B108F">
      <w:pPr>
        <w:pStyle w:val="ListParagraph"/>
        <w:rPr>
          <w:lang w:val="en-GB"/>
        </w:rPr>
      </w:pPr>
    </w:p>
    <w:p w14:paraId="5C2C7F07" w14:textId="77777777" w:rsidR="000B108F" w:rsidRDefault="000B108F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ACF1F9B" w14:textId="57B53113" w:rsidR="000B108F" w:rsidRDefault="000B108F" w:rsidP="000B108F">
      <w:pPr>
        <w:rPr>
          <w:b/>
          <w:bCs/>
          <w:lang w:val="en-GB"/>
        </w:rPr>
      </w:pPr>
      <w:r w:rsidRPr="000B108F">
        <w:rPr>
          <w:b/>
          <w:bCs/>
          <w:lang w:val="en-GB"/>
        </w:rPr>
        <w:lastRenderedPageBreak/>
        <w:t>4.</w:t>
      </w:r>
      <w:r>
        <w:rPr>
          <w:b/>
          <w:bCs/>
          <w:lang w:val="en-GB"/>
        </w:rPr>
        <w:t xml:space="preserve"> Higher Order Function</w:t>
      </w:r>
    </w:p>
    <w:p w14:paraId="106EBA57" w14:textId="63E8F8ED" w:rsidR="000B108F" w:rsidRDefault="000B108F" w:rsidP="000B108F">
      <w:pPr>
        <w:rPr>
          <w:lang w:val="en-GB"/>
        </w:rPr>
      </w:pPr>
      <w:r w:rsidRPr="000B108F">
        <w:rPr>
          <w:lang w:val="en-GB"/>
        </w:rPr>
        <w:t>When we pass one function into another function then it is known as higher order function</w:t>
      </w:r>
    </w:p>
    <w:p w14:paraId="642F00E9" w14:textId="69D34004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 xml:space="preserve">Function </w:t>
      </w:r>
      <w:proofErr w:type="gramStart"/>
      <w:r w:rsidRPr="00C6076C">
        <w:rPr>
          <w:lang w:val="en-GB"/>
        </w:rPr>
        <w:t>greet(</w:t>
      </w:r>
      <w:proofErr w:type="gramEnd"/>
      <w:r w:rsidRPr="00C6076C">
        <w:rPr>
          <w:lang w:val="en-GB"/>
        </w:rPr>
        <w:t>) {</w:t>
      </w:r>
    </w:p>
    <w:p w14:paraId="3D3AFE1F" w14:textId="7173B8CA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Console.log(‘Hello’)</w:t>
      </w:r>
    </w:p>
    <w:p w14:paraId="24B8DBDF" w14:textId="593DE211" w:rsidR="00C6076C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2FD4BF44" w14:textId="22332E1F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proofErr w:type="gramStart"/>
      <w:r w:rsidRPr="00C6076C">
        <w:rPr>
          <w:lang w:val="en-GB"/>
        </w:rPr>
        <w:t>Greet(</w:t>
      </w:r>
      <w:proofErr w:type="gramEnd"/>
      <w:r w:rsidRPr="00C6076C">
        <w:rPr>
          <w:lang w:val="en-GB"/>
        </w:rPr>
        <w:t>) // hello</w:t>
      </w:r>
    </w:p>
    <w:p w14:paraId="191FE0C8" w14:textId="77777777" w:rsidR="00C6076C" w:rsidRPr="00C6076C" w:rsidRDefault="00C6076C" w:rsidP="00C6076C">
      <w:pPr>
        <w:rPr>
          <w:lang w:val="en-GB"/>
        </w:rPr>
      </w:pPr>
    </w:p>
    <w:p w14:paraId="14533880" w14:textId="65E6EA81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higher(</w:t>
      </w:r>
      <w:proofErr w:type="spellStart"/>
      <w:r w:rsidRPr="00C6076C">
        <w:rPr>
          <w:lang w:val="en-GB"/>
        </w:rPr>
        <w:t>func</w:t>
      </w:r>
      <w:proofErr w:type="spellEnd"/>
      <w:r w:rsidRPr="00C6076C">
        <w:rPr>
          <w:lang w:val="en-GB"/>
        </w:rPr>
        <w:t>) {</w:t>
      </w:r>
    </w:p>
    <w:p w14:paraId="49FE1E6F" w14:textId="26369D25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proofErr w:type="gramStart"/>
      <w:r w:rsidRPr="00C6076C">
        <w:rPr>
          <w:lang w:val="en-GB"/>
        </w:rPr>
        <w:t>Func(</w:t>
      </w:r>
      <w:proofErr w:type="gramEnd"/>
      <w:r w:rsidRPr="00C6076C">
        <w:rPr>
          <w:lang w:val="en-GB"/>
        </w:rPr>
        <w:t>)</w:t>
      </w:r>
    </w:p>
    <w:p w14:paraId="5C369231" w14:textId="34935890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7BECD4D3" w14:textId="5245E6B5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Higher(greet) // hello</w:t>
      </w:r>
    </w:p>
    <w:p w14:paraId="1D3115A9" w14:textId="77777777" w:rsidR="00BF70C4" w:rsidRDefault="00BF70C4" w:rsidP="00BF70C4">
      <w:pPr>
        <w:rPr>
          <w:lang w:val="en-GB"/>
        </w:rPr>
      </w:pPr>
    </w:p>
    <w:p w14:paraId="6CBA439B" w14:textId="022C0CC4" w:rsidR="00BF70C4" w:rsidRPr="00BF70C4" w:rsidRDefault="00BF70C4" w:rsidP="00BF70C4">
      <w:pPr>
        <w:rPr>
          <w:b/>
          <w:bCs/>
          <w:lang w:val="en-GB"/>
        </w:rPr>
      </w:pPr>
      <w:r w:rsidRPr="00BF70C4">
        <w:rPr>
          <w:b/>
          <w:bCs/>
          <w:lang w:val="en-GB"/>
        </w:rPr>
        <w:t>5. Spread Operator</w:t>
      </w:r>
    </w:p>
    <w:p w14:paraId="27FCCB87" w14:textId="486AC143" w:rsidR="000B108F" w:rsidRDefault="00BF70C4" w:rsidP="00BF70C4">
      <w:pPr>
        <w:pStyle w:val="ListParagraph"/>
        <w:numPr>
          <w:ilvl w:val="0"/>
          <w:numId w:val="44"/>
        </w:numPr>
        <w:rPr>
          <w:lang w:val="en-GB"/>
        </w:rPr>
      </w:pPr>
      <w:r w:rsidRPr="00BF70C4">
        <w:rPr>
          <w:lang w:val="en-GB"/>
        </w:rPr>
        <w:t xml:space="preserve">This operator is used when we don’t know the limit of </w:t>
      </w:r>
      <w:r>
        <w:rPr>
          <w:lang w:val="en-GB"/>
        </w:rPr>
        <w:t>parameters to passed as arguments</w:t>
      </w:r>
      <w:r w:rsidRPr="00BF70C4">
        <w:rPr>
          <w:lang w:val="en-GB"/>
        </w:rPr>
        <w:t xml:space="preserve"> like numbers</w:t>
      </w:r>
    </w:p>
    <w:p w14:paraId="5B9D6087" w14:textId="2197C7A9" w:rsidR="00782AC6" w:rsidRPr="00782AC6" w:rsidRDefault="00782AC6" w:rsidP="00782AC6">
      <w:pPr>
        <w:rPr>
          <w:lang w:val="en-GB"/>
        </w:rPr>
      </w:pPr>
      <w:r>
        <w:rPr>
          <w:lang w:val="en-GB"/>
        </w:rPr>
        <w:t>Example</w:t>
      </w:r>
    </w:p>
    <w:p w14:paraId="037110D9" w14:textId="2AB17DAC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Function </w:t>
      </w:r>
      <w:proofErr w:type="gramStart"/>
      <w:r w:rsidRPr="00782AC6">
        <w:rPr>
          <w:lang w:val="en-GB"/>
        </w:rPr>
        <w:t>add(</w:t>
      </w:r>
      <w:proofErr w:type="gramEnd"/>
      <w:r w:rsidRPr="00782AC6">
        <w:rPr>
          <w:lang w:val="en-GB"/>
        </w:rPr>
        <w:t>…</w:t>
      </w:r>
      <w:proofErr w:type="spellStart"/>
      <w:r w:rsidRPr="00782AC6">
        <w:rPr>
          <w:lang w:val="en-GB"/>
        </w:rPr>
        <w:t>nums</w:t>
      </w:r>
      <w:proofErr w:type="spellEnd"/>
      <w:r w:rsidRPr="00782AC6">
        <w:rPr>
          <w:lang w:val="en-GB"/>
        </w:rPr>
        <w:t>) {</w:t>
      </w:r>
    </w:p>
    <w:p w14:paraId="00C59D89" w14:textId="0B1D60B7" w:rsidR="00F073C3" w:rsidRPr="005703C1" w:rsidRDefault="00F073C3" w:rsidP="00782AC6">
      <w:pPr>
        <w:pStyle w:val="ListParagraph"/>
        <w:numPr>
          <w:ilvl w:val="0"/>
          <w:numId w:val="44"/>
        </w:numPr>
        <w:rPr>
          <w:b/>
          <w:bCs/>
          <w:lang w:val="en-GB"/>
        </w:rPr>
      </w:pPr>
      <w:r w:rsidRPr="005703C1">
        <w:rPr>
          <w:b/>
          <w:bCs/>
          <w:lang w:val="en-GB"/>
        </w:rPr>
        <w:t xml:space="preserve">Let sum = </w:t>
      </w:r>
      <w:proofErr w:type="gramStart"/>
      <w:r w:rsidRPr="005703C1">
        <w:rPr>
          <w:b/>
          <w:bCs/>
          <w:lang w:val="en-GB"/>
        </w:rPr>
        <w:t>0;</w:t>
      </w:r>
      <w:proofErr w:type="gramEnd"/>
    </w:p>
    <w:p w14:paraId="7782E958" w14:textId="66826F88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For </w:t>
      </w:r>
      <w:proofErr w:type="gramStart"/>
      <w:r w:rsidRPr="00782AC6">
        <w:rPr>
          <w:lang w:val="en-GB"/>
        </w:rPr>
        <w:t>( let</w:t>
      </w:r>
      <w:proofErr w:type="gramEnd"/>
      <w:r w:rsidRPr="00782AC6">
        <w:rPr>
          <w:lang w:val="en-GB"/>
        </w:rPr>
        <w:t xml:space="preserve"> I = 0; I &lt; </w:t>
      </w:r>
      <w:proofErr w:type="spellStart"/>
      <w:proofErr w:type="gramStart"/>
      <w:r w:rsidRPr="00782AC6">
        <w:rPr>
          <w:lang w:val="en-GB"/>
        </w:rPr>
        <w:t>nums.length</w:t>
      </w:r>
      <w:proofErr w:type="spellEnd"/>
      <w:proofErr w:type="gramEnd"/>
      <w:r w:rsidRPr="00782AC6">
        <w:rPr>
          <w:lang w:val="en-GB"/>
        </w:rPr>
        <w:t xml:space="preserve">; </w:t>
      </w:r>
      <w:proofErr w:type="spellStart"/>
      <w:r w:rsidRPr="00782AC6">
        <w:rPr>
          <w:lang w:val="en-GB"/>
        </w:rPr>
        <w:t>i</w:t>
      </w:r>
      <w:proofErr w:type="spellEnd"/>
      <w:r w:rsidRPr="00782AC6">
        <w:rPr>
          <w:lang w:val="en-GB"/>
        </w:rPr>
        <w:t>++) {</w:t>
      </w:r>
    </w:p>
    <w:p w14:paraId="4FCAB699" w14:textId="0AAF5CAF" w:rsidR="00F073C3" w:rsidRPr="00782AC6" w:rsidRDefault="00F073C3" w:rsidP="00E91A22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Sum = sum + </w:t>
      </w:r>
      <w:proofErr w:type="spellStart"/>
      <w:r w:rsidRPr="00782AC6">
        <w:rPr>
          <w:lang w:val="en-GB"/>
        </w:rPr>
        <w:t>nums</w:t>
      </w:r>
      <w:proofErr w:type="spellEnd"/>
      <w:r w:rsidRPr="00782AC6">
        <w:rPr>
          <w:lang w:val="en-GB"/>
        </w:rPr>
        <w:t>[</w:t>
      </w:r>
      <w:proofErr w:type="spellStart"/>
      <w:r w:rsidRPr="00782AC6">
        <w:rPr>
          <w:lang w:val="en-GB"/>
        </w:rPr>
        <w:t>i</w:t>
      </w:r>
      <w:proofErr w:type="spellEnd"/>
      <w:r w:rsidRPr="00782AC6">
        <w:rPr>
          <w:lang w:val="en-GB"/>
        </w:rPr>
        <w:t>]</w:t>
      </w:r>
    </w:p>
    <w:p w14:paraId="309B882B" w14:textId="59C3B209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3E245796" w14:textId="28AD0FB6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Return </w:t>
      </w:r>
      <w:proofErr w:type="gramStart"/>
      <w:r w:rsidRPr="00782AC6">
        <w:rPr>
          <w:lang w:val="en-GB"/>
        </w:rPr>
        <w:t>sum;</w:t>
      </w:r>
      <w:proofErr w:type="gramEnd"/>
    </w:p>
    <w:p w14:paraId="4D19EED0" w14:textId="58C4D827" w:rsidR="00F35894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6491AADE" w14:textId="5C594B59" w:rsidR="005703C1" w:rsidRDefault="005703C1" w:rsidP="00782AC6">
      <w:pPr>
        <w:pStyle w:val="ListParagraph"/>
        <w:numPr>
          <w:ilvl w:val="0"/>
          <w:numId w:val="44"/>
        </w:numPr>
        <w:rPr>
          <w:lang w:val="en-GB"/>
        </w:rPr>
      </w:pPr>
      <w:r>
        <w:rPr>
          <w:lang w:val="en-GB"/>
        </w:rPr>
        <w:t>OR by using for of loop</w:t>
      </w:r>
    </w:p>
    <w:p w14:paraId="7D7A52BB" w14:textId="6972506E" w:rsidR="00F073C3" w:rsidRDefault="00F35894" w:rsidP="00F35894">
      <w:pPr>
        <w:rPr>
          <w:lang w:val="en-GB"/>
        </w:rPr>
      </w:pPr>
      <w:r>
        <w:rPr>
          <w:lang w:val="en-GB"/>
        </w:rPr>
        <w:br w:type="page"/>
      </w:r>
    </w:p>
    <w:p w14:paraId="341C0347" w14:textId="64D60222" w:rsidR="00F35894" w:rsidRPr="00F35894" w:rsidRDefault="00F35894" w:rsidP="00F35894">
      <w:pPr>
        <w:rPr>
          <w:b/>
          <w:bCs/>
          <w:lang w:val="en-GB"/>
        </w:rPr>
      </w:pPr>
      <w:r w:rsidRPr="00F35894">
        <w:rPr>
          <w:b/>
          <w:bCs/>
          <w:lang w:val="en-GB"/>
        </w:rPr>
        <w:lastRenderedPageBreak/>
        <w:t xml:space="preserve">Day </w:t>
      </w:r>
      <w:r w:rsidR="00DA5D9A">
        <w:rPr>
          <w:b/>
          <w:bCs/>
          <w:lang w:val="en-GB"/>
        </w:rPr>
        <w:t>9</w:t>
      </w:r>
      <w:r w:rsidRPr="00F35894">
        <w:rPr>
          <w:b/>
          <w:bCs/>
          <w:lang w:val="en-GB"/>
        </w:rPr>
        <w:t>: Object</w:t>
      </w:r>
    </w:p>
    <w:p w14:paraId="77DE8E1F" w14:textId="195B92FF" w:rsidR="00BF70C4" w:rsidRDefault="00F35894" w:rsidP="00BF70C4">
      <w:pPr>
        <w:rPr>
          <w:lang w:val="en-GB"/>
        </w:rPr>
      </w:pPr>
      <w:r>
        <w:rPr>
          <w:lang w:val="en-GB"/>
        </w:rPr>
        <w:t>Object is the collection of key value pair.</w:t>
      </w:r>
    </w:p>
    <w:p w14:paraId="0034C918" w14:textId="23DA0023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 have HashMap</w:t>
      </w:r>
    </w:p>
    <w:p w14:paraId="46F2B66E" w14:textId="3FFBDEDB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Python has Dictionary</w:t>
      </w:r>
    </w:p>
    <w:p w14:paraId="0CF05B1C" w14:textId="1E53448F" w:rsid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JavaScript have Object</w:t>
      </w:r>
    </w:p>
    <w:p w14:paraId="48D3233B" w14:textId="1310EF8F" w:rsidR="002D1360" w:rsidRDefault="00027220" w:rsidP="002D1360">
      <w:pPr>
        <w:rPr>
          <w:lang w:val="en-GB"/>
        </w:rPr>
      </w:pPr>
      <w:r>
        <w:rPr>
          <w:lang w:val="en-GB"/>
        </w:rPr>
        <w:t>//</w:t>
      </w:r>
      <w:r w:rsidR="002D1360">
        <w:rPr>
          <w:lang w:val="en-GB"/>
        </w:rPr>
        <w:t>Example:</w:t>
      </w:r>
    </w:p>
    <w:p w14:paraId="12653316" w14:textId="797E3A17" w:rsidR="002D1360" w:rsidRDefault="002D1360" w:rsidP="002D1360">
      <w:pPr>
        <w:rPr>
          <w:lang w:val="en-GB"/>
        </w:rPr>
      </w:pPr>
      <w:r>
        <w:rPr>
          <w:lang w:val="en-GB"/>
        </w:rPr>
        <w:t>Let person: {</w:t>
      </w:r>
    </w:p>
    <w:p w14:paraId="31591561" w14:textId="5EF1AC88" w:rsidR="002D1360" w:rsidRDefault="002D1360" w:rsidP="002D1360">
      <w:pPr>
        <w:rPr>
          <w:lang w:val="en-GB"/>
        </w:rPr>
      </w:pPr>
      <w:r>
        <w:rPr>
          <w:lang w:val="en-GB"/>
        </w:rPr>
        <w:t>Name: ‘Pratik’,</w:t>
      </w:r>
    </w:p>
    <w:p w14:paraId="348950D0" w14:textId="0736FCD3" w:rsidR="002D1360" w:rsidRDefault="002D1360" w:rsidP="002D1360">
      <w:pPr>
        <w:rPr>
          <w:lang w:val="en-GB"/>
        </w:rPr>
      </w:pPr>
      <w:r>
        <w:rPr>
          <w:lang w:val="en-GB"/>
        </w:rPr>
        <w:t>Age: 25,</w:t>
      </w:r>
    </w:p>
    <w:p w14:paraId="54672B78" w14:textId="2BA0A52C" w:rsidR="002D1360" w:rsidRDefault="002D1360" w:rsidP="002D1360">
      <w:pPr>
        <w:rPr>
          <w:lang w:val="en-GB"/>
        </w:rPr>
      </w:pPr>
      <w:proofErr w:type="spellStart"/>
      <w:proofErr w:type="gramStart"/>
      <w:r>
        <w:rPr>
          <w:lang w:val="en-GB"/>
        </w:rPr>
        <w:t>City:New</w:t>
      </w:r>
      <w:proofErr w:type="spellEnd"/>
      <w:proofErr w:type="gramEnd"/>
      <w:r>
        <w:rPr>
          <w:lang w:val="en-GB"/>
        </w:rPr>
        <w:t xml:space="preserve"> York’</w:t>
      </w:r>
    </w:p>
    <w:p w14:paraId="4FE8B9A0" w14:textId="421188A6" w:rsidR="00027220" w:rsidRDefault="00027220" w:rsidP="002D1360">
      <w:pPr>
        <w:rPr>
          <w:lang w:val="en-GB"/>
        </w:rPr>
      </w:pPr>
      <w:r>
        <w:rPr>
          <w:lang w:val="en-GB"/>
        </w:rPr>
        <w:t xml:space="preserve">Intro: function </w:t>
      </w:r>
      <w:proofErr w:type="gramStart"/>
      <w:r>
        <w:rPr>
          <w:lang w:val="en-GB"/>
        </w:rPr>
        <w:t>intro(</w:t>
      </w:r>
      <w:proofErr w:type="gramEnd"/>
      <w:r>
        <w:rPr>
          <w:lang w:val="en-GB"/>
        </w:rPr>
        <w:t>)</w:t>
      </w:r>
    </w:p>
    <w:p w14:paraId="2C92CC61" w14:textId="16B77916" w:rsidR="002D1360" w:rsidRDefault="002D1360" w:rsidP="002D1360">
      <w:pPr>
        <w:rPr>
          <w:lang w:val="en-GB"/>
        </w:rPr>
      </w:pPr>
      <w:r>
        <w:rPr>
          <w:lang w:val="en-GB"/>
        </w:rPr>
        <w:t>}</w:t>
      </w:r>
    </w:p>
    <w:p w14:paraId="6F88FC0A" w14:textId="58E703AE" w:rsidR="00AA1B3E" w:rsidRDefault="00AA1B3E" w:rsidP="002D1360">
      <w:pPr>
        <w:rPr>
          <w:lang w:val="en-GB"/>
        </w:rPr>
      </w:pPr>
      <w:r>
        <w:rPr>
          <w:lang w:val="en-GB"/>
        </w:rPr>
        <w:t>//</w:t>
      </w:r>
      <w:proofErr w:type="spellStart"/>
      <w:r>
        <w:rPr>
          <w:lang w:val="en-GB"/>
        </w:rPr>
        <w:t>Person.age</w:t>
      </w:r>
      <w:proofErr w:type="spellEnd"/>
      <w:r>
        <w:rPr>
          <w:lang w:val="en-GB"/>
        </w:rPr>
        <w:t xml:space="preserve"> // 25</w:t>
      </w:r>
    </w:p>
    <w:p w14:paraId="3D41AACD" w14:textId="0FB1F122" w:rsidR="00AA1B3E" w:rsidRDefault="00AA1B3E" w:rsidP="002D1360">
      <w:pPr>
        <w:rPr>
          <w:lang w:val="en-GB"/>
        </w:rPr>
      </w:pPr>
      <w:r>
        <w:rPr>
          <w:lang w:val="en-GB"/>
        </w:rPr>
        <w:t>//person.name // Pratik</w:t>
      </w:r>
    </w:p>
    <w:p w14:paraId="744BF03D" w14:textId="4C51EAA3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access the value by calling key of object</w:t>
      </w:r>
    </w:p>
    <w:p w14:paraId="13843D4D" w14:textId="1F14CF55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keep function as value for key in object</w:t>
      </w:r>
    </w:p>
    <w:p w14:paraId="2A0D10D8" w14:textId="73445CA2" w:rsidR="00DF1172" w:rsidRPr="00882BF6" w:rsidRDefault="008775C6" w:rsidP="00AA1B3E">
      <w:pPr>
        <w:pStyle w:val="ListParagraph"/>
        <w:numPr>
          <w:ilvl w:val="0"/>
          <w:numId w:val="46"/>
        </w:numPr>
        <w:rPr>
          <w:lang w:val="en-GB"/>
        </w:rPr>
      </w:pPr>
      <w:r>
        <w:rPr>
          <w:lang w:val="en-GB"/>
        </w:rPr>
        <w:t xml:space="preserve">Shallow Copy: </w:t>
      </w:r>
      <w:r w:rsidR="00DF1172" w:rsidRPr="00AA1B3E">
        <w:rPr>
          <w:lang w:val="en-GB"/>
        </w:rPr>
        <w:t xml:space="preserve">When we compare the </w:t>
      </w:r>
      <w:r w:rsidR="00AA1B3E" w:rsidRPr="00AA1B3E">
        <w:rPr>
          <w:lang w:val="en-GB"/>
        </w:rPr>
        <w:t>non-primitive</w:t>
      </w:r>
      <w:r w:rsidR="00DF1172" w:rsidRPr="00AA1B3E">
        <w:rPr>
          <w:lang w:val="en-GB"/>
        </w:rPr>
        <w:t xml:space="preserve"> data types then it compares their reference (memory location)</w:t>
      </w:r>
      <w:r>
        <w:rPr>
          <w:lang w:val="en-GB"/>
        </w:rPr>
        <w:t xml:space="preserve">. </w:t>
      </w:r>
      <w:r w:rsidRPr="008775C6">
        <w:t>Deeper levels are referenced.</w:t>
      </w:r>
    </w:p>
    <w:p w14:paraId="3CF3FFD7" w14:textId="650B7EF4" w:rsidR="002453DF" w:rsidRDefault="00882BF6" w:rsidP="002453DF">
      <w:pPr>
        <w:pStyle w:val="ListParagraph"/>
        <w:numPr>
          <w:ilvl w:val="0"/>
          <w:numId w:val="46"/>
        </w:numPr>
      </w:pPr>
      <w:r w:rsidRPr="00882BF6">
        <w:rPr>
          <w:lang w:val="en-GB"/>
        </w:rPr>
        <w:t>Deep Copy: When we compare the primitive data types then it compares its value.</w:t>
      </w:r>
      <w:r w:rsidRPr="00882BF6"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 </w:t>
      </w:r>
      <w:r w:rsidRPr="008775C6">
        <w:t>This is a true copy of the object.</w:t>
      </w:r>
    </w:p>
    <w:p w14:paraId="3AF7702B" w14:textId="77777777" w:rsidR="00A75EF0" w:rsidRDefault="00A75EF0">
      <w:pPr>
        <w:rPr>
          <w:b/>
          <w:bCs/>
        </w:rPr>
      </w:pPr>
      <w:r>
        <w:rPr>
          <w:b/>
          <w:bCs/>
        </w:rPr>
        <w:br w:type="page"/>
      </w:r>
    </w:p>
    <w:p w14:paraId="2A24BEF4" w14:textId="5B61333C" w:rsidR="002453DF" w:rsidRPr="00A75EF0" w:rsidRDefault="00A75EF0" w:rsidP="002453DF">
      <w:pPr>
        <w:rPr>
          <w:b/>
          <w:bCs/>
        </w:rPr>
      </w:pPr>
      <w:r w:rsidRPr="00A75EF0">
        <w:rPr>
          <w:b/>
          <w:bCs/>
        </w:rPr>
        <w:lastRenderedPageBreak/>
        <w:t xml:space="preserve">Object </w:t>
      </w:r>
      <w:r w:rsidR="002453DF" w:rsidRPr="00A75EF0">
        <w:rPr>
          <w:b/>
          <w:bCs/>
        </w:rPr>
        <w:t>Built-in method</w:t>
      </w:r>
    </w:p>
    <w:p w14:paraId="583694E0" w14:textId="4AE81029" w:rsidR="00ED4E0A" w:rsidRDefault="00ED4E0A" w:rsidP="00727E03">
      <w:pPr>
        <w:pStyle w:val="ListParagraph"/>
        <w:numPr>
          <w:ilvl w:val="0"/>
          <w:numId w:val="80"/>
        </w:numPr>
      </w:pPr>
      <w:proofErr w:type="spellStart"/>
      <w:r w:rsidRPr="00ED4E0A">
        <w:t>Object.keys</w:t>
      </w:r>
      <w:proofErr w:type="spellEnd"/>
      <w:r w:rsidRPr="00ED4E0A">
        <w:t>(</w:t>
      </w:r>
      <w:r>
        <w:t>person)</w:t>
      </w:r>
    </w:p>
    <w:p w14:paraId="48D4CCB8" w14:textId="50FCD44B" w:rsidR="00ED4E0A" w:rsidRDefault="00ED4E0A" w:rsidP="00ED4E0A">
      <w:pPr>
        <w:pStyle w:val="ListParagraph"/>
        <w:numPr>
          <w:ilvl w:val="1"/>
          <w:numId w:val="80"/>
        </w:numPr>
      </w:pPr>
      <w:r>
        <w:t>This</w:t>
      </w:r>
      <w:r w:rsidRPr="00ED4E0A">
        <w:t xml:space="preserve"> </w:t>
      </w:r>
      <w:proofErr w:type="gramStart"/>
      <w:r w:rsidRPr="00ED4E0A">
        <w:t>method  print</w:t>
      </w:r>
      <w:proofErr w:type="gramEnd"/>
      <w:r w:rsidRPr="00ED4E0A">
        <w:t xml:space="preserve"> all keys of object and return in array form  </w:t>
      </w:r>
    </w:p>
    <w:p w14:paraId="4692FD95" w14:textId="1BDDC59D" w:rsidR="002453DF" w:rsidRDefault="002453DF" w:rsidP="00727E03">
      <w:pPr>
        <w:pStyle w:val="ListParagraph"/>
        <w:numPr>
          <w:ilvl w:val="0"/>
          <w:numId w:val="80"/>
        </w:numPr>
      </w:pPr>
      <w:proofErr w:type="spellStart"/>
      <w:r>
        <w:t>Object.</w:t>
      </w:r>
      <w:r w:rsidR="00ED4E0A">
        <w:t>values</w:t>
      </w:r>
      <w:proofErr w:type="spellEnd"/>
      <w:r>
        <w:t>(person</w:t>
      </w:r>
      <w:proofErr w:type="gramStart"/>
      <w:r>
        <w:t>);</w:t>
      </w:r>
      <w:proofErr w:type="gramEnd"/>
    </w:p>
    <w:p w14:paraId="64E20753" w14:textId="0A4D6731" w:rsidR="00ED4E0A" w:rsidRDefault="00ED4E0A" w:rsidP="00ED4E0A">
      <w:pPr>
        <w:pStyle w:val="ListParagraph"/>
        <w:numPr>
          <w:ilvl w:val="1"/>
          <w:numId w:val="80"/>
        </w:numPr>
      </w:pPr>
      <w:r>
        <w:t xml:space="preserve">This </w:t>
      </w:r>
      <w:proofErr w:type="gramStart"/>
      <w:r w:rsidRPr="00ED4E0A">
        <w:t>method  print</w:t>
      </w:r>
      <w:proofErr w:type="gramEnd"/>
      <w:r w:rsidRPr="00ED4E0A">
        <w:t xml:space="preserve"> all values of object and return in array form  </w:t>
      </w:r>
    </w:p>
    <w:p w14:paraId="09F071A3" w14:textId="77777777" w:rsidR="00ED4E0A" w:rsidRDefault="00727E03" w:rsidP="00727E03">
      <w:pPr>
        <w:pStyle w:val="ListParagraph"/>
        <w:numPr>
          <w:ilvl w:val="0"/>
          <w:numId w:val="80"/>
        </w:numPr>
      </w:pPr>
      <w:proofErr w:type="spellStart"/>
      <w:r>
        <w:t>Object.entries</w:t>
      </w:r>
      <w:proofErr w:type="spellEnd"/>
      <w:r>
        <w:t>(person</w:t>
      </w:r>
      <w:proofErr w:type="gramStart"/>
      <w:r>
        <w:t>);</w:t>
      </w:r>
      <w:proofErr w:type="gramEnd"/>
      <w:r>
        <w:t xml:space="preserve"> </w:t>
      </w:r>
    </w:p>
    <w:p w14:paraId="7CB68639" w14:textId="2F29B12F" w:rsidR="00727E03" w:rsidRPr="00A75EF0" w:rsidRDefault="00727E03" w:rsidP="00ED4E0A">
      <w:pPr>
        <w:pStyle w:val="ListParagraph"/>
        <w:numPr>
          <w:ilvl w:val="1"/>
          <w:numId w:val="80"/>
        </w:numPr>
      </w:pPr>
      <w:r w:rsidRPr="00A75EF0">
        <w:t xml:space="preserve">This </w:t>
      </w:r>
      <w:r w:rsidR="00ED4E0A" w:rsidRPr="00A75EF0">
        <w:t xml:space="preserve">method </w:t>
      </w:r>
      <w:proofErr w:type="gramStart"/>
      <w:r w:rsidRPr="00A75EF0">
        <w:t>return</w:t>
      </w:r>
      <w:proofErr w:type="gramEnd"/>
      <w:r w:rsidRPr="00A75EF0">
        <w:t xml:space="preserve"> all the values of object as Array in </w:t>
      </w:r>
      <w:proofErr w:type="spellStart"/>
      <w:r w:rsidRPr="00A75EF0">
        <w:t>key:value</w:t>
      </w:r>
      <w:proofErr w:type="spellEnd"/>
      <w:r w:rsidRPr="00A75EF0">
        <w:t xml:space="preserve"> form</w:t>
      </w:r>
    </w:p>
    <w:p w14:paraId="5B85C8A1" w14:textId="77777777" w:rsidR="00ED4E0A" w:rsidRPr="00A75EF0" w:rsidRDefault="00765F72" w:rsidP="00DA5D9A">
      <w:pPr>
        <w:pStyle w:val="ListParagraph"/>
        <w:numPr>
          <w:ilvl w:val="0"/>
          <w:numId w:val="80"/>
        </w:numPr>
      </w:pPr>
      <w:proofErr w:type="spellStart"/>
      <w:r w:rsidRPr="00A75EF0">
        <w:t>hasOwnProperty</w:t>
      </w:r>
      <w:proofErr w:type="spellEnd"/>
      <w:r w:rsidRPr="00A75EF0">
        <w:t>(“&lt;key&gt;”)</w:t>
      </w:r>
    </w:p>
    <w:p w14:paraId="240BE92B" w14:textId="23993A02" w:rsidR="00A75EF0" w:rsidRPr="00A75EF0" w:rsidRDefault="00ED4E0A" w:rsidP="00A75EF0">
      <w:pPr>
        <w:pStyle w:val="ListParagraph"/>
        <w:numPr>
          <w:ilvl w:val="1"/>
          <w:numId w:val="80"/>
        </w:numPr>
      </w:pPr>
      <w:r w:rsidRPr="00A75EF0">
        <w:t xml:space="preserve">This </w:t>
      </w:r>
      <w:proofErr w:type="gramStart"/>
      <w:r w:rsidRPr="00A75EF0">
        <w:t>method  check</w:t>
      </w:r>
      <w:proofErr w:type="gramEnd"/>
      <w:r w:rsidRPr="00A75EF0">
        <w:t xml:space="preserve"> if there is key present in object</w:t>
      </w:r>
    </w:p>
    <w:tbl>
      <w:tblPr>
        <w:tblW w:w="9016" w:type="dxa"/>
        <w:tblLook w:val="04A0" w:firstRow="1" w:lastRow="0" w:firstColumn="1" w:lastColumn="0" w:noHBand="0" w:noVBand="1"/>
      </w:tblPr>
      <w:tblGrid>
        <w:gridCol w:w="835"/>
        <w:gridCol w:w="3613"/>
        <w:gridCol w:w="4568"/>
      </w:tblGrid>
      <w:tr w:rsidR="00A75EF0" w:rsidRPr="00A75EF0" w14:paraId="611B1845" w14:textId="77777777" w:rsidTr="00A75EF0">
        <w:trPr>
          <w:trHeight w:val="28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F9E4" w14:textId="187EBCC1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35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6E21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5D1B6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A75EF0" w:rsidRPr="00A75EF0" w14:paraId="4A381ED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EF14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CF7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Object.keys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306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keys of the object and returns them in array form</w:t>
            </w:r>
          </w:p>
        </w:tc>
      </w:tr>
      <w:tr w:rsidR="00A75EF0" w:rsidRPr="00A75EF0" w14:paraId="741487D2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4056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1394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Object.values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05834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values of the object and returns them in array form</w:t>
            </w:r>
          </w:p>
        </w:tc>
      </w:tr>
      <w:tr w:rsidR="00A75EF0" w:rsidRPr="00A75EF0" w14:paraId="6213324E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7B0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4348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Object.entries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A8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Returns all key–value pairs of the object as an array of arrays</w:t>
            </w:r>
          </w:p>
        </w:tc>
      </w:tr>
      <w:tr w:rsidR="00A75EF0" w:rsidRPr="00A75EF0" w14:paraId="63186C9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DC76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8B2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person.hasOwnProperty</w:t>
            </w:r>
            <w:proofErr w:type="spellEnd"/>
            <w:proofErr w:type="gram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("&lt;key&gt;")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F8B1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Checks whether the specified key exists in the object</w:t>
            </w:r>
          </w:p>
        </w:tc>
      </w:tr>
    </w:tbl>
    <w:p w14:paraId="36A33E6A" w14:textId="77777777" w:rsidR="00A75EF0" w:rsidRDefault="00A75EF0" w:rsidP="00A75EF0"/>
    <w:p w14:paraId="3DBBDA9D" w14:textId="77777777" w:rsidR="00B202C2" w:rsidRDefault="00B202C2">
      <w:pPr>
        <w:rPr>
          <w:b/>
          <w:bCs/>
        </w:rPr>
      </w:pPr>
      <w:r>
        <w:rPr>
          <w:b/>
          <w:bCs/>
        </w:rPr>
        <w:br w:type="page"/>
      </w:r>
    </w:p>
    <w:p w14:paraId="45821467" w14:textId="62E494A4" w:rsidR="00882BF6" w:rsidRPr="00ED4E0A" w:rsidRDefault="00DA5D9A" w:rsidP="00B202C2">
      <w:r w:rsidRPr="00B202C2">
        <w:rPr>
          <w:b/>
          <w:bCs/>
        </w:rPr>
        <w:lastRenderedPageBreak/>
        <w:t xml:space="preserve">Day 10: </w:t>
      </w:r>
      <w:proofErr w:type="spellStart"/>
      <w:r w:rsidRPr="00B202C2">
        <w:rPr>
          <w:b/>
          <w:bCs/>
        </w:rPr>
        <w:t>Replit</w:t>
      </w:r>
      <w:proofErr w:type="spellEnd"/>
      <w:r w:rsidRPr="00B202C2">
        <w:rPr>
          <w:b/>
          <w:bCs/>
        </w:rPr>
        <w:t xml:space="preserve"> and Node.js</w:t>
      </w:r>
      <w:r w:rsidR="00EF1329">
        <w:rPr>
          <w:b/>
          <w:bCs/>
        </w:rPr>
        <w:t xml:space="preserve"> &amp; Variable</w:t>
      </w:r>
    </w:p>
    <w:p w14:paraId="5177B2E1" w14:textId="6D739620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Node.js is </w:t>
      </w:r>
      <w:r w:rsidR="005400A6">
        <w:t>JavaScript</w:t>
      </w:r>
      <w:r>
        <w:t xml:space="preserve"> runtime environment. It has tool and library, </w:t>
      </w:r>
      <w:r w:rsidR="00AC6A10">
        <w:t>which</w:t>
      </w:r>
      <w:r>
        <w:t xml:space="preserve"> help us to run </w:t>
      </w:r>
      <w:proofErr w:type="spellStart"/>
      <w:r>
        <w:t>javascript</w:t>
      </w:r>
      <w:proofErr w:type="spellEnd"/>
      <w:r>
        <w:t xml:space="preserve"> code</w:t>
      </w:r>
    </w:p>
    <w:p w14:paraId="29A8DA9D" w14:textId="2F28309E" w:rsidR="00DA5D9A" w:rsidRDefault="00DA5D9A" w:rsidP="00DA5D9A">
      <w:pPr>
        <w:rPr>
          <w:b/>
          <w:bCs/>
        </w:rPr>
      </w:pPr>
      <w:r w:rsidRPr="00DA5D9A">
        <w:rPr>
          <w:b/>
          <w:bCs/>
        </w:rPr>
        <w:t>Var</w:t>
      </w:r>
    </w:p>
    <w:p w14:paraId="314FE5F5" w14:textId="7F7C3EE6" w:rsidR="00DA5D9A" w:rsidRPr="00DA5D9A" w:rsidRDefault="00DA5D9A" w:rsidP="005400A6">
      <w:pPr>
        <w:pStyle w:val="ListParagraph"/>
        <w:numPr>
          <w:ilvl w:val="0"/>
          <w:numId w:val="47"/>
        </w:numPr>
      </w:pPr>
      <w:r w:rsidRPr="00DA5D9A">
        <w:t>Var is the oldest way of declaring any variable</w:t>
      </w:r>
    </w:p>
    <w:p w14:paraId="1B2E2F9C" w14:textId="06DE54EE" w:rsidR="00DA5D9A" w:rsidRDefault="00DA5D9A" w:rsidP="005400A6">
      <w:pPr>
        <w:pStyle w:val="ListParagraph"/>
        <w:numPr>
          <w:ilvl w:val="0"/>
          <w:numId w:val="47"/>
        </w:numPr>
      </w:pPr>
      <w:r w:rsidRPr="00DA5D9A">
        <w:t>Variable declared with var are function scoped means they accessible within the function in which they are declared</w:t>
      </w:r>
    </w:p>
    <w:p w14:paraId="5B9AE316" w14:textId="4ED6BDD6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If a variable is declared with var outside of any </w:t>
      </w:r>
      <w:proofErr w:type="gramStart"/>
      <w:r>
        <w:t>function</w:t>
      </w:r>
      <w:proofErr w:type="gramEnd"/>
      <w:r>
        <w:t xml:space="preserve"> then it is </w:t>
      </w:r>
      <w:r w:rsidR="005A14B6">
        <w:t>global</w:t>
      </w:r>
      <w:r>
        <w:t xml:space="preserve"> scoped</w:t>
      </w:r>
    </w:p>
    <w:p w14:paraId="11EFB0B5" w14:textId="7FDDBA62" w:rsidR="005A14B6" w:rsidRDefault="005A14B6" w:rsidP="005400A6">
      <w:pPr>
        <w:pStyle w:val="ListParagraph"/>
        <w:numPr>
          <w:ilvl w:val="0"/>
          <w:numId w:val="47"/>
        </w:numPr>
      </w:pPr>
      <w:r>
        <w:t>Var variables can be redeclared and reassigned</w:t>
      </w:r>
      <w:r w:rsidR="00EF1329">
        <w:t>, rehoisted</w:t>
      </w:r>
    </w:p>
    <w:p w14:paraId="03657F61" w14:textId="28CC65A8" w:rsidR="005A14B6" w:rsidRDefault="005A14B6" w:rsidP="00DA5D9A">
      <w:r>
        <w:t xml:space="preserve">Let </w:t>
      </w:r>
      <w:r w:rsidR="00911005">
        <w:t xml:space="preserve">&amp; </w:t>
      </w:r>
      <w:proofErr w:type="spellStart"/>
      <w:r w:rsidR="00911005">
        <w:t>const</w:t>
      </w:r>
      <w:proofErr w:type="spellEnd"/>
      <w:r w:rsidR="00911005">
        <w:t xml:space="preserve"> </w:t>
      </w:r>
      <w:r>
        <w:t xml:space="preserve">is introduced in </w:t>
      </w:r>
      <w:proofErr w:type="spellStart"/>
      <w:r>
        <w:t>EcmaScript</w:t>
      </w:r>
      <w:proofErr w:type="spellEnd"/>
      <w:r>
        <w:t xml:space="preserve"> feature 6 as replacement for var</w:t>
      </w:r>
    </w:p>
    <w:p w14:paraId="219AEC68" w14:textId="329615F6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 xml:space="preserve">Let </w:t>
      </w:r>
    </w:p>
    <w:p w14:paraId="17A6A948" w14:textId="74DEC791" w:rsidR="005A14B6" w:rsidRDefault="005A14B6" w:rsidP="005400A6">
      <w:pPr>
        <w:pStyle w:val="ListParagraph"/>
        <w:numPr>
          <w:ilvl w:val="0"/>
          <w:numId w:val="48"/>
        </w:numPr>
      </w:pPr>
      <w:r>
        <w:t>Variables declared with let have block scope, which means they are accessible within the block in which they are declared</w:t>
      </w:r>
      <w:r w:rsidR="00911005">
        <w:t xml:space="preserve"> and can reassigned</w:t>
      </w:r>
    </w:p>
    <w:p w14:paraId="0CC58504" w14:textId="198D093F" w:rsidR="005400A6" w:rsidRPr="005400A6" w:rsidRDefault="005400A6" w:rsidP="00DA5D9A">
      <w:pPr>
        <w:rPr>
          <w:b/>
          <w:bCs/>
        </w:rPr>
      </w:pPr>
      <w:proofErr w:type="spellStart"/>
      <w:r w:rsidRPr="005400A6">
        <w:rPr>
          <w:b/>
          <w:bCs/>
        </w:rPr>
        <w:t>Const</w:t>
      </w:r>
      <w:proofErr w:type="spellEnd"/>
    </w:p>
    <w:p w14:paraId="2DAAF0D5" w14:textId="42D5525D" w:rsidR="005A14B6" w:rsidRDefault="00911005" w:rsidP="005400A6">
      <w:pPr>
        <w:pStyle w:val="ListParagraph"/>
        <w:numPr>
          <w:ilvl w:val="0"/>
          <w:numId w:val="48"/>
        </w:numPr>
      </w:pPr>
      <w:r>
        <w:t xml:space="preserve">Variables </w:t>
      </w:r>
      <w:r w:rsidR="005400A6">
        <w:t>declared</w:t>
      </w:r>
      <w:r>
        <w:t xml:space="preserve"> with </w:t>
      </w:r>
      <w:proofErr w:type="spellStart"/>
      <w:r>
        <w:t>const</w:t>
      </w:r>
      <w:proofErr w:type="spellEnd"/>
      <w:r>
        <w:t xml:space="preserve"> have block scope which means they are accessible within the block in which they are declared but cannot reassigned</w:t>
      </w:r>
    </w:p>
    <w:p w14:paraId="346441D0" w14:textId="77777777" w:rsidR="005A14B6" w:rsidRDefault="005A14B6" w:rsidP="00DA5D9A"/>
    <w:tbl>
      <w:tblPr>
        <w:tblW w:w="8008" w:type="dxa"/>
        <w:tblLook w:val="04A0" w:firstRow="1" w:lastRow="0" w:firstColumn="1" w:lastColumn="0" w:noHBand="0" w:noVBand="1"/>
      </w:tblPr>
      <w:tblGrid>
        <w:gridCol w:w="1945"/>
        <w:gridCol w:w="2463"/>
        <w:gridCol w:w="1970"/>
        <w:gridCol w:w="1630"/>
      </w:tblGrid>
      <w:tr w:rsidR="005400A6" w:rsidRPr="005400A6" w14:paraId="1E9A74D5" w14:textId="77777777" w:rsidTr="005400A6">
        <w:trPr>
          <w:trHeight w:val="367"/>
        </w:trPr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3E0EF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24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9062C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Var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E753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Let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29CE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Const</w:t>
            </w:r>
            <w:proofErr w:type="spellEnd"/>
          </w:p>
        </w:tc>
      </w:tr>
      <w:tr w:rsidR="005400A6" w:rsidRPr="005400A6" w14:paraId="7464505F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0CF3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A67E4" w14:textId="3FD28311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Global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079C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CD35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</w:tr>
      <w:tr w:rsidR="005400A6" w:rsidRPr="005400A6" w14:paraId="554F9C4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C4D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Redeclare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ED93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F128E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79EB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26E79B8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A4D0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Reassign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7A4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118F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746E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56C52153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575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Hoisted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2428B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FCF7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396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631E96C1" w14:textId="77777777" w:rsidR="005A14B6" w:rsidRDefault="005A14B6" w:rsidP="00DA5D9A"/>
    <w:p w14:paraId="7FFF8525" w14:textId="696447D4" w:rsidR="005400A6" w:rsidRDefault="005400A6">
      <w:r>
        <w:br w:type="page"/>
      </w:r>
    </w:p>
    <w:p w14:paraId="47248820" w14:textId="7A746BB8" w:rsidR="005A14B6" w:rsidRDefault="005400A6" w:rsidP="00DA5D9A">
      <w:pPr>
        <w:rPr>
          <w:b/>
          <w:bCs/>
        </w:rPr>
      </w:pPr>
      <w:r w:rsidRPr="005400A6">
        <w:rPr>
          <w:b/>
          <w:bCs/>
        </w:rPr>
        <w:lastRenderedPageBreak/>
        <w:t>Day11: Hoisting</w:t>
      </w:r>
    </w:p>
    <w:p w14:paraId="7352E836" w14:textId="0C2863DF" w:rsidR="00A50556" w:rsidRPr="005400A6" w:rsidRDefault="00A50556" w:rsidP="00DA5D9A">
      <w:pPr>
        <w:rPr>
          <w:b/>
          <w:bCs/>
        </w:rPr>
      </w:pPr>
      <w:r w:rsidRPr="00A50556">
        <w:rPr>
          <w:b/>
          <w:bCs/>
        </w:rPr>
        <w:t xml:space="preserve">Variable </w:t>
      </w:r>
      <w:r w:rsidR="00825B27">
        <w:rPr>
          <w:b/>
          <w:bCs/>
        </w:rPr>
        <w:t xml:space="preserve">(Var </w:t>
      </w:r>
      <w:r w:rsidRPr="00A50556">
        <w:rPr>
          <w:b/>
          <w:bCs/>
        </w:rPr>
        <w:t>Hoist</w:t>
      </w:r>
      <w:r w:rsidR="00825B27">
        <w:rPr>
          <w:b/>
          <w:bCs/>
        </w:rPr>
        <w:t>ed</w:t>
      </w:r>
      <w:r w:rsidRPr="00A50556">
        <w:rPr>
          <w:b/>
          <w:bCs/>
        </w:rPr>
        <w:t>)</w:t>
      </w:r>
    </w:p>
    <w:p w14:paraId="6B1392F8" w14:textId="015C74E4" w:rsidR="005400A6" w:rsidRDefault="005400A6" w:rsidP="00DA5D9A">
      <w:r>
        <w:t xml:space="preserve">Hoisting in JavaScript moves variable and function declarations to top of their scopes, allowing them to be used before they are </w:t>
      </w:r>
      <w:proofErr w:type="gramStart"/>
      <w:r>
        <w:t>actually declared</w:t>
      </w:r>
      <w:proofErr w:type="gramEnd"/>
      <w:r>
        <w:t xml:space="preserve"> in the code.</w:t>
      </w:r>
      <w:r w:rsidR="001825E3">
        <w:t xml:space="preserve"> But not function expressions.</w:t>
      </w:r>
    </w:p>
    <w:p w14:paraId="4B447DA5" w14:textId="23B57124" w:rsidR="00BC7942" w:rsidRDefault="00BC7942" w:rsidP="007C0EB9">
      <w:pPr>
        <w:pStyle w:val="ListParagraph"/>
        <w:numPr>
          <w:ilvl w:val="0"/>
          <w:numId w:val="48"/>
        </w:numPr>
      </w:pPr>
      <w:r>
        <w:t>Console.log(a)</w:t>
      </w:r>
    </w:p>
    <w:p w14:paraId="704C660B" w14:textId="14F49A84" w:rsidR="00BC7942" w:rsidRDefault="00BC7942" w:rsidP="007C0EB9">
      <w:pPr>
        <w:pStyle w:val="ListParagraph"/>
        <w:numPr>
          <w:ilvl w:val="0"/>
          <w:numId w:val="48"/>
        </w:numPr>
      </w:pPr>
      <w:r>
        <w:t xml:space="preserve">Var a = </w:t>
      </w:r>
      <w:proofErr w:type="gramStart"/>
      <w:r>
        <w:t>1;</w:t>
      </w:r>
      <w:proofErr w:type="gramEnd"/>
    </w:p>
    <w:p w14:paraId="3732EEE9" w14:textId="13D85FB7" w:rsidR="00BC7942" w:rsidRDefault="00BC7942" w:rsidP="00DA5D9A">
      <w:r>
        <w:t>During compilation it runs in following manner</w:t>
      </w:r>
      <w:r w:rsidR="005954C8">
        <w:t xml:space="preserve"> </w:t>
      </w:r>
      <w:proofErr w:type="spellStart"/>
      <w:r w:rsidR="005954C8">
        <w:t>ie</w:t>
      </w:r>
      <w:proofErr w:type="spellEnd"/>
      <w:r w:rsidR="005954C8">
        <w:t xml:space="preserve"> declaration &amp; initialization</w:t>
      </w:r>
    </w:p>
    <w:p w14:paraId="79C4168B" w14:textId="4D9EB77E" w:rsidR="00BC7942" w:rsidRDefault="00BC7942" w:rsidP="007C0EB9">
      <w:pPr>
        <w:pStyle w:val="ListParagraph"/>
        <w:numPr>
          <w:ilvl w:val="0"/>
          <w:numId w:val="48"/>
        </w:numPr>
      </w:pPr>
      <w:r>
        <w:t xml:space="preserve">Var </w:t>
      </w:r>
      <w:proofErr w:type="gramStart"/>
      <w:r>
        <w:t>a;</w:t>
      </w:r>
      <w:proofErr w:type="gramEnd"/>
    </w:p>
    <w:p w14:paraId="55F49660" w14:textId="182EB1D0" w:rsidR="00BC7942" w:rsidRDefault="00BC7942" w:rsidP="007C0EB9">
      <w:pPr>
        <w:pStyle w:val="ListParagraph"/>
        <w:numPr>
          <w:ilvl w:val="0"/>
          <w:numId w:val="48"/>
        </w:numPr>
      </w:pPr>
      <w:r>
        <w:t>Console.log(a</w:t>
      </w:r>
      <w:proofErr w:type="gramStart"/>
      <w:r>
        <w:t>);</w:t>
      </w:r>
      <w:proofErr w:type="gramEnd"/>
    </w:p>
    <w:p w14:paraId="020F4611" w14:textId="6C3359AD" w:rsidR="00BC7942" w:rsidRDefault="00BC7942" w:rsidP="007C0EB9">
      <w:pPr>
        <w:pStyle w:val="ListParagraph"/>
        <w:numPr>
          <w:ilvl w:val="0"/>
          <w:numId w:val="48"/>
        </w:numPr>
      </w:pPr>
      <w:r>
        <w:t>a = 1; //undefined</w:t>
      </w:r>
    </w:p>
    <w:p w14:paraId="13EB5B7E" w14:textId="7B869984" w:rsidR="00A50556" w:rsidRPr="00A50556" w:rsidRDefault="00A50556" w:rsidP="007C0EB9">
      <w:pPr>
        <w:rPr>
          <w:b/>
          <w:bCs/>
        </w:rPr>
      </w:pPr>
      <w:r w:rsidRPr="00A50556">
        <w:rPr>
          <w:b/>
          <w:bCs/>
        </w:rPr>
        <w:t xml:space="preserve">Function </w:t>
      </w:r>
      <w:r w:rsidR="00825B27" w:rsidRPr="00A50556">
        <w:rPr>
          <w:b/>
          <w:bCs/>
        </w:rPr>
        <w:t xml:space="preserve">Declarations </w:t>
      </w:r>
      <w:r w:rsidRPr="00A50556">
        <w:rPr>
          <w:b/>
          <w:bCs/>
        </w:rPr>
        <w:t xml:space="preserve">(Function </w:t>
      </w:r>
      <w:r w:rsidR="00825B27">
        <w:rPr>
          <w:b/>
          <w:bCs/>
        </w:rPr>
        <w:t>Hoisted)</w:t>
      </w:r>
      <w:r w:rsidRPr="00A50556">
        <w:rPr>
          <w:b/>
          <w:bCs/>
        </w:rPr>
        <w:t>)</w:t>
      </w:r>
    </w:p>
    <w:p w14:paraId="4B3634EB" w14:textId="140EB967" w:rsidR="007C0EB9" w:rsidRDefault="007C0860" w:rsidP="007C0EB9">
      <w:r>
        <w:t>Function</w:t>
      </w:r>
      <w:r w:rsidR="007C0EB9">
        <w:t xml:space="preserve"> </w:t>
      </w:r>
      <w:r>
        <w:t>declarations</w:t>
      </w:r>
      <w:r w:rsidR="007C0EB9">
        <w:t xml:space="preserve"> are hoisted but function expression </w:t>
      </w:r>
      <w:proofErr w:type="gramStart"/>
      <w:r w:rsidR="007C0EB9">
        <w:t>are</w:t>
      </w:r>
      <w:proofErr w:type="gramEnd"/>
      <w:r w:rsidR="007C0EB9">
        <w:t xml:space="preserve"> not hoisted</w:t>
      </w:r>
    </w:p>
    <w:p w14:paraId="4C831FF5" w14:textId="08A0BE06" w:rsidR="007C0860" w:rsidRDefault="007C0860" w:rsidP="007C0860">
      <w:pPr>
        <w:pStyle w:val="ListParagraph"/>
        <w:numPr>
          <w:ilvl w:val="0"/>
          <w:numId w:val="49"/>
        </w:numPr>
      </w:pPr>
      <w:proofErr w:type="spellStart"/>
      <w:proofErr w:type="gramStart"/>
      <w:r>
        <w:t>sayHello</w:t>
      </w:r>
      <w:proofErr w:type="spellEnd"/>
      <w:r>
        <w:t>();</w:t>
      </w:r>
      <w:proofErr w:type="gramEnd"/>
    </w:p>
    <w:p w14:paraId="2910F8A7" w14:textId="0963E5E7" w:rsidR="007C0860" w:rsidRDefault="007C0860" w:rsidP="007C0860">
      <w:pPr>
        <w:pStyle w:val="ListParagraph"/>
        <w:numPr>
          <w:ilvl w:val="0"/>
          <w:numId w:val="49"/>
        </w:numPr>
      </w:pPr>
      <w:r>
        <w:t xml:space="preserve">function </w:t>
      </w:r>
      <w:proofErr w:type="spellStart"/>
      <w:proofErr w:type="gramStart"/>
      <w:r>
        <w:t>sayHello</w:t>
      </w:r>
      <w:proofErr w:type="spellEnd"/>
      <w:r>
        <w:t>(</w:t>
      </w:r>
      <w:proofErr w:type="gramEnd"/>
      <w:r>
        <w:t>) {</w:t>
      </w:r>
    </w:p>
    <w:p w14:paraId="7993483A" w14:textId="6F7673E5" w:rsidR="007C0860" w:rsidRDefault="007C0860" w:rsidP="007C0860">
      <w:pPr>
        <w:pStyle w:val="ListParagraph"/>
        <w:numPr>
          <w:ilvl w:val="0"/>
          <w:numId w:val="49"/>
        </w:numPr>
      </w:pPr>
      <w:r>
        <w:t>console.log(‘hello’</w:t>
      </w:r>
      <w:proofErr w:type="gramStart"/>
      <w:r>
        <w:t>);</w:t>
      </w:r>
      <w:proofErr w:type="gramEnd"/>
    </w:p>
    <w:p w14:paraId="456A8A2A" w14:textId="23434D51" w:rsidR="007C0860" w:rsidRDefault="007C0860" w:rsidP="007C0860">
      <w:pPr>
        <w:pStyle w:val="ListParagraph"/>
        <w:numPr>
          <w:ilvl w:val="0"/>
          <w:numId w:val="49"/>
        </w:numPr>
      </w:pPr>
      <w:r>
        <w:t>}</w:t>
      </w:r>
    </w:p>
    <w:p w14:paraId="7E60AEBF" w14:textId="152174A8" w:rsidR="00A50556" w:rsidRPr="00A50556" w:rsidRDefault="00A50556" w:rsidP="00A50556">
      <w:pPr>
        <w:rPr>
          <w:b/>
          <w:bCs/>
        </w:rPr>
      </w:pPr>
      <w:r w:rsidRPr="00A50556">
        <w:rPr>
          <w:b/>
          <w:bCs/>
        </w:rPr>
        <w:t>Function Expressions (Not Hoisted)</w:t>
      </w:r>
    </w:p>
    <w:p w14:paraId="7AA0296D" w14:textId="74B234FD" w:rsidR="007C0860" w:rsidRDefault="007C0860" w:rsidP="007C0EB9">
      <w:r>
        <w:t xml:space="preserve">but function expression </w:t>
      </w:r>
      <w:proofErr w:type="gramStart"/>
      <w:r>
        <w:t>are</w:t>
      </w:r>
      <w:proofErr w:type="gramEnd"/>
      <w:r>
        <w:t xml:space="preserve"> not hoisted</w:t>
      </w:r>
      <w:r w:rsidR="00070098">
        <w:t xml:space="preserve"> (because we declare it using =)</w:t>
      </w:r>
    </w:p>
    <w:p w14:paraId="00952ED6" w14:textId="36ABE875" w:rsidR="007C0860" w:rsidRDefault="007C0860" w:rsidP="007C0860">
      <w:pPr>
        <w:pStyle w:val="ListParagraph"/>
        <w:numPr>
          <w:ilvl w:val="0"/>
          <w:numId w:val="50"/>
        </w:numPr>
      </w:pPr>
      <w:proofErr w:type="gramStart"/>
      <w:r>
        <w:t>Hello()</w:t>
      </w:r>
      <w:r w:rsidR="005954C8">
        <w:t>;</w:t>
      </w:r>
      <w:proofErr w:type="gramEnd"/>
    </w:p>
    <w:p w14:paraId="69A23CCF" w14:textId="410BE677" w:rsidR="007C0860" w:rsidRDefault="007C0860" w:rsidP="007C0860">
      <w:pPr>
        <w:pStyle w:val="ListParagraph"/>
        <w:numPr>
          <w:ilvl w:val="0"/>
          <w:numId w:val="50"/>
        </w:numPr>
      </w:pPr>
      <w:r>
        <w:t xml:space="preserve">Let hello = function </w:t>
      </w:r>
      <w:proofErr w:type="spellStart"/>
      <w:proofErr w:type="gramStart"/>
      <w:r>
        <w:t>sayYes</w:t>
      </w:r>
      <w:proofErr w:type="spellEnd"/>
      <w:r>
        <w:t>(</w:t>
      </w:r>
      <w:proofErr w:type="gramEnd"/>
      <w:r>
        <w:t>) {</w:t>
      </w:r>
    </w:p>
    <w:p w14:paraId="4B7F44AB" w14:textId="51EF22A3" w:rsidR="007C0860" w:rsidRDefault="007C0860" w:rsidP="007C0860">
      <w:pPr>
        <w:pStyle w:val="ListParagraph"/>
        <w:numPr>
          <w:ilvl w:val="0"/>
          <w:numId w:val="50"/>
        </w:numPr>
      </w:pPr>
      <w:proofErr w:type="gramStart"/>
      <w:r>
        <w:t>Console.log(</w:t>
      </w:r>
      <w:proofErr w:type="gramEnd"/>
      <w:r>
        <w:t xml:space="preserve">‘said </w:t>
      </w:r>
      <w:proofErr w:type="spellStart"/>
      <w:r>
        <w:t>yes’</w:t>
      </w:r>
      <w:proofErr w:type="spellEnd"/>
      <w:r>
        <w:t>)</w:t>
      </w:r>
    </w:p>
    <w:p w14:paraId="12D00AA8" w14:textId="5E7B177E" w:rsidR="00F5225C" w:rsidRDefault="007C0860" w:rsidP="00F5225C">
      <w:pPr>
        <w:pStyle w:val="ListParagraph"/>
        <w:numPr>
          <w:ilvl w:val="0"/>
          <w:numId w:val="50"/>
        </w:numPr>
      </w:pPr>
      <w:r>
        <w:t>}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860"/>
        <w:gridCol w:w="2664"/>
        <w:gridCol w:w="3636"/>
      </w:tblGrid>
      <w:tr w:rsidR="00214CFD" w:rsidRPr="00214CFD" w14:paraId="384142B5" w14:textId="77777777" w:rsidTr="00214CFD">
        <w:trPr>
          <w:trHeight w:val="288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C7E542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Type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7B3133C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Hoisted?</w:t>
            </w:r>
          </w:p>
        </w:tc>
        <w:tc>
          <w:tcPr>
            <w:tcW w:w="3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59AD3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Accessible Before Declaration?</w:t>
            </w:r>
          </w:p>
        </w:tc>
      </w:tr>
      <w:tr w:rsidR="00214CFD" w:rsidRPr="00214CFD" w14:paraId="7EB638B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8DA1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var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48BDC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(undefined)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66464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46C73E6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A2C3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let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EA66D" w14:textId="22562C43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</w:t>
            </w:r>
            <w:r w:rsidR="003C1BC0">
              <w:rPr>
                <w:color w:val="000000"/>
              </w:rPr>
              <w:t xml:space="preserve">emp </w:t>
            </w:r>
            <w:r w:rsidRPr="00214CFD">
              <w:rPr>
                <w:color w:val="000000"/>
              </w:rPr>
              <w:t>D</w:t>
            </w:r>
            <w:r w:rsidR="003C1BC0">
              <w:rPr>
                <w:color w:val="000000"/>
              </w:rPr>
              <w:t xml:space="preserve">ead </w:t>
            </w:r>
            <w:r w:rsidRPr="00214CFD">
              <w:rPr>
                <w:color w:val="000000"/>
              </w:rPr>
              <w:t>Z</w:t>
            </w:r>
            <w:r w:rsidR="003C1BC0">
              <w:rPr>
                <w:color w:val="000000"/>
              </w:rPr>
              <w:t>one</w:t>
            </w:r>
            <w:r w:rsidRPr="00214CFD">
              <w:rPr>
                <w:color w:val="000000"/>
              </w:rPr>
              <w:t>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36DC6" w14:textId="34297446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2688B666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146A9" w14:textId="77777777" w:rsidR="00214CFD" w:rsidRPr="00214CFD" w:rsidRDefault="00214CFD">
            <w:pPr>
              <w:rPr>
                <w:color w:val="000000"/>
              </w:rPr>
            </w:pPr>
            <w:proofErr w:type="spellStart"/>
            <w:r w:rsidRPr="00214CFD">
              <w:rPr>
                <w:color w:val="000000"/>
              </w:rPr>
              <w:t>const</w:t>
            </w:r>
            <w:proofErr w:type="spellEnd"/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0B468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(TDZ)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5F304" w14:textId="0594AD44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371CD3BE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A27A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Declaration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FAE7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(fully)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42C85" w14:textId="33C7C832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6D6B881A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3E94D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(var)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A218B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Partial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57A8F" w14:textId="1257EC60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0E936B50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14A9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(let/</w:t>
            </w:r>
            <w:proofErr w:type="spellStart"/>
            <w:r w:rsidRPr="00214CFD">
              <w:rPr>
                <w:color w:val="000000"/>
              </w:rPr>
              <w:t>const</w:t>
            </w:r>
            <w:proofErr w:type="spellEnd"/>
            <w:r w:rsidRPr="00214CFD">
              <w:rPr>
                <w:color w:val="000000"/>
              </w:rPr>
              <w:t>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6D06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TDZ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6DC6F" w14:textId="5213D9EB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</w:tbl>
    <w:p w14:paraId="3E79076E" w14:textId="27935010" w:rsidR="007C0860" w:rsidRDefault="00A25AF8" w:rsidP="00A25AF8">
      <w:pPr>
        <w:rPr>
          <w:b/>
          <w:bCs/>
        </w:rPr>
      </w:pPr>
      <w:r w:rsidRPr="00186D75">
        <w:rPr>
          <w:b/>
          <w:bCs/>
        </w:rPr>
        <w:lastRenderedPageBreak/>
        <w:t>Day12:</w:t>
      </w:r>
      <w:r>
        <w:t xml:space="preserve"> </w:t>
      </w:r>
      <w:r w:rsidRPr="00A25AF8">
        <w:rPr>
          <w:b/>
          <w:bCs/>
        </w:rPr>
        <w:t xml:space="preserve">Callback Function in </w:t>
      </w:r>
      <w:proofErr w:type="spellStart"/>
      <w:r w:rsidRPr="00A25AF8">
        <w:rPr>
          <w:b/>
          <w:bCs/>
        </w:rPr>
        <w:t>Javascript</w:t>
      </w:r>
      <w:proofErr w:type="spellEnd"/>
    </w:p>
    <w:p w14:paraId="1CCB69D0" w14:textId="487F5640" w:rsidR="00A25AF8" w:rsidRDefault="00A25AF8" w:rsidP="00A25AF8">
      <w:pPr>
        <w:pStyle w:val="ListParagraph"/>
        <w:numPr>
          <w:ilvl w:val="0"/>
          <w:numId w:val="51"/>
        </w:numPr>
      </w:pPr>
      <w:r w:rsidRPr="00A25AF8">
        <w:t xml:space="preserve">Callback is piece of code </w:t>
      </w:r>
      <w:r w:rsidR="00E00B73">
        <w:t xml:space="preserve">or </w:t>
      </w:r>
      <w:r w:rsidR="00E00B73" w:rsidRPr="003703FB">
        <w:rPr>
          <w:b/>
          <w:bCs/>
        </w:rPr>
        <w:t xml:space="preserve">function </w:t>
      </w:r>
      <w:r w:rsidRPr="003703FB">
        <w:rPr>
          <w:b/>
          <w:bCs/>
        </w:rPr>
        <w:t>that is passed as arguments</w:t>
      </w:r>
      <w:r w:rsidRPr="00A25AF8">
        <w:t xml:space="preserve"> in another function</w:t>
      </w:r>
    </w:p>
    <w:p w14:paraId="4C40F8D3" w14:textId="5A89AACF" w:rsidR="00A25AF8" w:rsidRPr="00EE70D7" w:rsidRDefault="00A25AF8" w:rsidP="00A25AF8">
      <w:pPr>
        <w:pStyle w:val="ListParagraph"/>
        <w:numPr>
          <w:ilvl w:val="0"/>
          <w:numId w:val="51"/>
        </w:numPr>
      </w:pPr>
      <w:r>
        <w:t xml:space="preserve">Callback is used to </w:t>
      </w:r>
      <w:r w:rsidRPr="003703FB">
        <w:rPr>
          <w:b/>
          <w:bCs/>
        </w:rPr>
        <w:t>achieve asynchronous call</w:t>
      </w:r>
    </w:p>
    <w:p w14:paraId="528F65BC" w14:textId="63E583DE" w:rsidR="00EE70D7" w:rsidRPr="003700AC" w:rsidRDefault="002A37ED" w:rsidP="002A37ED">
      <w:pPr>
        <w:pStyle w:val="ListParagraph"/>
        <w:numPr>
          <w:ilvl w:val="0"/>
          <w:numId w:val="51"/>
        </w:numPr>
        <w:rPr>
          <w:i/>
          <w:iCs/>
        </w:rPr>
      </w:pPr>
      <w:r w:rsidRPr="003700AC">
        <w:rPr>
          <w:i/>
          <w:iCs/>
        </w:rPr>
        <w:t xml:space="preserve">Note: </w:t>
      </w:r>
      <w:r w:rsidR="00EE70D7" w:rsidRPr="003700AC">
        <w:rPr>
          <w:i/>
          <w:iCs/>
        </w:rPr>
        <w:t>Never pass parenthesis while calling callback function (because this is argument)</w:t>
      </w:r>
    </w:p>
    <w:p w14:paraId="7D91205B" w14:textId="196C5C2D" w:rsidR="00ED73BE" w:rsidRDefault="00ED73BE" w:rsidP="00A25AF8">
      <w:r>
        <w:t>//function1</w:t>
      </w:r>
    </w:p>
    <w:p w14:paraId="49D2ACCB" w14:textId="028D30AD" w:rsidR="00A25AF8" w:rsidRDefault="00A25AF8" w:rsidP="00A25AF8">
      <w:r>
        <w:t xml:space="preserve">Function </w:t>
      </w:r>
      <w:proofErr w:type="spellStart"/>
      <w:r>
        <w:t>processData</w:t>
      </w:r>
      <w:proofErr w:type="spellEnd"/>
      <w:r>
        <w:t>(data) {</w:t>
      </w:r>
    </w:p>
    <w:p w14:paraId="24CEF427" w14:textId="07242DE6" w:rsidR="00A25AF8" w:rsidRDefault="00A25AF8" w:rsidP="00A25AF8">
      <w:proofErr w:type="gramStart"/>
      <w:r>
        <w:t>Console.log(</w:t>
      </w:r>
      <w:proofErr w:type="gramEnd"/>
      <w:r>
        <w:t>‘processing…’ + data)</w:t>
      </w:r>
    </w:p>
    <w:p w14:paraId="5BEF33FE" w14:textId="02AA7D1B" w:rsidR="00A25AF8" w:rsidRDefault="00A25AF8" w:rsidP="00A25AF8">
      <w:r>
        <w:t>}</w:t>
      </w:r>
    </w:p>
    <w:p w14:paraId="6D11442F" w14:textId="25B68129" w:rsidR="00ED73BE" w:rsidRDefault="00ED73BE" w:rsidP="00A25AF8">
      <w:r>
        <w:t>//function2</w:t>
      </w:r>
    </w:p>
    <w:p w14:paraId="6539022B" w14:textId="4564A985" w:rsidR="00A25AF8" w:rsidRDefault="00A25AF8" w:rsidP="00A25AF8">
      <w:r>
        <w:t xml:space="preserve">Function </w:t>
      </w:r>
      <w:proofErr w:type="spellStart"/>
      <w:r>
        <w:t>deleteData</w:t>
      </w:r>
      <w:proofErr w:type="spellEnd"/>
      <w:r>
        <w:t>(data) {</w:t>
      </w:r>
    </w:p>
    <w:p w14:paraId="0A1D3C1F" w14:textId="13895B2D" w:rsidR="00A25AF8" w:rsidRDefault="00A25AF8" w:rsidP="00A25AF8">
      <w:proofErr w:type="gramStart"/>
      <w:r>
        <w:t>Console.log(</w:t>
      </w:r>
      <w:proofErr w:type="gramEnd"/>
      <w:r>
        <w:t>‘deleting…’ + data)</w:t>
      </w:r>
    </w:p>
    <w:p w14:paraId="7BCFC4DE" w14:textId="6CC074CD" w:rsidR="00A25AF8" w:rsidRDefault="00A25AF8" w:rsidP="00A25AF8">
      <w:r>
        <w:t>}</w:t>
      </w:r>
    </w:p>
    <w:p w14:paraId="5B1D8F09" w14:textId="6E64BE81" w:rsidR="00ED73BE" w:rsidRDefault="00ED73BE" w:rsidP="00A25AF8">
      <w:r>
        <w:t>//callback function</w:t>
      </w:r>
    </w:p>
    <w:p w14:paraId="7BFAEBE2" w14:textId="100D094E" w:rsidR="00A25AF8" w:rsidRDefault="00A25AF8" w:rsidP="00A25AF8">
      <w:r>
        <w:t xml:space="preserve">Function </w:t>
      </w:r>
      <w:proofErr w:type="gramStart"/>
      <w:r>
        <w:t>fun(</w:t>
      </w:r>
      <w:proofErr w:type="spellStart"/>
      <w:r w:rsidR="00ED73BE">
        <w:t>MethodName</w:t>
      </w:r>
      <w:r w:rsidR="0091032B">
        <w:t>,value</w:t>
      </w:r>
      <w:proofErr w:type="spellEnd"/>
      <w:proofErr w:type="gramEnd"/>
      <w:r>
        <w:t>) {</w:t>
      </w:r>
    </w:p>
    <w:p w14:paraId="7FCE06F7" w14:textId="27FB5AF1" w:rsidR="00A25AF8" w:rsidRDefault="00ED73BE" w:rsidP="00A25AF8">
      <w:proofErr w:type="spellStart"/>
      <w:r>
        <w:t>MethodName</w:t>
      </w:r>
      <w:proofErr w:type="spellEnd"/>
      <w:r>
        <w:t xml:space="preserve"> </w:t>
      </w:r>
      <w:r w:rsidR="00A25AF8">
        <w:t>(</w:t>
      </w:r>
      <w:r w:rsidR="0091032B">
        <w:t>value</w:t>
      </w:r>
      <w:proofErr w:type="gramStart"/>
      <w:r w:rsidR="00A25AF8">
        <w:t>);</w:t>
      </w:r>
      <w:proofErr w:type="gramEnd"/>
    </w:p>
    <w:p w14:paraId="045D49DC" w14:textId="09E73832" w:rsidR="00A25AF8" w:rsidRDefault="00A25AF8" w:rsidP="00A25AF8">
      <w:r>
        <w:t>}</w:t>
      </w:r>
    </w:p>
    <w:p w14:paraId="54D7F663" w14:textId="797CD88C" w:rsidR="00ED73BE" w:rsidRDefault="00ED73BE" w:rsidP="00A25AF8">
      <w:r>
        <w:t>//final output</w:t>
      </w:r>
    </w:p>
    <w:p w14:paraId="360A96E0" w14:textId="7340049B" w:rsidR="00186D75" w:rsidRDefault="00ED73BE" w:rsidP="00A25AF8">
      <w:r>
        <w:t>Fun(</w:t>
      </w:r>
      <w:proofErr w:type="spellStart"/>
      <w:r>
        <w:t>deleteData</w:t>
      </w:r>
      <w:proofErr w:type="spellEnd"/>
      <w:r w:rsidR="0091032B">
        <w:t>,’PRATIK’</w:t>
      </w:r>
      <w:r>
        <w:t>)// deleting john</w:t>
      </w:r>
    </w:p>
    <w:p w14:paraId="73834392" w14:textId="77777777" w:rsidR="006F0DE6" w:rsidRDefault="006F0DE6" w:rsidP="00A25AF8"/>
    <w:p w14:paraId="65E1642A" w14:textId="31178C08" w:rsidR="00CA04A0" w:rsidRPr="00FC7A1A" w:rsidRDefault="00FC7A1A" w:rsidP="00A25AF8">
      <w:pPr>
        <w:rPr>
          <w:b/>
          <w:bCs/>
        </w:rPr>
      </w:pPr>
      <w:r w:rsidRPr="00FC7A1A">
        <w:rPr>
          <w:b/>
          <w:bCs/>
        </w:rPr>
        <w:t>Callback Function VS Higher Order Function</w:t>
      </w:r>
    </w:p>
    <w:p w14:paraId="52C379EA" w14:textId="77777777" w:rsidR="00CA04A0" w:rsidRPr="00CA04A0" w:rsidRDefault="00CA04A0" w:rsidP="00345ED0">
      <w:pPr>
        <w:pStyle w:val="ListParagraph"/>
        <w:numPr>
          <w:ilvl w:val="0"/>
          <w:numId w:val="82"/>
        </w:numPr>
      </w:pPr>
      <w:r w:rsidRPr="00CA04A0">
        <w:t>A callback function is passed to another function, while a higher-order function is the function that accepts or returns a function.</w:t>
      </w:r>
    </w:p>
    <w:tbl>
      <w:tblPr>
        <w:tblW w:w="9164" w:type="dxa"/>
        <w:tblLook w:val="04A0" w:firstRow="1" w:lastRow="0" w:firstColumn="1" w:lastColumn="0" w:noHBand="0" w:noVBand="1"/>
      </w:tblPr>
      <w:tblGrid>
        <w:gridCol w:w="1492"/>
        <w:gridCol w:w="3556"/>
        <w:gridCol w:w="4116"/>
      </w:tblGrid>
      <w:tr w:rsidR="00CA04A0" w:rsidRPr="00CA04A0" w14:paraId="6871F1D3" w14:textId="77777777" w:rsidTr="00FC7A1A">
        <w:trPr>
          <w:trHeight w:val="451"/>
        </w:trPr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9C26233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5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13E072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4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3A47D90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Higher-Order Function</w:t>
            </w:r>
          </w:p>
        </w:tc>
      </w:tr>
      <w:tr w:rsidR="00CA04A0" w:rsidRPr="00CA04A0" w14:paraId="0AE405C6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716CC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28693" w14:textId="1549D61A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 </w:t>
            </w:r>
            <w:r w:rsidR="00301127"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="0030112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is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passed as an argument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6FA0" w14:textId="1496AABC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Higher-Order Function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is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that takes/returns a function</w:t>
            </w:r>
          </w:p>
        </w:tc>
      </w:tr>
      <w:tr w:rsidR="00CA04A0" w:rsidRPr="00CA04A0" w14:paraId="5A50CEE2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E3CB1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B423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Executed later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2C99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Controls execution</w:t>
            </w:r>
          </w:p>
        </w:tc>
      </w:tr>
      <w:tr w:rsidR="00CA04A0" w:rsidRPr="00CA04A0" w14:paraId="14850554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DA41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E01F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</w:t>
            </w:r>
            <w:proofErr w:type="spell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=&gt; </w:t>
            </w:r>
            <w:proofErr w:type="spell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</w:t>
            </w:r>
            <w:proofErr w:type="spell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* 2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D5BBB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</w:t>
            </w:r>
            <w:proofErr w:type="gram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</w:tr>
    </w:tbl>
    <w:p w14:paraId="55998860" w14:textId="3D564598" w:rsidR="00D70870" w:rsidRDefault="00D70870">
      <w:pPr>
        <w:rPr>
          <w:b/>
          <w:bCs/>
        </w:rPr>
      </w:pPr>
    </w:p>
    <w:p w14:paraId="2C269BF1" w14:textId="11827A46" w:rsidR="00ED73BE" w:rsidRDefault="00186D75" w:rsidP="00A25AF8">
      <w:pPr>
        <w:rPr>
          <w:b/>
          <w:bCs/>
        </w:rPr>
      </w:pPr>
      <w:r w:rsidRPr="00186D75">
        <w:rPr>
          <w:b/>
          <w:bCs/>
        </w:rPr>
        <w:lastRenderedPageBreak/>
        <w:t>Day13:</w:t>
      </w:r>
      <w:r>
        <w:t xml:space="preserve"> </w:t>
      </w:r>
      <w:r w:rsidRPr="00186D75">
        <w:rPr>
          <w:b/>
          <w:bCs/>
        </w:rPr>
        <w:t xml:space="preserve">Array Callback Methods in </w:t>
      </w:r>
      <w:proofErr w:type="spellStart"/>
      <w:r w:rsidRPr="00186D75">
        <w:rPr>
          <w:b/>
          <w:bCs/>
        </w:rPr>
        <w:t>Javascript</w:t>
      </w:r>
      <w:proofErr w:type="spellEnd"/>
      <w:r w:rsidRPr="00186D75">
        <w:rPr>
          <w:b/>
          <w:bCs/>
        </w:rPr>
        <w:t> </w:t>
      </w:r>
    </w:p>
    <w:p w14:paraId="2132EA9A" w14:textId="7398AD17" w:rsidR="00744C09" w:rsidRDefault="00744C09" w:rsidP="00744C09">
      <w:pPr>
        <w:pStyle w:val="ListParagraph"/>
        <w:numPr>
          <w:ilvl w:val="0"/>
          <w:numId w:val="52"/>
        </w:numPr>
      </w:pPr>
      <w:r>
        <w:t xml:space="preserve">Array callback methods are </w:t>
      </w:r>
      <w:r w:rsidRPr="00744C09">
        <w:rPr>
          <w:b/>
          <w:bCs/>
        </w:rPr>
        <w:t>functions that can be passed as arguments</w:t>
      </w:r>
      <w:r>
        <w:t xml:space="preserve"> to </w:t>
      </w:r>
      <w:r w:rsidR="006C7771">
        <w:t xml:space="preserve">certain </w:t>
      </w:r>
      <w:r>
        <w:t>array methods in JavaScript.</w:t>
      </w:r>
      <w:r w:rsidR="008A692E">
        <w:t xml:space="preserve"> (Callback function needed)</w:t>
      </w:r>
    </w:p>
    <w:p w14:paraId="4E377FDB" w14:textId="6555DA12" w:rsidR="00EC785F" w:rsidRDefault="00EC785F" w:rsidP="00744C09">
      <w:pPr>
        <w:pStyle w:val="ListParagraph"/>
        <w:numPr>
          <w:ilvl w:val="0"/>
          <w:numId w:val="52"/>
        </w:numPr>
      </w:pPr>
      <w:r>
        <w:t>A</w:t>
      </w:r>
      <w:r w:rsidRPr="00EC785F">
        <w:t xml:space="preserve">rray callback methods are </w:t>
      </w:r>
      <w:r w:rsidRPr="00F43E97">
        <w:rPr>
          <w:b/>
          <w:bCs/>
        </w:rPr>
        <w:t>functions that iterate over arrays and execute a callback function</w:t>
      </w:r>
      <w:r w:rsidRPr="00EC785F">
        <w:t xml:space="preserve"> for each element.</w:t>
      </w:r>
      <w:r w:rsidR="00BE7CDE">
        <w:t xml:space="preserve"> </w:t>
      </w:r>
      <w:r w:rsidR="008736DA">
        <w:t>(Callback function needed) --</w:t>
      </w:r>
      <w:r w:rsidR="00BE7CDE">
        <w:t>ChatGPT</w:t>
      </w:r>
    </w:p>
    <w:p w14:paraId="1B583565" w14:textId="04CC54C9" w:rsidR="00381D25" w:rsidRDefault="00381D25" w:rsidP="00744C09">
      <w:pPr>
        <w:pStyle w:val="ListParagraph"/>
        <w:numPr>
          <w:ilvl w:val="0"/>
          <w:numId w:val="52"/>
        </w:numPr>
      </w:pPr>
      <w:r>
        <w:t>These methods allow to perform operations on array elements and manipulate the array in various way</w:t>
      </w:r>
      <w:r w:rsidR="00744C09">
        <w:t>.</w:t>
      </w:r>
    </w:p>
    <w:p w14:paraId="71E77310" w14:textId="6A2AF432" w:rsidR="00186D75" w:rsidRPr="00256F95" w:rsidRDefault="00543DD4" w:rsidP="00186D75">
      <w:pPr>
        <w:pStyle w:val="ListParagraph"/>
        <w:numPr>
          <w:ilvl w:val="0"/>
          <w:numId w:val="52"/>
        </w:numPr>
        <w:rPr>
          <w:i/>
          <w:iCs/>
        </w:rPr>
      </w:pPr>
      <w:proofErr w:type="spellStart"/>
      <w:r w:rsidRPr="00256F95">
        <w:rPr>
          <w:i/>
          <w:iCs/>
        </w:rPr>
        <w:t>forof</w:t>
      </w:r>
      <w:proofErr w:type="spellEnd"/>
      <w:r w:rsidRPr="00256F95">
        <w:rPr>
          <w:i/>
          <w:iCs/>
        </w:rPr>
        <w:t xml:space="preserve"> </w:t>
      </w:r>
      <w:r w:rsidR="00186D75" w:rsidRPr="00256F95">
        <w:rPr>
          <w:i/>
          <w:iCs/>
        </w:rPr>
        <w:t>loop is the alternative for loop</w:t>
      </w:r>
    </w:p>
    <w:p w14:paraId="6518F7A2" w14:textId="738E9EB1" w:rsidR="00186D75" w:rsidRPr="00256F95" w:rsidRDefault="00186D75" w:rsidP="007F24A5">
      <w:pPr>
        <w:pStyle w:val="ListParagraph"/>
        <w:numPr>
          <w:ilvl w:val="0"/>
          <w:numId w:val="52"/>
        </w:numPr>
        <w:rPr>
          <w:i/>
          <w:iCs/>
        </w:rPr>
      </w:pPr>
      <w:proofErr w:type="spellStart"/>
      <w:proofErr w:type="gramStart"/>
      <w:r w:rsidRPr="00256F95">
        <w:rPr>
          <w:i/>
          <w:iCs/>
        </w:rPr>
        <w:t>forEach</w:t>
      </w:r>
      <w:proofErr w:type="spellEnd"/>
      <w:r w:rsidRPr="00256F95">
        <w:rPr>
          <w:i/>
          <w:iCs/>
        </w:rPr>
        <w:t>(</w:t>
      </w:r>
      <w:proofErr w:type="gramEnd"/>
      <w:r w:rsidRPr="00256F95">
        <w:rPr>
          <w:i/>
          <w:iCs/>
        </w:rPr>
        <w:t xml:space="preserve">) method is the alternative for </w:t>
      </w:r>
      <w:proofErr w:type="spellStart"/>
      <w:r w:rsidRPr="00256F95">
        <w:rPr>
          <w:i/>
          <w:iCs/>
        </w:rPr>
        <w:t>for</w:t>
      </w:r>
      <w:proofErr w:type="spellEnd"/>
      <w:r w:rsidRPr="00256F95">
        <w:rPr>
          <w:i/>
          <w:iCs/>
        </w:rPr>
        <w:t xml:space="preserve"> loop to dea</w:t>
      </w:r>
      <w:r w:rsidR="009A449D" w:rsidRPr="00256F95">
        <w:rPr>
          <w:i/>
          <w:iCs/>
        </w:rPr>
        <w:t>l</w:t>
      </w:r>
      <w:r w:rsidRPr="00256F95">
        <w:rPr>
          <w:i/>
          <w:iCs/>
        </w:rPr>
        <w:t xml:space="preserve"> with array</w:t>
      </w:r>
    </w:p>
    <w:p w14:paraId="65277C7E" w14:textId="04ADFE2D" w:rsidR="00186D75" w:rsidRDefault="00683F7F" w:rsidP="00683F7F">
      <w:pPr>
        <w:rPr>
          <w:b/>
          <w:bCs/>
        </w:rPr>
      </w:pPr>
      <w:r w:rsidRPr="00577E96">
        <w:rPr>
          <w:b/>
          <w:bCs/>
        </w:rPr>
        <w:t xml:space="preserve">1. </w:t>
      </w:r>
      <w:proofErr w:type="spellStart"/>
      <w:proofErr w:type="gramStart"/>
      <w:r w:rsidR="00543DD4" w:rsidRPr="00577E96">
        <w:rPr>
          <w:b/>
          <w:bCs/>
        </w:rPr>
        <w:t>forEach</w:t>
      </w:r>
      <w:proofErr w:type="spellEnd"/>
      <w:r w:rsidR="00543DD4" w:rsidRPr="00577E96">
        <w:rPr>
          <w:b/>
          <w:bCs/>
        </w:rPr>
        <w:t>(</w:t>
      </w:r>
      <w:proofErr w:type="gramEnd"/>
      <w:r w:rsidR="00543DD4" w:rsidRPr="00577E96">
        <w:rPr>
          <w:b/>
          <w:bCs/>
        </w:rPr>
        <w:t>) method</w:t>
      </w:r>
    </w:p>
    <w:p w14:paraId="42D83505" w14:textId="77777777" w:rsidR="00541F5C" w:rsidRDefault="00541F5C" w:rsidP="00541F5C">
      <w:pPr>
        <w:pStyle w:val="ListParagraph"/>
        <w:numPr>
          <w:ilvl w:val="0"/>
          <w:numId w:val="83"/>
        </w:numPr>
      </w:pPr>
      <w:proofErr w:type="gramStart"/>
      <w:r>
        <w:t>.</w:t>
      </w:r>
      <w:proofErr w:type="spellStart"/>
      <w:r w:rsidR="00577E96" w:rsidRPr="00577E96">
        <w:t>forEach</w:t>
      </w:r>
      <w:proofErr w:type="spellEnd"/>
      <w:proofErr w:type="gramEnd"/>
      <w:r w:rsidR="00577E96" w:rsidRPr="00577E96">
        <w:t xml:space="preserve">() method </w:t>
      </w:r>
      <w:r w:rsidR="003A55D2">
        <w:t xml:space="preserve">executes a provided callback function once for each array element. </w:t>
      </w:r>
    </w:p>
    <w:p w14:paraId="224703F2" w14:textId="799E2401" w:rsidR="00577E96" w:rsidRPr="00541F5C" w:rsidRDefault="003A55D2" w:rsidP="00541F5C">
      <w:pPr>
        <w:pStyle w:val="ListParagraph"/>
        <w:numPr>
          <w:ilvl w:val="0"/>
          <w:numId w:val="83"/>
        </w:numPr>
        <w:rPr>
          <w:b/>
          <w:bCs/>
        </w:rPr>
      </w:pPr>
      <w:r>
        <w:t xml:space="preserve">It doesn’t return a new array and is primarily </w:t>
      </w:r>
      <w:r w:rsidRPr="00541F5C">
        <w:rPr>
          <w:b/>
          <w:bCs/>
        </w:rPr>
        <w:t>used for iterating over array elements.</w:t>
      </w:r>
    </w:p>
    <w:p w14:paraId="75BD2D29" w14:textId="7E11A682" w:rsidR="00683F7F" w:rsidRPr="00683F7F" w:rsidRDefault="00683F7F" w:rsidP="00683F7F">
      <w:r w:rsidRPr="00683F7F">
        <w:t>let list = [1, 2, 3, 4</w:t>
      </w:r>
      <w:proofErr w:type="gramStart"/>
      <w:r w:rsidRPr="00683F7F">
        <w:t>];</w:t>
      </w:r>
      <w:proofErr w:type="gramEnd"/>
    </w:p>
    <w:p w14:paraId="6C08F2CE" w14:textId="77777777" w:rsidR="00683F7F" w:rsidRPr="00683F7F" w:rsidRDefault="00683F7F" w:rsidP="00683F7F">
      <w:r w:rsidRPr="00683F7F">
        <w:t>function process(value) {</w:t>
      </w:r>
    </w:p>
    <w:p w14:paraId="2E57ACB7" w14:textId="77777777" w:rsidR="00683F7F" w:rsidRPr="00683F7F" w:rsidRDefault="00683F7F" w:rsidP="00683F7F">
      <w:r w:rsidRPr="00683F7F">
        <w:t xml:space="preserve">    </w:t>
      </w:r>
      <w:proofErr w:type="gramStart"/>
      <w:r w:rsidRPr="00683F7F">
        <w:t>console.log(</w:t>
      </w:r>
      <w:proofErr w:type="gramEnd"/>
      <w:r w:rsidRPr="00683F7F">
        <w:t>'This process function is executed ' + value)</w:t>
      </w:r>
    </w:p>
    <w:p w14:paraId="64AE4CEC" w14:textId="5C3FA171" w:rsidR="00683F7F" w:rsidRPr="00683F7F" w:rsidRDefault="00683F7F" w:rsidP="00683F7F">
      <w:r w:rsidRPr="00683F7F">
        <w:t>}</w:t>
      </w:r>
    </w:p>
    <w:p w14:paraId="0DC9F60B" w14:textId="64423657" w:rsidR="00683F7F" w:rsidRPr="00541F5C" w:rsidRDefault="00683F7F" w:rsidP="00683F7F">
      <w:r w:rsidRPr="00541F5C">
        <w:rPr>
          <w:i/>
          <w:iCs/>
        </w:rPr>
        <w:t>//traditional way</w:t>
      </w:r>
      <w:r w:rsidR="0021155E" w:rsidRPr="00541F5C">
        <w:rPr>
          <w:i/>
          <w:iCs/>
        </w:rPr>
        <w:t xml:space="preserve"> //alternate to for loop</w:t>
      </w:r>
    </w:p>
    <w:p w14:paraId="17F0C496" w14:textId="77777777" w:rsidR="00683F7F" w:rsidRPr="00683F7F" w:rsidRDefault="00683F7F" w:rsidP="00683F7F">
      <w:r w:rsidRPr="00683F7F">
        <w:t xml:space="preserve">for (let </w:t>
      </w:r>
      <w:proofErr w:type="spellStart"/>
      <w:r w:rsidRPr="00683F7F">
        <w:t>i</w:t>
      </w:r>
      <w:proofErr w:type="spellEnd"/>
      <w:r w:rsidRPr="00683F7F">
        <w:t xml:space="preserve"> of list) {</w:t>
      </w:r>
    </w:p>
    <w:p w14:paraId="0AB27800" w14:textId="77777777" w:rsidR="00683F7F" w:rsidRPr="00683F7F" w:rsidRDefault="00683F7F" w:rsidP="00683F7F">
      <w:r w:rsidRPr="00683F7F">
        <w:t>    process(</w:t>
      </w:r>
      <w:proofErr w:type="spellStart"/>
      <w:r w:rsidRPr="00683F7F">
        <w:t>i</w:t>
      </w:r>
      <w:proofErr w:type="spellEnd"/>
      <w:proofErr w:type="gramStart"/>
      <w:r w:rsidRPr="00683F7F">
        <w:t>);</w:t>
      </w:r>
      <w:proofErr w:type="gramEnd"/>
    </w:p>
    <w:p w14:paraId="031D2C74" w14:textId="102143B8" w:rsidR="00683F7F" w:rsidRDefault="00683F7F" w:rsidP="00683F7F">
      <w:r w:rsidRPr="00683F7F">
        <w:t>}</w:t>
      </w:r>
      <w:r w:rsidR="00C9387C">
        <w:t>//</w:t>
      </w:r>
      <w:r w:rsidR="00C9387C" w:rsidRPr="00C9387C">
        <w:t>This process function is executed</w:t>
      </w:r>
    </w:p>
    <w:p w14:paraId="55F6571B" w14:textId="77777777" w:rsidR="0021155E" w:rsidRPr="00683F7F" w:rsidRDefault="0021155E" w:rsidP="00683F7F"/>
    <w:p w14:paraId="73E029F1" w14:textId="17E5628B" w:rsidR="00683F7F" w:rsidRDefault="0021155E" w:rsidP="00683F7F">
      <w:pPr>
        <w:rPr>
          <w:b/>
          <w:bCs/>
          <w:i/>
          <w:iCs/>
        </w:rPr>
      </w:pPr>
      <w:r>
        <w:rPr>
          <w:b/>
          <w:bCs/>
          <w:i/>
          <w:iCs/>
        </w:rPr>
        <w:t>//callback function</w:t>
      </w:r>
    </w:p>
    <w:p w14:paraId="2D1465A7" w14:textId="65817733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Function process(</w:t>
      </w:r>
      <w:proofErr w:type="spellStart"/>
      <w:r w:rsidRPr="00440451">
        <w:rPr>
          <w:i/>
          <w:iCs/>
        </w:rPr>
        <w:t>i</w:t>
      </w:r>
      <w:proofErr w:type="spellEnd"/>
      <w:r w:rsidRPr="00440451">
        <w:rPr>
          <w:i/>
          <w:iCs/>
        </w:rPr>
        <w:t>) {</w:t>
      </w:r>
    </w:p>
    <w:p w14:paraId="0DE497D6" w14:textId="68CB5675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Console.log(</w:t>
      </w:r>
      <w:proofErr w:type="spellStart"/>
      <w:r w:rsidRPr="00440451">
        <w:rPr>
          <w:i/>
          <w:iCs/>
        </w:rPr>
        <w:t>i</w:t>
      </w:r>
      <w:proofErr w:type="spellEnd"/>
      <w:r w:rsidRPr="00440451">
        <w:rPr>
          <w:i/>
          <w:iCs/>
        </w:rPr>
        <w:t>)</w:t>
      </w:r>
    </w:p>
    <w:p w14:paraId="7CE4B422" w14:textId="1B97777C" w:rsidR="0021155E" w:rsidRPr="00683F7F" w:rsidRDefault="00AB295C" w:rsidP="00683F7F">
      <w:r>
        <w:rPr>
          <w:i/>
          <w:iCs/>
        </w:rPr>
        <w:t>}</w:t>
      </w:r>
    </w:p>
    <w:p w14:paraId="79B5FB1B" w14:textId="77777777" w:rsidR="00683F7F" w:rsidRPr="0021155E" w:rsidRDefault="00683F7F" w:rsidP="00683F7F">
      <w:pPr>
        <w:rPr>
          <w:b/>
          <w:bCs/>
        </w:rPr>
      </w:pPr>
      <w:r w:rsidRPr="0021155E">
        <w:rPr>
          <w:b/>
          <w:bCs/>
          <w:i/>
          <w:iCs/>
        </w:rPr>
        <w:t xml:space="preserve">//smart way using </w:t>
      </w:r>
      <w:proofErr w:type="spellStart"/>
      <w:r w:rsidRPr="0021155E">
        <w:rPr>
          <w:b/>
          <w:bCs/>
          <w:i/>
          <w:iCs/>
        </w:rPr>
        <w:t>forEach</w:t>
      </w:r>
      <w:proofErr w:type="spellEnd"/>
    </w:p>
    <w:p w14:paraId="6542DBE0" w14:textId="2BAFC210" w:rsidR="00D5296D" w:rsidRDefault="00683F7F" w:rsidP="00341C4B">
      <w:proofErr w:type="spellStart"/>
      <w:proofErr w:type="gramStart"/>
      <w:r w:rsidRPr="00683F7F">
        <w:t>list.forEach</w:t>
      </w:r>
      <w:proofErr w:type="spellEnd"/>
      <w:proofErr w:type="gramEnd"/>
      <w:r w:rsidRPr="00683F7F">
        <w:t>(process);</w:t>
      </w:r>
      <w:r w:rsidR="00341C4B">
        <w:t>//</w:t>
      </w:r>
      <w:r w:rsidR="00341C4B" w:rsidRPr="00341C4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="00341C4B" w:rsidRPr="00341C4B">
        <w:t>This process function is executed</w:t>
      </w:r>
    </w:p>
    <w:p w14:paraId="389CA604" w14:textId="6DB19F72" w:rsidR="00D5296D" w:rsidRPr="00440451" w:rsidRDefault="00D5296D" w:rsidP="00D5296D">
      <w:pPr>
        <w:rPr>
          <w:b/>
          <w:bCs/>
        </w:rPr>
      </w:pPr>
      <w:r w:rsidRPr="00440451">
        <w:rPr>
          <w:b/>
          <w:bCs/>
          <w:i/>
          <w:iCs/>
        </w:rPr>
        <w:t>//</w:t>
      </w:r>
      <w:r w:rsidR="00440451">
        <w:rPr>
          <w:b/>
          <w:bCs/>
          <w:i/>
          <w:iCs/>
        </w:rPr>
        <w:t xml:space="preserve">Master way: Using </w:t>
      </w:r>
      <w:r w:rsidRPr="00440451">
        <w:rPr>
          <w:b/>
          <w:bCs/>
          <w:i/>
          <w:iCs/>
        </w:rPr>
        <w:t>arrow function in single line</w:t>
      </w:r>
    </w:p>
    <w:p w14:paraId="1DE1E352" w14:textId="77777777" w:rsidR="00541F5C" w:rsidRDefault="00D5296D" w:rsidP="00341C4B">
      <w:proofErr w:type="spellStart"/>
      <w:proofErr w:type="gramStart"/>
      <w:r w:rsidRPr="00D5296D">
        <w:t>list.forEach</w:t>
      </w:r>
      <w:proofErr w:type="spellEnd"/>
      <w:proofErr w:type="gramEnd"/>
      <w:r w:rsidRPr="00D5296D">
        <w:t xml:space="preserve">((value) =&gt; </w:t>
      </w:r>
      <w:proofErr w:type="gramStart"/>
      <w:r w:rsidRPr="00D5296D">
        <w:t>console.log(</w:t>
      </w:r>
      <w:proofErr w:type="gramEnd"/>
      <w:r w:rsidRPr="00D5296D">
        <w:t>'this is arrow function ' + value))</w:t>
      </w:r>
    </w:p>
    <w:p w14:paraId="218ADB72" w14:textId="1BAED9B0" w:rsidR="00D5296D" w:rsidRPr="00541F5C" w:rsidRDefault="00EE5790" w:rsidP="00341C4B">
      <w:r w:rsidRPr="00EE5790">
        <w:rPr>
          <w:b/>
          <w:bCs/>
        </w:rPr>
        <w:lastRenderedPageBreak/>
        <w:t xml:space="preserve">2. </w:t>
      </w:r>
      <w:proofErr w:type="gramStart"/>
      <w:r w:rsidRPr="00EE5790">
        <w:rPr>
          <w:b/>
          <w:bCs/>
        </w:rPr>
        <w:t>map(</w:t>
      </w:r>
      <w:proofErr w:type="gramEnd"/>
      <w:r w:rsidRPr="00EE5790">
        <w:rPr>
          <w:b/>
          <w:bCs/>
        </w:rPr>
        <w:t>) Method</w:t>
      </w:r>
    </w:p>
    <w:p w14:paraId="6D163036" w14:textId="77777777" w:rsidR="00CF7CEF" w:rsidRDefault="00EE5790" w:rsidP="008D241C">
      <w:pPr>
        <w:pStyle w:val="ListParagraph"/>
        <w:numPr>
          <w:ilvl w:val="0"/>
          <w:numId w:val="57"/>
        </w:numPr>
      </w:pPr>
      <w:proofErr w:type="gramStart"/>
      <w:r>
        <w:t>Map(</w:t>
      </w:r>
      <w:proofErr w:type="gramEnd"/>
      <w:r>
        <w:t xml:space="preserve">) method </w:t>
      </w:r>
      <w:r w:rsidRPr="00541F5C">
        <w:rPr>
          <w:b/>
          <w:bCs/>
        </w:rPr>
        <w:t>creates new array by calling a provided callback function</w:t>
      </w:r>
      <w:r>
        <w:t xml:space="preserve"> on each element of the original array.</w:t>
      </w:r>
    </w:p>
    <w:p w14:paraId="6C97C0A5" w14:textId="77777777" w:rsidR="00E329C4" w:rsidRDefault="00EE5790" w:rsidP="008D241C">
      <w:pPr>
        <w:pStyle w:val="ListParagraph"/>
        <w:numPr>
          <w:ilvl w:val="0"/>
          <w:numId w:val="57"/>
        </w:numPr>
      </w:pPr>
      <w:r>
        <w:t>It returns a new array of same length.</w:t>
      </w:r>
    </w:p>
    <w:p w14:paraId="306431DA" w14:textId="77777777" w:rsidR="00E329C4" w:rsidRPr="00E329C4" w:rsidRDefault="00E329C4" w:rsidP="00E329C4">
      <w:r w:rsidRPr="00E329C4">
        <w:rPr>
          <w:i/>
          <w:iCs/>
        </w:rPr>
        <w:t xml:space="preserve">//2. </w:t>
      </w:r>
      <w:proofErr w:type="gramStart"/>
      <w:r w:rsidRPr="00E329C4">
        <w:rPr>
          <w:i/>
          <w:iCs/>
        </w:rPr>
        <w:t>map(</w:t>
      </w:r>
      <w:proofErr w:type="gramEnd"/>
      <w:r w:rsidRPr="00E329C4">
        <w:rPr>
          <w:i/>
          <w:iCs/>
        </w:rPr>
        <w:t>) method</w:t>
      </w:r>
    </w:p>
    <w:p w14:paraId="0ED93378" w14:textId="77777777" w:rsidR="00E329C4" w:rsidRPr="00E329C4" w:rsidRDefault="00E329C4" w:rsidP="00E329C4">
      <w:r w:rsidRPr="00E329C4">
        <w:rPr>
          <w:i/>
          <w:iCs/>
        </w:rPr>
        <w:t xml:space="preserve">//case is to multiply all elements by 10 and return </w:t>
      </w:r>
      <w:proofErr w:type="spellStart"/>
      <w:r w:rsidRPr="00E329C4">
        <w:rPr>
          <w:i/>
          <w:iCs/>
        </w:rPr>
        <w:t>newList</w:t>
      </w:r>
      <w:proofErr w:type="spellEnd"/>
    </w:p>
    <w:p w14:paraId="1184D78E" w14:textId="39630D1E" w:rsidR="00E329C4" w:rsidRPr="00E329C4" w:rsidRDefault="00E329C4" w:rsidP="00E329C4">
      <w:r w:rsidRPr="00E329C4">
        <w:t>let list2 = [1, 2, 3, 4, 5</w:t>
      </w:r>
      <w:proofErr w:type="gramStart"/>
      <w:r w:rsidRPr="00E329C4">
        <w:t>];</w:t>
      </w:r>
      <w:proofErr w:type="gramEnd"/>
    </w:p>
    <w:p w14:paraId="304E0B0C" w14:textId="77777777" w:rsidR="00E329C4" w:rsidRPr="00E329C4" w:rsidRDefault="00E329C4" w:rsidP="00E329C4">
      <w:r w:rsidRPr="00E329C4">
        <w:t xml:space="preserve">let </w:t>
      </w:r>
      <w:proofErr w:type="spellStart"/>
      <w:r w:rsidRPr="00E329C4">
        <w:t>newList</w:t>
      </w:r>
      <w:proofErr w:type="spellEnd"/>
      <w:r w:rsidRPr="00E329C4">
        <w:t xml:space="preserve"> = list2.map((value) =&gt; {</w:t>
      </w:r>
    </w:p>
    <w:p w14:paraId="3D0AA87F" w14:textId="77777777" w:rsidR="00E329C4" w:rsidRPr="00E329C4" w:rsidRDefault="00E329C4" w:rsidP="00E329C4">
      <w:r w:rsidRPr="00E329C4">
        <w:t xml:space="preserve">    return value * </w:t>
      </w:r>
      <w:proofErr w:type="gramStart"/>
      <w:r w:rsidRPr="00E329C4">
        <w:t>10;</w:t>
      </w:r>
      <w:proofErr w:type="gramEnd"/>
    </w:p>
    <w:p w14:paraId="5CEEE182" w14:textId="77777777" w:rsidR="00E329C4" w:rsidRPr="00E329C4" w:rsidRDefault="00E329C4" w:rsidP="00E329C4">
      <w:r w:rsidRPr="00E329C4">
        <w:t>})</w:t>
      </w:r>
    </w:p>
    <w:p w14:paraId="534E1C1B" w14:textId="138512FA" w:rsidR="00E329C4" w:rsidRDefault="00E329C4" w:rsidP="00E329C4">
      <w:r w:rsidRPr="00E329C4">
        <w:t>console.log(</w:t>
      </w:r>
      <w:proofErr w:type="spellStart"/>
      <w:r w:rsidRPr="00E329C4">
        <w:t>newList</w:t>
      </w:r>
      <w:proofErr w:type="spellEnd"/>
      <w:r w:rsidRPr="00E329C4">
        <w:t>);</w:t>
      </w:r>
      <w:r>
        <w:t xml:space="preserve"> // [10,20,30,40,50]</w:t>
      </w:r>
    </w:p>
    <w:p w14:paraId="7CB874B3" w14:textId="062DCF0D" w:rsidR="00FC3354" w:rsidRDefault="00FC3354">
      <w:pPr>
        <w:rPr>
          <w:b/>
          <w:bCs/>
        </w:rPr>
      </w:pPr>
    </w:p>
    <w:p w14:paraId="3EFFFF7D" w14:textId="05ADEF0D" w:rsidR="006B1B32" w:rsidRDefault="006B1B32" w:rsidP="00E329C4">
      <w:pPr>
        <w:rPr>
          <w:b/>
          <w:bCs/>
        </w:rPr>
      </w:pPr>
      <w:r w:rsidRPr="00DC0D77">
        <w:rPr>
          <w:b/>
          <w:bCs/>
        </w:rPr>
        <w:t>3.</w:t>
      </w:r>
      <w:r>
        <w:t xml:space="preserve"> </w:t>
      </w:r>
      <w:proofErr w:type="gramStart"/>
      <w:r w:rsidRPr="006B1B32">
        <w:rPr>
          <w:b/>
          <w:bCs/>
        </w:rPr>
        <w:t>filter(</w:t>
      </w:r>
      <w:proofErr w:type="gramEnd"/>
      <w:r w:rsidRPr="006B1B32">
        <w:rPr>
          <w:b/>
          <w:bCs/>
        </w:rPr>
        <w:t>) Method</w:t>
      </w:r>
    </w:p>
    <w:p w14:paraId="5C04C9C1" w14:textId="5AB0FF5D" w:rsidR="00FC3354" w:rsidRPr="00FC3354" w:rsidRDefault="00FC3354" w:rsidP="00D70870">
      <w:pPr>
        <w:pStyle w:val="ListParagraph"/>
        <w:numPr>
          <w:ilvl w:val="0"/>
          <w:numId w:val="58"/>
        </w:numPr>
      </w:pPr>
      <w:proofErr w:type="gramStart"/>
      <w:r w:rsidRPr="00FC3354">
        <w:t>Filter(</w:t>
      </w:r>
      <w:proofErr w:type="gramEnd"/>
      <w:r w:rsidRPr="00FC3354">
        <w:t xml:space="preserve">) method </w:t>
      </w:r>
      <w:r w:rsidRPr="00541F5C">
        <w:rPr>
          <w:b/>
          <w:bCs/>
        </w:rPr>
        <w:t>creates a new array with all elements that pass a provided test</w:t>
      </w:r>
      <w:r w:rsidRPr="00FC3354">
        <w:t xml:space="preserve"> implemented by callback function</w:t>
      </w:r>
      <w:r w:rsidRPr="00D70870">
        <w:rPr>
          <w:i/>
          <w:iCs/>
        </w:rPr>
        <w:t xml:space="preserve"> </w:t>
      </w:r>
    </w:p>
    <w:p w14:paraId="6F7479C3" w14:textId="3B36AFC8" w:rsidR="00FC3354" w:rsidRPr="00FC3354" w:rsidRDefault="00FC3354" w:rsidP="00FC3354">
      <w:r w:rsidRPr="00FC3354">
        <w:t>let list3 = [24, 55, 88, 45666, 74, 66, 2, 11, 33</w:t>
      </w:r>
      <w:proofErr w:type="gramStart"/>
      <w:r w:rsidRPr="00FC3354">
        <w:t>];</w:t>
      </w:r>
      <w:proofErr w:type="gramEnd"/>
    </w:p>
    <w:p w14:paraId="6270207A" w14:textId="77777777" w:rsidR="00FC3354" w:rsidRPr="00FC3354" w:rsidRDefault="00FC3354" w:rsidP="00FC3354">
      <w:r w:rsidRPr="00FC3354">
        <w:t xml:space="preserve">function </w:t>
      </w:r>
      <w:proofErr w:type="spellStart"/>
      <w:r w:rsidRPr="00FC3354">
        <w:t>isEven</w:t>
      </w:r>
      <w:proofErr w:type="spellEnd"/>
      <w:r w:rsidRPr="00FC3354">
        <w:t>(</w:t>
      </w:r>
      <w:proofErr w:type="spellStart"/>
      <w:r w:rsidRPr="00FC3354">
        <w:t>num</w:t>
      </w:r>
      <w:proofErr w:type="spellEnd"/>
      <w:r w:rsidRPr="00FC3354">
        <w:t>) {</w:t>
      </w:r>
    </w:p>
    <w:p w14:paraId="029AE53B" w14:textId="77777777" w:rsidR="00FC3354" w:rsidRPr="00FC3354" w:rsidRDefault="00FC3354" w:rsidP="00FC3354">
      <w:r w:rsidRPr="00FC3354">
        <w:t xml:space="preserve">    return </w:t>
      </w:r>
      <w:proofErr w:type="spellStart"/>
      <w:r w:rsidRPr="00FC3354">
        <w:t>num</w:t>
      </w:r>
      <w:proofErr w:type="spellEnd"/>
      <w:r w:rsidRPr="00FC3354">
        <w:t xml:space="preserve"> % 2 == </w:t>
      </w:r>
      <w:proofErr w:type="gramStart"/>
      <w:r w:rsidRPr="00FC3354">
        <w:t>0;</w:t>
      </w:r>
      <w:proofErr w:type="gramEnd"/>
    </w:p>
    <w:p w14:paraId="64FFD8E5" w14:textId="266CE916" w:rsidR="00FC3354" w:rsidRPr="00FC3354" w:rsidRDefault="00FC3354" w:rsidP="00FC3354">
      <w:r w:rsidRPr="00FC3354">
        <w:t>}</w:t>
      </w:r>
    </w:p>
    <w:p w14:paraId="4630C44A" w14:textId="77777777" w:rsidR="00FC3354" w:rsidRPr="00FC3354" w:rsidRDefault="00FC3354" w:rsidP="00FC3354">
      <w:r w:rsidRPr="00FC3354">
        <w:rPr>
          <w:i/>
          <w:iCs/>
        </w:rPr>
        <w:t>//traditional way</w:t>
      </w:r>
    </w:p>
    <w:p w14:paraId="57E72625" w14:textId="77777777" w:rsidR="00FC3354" w:rsidRPr="00FC3354" w:rsidRDefault="00FC3354" w:rsidP="00FC3354">
      <w:r w:rsidRPr="00FC3354">
        <w:t xml:space="preserve">let </w:t>
      </w:r>
      <w:proofErr w:type="spellStart"/>
      <w:r w:rsidRPr="00FC3354">
        <w:t>emptyList</w:t>
      </w:r>
      <w:proofErr w:type="spellEnd"/>
      <w:r w:rsidRPr="00FC3354">
        <w:t xml:space="preserve"> = [</w:t>
      </w:r>
      <w:proofErr w:type="gramStart"/>
      <w:r w:rsidRPr="00FC3354">
        <w:t>];</w:t>
      </w:r>
      <w:proofErr w:type="gramEnd"/>
    </w:p>
    <w:p w14:paraId="59AF3C6C" w14:textId="77777777" w:rsidR="00FC3354" w:rsidRPr="00FC3354" w:rsidRDefault="00FC3354" w:rsidP="00FC3354">
      <w:r w:rsidRPr="00FC3354">
        <w:t xml:space="preserve">for (let </w:t>
      </w:r>
      <w:proofErr w:type="spellStart"/>
      <w:r w:rsidRPr="00FC3354">
        <w:t>i</w:t>
      </w:r>
      <w:proofErr w:type="spellEnd"/>
      <w:r w:rsidRPr="00FC3354">
        <w:t xml:space="preserve"> of list3) {</w:t>
      </w:r>
    </w:p>
    <w:p w14:paraId="32ADD30D" w14:textId="77777777" w:rsidR="00FC3354" w:rsidRPr="00FC3354" w:rsidRDefault="00FC3354" w:rsidP="00FC3354">
      <w:r w:rsidRPr="00FC3354">
        <w:t>    if (</w:t>
      </w:r>
      <w:proofErr w:type="spellStart"/>
      <w:r w:rsidRPr="00FC3354">
        <w:t>isEven</w:t>
      </w:r>
      <w:proofErr w:type="spellEnd"/>
      <w:r w:rsidRPr="00FC3354">
        <w:t>(</w:t>
      </w:r>
      <w:proofErr w:type="spellStart"/>
      <w:r w:rsidRPr="00FC3354">
        <w:t>i</w:t>
      </w:r>
      <w:proofErr w:type="spellEnd"/>
      <w:r w:rsidRPr="00FC3354">
        <w:t>)) {</w:t>
      </w:r>
    </w:p>
    <w:p w14:paraId="51866F11" w14:textId="77777777" w:rsidR="00FC3354" w:rsidRPr="00FC3354" w:rsidRDefault="00FC3354" w:rsidP="00FC3354">
      <w:r w:rsidRPr="00FC3354">
        <w:t xml:space="preserve">        </w:t>
      </w:r>
      <w:proofErr w:type="spellStart"/>
      <w:r w:rsidRPr="00FC3354">
        <w:t>emptyList.push</w:t>
      </w:r>
      <w:proofErr w:type="spellEnd"/>
      <w:r w:rsidRPr="00FC3354">
        <w:t>(</w:t>
      </w:r>
      <w:proofErr w:type="spellStart"/>
      <w:r w:rsidRPr="00FC3354">
        <w:t>i</w:t>
      </w:r>
      <w:proofErr w:type="spellEnd"/>
      <w:proofErr w:type="gramStart"/>
      <w:r w:rsidRPr="00FC3354">
        <w:t>);</w:t>
      </w:r>
      <w:proofErr w:type="gramEnd"/>
    </w:p>
    <w:p w14:paraId="2D5FB4BF" w14:textId="77777777" w:rsidR="00FC3354" w:rsidRPr="00FC3354" w:rsidRDefault="00FC3354" w:rsidP="00FC3354">
      <w:r w:rsidRPr="00FC3354">
        <w:t>    }</w:t>
      </w:r>
    </w:p>
    <w:p w14:paraId="4BA5C77F" w14:textId="77777777" w:rsidR="00FC3354" w:rsidRPr="00FC3354" w:rsidRDefault="00FC3354" w:rsidP="00FC3354">
      <w:r w:rsidRPr="00FC3354">
        <w:t>}</w:t>
      </w:r>
    </w:p>
    <w:p w14:paraId="73E51D1E" w14:textId="3D0BB33C" w:rsidR="00FC3354" w:rsidRDefault="00FC3354" w:rsidP="00FC3354">
      <w:r w:rsidRPr="00FC3354">
        <w:t>console.log(</w:t>
      </w:r>
      <w:proofErr w:type="spellStart"/>
      <w:r w:rsidRPr="00FC3354">
        <w:t>emptyList</w:t>
      </w:r>
      <w:proofErr w:type="spellEnd"/>
      <w:r w:rsidRPr="00FC3354">
        <w:t>)</w:t>
      </w:r>
    </w:p>
    <w:p w14:paraId="4B8C04F6" w14:textId="77777777" w:rsidR="00D70870" w:rsidRDefault="00D70870" w:rsidP="00FC3354"/>
    <w:p w14:paraId="070F3A80" w14:textId="77777777" w:rsidR="00D70870" w:rsidRPr="00FC3354" w:rsidRDefault="00D70870" w:rsidP="00FC3354"/>
    <w:p w14:paraId="379B02EE" w14:textId="77777777" w:rsidR="00FC3354" w:rsidRPr="00FC3354" w:rsidRDefault="00FC3354" w:rsidP="00FC3354">
      <w:r w:rsidRPr="00FC3354">
        <w:rPr>
          <w:i/>
          <w:iCs/>
        </w:rPr>
        <w:lastRenderedPageBreak/>
        <w:t>//smart way using filter</w:t>
      </w:r>
    </w:p>
    <w:p w14:paraId="50CC4831" w14:textId="77777777" w:rsidR="00FC3354" w:rsidRPr="00FC3354" w:rsidRDefault="00FC3354" w:rsidP="00FC3354">
      <w:r w:rsidRPr="00FC3354">
        <w:t xml:space="preserve">let </w:t>
      </w:r>
      <w:proofErr w:type="spellStart"/>
      <w:r w:rsidRPr="00FC3354">
        <w:t>filteredList</w:t>
      </w:r>
      <w:proofErr w:type="spellEnd"/>
      <w:r w:rsidRPr="00FC3354">
        <w:t xml:space="preserve"> = list3.filter(</w:t>
      </w:r>
      <w:proofErr w:type="spellStart"/>
      <w:r w:rsidRPr="00FC3354">
        <w:t>isEven</w:t>
      </w:r>
      <w:proofErr w:type="spellEnd"/>
      <w:proofErr w:type="gramStart"/>
      <w:r w:rsidRPr="00FC3354">
        <w:t>);</w:t>
      </w:r>
      <w:proofErr w:type="gramEnd"/>
    </w:p>
    <w:p w14:paraId="47FA5093" w14:textId="423DF51C" w:rsidR="00F94F6B" w:rsidRDefault="00FC3354">
      <w:r w:rsidRPr="00FC3354">
        <w:t>console.log(</w:t>
      </w:r>
      <w:proofErr w:type="spellStart"/>
      <w:r w:rsidRPr="00FC3354">
        <w:t>filteredList</w:t>
      </w:r>
      <w:proofErr w:type="spellEnd"/>
      <w:r w:rsidRPr="00FC3354">
        <w:t>);</w:t>
      </w:r>
      <w:r w:rsidR="00F051E0">
        <w:t xml:space="preserve">// </w:t>
      </w:r>
      <w:r w:rsidR="00F051E0" w:rsidRPr="00F051E0">
        <w:t xml:space="preserve">[ 24, 88, 45666, 74, 66, </w:t>
      </w:r>
      <w:proofErr w:type="gramStart"/>
      <w:r w:rsidR="00F051E0" w:rsidRPr="00F051E0">
        <w:t>2 ]</w:t>
      </w:r>
      <w:proofErr w:type="gramEnd"/>
    </w:p>
    <w:p w14:paraId="03FFF898" w14:textId="77777777" w:rsidR="00D70870" w:rsidRDefault="00D70870" w:rsidP="00FC3354">
      <w:pPr>
        <w:rPr>
          <w:b/>
          <w:bCs/>
        </w:rPr>
      </w:pPr>
    </w:p>
    <w:p w14:paraId="1CC72FDB" w14:textId="5DF11002" w:rsidR="00FC3354" w:rsidRPr="00FC3354" w:rsidRDefault="00F94F6B" w:rsidP="00FC3354">
      <w:pPr>
        <w:rPr>
          <w:b/>
          <w:bCs/>
        </w:rPr>
      </w:pPr>
      <w:r w:rsidRPr="00F94F6B">
        <w:rPr>
          <w:b/>
          <w:bCs/>
        </w:rPr>
        <w:t xml:space="preserve">4. </w:t>
      </w:r>
      <w:proofErr w:type="gramStart"/>
      <w:r w:rsidRPr="00F94F6B">
        <w:rPr>
          <w:b/>
          <w:bCs/>
        </w:rPr>
        <w:t>reduce(</w:t>
      </w:r>
      <w:proofErr w:type="gramEnd"/>
      <w:r w:rsidRPr="00F94F6B">
        <w:rPr>
          <w:b/>
          <w:bCs/>
        </w:rPr>
        <w:t>) Method</w:t>
      </w:r>
    </w:p>
    <w:p w14:paraId="4C5FEFE2" w14:textId="738DC853" w:rsidR="002C62BD" w:rsidRDefault="00B85FA5" w:rsidP="009162FF">
      <w:pPr>
        <w:pStyle w:val="ListParagraph"/>
        <w:numPr>
          <w:ilvl w:val="0"/>
          <w:numId w:val="53"/>
        </w:numPr>
      </w:pPr>
      <w:r>
        <w:t xml:space="preserve">It applies a function to </w:t>
      </w:r>
      <w:r w:rsidRPr="00541F5C">
        <w:rPr>
          <w:b/>
          <w:bCs/>
        </w:rPr>
        <w:t>each element of the array, accumulating single result</w:t>
      </w:r>
      <w:r>
        <w:t>.</w:t>
      </w:r>
    </w:p>
    <w:p w14:paraId="67D7B45B" w14:textId="50E23FD5" w:rsidR="00701A51" w:rsidRDefault="00701A51" w:rsidP="009162FF">
      <w:pPr>
        <w:pStyle w:val="ListParagraph"/>
        <w:numPr>
          <w:ilvl w:val="0"/>
          <w:numId w:val="53"/>
        </w:numPr>
      </w:pPr>
      <w:r>
        <w:t xml:space="preserve">The </w:t>
      </w:r>
      <w:r w:rsidRPr="00E33A80">
        <w:rPr>
          <w:b/>
          <w:bCs/>
        </w:rPr>
        <w:t>accumulator holds accumulated value from the previous iterations</w:t>
      </w:r>
      <w:r>
        <w:t xml:space="preserve">, and the </w:t>
      </w:r>
      <w:r w:rsidRPr="00144883">
        <w:rPr>
          <w:b/>
          <w:bCs/>
        </w:rPr>
        <w:t>current value represents the current element</w:t>
      </w:r>
      <w:r>
        <w:t xml:space="preserve"> of the array being processed</w:t>
      </w:r>
    </w:p>
    <w:p w14:paraId="3658EFE6" w14:textId="41E748C0" w:rsidR="003D5B14" w:rsidRPr="00E33A80" w:rsidRDefault="003D5B14" w:rsidP="009162FF">
      <w:pPr>
        <w:pStyle w:val="ListParagraph"/>
        <w:numPr>
          <w:ilvl w:val="0"/>
          <w:numId w:val="53"/>
        </w:numPr>
      </w:pPr>
      <w:r>
        <w:t xml:space="preserve">The </w:t>
      </w:r>
      <w:proofErr w:type="gramStart"/>
      <w:r>
        <w:t>reduce(</w:t>
      </w:r>
      <w:proofErr w:type="gramEnd"/>
      <w:r>
        <w:t xml:space="preserve">) method takes two arguments like a </w:t>
      </w:r>
      <w:r w:rsidRPr="00E33A80">
        <w:rPr>
          <w:b/>
          <w:bCs/>
        </w:rPr>
        <w:t>callback function and an optional</w:t>
      </w:r>
      <w:r w:rsidR="00144883">
        <w:rPr>
          <w:b/>
          <w:bCs/>
        </w:rPr>
        <w:t xml:space="preserve"> </w:t>
      </w:r>
      <w:proofErr w:type="spellStart"/>
      <w:r w:rsidR="00144883">
        <w:rPr>
          <w:b/>
          <w:bCs/>
        </w:rPr>
        <w:t>curent</w:t>
      </w:r>
      <w:proofErr w:type="spellEnd"/>
      <w:r w:rsidRPr="00E33A80">
        <w:rPr>
          <w:b/>
          <w:bCs/>
        </w:rPr>
        <w:t xml:space="preserve"> value</w:t>
      </w:r>
      <w:r w:rsidR="005B7267" w:rsidRPr="00E33A80">
        <w:rPr>
          <w:b/>
          <w:bCs/>
        </w:rPr>
        <w:t>(</w:t>
      </w:r>
      <w:r w:rsidR="00144883">
        <w:rPr>
          <w:b/>
          <w:bCs/>
        </w:rPr>
        <w:t>element</w:t>
      </w:r>
      <w:r w:rsidR="005B7267" w:rsidRPr="00E33A80">
        <w:rPr>
          <w:b/>
          <w:bCs/>
        </w:rPr>
        <w:t>)</w:t>
      </w:r>
    </w:p>
    <w:p w14:paraId="54701CDC" w14:textId="570D3105" w:rsidR="00E33A80" w:rsidRDefault="00E33A80" w:rsidP="009162FF">
      <w:pPr>
        <w:pStyle w:val="ListParagraph"/>
        <w:numPr>
          <w:ilvl w:val="0"/>
          <w:numId w:val="53"/>
        </w:numPr>
      </w:pPr>
      <w:r>
        <w:rPr>
          <w:b/>
          <w:bCs/>
        </w:rPr>
        <w:t xml:space="preserve">Working: </w:t>
      </w:r>
      <w:r w:rsidRPr="00E33A80">
        <w:t>Current</w:t>
      </w:r>
      <w:r w:rsidR="00BC6C66">
        <w:t xml:space="preserve"> </w:t>
      </w:r>
      <w:r>
        <w:t>V</w:t>
      </w:r>
      <w:r w:rsidRPr="00E33A80">
        <w:t>alue will do the operation and store it in accumulator</w:t>
      </w:r>
    </w:p>
    <w:p w14:paraId="7A2ABFBF" w14:textId="62E33E5A" w:rsidR="002B7761" w:rsidRPr="002B7761" w:rsidRDefault="00C93A59" w:rsidP="009162FF">
      <w:pPr>
        <w:pStyle w:val="ListParagraph"/>
        <w:numPr>
          <w:ilvl w:val="0"/>
          <w:numId w:val="53"/>
        </w:numPr>
      </w:pPr>
      <w:r>
        <w:t>Usage: Sum of all digits, multiplication of all digits, Division of all digits</w:t>
      </w:r>
      <w:r w:rsidR="002B7761" w:rsidRPr="009162FF">
        <w:rPr>
          <w:i/>
          <w:iCs/>
        </w:rPr>
        <w:t xml:space="preserve"> </w:t>
      </w:r>
    </w:p>
    <w:p w14:paraId="550B02D0" w14:textId="77777777" w:rsidR="002B7761" w:rsidRPr="002B7761" w:rsidRDefault="002B7761" w:rsidP="002B7761">
      <w:r w:rsidRPr="002B7761">
        <w:t>let list4 = [10, 20, 30, 40, 50</w:t>
      </w:r>
      <w:proofErr w:type="gramStart"/>
      <w:r w:rsidRPr="002B7761">
        <w:t>];</w:t>
      </w:r>
      <w:proofErr w:type="gramEnd"/>
    </w:p>
    <w:p w14:paraId="2277CC4B" w14:textId="2760063F" w:rsidR="002B7761" w:rsidRPr="002B7761" w:rsidRDefault="002B7761" w:rsidP="002B7761">
      <w:r w:rsidRPr="002B7761">
        <w:t>let finalList4 = list4.reduce((</w:t>
      </w:r>
      <w:r w:rsidRPr="00E33A80">
        <w:rPr>
          <w:b/>
          <w:bCs/>
        </w:rPr>
        <w:t>accumulator</w:t>
      </w:r>
      <w:r w:rsidRPr="002B7761">
        <w:t xml:space="preserve">, </w:t>
      </w:r>
      <w:r w:rsidR="00BC6C66">
        <w:rPr>
          <w:b/>
          <w:bCs/>
        </w:rPr>
        <w:t>elements</w:t>
      </w:r>
      <w:r w:rsidRPr="002B7761">
        <w:t>) =&gt; {</w:t>
      </w:r>
    </w:p>
    <w:p w14:paraId="68E50DD8" w14:textId="77777777" w:rsidR="002B7761" w:rsidRPr="002B7761" w:rsidRDefault="002B7761" w:rsidP="002B7761">
      <w:r w:rsidRPr="002B7761">
        <w:t xml:space="preserve">    return accumulator * current | </w:t>
      </w:r>
      <w:proofErr w:type="gramStart"/>
      <w:r w:rsidRPr="002B7761">
        <w:t>10;</w:t>
      </w:r>
      <w:proofErr w:type="gramEnd"/>
    </w:p>
    <w:p w14:paraId="365104F1" w14:textId="77777777" w:rsidR="002B7761" w:rsidRPr="002B7761" w:rsidRDefault="002B7761" w:rsidP="002B7761">
      <w:r w:rsidRPr="002B7761">
        <w:t>})</w:t>
      </w:r>
    </w:p>
    <w:p w14:paraId="4A32C5EF" w14:textId="4617A90A" w:rsidR="00C15E44" w:rsidRDefault="002B7761" w:rsidP="002B7761">
      <w:r w:rsidRPr="002B7761">
        <w:t>console.log(finalList4</w:t>
      </w:r>
      <w:proofErr w:type="gramStart"/>
      <w:r w:rsidRPr="002B7761">
        <w:t>);</w:t>
      </w:r>
      <w:proofErr w:type="gramEnd"/>
    </w:p>
    <w:p w14:paraId="272D727A" w14:textId="77777777" w:rsidR="00D70870" w:rsidRDefault="00D70870" w:rsidP="002B7761"/>
    <w:p w14:paraId="6C38879E" w14:textId="14C9C48F" w:rsidR="00C15E44" w:rsidRPr="002B7761" w:rsidRDefault="00C15E44" w:rsidP="002B7761">
      <w:pPr>
        <w:rPr>
          <w:b/>
          <w:bCs/>
        </w:rPr>
      </w:pPr>
      <w:r w:rsidRPr="00C15E44">
        <w:rPr>
          <w:b/>
          <w:bCs/>
        </w:rPr>
        <w:t xml:space="preserve">5. </w:t>
      </w:r>
      <w:proofErr w:type="gramStart"/>
      <w:r w:rsidRPr="00C15E44">
        <w:rPr>
          <w:b/>
          <w:bCs/>
        </w:rPr>
        <w:t>find(</w:t>
      </w:r>
      <w:proofErr w:type="gramEnd"/>
      <w:r w:rsidRPr="00C15E44">
        <w:rPr>
          <w:b/>
          <w:bCs/>
        </w:rPr>
        <w:t>)</w:t>
      </w:r>
      <w:r w:rsidR="004A2328">
        <w:rPr>
          <w:b/>
          <w:bCs/>
        </w:rPr>
        <w:t xml:space="preserve"> method</w:t>
      </w:r>
    </w:p>
    <w:p w14:paraId="2678DCDB" w14:textId="79F2788A" w:rsidR="002B7761" w:rsidRDefault="00E33A80" w:rsidP="003A407A">
      <w:pPr>
        <w:pStyle w:val="ListParagraph"/>
        <w:numPr>
          <w:ilvl w:val="0"/>
          <w:numId w:val="55"/>
        </w:numPr>
      </w:pPr>
      <w:proofErr w:type="gramStart"/>
      <w:r>
        <w:t>.f</w:t>
      </w:r>
      <w:r w:rsidR="00C15E44">
        <w:t>ind</w:t>
      </w:r>
      <w:proofErr w:type="gramEnd"/>
      <w:r w:rsidR="00C15E44">
        <w:t>()</w:t>
      </w:r>
      <w:r w:rsidR="00FA715B">
        <w:t xml:space="preserve"> method </w:t>
      </w:r>
      <w:r w:rsidR="00FA715B" w:rsidRPr="00E33A80">
        <w:rPr>
          <w:b/>
          <w:bCs/>
        </w:rPr>
        <w:t>r</w:t>
      </w:r>
      <w:r w:rsidR="00C15E44" w:rsidRPr="00E33A80">
        <w:rPr>
          <w:b/>
          <w:bCs/>
        </w:rPr>
        <w:t xml:space="preserve">eturn the first </w:t>
      </w:r>
      <w:r w:rsidR="00C15E44" w:rsidRPr="003F731F">
        <w:rPr>
          <w:b/>
          <w:bCs/>
        </w:rPr>
        <w:t>element in the array that satisfy the condition</w:t>
      </w:r>
      <w:r w:rsidR="00502A1C">
        <w:t>.</w:t>
      </w:r>
    </w:p>
    <w:p w14:paraId="446CA24E" w14:textId="77777777" w:rsidR="00502A1C" w:rsidRPr="00502A1C" w:rsidRDefault="00502A1C" w:rsidP="00502A1C">
      <w:r w:rsidRPr="00502A1C">
        <w:t>let list5 = [1, 9, 5, 7, 5, 6, 3, 33</w:t>
      </w:r>
      <w:proofErr w:type="gramStart"/>
      <w:r w:rsidRPr="00502A1C">
        <w:t>];</w:t>
      </w:r>
      <w:proofErr w:type="gramEnd"/>
    </w:p>
    <w:p w14:paraId="169B57F7" w14:textId="77777777" w:rsidR="00502A1C" w:rsidRPr="00502A1C" w:rsidRDefault="00502A1C" w:rsidP="00502A1C">
      <w:r w:rsidRPr="00502A1C">
        <w:t xml:space="preserve">let </w:t>
      </w:r>
      <w:proofErr w:type="spellStart"/>
      <w:r w:rsidRPr="00502A1C">
        <w:t>findList</w:t>
      </w:r>
      <w:proofErr w:type="spellEnd"/>
      <w:r w:rsidRPr="00502A1C">
        <w:t xml:space="preserve"> = list5.find((number) =&gt; {</w:t>
      </w:r>
    </w:p>
    <w:p w14:paraId="608A5919" w14:textId="77777777" w:rsidR="00502A1C" w:rsidRPr="00502A1C" w:rsidRDefault="00502A1C" w:rsidP="00502A1C">
      <w:r w:rsidRPr="00502A1C">
        <w:t>    return number &lt; 9</w:t>
      </w:r>
    </w:p>
    <w:p w14:paraId="36890107" w14:textId="77777777" w:rsidR="00502A1C" w:rsidRPr="00502A1C" w:rsidRDefault="00502A1C" w:rsidP="00502A1C">
      <w:r w:rsidRPr="00502A1C">
        <w:t>})</w:t>
      </w:r>
    </w:p>
    <w:p w14:paraId="5F725CC5" w14:textId="28AD3094" w:rsidR="00D70870" w:rsidRDefault="00502A1C">
      <w:r w:rsidRPr="00502A1C">
        <w:t>console.log(</w:t>
      </w:r>
      <w:proofErr w:type="spellStart"/>
      <w:r w:rsidRPr="00502A1C">
        <w:t>findList</w:t>
      </w:r>
      <w:proofErr w:type="spellEnd"/>
      <w:r w:rsidRPr="00502A1C">
        <w:t>);</w:t>
      </w:r>
      <w:r w:rsidR="00A70C72">
        <w:t xml:space="preserve"> //</w:t>
      </w:r>
      <w:r w:rsidR="00BC0C0E">
        <w:t>1</w:t>
      </w:r>
    </w:p>
    <w:p w14:paraId="43446A28" w14:textId="158D7CE0" w:rsidR="00D70870" w:rsidRDefault="00D70870">
      <w:r>
        <w:br w:type="page"/>
      </w:r>
    </w:p>
    <w:p w14:paraId="44969C43" w14:textId="0DF086DC" w:rsidR="003A407A" w:rsidRDefault="003A407A" w:rsidP="003A407A">
      <w:r>
        <w:rPr>
          <w:b/>
          <w:bCs/>
        </w:rPr>
        <w:lastRenderedPageBreak/>
        <w:t xml:space="preserve">6. </w:t>
      </w:r>
      <w:proofErr w:type="gramStart"/>
      <w:r w:rsidR="009162FF" w:rsidRPr="003A407A">
        <w:rPr>
          <w:b/>
          <w:bCs/>
        </w:rPr>
        <w:t>every(</w:t>
      </w:r>
      <w:proofErr w:type="gramEnd"/>
      <w:r w:rsidR="009162FF" w:rsidRPr="003A407A">
        <w:rPr>
          <w:b/>
          <w:bCs/>
        </w:rPr>
        <w:t>) method</w:t>
      </w:r>
      <w:r w:rsidR="009162FF">
        <w:t xml:space="preserve"> </w:t>
      </w:r>
    </w:p>
    <w:p w14:paraId="29063243" w14:textId="7BD37312" w:rsidR="00DC76C7" w:rsidRPr="003F731F" w:rsidRDefault="00E33A80" w:rsidP="00DC76C7">
      <w:pPr>
        <w:pStyle w:val="ListParagraph"/>
        <w:numPr>
          <w:ilvl w:val="0"/>
          <w:numId w:val="54"/>
        </w:numPr>
        <w:rPr>
          <w:b/>
          <w:bCs/>
        </w:rPr>
      </w:pPr>
      <w:proofErr w:type="gramStart"/>
      <w:r>
        <w:t>.every</w:t>
      </w:r>
      <w:proofErr w:type="gramEnd"/>
      <w:r>
        <w:t xml:space="preserve">() method </w:t>
      </w:r>
      <w:r w:rsidR="00DC76C7" w:rsidRPr="003F731F">
        <w:rPr>
          <w:b/>
          <w:bCs/>
        </w:rPr>
        <w:t xml:space="preserve">checks </w:t>
      </w:r>
      <w:r w:rsidR="003F731F" w:rsidRPr="003F731F">
        <w:rPr>
          <w:b/>
          <w:bCs/>
        </w:rPr>
        <w:t>c</w:t>
      </w:r>
      <w:r w:rsidR="00DC76C7" w:rsidRPr="003F731F">
        <w:rPr>
          <w:b/>
          <w:bCs/>
        </w:rPr>
        <w:t xml:space="preserve">ondition on every array </w:t>
      </w:r>
      <w:proofErr w:type="gramStart"/>
      <w:r w:rsidR="00DC76C7" w:rsidRPr="003F731F">
        <w:rPr>
          <w:b/>
          <w:bCs/>
        </w:rPr>
        <w:t>elements</w:t>
      </w:r>
      <w:proofErr w:type="gramEnd"/>
      <w:r w:rsidR="00DC76C7">
        <w:t xml:space="preserve"> </w:t>
      </w:r>
      <w:r w:rsidR="00DC76C7" w:rsidRPr="003F731F">
        <w:rPr>
          <w:b/>
          <w:bCs/>
        </w:rPr>
        <w:t>and r</w:t>
      </w:r>
      <w:r w:rsidR="00146DAF" w:rsidRPr="003F731F">
        <w:rPr>
          <w:b/>
          <w:bCs/>
        </w:rPr>
        <w:t>eturns the Boolean value</w:t>
      </w:r>
    </w:p>
    <w:p w14:paraId="0F79C78F" w14:textId="6E82BFD5" w:rsidR="004A777F" w:rsidRDefault="004A777F" w:rsidP="00DC76C7">
      <w:r>
        <w:t>let list6 = [224, 66, 8, 34, 458, 844, 50</w:t>
      </w:r>
      <w:proofErr w:type="gramStart"/>
      <w:r>
        <w:t>];</w:t>
      </w:r>
      <w:proofErr w:type="gramEnd"/>
    </w:p>
    <w:p w14:paraId="4DE96887" w14:textId="77777777" w:rsidR="004A777F" w:rsidRDefault="004A777F" w:rsidP="004A777F">
      <w:r>
        <w:t xml:space="preserve">let </w:t>
      </w:r>
      <w:proofErr w:type="spellStart"/>
      <w:r>
        <w:t>everyList</w:t>
      </w:r>
      <w:proofErr w:type="spellEnd"/>
      <w:r>
        <w:t xml:space="preserve"> = list6.every((number) =&gt; {</w:t>
      </w:r>
    </w:p>
    <w:p w14:paraId="0E5BE9FF" w14:textId="77777777" w:rsidR="004A777F" w:rsidRDefault="004A777F" w:rsidP="004A777F">
      <w:r>
        <w:t xml:space="preserve">    return number % 2 == 0</w:t>
      </w:r>
    </w:p>
    <w:p w14:paraId="772CA523" w14:textId="77777777" w:rsidR="004A777F" w:rsidRDefault="004A777F" w:rsidP="004A777F">
      <w:r>
        <w:t>})</w:t>
      </w:r>
    </w:p>
    <w:p w14:paraId="091785BD" w14:textId="415DC9E8" w:rsidR="00A661B0" w:rsidRDefault="004A777F" w:rsidP="004A777F">
      <w:r>
        <w:t>console.log(</w:t>
      </w:r>
      <w:proofErr w:type="spellStart"/>
      <w:r>
        <w:t>everyList</w:t>
      </w:r>
      <w:proofErr w:type="spellEnd"/>
      <w:r>
        <w:t>);</w:t>
      </w:r>
      <w:r w:rsidR="000711CE">
        <w:t xml:space="preserve"> //true</w:t>
      </w:r>
    </w:p>
    <w:p w14:paraId="478517D4" w14:textId="77777777" w:rsidR="00A661B0" w:rsidRDefault="00A661B0" w:rsidP="004A777F">
      <w:pPr>
        <w:rPr>
          <w:b/>
          <w:bCs/>
        </w:rPr>
      </w:pPr>
    </w:p>
    <w:p w14:paraId="4AEA725F" w14:textId="09136136" w:rsidR="00A661B0" w:rsidRPr="00A661B0" w:rsidRDefault="00A661B0" w:rsidP="004A777F">
      <w:pPr>
        <w:rPr>
          <w:b/>
          <w:bCs/>
        </w:rPr>
      </w:pPr>
      <w:r w:rsidRPr="00A661B0">
        <w:rPr>
          <w:b/>
          <w:bCs/>
        </w:rPr>
        <w:t xml:space="preserve">7. </w:t>
      </w:r>
      <w:proofErr w:type="gramStart"/>
      <w:r w:rsidRPr="00A661B0">
        <w:rPr>
          <w:b/>
          <w:bCs/>
        </w:rPr>
        <w:t>some(</w:t>
      </w:r>
      <w:proofErr w:type="gramEnd"/>
      <w:r w:rsidRPr="00A661B0">
        <w:rPr>
          <w:b/>
          <w:bCs/>
        </w:rPr>
        <w:t>) method</w:t>
      </w:r>
    </w:p>
    <w:p w14:paraId="6E2F2E17" w14:textId="2E2EE5FC" w:rsidR="003A407A" w:rsidRPr="00502A1C" w:rsidRDefault="00A661B0" w:rsidP="0044140F">
      <w:pPr>
        <w:pStyle w:val="ListParagraph"/>
        <w:numPr>
          <w:ilvl w:val="0"/>
          <w:numId w:val="54"/>
        </w:numPr>
      </w:pPr>
      <w:r>
        <w:t xml:space="preserve">Returns the </w:t>
      </w:r>
      <w:r w:rsidR="005F20E6" w:rsidRPr="005F20E6">
        <w:rPr>
          <w:b/>
          <w:bCs/>
        </w:rPr>
        <w:t xml:space="preserve">checks condition on every array </w:t>
      </w:r>
      <w:proofErr w:type="gramStart"/>
      <w:r w:rsidR="005F20E6" w:rsidRPr="005F20E6">
        <w:rPr>
          <w:b/>
          <w:bCs/>
        </w:rPr>
        <w:t>elements</w:t>
      </w:r>
      <w:proofErr w:type="gramEnd"/>
      <w:r w:rsidR="005F20E6">
        <w:t xml:space="preserve"> </w:t>
      </w:r>
      <w:r w:rsidR="005F20E6" w:rsidRPr="005F20E6">
        <w:rPr>
          <w:b/>
          <w:bCs/>
        </w:rPr>
        <w:t>and returns the Boolean value if at least one element matches.</w:t>
      </w:r>
    </w:p>
    <w:p w14:paraId="159F2969" w14:textId="77777777" w:rsidR="003D379B" w:rsidRDefault="003D379B" w:rsidP="003D379B">
      <w:r>
        <w:t>let list7 = [44, 56, 88, 22, 66,]</w:t>
      </w:r>
    </w:p>
    <w:p w14:paraId="16044DCE" w14:textId="77777777" w:rsidR="003D379B" w:rsidRDefault="003D379B" w:rsidP="003D379B">
      <w:r>
        <w:t xml:space="preserve">let </w:t>
      </w:r>
      <w:proofErr w:type="spellStart"/>
      <w:r>
        <w:t>someList</w:t>
      </w:r>
      <w:proofErr w:type="spellEnd"/>
      <w:r>
        <w:t xml:space="preserve"> = list7.some((number) =&gt; {</w:t>
      </w:r>
    </w:p>
    <w:p w14:paraId="3E299534" w14:textId="77777777" w:rsidR="003D379B" w:rsidRDefault="003D379B" w:rsidP="003D379B">
      <w:r>
        <w:t xml:space="preserve">    return number % </w:t>
      </w:r>
      <w:proofErr w:type="gramStart"/>
      <w:r>
        <w:t>2 !</w:t>
      </w:r>
      <w:proofErr w:type="gramEnd"/>
      <w:r>
        <w:t>== 0</w:t>
      </w:r>
    </w:p>
    <w:p w14:paraId="5C4DBCA9" w14:textId="77777777" w:rsidR="003D379B" w:rsidRDefault="003D379B" w:rsidP="003D379B">
      <w:r>
        <w:t>})</w:t>
      </w:r>
    </w:p>
    <w:p w14:paraId="1601A6B7" w14:textId="643729F1" w:rsidR="00502A1C" w:rsidRDefault="003D379B" w:rsidP="003D379B">
      <w:r>
        <w:t>console.log(</w:t>
      </w:r>
      <w:proofErr w:type="spellStart"/>
      <w:r>
        <w:t>someList</w:t>
      </w:r>
      <w:proofErr w:type="spellEnd"/>
      <w:r>
        <w:t>)</w:t>
      </w:r>
      <w:r w:rsidR="0028085C">
        <w:t xml:space="preserve"> //false</w:t>
      </w:r>
    </w:p>
    <w:p w14:paraId="4E26A9BE" w14:textId="77777777" w:rsidR="00D008DA" w:rsidRDefault="00D008DA" w:rsidP="003D379B"/>
    <w:p w14:paraId="286C171D" w14:textId="77777777" w:rsidR="00D70870" w:rsidRDefault="00D70870">
      <w:pPr>
        <w:rPr>
          <w:b/>
          <w:bCs/>
        </w:rPr>
      </w:pPr>
      <w:r>
        <w:rPr>
          <w:b/>
          <w:bCs/>
        </w:rPr>
        <w:br w:type="page"/>
      </w:r>
    </w:p>
    <w:p w14:paraId="1C1A2CD4" w14:textId="41EC7C5F" w:rsidR="00D008DA" w:rsidRPr="00D008DA" w:rsidRDefault="00D008DA" w:rsidP="003D379B">
      <w:pPr>
        <w:rPr>
          <w:b/>
          <w:bCs/>
        </w:rPr>
      </w:pPr>
      <w:r w:rsidRPr="00D008DA">
        <w:rPr>
          <w:b/>
          <w:bCs/>
        </w:rPr>
        <w:lastRenderedPageBreak/>
        <w:t xml:space="preserve">8. </w:t>
      </w:r>
      <w:proofErr w:type="gramStart"/>
      <w:r w:rsidRPr="00D008DA">
        <w:rPr>
          <w:b/>
          <w:bCs/>
        </w:rPr>
        <w:t>sort(</w:t>
      </w:r>
      <w:proofErr w:type="gramEnd"/>
      <w:r w:rsidRPr="00D008DA">
        <w:rPr>
          <w:b/>
          <w:bCs/>
        </w:rPr>
        <w:t>) method</w:t>
      </w:r>
    </w:p>
    <w:p w14:paraId="7B71B966" w14:textId="399A45D1" w:rsidR="00D008DA" w:rsidRDefault="00D008DA" w:rsidP="008D241C">
      <w:pPr>
        <w:pStyle w:val="ListParagraph"/>
        <w:numPr>
          <w:ilvl w:val="0"/>
          <w:numId w:val="54"/>
        </w:numPr>
      </w:pPr>
      <w:proofErr w:type="gramStart"/>
      <w:r>
        <w:t>Sort(</w:t>
      </w:r>
      <w:proofErr w:type="gramEnd"/>
      <w:r>
        <w:t xml:space="preserve">) method </w:t>
      </w:r>
      <w:r w:rsidRPr="00CB392F">
        <w:rPr>
          <w:b/>
          <w:bCs/>
        </w:rPr>
        <w:t>performs a string comparison rather than numeric comparison</w:t>
      </w:r>
      <w:r>
        <w:t>, resulting in unexpected sorting outcomes for number</w:t>
      </w:r>
    </w:p>
    <w:p w14:paraId="21A92863" w14:textId="671B9765" w:rsidR="00D008DA" w:rsidRDefault="00D008DA" w:rsidP="003D379B">
      <w:r>
        <w:t>//reason</w:t>
      </w:r>
    </w:p>
    <w:p w14:paraId="1A0BB4BC" w14:textId="21680B46" w:rsidR="00D008DA" w:rsidRDefault="00D008DA" w:rsidP="004F7F51">
      <w:pPr>
        <w:pStyle w:val="ListParagraph"/>
        <w:numPr>
          <w:ilvl w:val="0"/>
          <w:numId w:val="54"/>
        </w:numPr>
      </w:pPr>
      <w:r>
        <w:t>Let a = [1, 23, 45.6, 112.66, 99]</w:t>
      </w:r>
    </w:p>
    <w:p w14:paraId="03A42E87" w14:textId="77777777" w:rsidR="007541E4" w:rsidRPr="007541E4" w:rsidRDefault="007541E4" w:rsidP="004F7F51">
      <w:pPr>
        <w:pStyle w:val="ListParagraph"/>
        <w:numPr>
          <w:ilvl w:val="0"/>
          <w:numId w:val="54"/>
        </w:numPr>
      </w:pPr>
      <w:proofErr w:type="spellStart"/>
      <w:proofErr w:type="gramStart"/>
      <w:r>
        <w:t>a.sort</w:t>
      </w:r>
      <w:proofErr w:type="spellEnd"/>
      <w:proofErr w:type="gramEnd"/>
      <w:r>
        <w:t xml:space="preserve">() // </w:t>
      </w:r>
      <w:r w:rsidRPr="007541E4">
        <w:t xml:space="preserve">[ 1, 112.66, 23, 45.6, </w:t>
      </w:r>
      <w:proofErr w:type="gramStart"/>
      <w:r w:rsidRPr="007541E4">
        <w:t>99 ]</w:t>
      </w:r>
      <w:proofErr w:type="gramEnd"/>
    </w:p>
    <w:p w14:paraId="4103F53D" w14:textId="628392BA" w:rsidR="007541E4" w:rsidRDefault="000D4815" w:rsidP="003D379B">
      <w:r>
        <w:t xml:space="preserve">To correctly sort the array of numbers in ASC order, you need to </w:t>
      </w:r>
      <w:r w:rsidRPr="00CB392F">
        <w:rPr>
          <w:b/>
          <w:bCs/>
        </w:rPr>
        <w:t>provide a custom comparison function that performs a numeric comparison</w:t>
      </w:r>
    </w:p>
    <w:p w14:paraId="4D48BBD1" w14:textId="77777777" w:rsidR="008C535D" w:rsidRPr="008C535D" w:rsidRDefault="008C535D" w:rsidP="008C535D">
      <w:r w:rsidRPr="008C535D">
        <w:rPr>
          <w:i/>
          <w:iCs/>
        </w:rPr>
        <w:t>//ASC order sort</w:t>
      </w:r>
    </w:p>
    <w:p w14:paraId="7A5A1DD5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let finalSort1 = list8.sort((a, b) =&gt; {</w:t>
      </w:r>
    </w:p>
    <w:p w14:paraId="6E377D92" w14:textId="2ECB9E56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 xml:space="preserve">return a - </w:t>
      </w:r>
      <w:proofErr w:type="gramStart"/>
      <w:r w:rsidRPr="008C535D">
        <w:t>b;</w:t>
      </w:r>
      <w:proofErr w:type="gramEnd"/>
    </w:p>
    <w:p w14:paraId="61D93A5B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})</w:t>
      </w:r>
    </w:p>
    <w:p w14:paraId="5D34CC9A" w14:textId="4D968BED" w:rsidR="008C535D" w:rsidRPr="008C535D" w:rsidRDefault="008C535D" w:rsidP="008C535D">
      <w:pPr>
        <w:pStyle w:val="ListParagraph"/>
        <w:numPr>
          <w:ilvl w:val="0"/>
          <w:numId w:val="54"/>
        </w:numPr>
      </w:pPr>
      <w:r w:rsidRPr="008C535D">
        <w:t>console.log(finalSort1</w:t>
      </w:r>
      <w:proofErr w:type="gramStart"/>
      <w:r w:rsidRPr="008C535D">
        <w:t>);</w:t>
      </w:r>
      <w:proofErr w:type="gramEnd"/>
    </w:p>
    <w:p w14:paraId="4D9A1DB7" w14:textId="77777777" w:rsidR="008C535D" w:rsidRPr="008C535D" w:rsidRDefault="008C535D" w:rsidP="008C535D">
      <w:r w:rsidRPr="008C535D">
        <w:rPr>
          <w:i/>
          <w:iCs/>
        </w:rPr>
        <w:t>//DESC order sort</w:t>
      </w:r>
    </w:p>
    <w:p w14:paraId="2C72D34B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let finalSort2 = list8.sort((a, b) =&gt; {</w:t>
      </w:r>
    </w:p>
    <w:p w14:paraId="4C20A79B" w14:textId="387C5D0B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return b - a</w:t>
      </w:r>
    </w:p>
    <w:p w14:paraId="1BCACA77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}</w:t>
      </w:r>
      <w:proofErr w:type="gramStart"/>
      <w:r w:rsidRPr="008C535D">
        <w:t>);</w:t>
      </w:r>
      <w:proofErr w:type="gramEnd"/>
    </w:p>
    <w:p w14:paraId="4DC5F2F3" w14:textId="349738F2" w:rsidR="00D70870" w:rsidRDefault="008C535D" w:rsidP="00A23EBD">
      <w:pPr>
        <w:pStyle w:val="ListParagraph"/>
        <w:numPr>
          <w:ilvl w:val="0"/>
          <w:numId w:val="56"/>
        </w:numPr>
      </w:pPr>
      <w:r w:rsidRPr="008C535D">
        <w:t>console.log(finalSort2</w:t>
      </w:r>
      <w:proofErr w:type="gramStart"/>
      <w:r w:rsidRPr="008C535D">
        <w:t>);</w:t>
      </w:r>
      <w:proofErr w:type="gramEnd"/>
    </w:p>
    <w:p w14:paraId="0495D578" w14:textId="77777777" w:rsidR="00D91058" w:rsidRDefault="00D91058" w:rsidP="00D91058"/>
    <w:p w14:paraId="2DFBEBF1" w14:textId="4F5BE960" w:rsidR="008C535D" w:rsidRPr="008C535D" w:rsidRDefault="00D70870" w:rsidP="00D70870">
      <w:r>
        <w:br w:type="page"/>
      </w:r>
    </w:p>
    <w:tbl>
      <w:tblPr>
        <w:tblW w:w="9924" w:type="dxa"/>
        <w:tblInd w:w="-431" w:type="dxa"/>
        <w:tblLook w:val="04A0" w:firstRow="1" w:lastRow="0" w:firstColumn="1" w:lastColumn="0" w:noHBand="0" w:noVBand="1"/>
      </w:tblPr>
      <w:tblGrid>
        <w:gridCol w:w="760"/>
        <w:gridCol w:w="1161"/>
        <w:gridCol w:w="5440"/>
        <w:gridCol w:w="1287"/>
        <w:gridCol w:w="1276"/>
      </w:tblGrid>
      <w:tr w:rsidR="00D70870" w:rsidRPr="00F83413" w14:paraId="138E31C3" w14:textId="77777777" w:rsidTr="00D70870">
        <w:trPr>
          <w:trHeight w:val="311"/>
        </w:trPr>
        <w:tc>
          <w:tcPr>
            <w:tcW w:w="992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947D39E" w14:textId="615044FA" w:rsidR="00D70870" w:rsidRPr="00F83413" w:rsidRDefault="00D70870" w:rsidP="00D708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Array Callback Methods</w:t>
            </w:r>
          </w:p>
        </w:tc>
      </w:tr>
      <w:tr w:rsidR="00D70870" w:rsidRPr="00F83413" w14:paraId="54C76376" w14:textId="77777777" w:rsidTr="00F83413">
        <w:trPr>
          <w:trHeight w:val="311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117C5C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</w:t>
            </w: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shd w:val="clear" w:color="auto" w:fill="E8E8E8" w:themeFill="background2"/>
                <w:lang w:eastAsia="en-IN"/>
                <w14:ligatures w14:val="none"/>
              </w:rPr>
              <w:t>rNo</w:t>
            </w:r>
            <w:proofErr w:type="spellEnd"/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80A54A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  <w:hideMark/>
          </w:tcPr>
          <w:p w14:paraId="5F5D845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1AA23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Argument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72DD81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Return New Array</w:t>
            </w:r>
          </w:p>
        </w:tc>
      </w:tr>
      <w:tr w:rsidR="00D70870" w:rsidRPr="00F83413" w14:paraId="0BE234BC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8AC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C814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forEach</w:t>
            </w:r>
            <w:proofErr w:type="spell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ACE" w14:textId="68A6CF62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over each array elements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: Iteration, Alternative of for,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forin</w:t>
            </w:r>
            <w:proofErr w:type="spellEnd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forOf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D8E8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1CE4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0644BEF6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DCEB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00D3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AA0C" w14:textId="77777777" w:rsidR="006A6E02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and modifies each element</w:t>
            </w:r>
          </w:p>
          <w:p w14:paraId="5EC81185" w14:textId="308C52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all elements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507E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DE0C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1299B87A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E8B3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0223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filter(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C576A" w14:textId="649DC4F7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Selects elements based on condition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only specific element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5E6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BF6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45A0D931" w14:textId="77777777" w:rsidTr="00F83413">
        <w:trPr>
          <w:trHeight w:val="623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E46EB7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1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461E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reduce(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298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It applies a function to each element of the array, accumulating single result.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65DBE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56B04B9" w14:textId="38F12A3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9E9F9D6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B8F82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5CC36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802B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accumulator holds accumulated value from the previous iterations, and the current value represents the current element of the array being processed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05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C587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1C6E93E7" w14:textId="77777777" w:rsidTr="00F83413">
        <w:trPr>
          <w:trHeight w:val="623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225A3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EBB0C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A3A2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The </w:t>
            </w:r>
            <w:proofErr w:type="gramStart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reduce(</w:t>
            </w:r>
            <w:proofErr w:type="gramEnd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 method takes two arguments like a callback function and an optional initial value(</w:t>
            </w:r>
            <w:proofErr w:type="spellStart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startValue</w:t>
            </w:r>
            <w:proofErr w:type="spellEnd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5E54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F998F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B9D47EC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CB9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DBAA2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4B40E" w14:textId="77777777" w:rsidR="006A6E02" w:rsidRPr="00F83413" w:rsidRDefault="00D70870" w:rsidP="00D70870">
            <w:pPr>
              <w:spacing w:after="0" w:line="240" w:lineRule="auto"/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r w:rsidR="006A6E02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Combines all elements into a single value </w:t>
            </w:r>
          </w:p>
          <w:p w14:paraId="3D1BED51" w14:textId="4FC69F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(Sum of all digits, multiplication of all digits, Division of all digits)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C110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D5C96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80B4F58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CDC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CF46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83682" w14:textId="0BA48690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first matching element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vlookup</w:t>
            </w:r>
            <w:proofErr w:type="spellEnd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operation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EA1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3B45E" w14:textId="0D67066D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18964261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FAA9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0A24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every(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F1AF9" w14:textId="46B30FBB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all elements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A825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4E07" w14:textId="4CB36F37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7A15DF9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430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46F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some(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73A1" w14:textId="2161D43C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at least one element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6A68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737E" w14:textId="39AB1450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1A64E0C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EF1F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4BE9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sort(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13D84" w14:textId="3F3C854A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Sorts array (ASC / DESC)</w:t>
            </w:r>
            <w:r w:rsidR="000045E8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but performs string comparison</w:t>
            </w:r>
            <w:r w:rsidR="00141674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hence condition needed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: Data sort in ASC/DESC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1B86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D5F1B" w14:textId="16C1AE8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556F450D" w14:textId="43D3E872" w:rsidR="00683F7F" w:rsidRPr="00683F7F" w:rsidRDefault="00683F7F" w:rsidP="00683F7F"/>
    <w:p w14:paraId="1B9AFCAB" w14:textId="4920180D" w:rsidR="00B11B8B" w:rsidRDefault="00B11B8B">
      <w:r>
        <w:br w:type="page"/>
      </w:r>
    </w:p>
    <w:p w14:paraId="6F477499" w14:textId="02987C4C" w:rsidR="00683F7F" w:rsidRDefault="00B11B8B" w:rsidP="00683F7F">
      <w:pPr>
        <w:rPr>
          <w:b/>
          <w:bCs/>
        </w:rPr>
      </w:pPr>
      <w:r w:rsidRPr="00B11B8B">
        <w:rPr>
          <w:b/>
          <w:bCs/>
        </w:rPr>
        <w:lastRenderedPageBreak/>
        <w:t xml:space="preserve">Day14: this </w:t>
      </w:r>
      <w:r w:rsidRPr="00B11B8B">
        <w:t>Keyword</w:t>
      </w:r>
    </w:p>
    <w:p w14:paraId="193A08BA" w14:textId="77777777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This keyword in JavaScript </w:t>
      </w:r>
      <w:r w:rsidRPr="0053681C">
        <w:rPr>
          <w:b/>
          <w:bCs/>
        </w:rPr>
        <w:t>refers to the object</w:t>
      </w:r>
      <w:r w:rsidRPr="00B11B8B">
        <w:t xml:space="preserve"> that is currently executing the code. </w:t>
      </w:r>
    </w:p>
    <w:p w14:paraId="29FB1816" w14:textId="485F82D4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It is </w:t>
      </w:r>
      <w:r w:rsidRPr="0053681C">
        <w:t>determined dynamically at runtime</w:t>
      </w:r>
      <w:r w:rsidRPr="00B11B8B">
        <w:t xml:space="preserve"> based on how function is invoked</w:t>
      </w:r>
      <w:r>
        <w:t>(called)</w:t>
      </w:r>
    </w:p>
    <w:p w14:paraId="124CA994" w14:textId="09CC50BD" w:rsidR="00B11B8B" w:rsidRDefault="00B11B8B" w:rsidP="00C1318E">
      <w:pPr>
        <w:pStyle w:val="ListParagraph"/>
        <w:numPr>
          <w:ilvl w:val="0"/>
          <w:numId w:val="59"/>
        </w:numPr>
      </w:pPr>
      <w:r>
        <w:t xml:space="preserve">This keyword </w:t>
      </w:r>
      <w:r w:rsidRPr="0053681C">
        <w:rPr>
          <w:b/>
          <w:bCs/>
        </w:rPr>
        <w:t xml:space="preserve">works in different way for </w:t>
      </w:r>
      <w:r w:rsidR="0027603F" w:rsidRPr="0053681C">
        <w:rPr>
          <w:b/>
          <w:bCs/>
        </w:rPr>
        <w:t>regular function</w:t>
      </w:r>
      <w:r w:rsidRPr="0053681C">
        <w:rPr>
          <w:b/>
          <w:bCs/>
        </w:rPr>
        <w:t xml:space="preserve"> and arrow function</w:t>
      </w:r>
    </w:p>
    <w:p w14:paraId="1F2B6609" w14:textId="62F76C17" w:rsidR="00CF0829" w:rsidRPr="0053681C" w:rsidRDefault="00C1318E" w:rsidP="004C491B">
      <w:pPr>
        <w:pStyle w:val="ListParagraph"/>
        <w:numPr>
          <w:ilvl w:val="0"/>
          <w:numId w:val="59"/>
        </w:numPr>
        <w:rPr>
          <w:b/>
          <w:bCs/>
        </w:rPr>
      </w:pPr>
      <w:r>
        <w:t xml:space="preserve">Using </w:t>
      </w:r>
      <w:r w:rsidRPr="0053681C">
        <w:rPr>
          <w:b/>
          <w:bCs/>
        </w:rPr>
        <w:t xml:space="preserve">this keyword with Regular function </w:t>
      </w:r>
      <w:r w:rsidR="00CF0829" w:rsidRPr="0053681C">
        <w:rPr>
          <w:b/>
          <w:bCs/>
        </w:rPr>
        <w:t>points to object</w:t>
      </w:r>
      <w:r w:rsidR="005D7E64">
        <w:t xml:space="preserve"> to </w:t>
      </w:r>
      <w:r w:rsidR="005D7E64" w:rsidRPr="00B11B8B">
        <w:t>function</w:t>
      </w:r>
      <w:r w:rsidR="005D7E64">
        <w:t>/object</w:t>
      </w:r>
      <w:r w:rsidR="005D7E64" w:rsidRPr="00B11B8B">
        <w:t xml:space="preserve"> </w:t>
      </w:r>
      <w:r w:rsidR="005D7E64">
        <w:t xml:space="preserve">who </w:t>
      </w:r>
      <w:r w:rsidR="005D7E64" w:rsidRPr="00B11B8B">
        <w:t>is invok</w:t>
      </w:r>
      <w:r w:rsidR="005D7E64">
        <w:t>ing(call</w:t>
      </w:r>
      <w:r w:rsidR="00D36495">
        <w:t>ing</w:t>
      </w:r>
      <w:r w:rsidR="005D7E64">
        <w:t>)</w:t>
      </w:r>
      <w:r w:rsidR="000A1C63">
        <w:t xml:space="preserve"> and have </w:t>
      </w:r>
      <w:r w:rsidR="00D73DF3" w:rsidRPr="0053681C">
        <w:rPr>
          <w:b/>
          <w:bCs/>
        </w:rPr>
        <w:t>block</w:t>
      </w:r>
      <w:r w:rsidR="000A1C63" w:rsidRPr="0053681C">
        <w:rPr>
          <w:b/>
          <w:bCs/>
        </w:rPr>
        <w:t xml:space="preserve"> scope</w:t>
      </w:r>
    </w:p>
    <w:p w14:paraId="29B9D7A5" w14:textId="0FE60F55" w:rsidR="00C1318E" w:rsidRDefault="00C1318E" w:rsidP="00C1318E">
      <w:pPr>
        <w:pStyle w:val="ListParagraph"/>
        <w:numPr>
          <w:ilvl w:val="0"/>
          <w:numId w:val="60"/>
        </w:numPr>
      </w:pPr>
      <w:r>
        <w:t>Arrow function does not have their own binding for ‘this’ keyword. Instead, they inherit this from surrounding lexical scope which in this is a global scope or enclosing scope where the arrow function is defined</w:t>
      </w:r>
    </w:p>
    <w:p w14:paraId="61038107" w14:textId="0BA02BF9" w:rsidR="007F512E" w:rsidRDefault="00D975DA" w:rsidP="007F512E">
      <w:pPr>
        <w:pStyle w:val="ListParagraph"/>
        <w:numPr>
          <w:ilvl w:val="0"/>
          <w:numId w:val="60"/>
        </w:numPr>
      </w:pPr>
      <w:r>
        <w:t xml:space="preserve">OR </w:t>
      </w:r>
      <w:proofErr w:type="gramStart"/>
      <w:r w:rsidR="007F512E">
        <w:t>Using</w:t>
      </w:r>
      <w:proofErr w:type="gramEnd"/>
      <w:r w:rsidR="007F512E">
        <w:t xml:space="preserve"> </w:t>
      </w:r>
      <w:r w:rsidR="007F512E" w:rsidRPr="0053681C">
        <w:rPr>
          <w:b/>
          <w:bCs/>
        </w:rPr>
        <w:t>this keyword with Arrow function points to the object to immediate parent</w:t>
      </w:r>
      <w:r w:rsidR="007F512E">
        <w:t xml:space="preserve"> (not to current arrow function)</w:t>
      </w:r>
    </w:p>
    <w:p w14:paraId="44269C2C" w14:textId="5B88646C" w:rsidR="0053681C" w:rsidRDefault="0053681C" w:rsidP="0053681C">
      <w:pPr>
        <w:pStyle w:val="ListParagraph"/>
        <w:numPr>
          <w:ilvl w:val="0"/>
          <w:numId w:val="60"/>
        </w:numPr>
      </w:pPr>
      <w:r w:rsidRPr="0053681C">
        <w:rPr>
          <w:b/>
          <w:bCs/>
        </w:rPr>
        <w:t>Regular functions</w:t>
      </w:r>
      <w:r w:rsidRPr="0053681C">
        <w:t xml:space="preserve"> bind this dynamically, while </w:t>
      </w:r>
      <w:r w:rsidRPr="0053681C">
        <w:rPr>
          <w:b/>
          <w:bCs/>
        </w:rPr>
        <w:t>arrow functions</w:t>
      </w:r>
      <w:r w:rsidRPr="0053681C">
        <w:t xml:space="preserve"> inherit this lexically from their surrounding scope.</w:t>
      </w:r>
    </w:p>
    <w:tbl>
      <w:tblPr>
        <w:tblW w:w="8997" w:type="dxa"/>
        <w:tblLook w:val="04A0" w:firstRow="1" w:lastRow="0" w:firstColumn="1" w:lastColumn="0" w:noHBand="0" w:noVBand="1"/>
      </w:tblPr>
      <w:tblGrid>
        <w:gridCol w:w="2921"/>
        <w:gridCol w:w="3038"/>
        <w:gridCol w:w="3038"/>
      </w:tblGrid>
      <w:tr w:rsidR="0053681C" w:rsidRPr="0053681C" w14:paraId="574994A1" w14:textId="77777777" w:rsidTr="0053681C">
        <w:trPr>
          <w:trHeight w:val="573"/>
        </w:trPr>
        <w:tc>
          <w:tcPr>
            <w:tcW w:w="2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9B6BE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45A16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Regular Function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0C745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</w:tr>
      <w:tr w:rsidR="0053681C" w:rsidRPr="0053681C" w14:paraId="33CEBF14" w14:textId="77777777" w:rsidTr="0053681C">
        <w:trPr>
          <w:trHeight w:val="573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7DA5A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Own this binding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07DD2" w14:textId="5ED4B2A9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7B3F0" w14:textId="2C2ED63A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3245578A" w14:textId="77777777" w:rsidTr="0053681C">
        <w:trPr>
          <w:trHeight w:val="860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52148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depends on call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A97C8" w14:textId="542ED5E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9838" w14:textId="313A5CE4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4BFE9E27" w14:textId="77777777" w:rsidTr="0053681C">
        <w:trPr>
          <w:trHeight w:val="549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0FA4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Lexical this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0DD80" w14:textId="23D1B2F3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1F96" w14:textId="6542F46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</w:tbl>
    <w:p w14:paraId="0933006A" w14:textId="77777777" w:rsidR="0053681C" w:rsidRDefault="0053681C" w:rsidP="0053681C"/>
    <w:p w14:paraId="55938581" w14:textId="77777777" w:rsidR="0027603F" w:rsidRDefault="00AB3184" w:rsidP="00AB3184">
      <w:proofErr w:type="spellStart"/>
      <w:proofErr w:type="gramStart"/>
      <w:r w:rsidRPr="00AB3184">
        <w:rPr>
          <w:b/>
          <w:bCs/>
        </w:rPr>
        <w:t>setTimeout</w:t>
      </w:r>
      <w:proofErr w:type="spellEnd"/>
      <w:r w:rsidRPr="00AB3184">
        <w:rPr>
          <w:b/>
          <w:bCs/>
        </w:rPr>
        <w:t>(</w:t>
      </w:r>
      <w:proofErr w:type="gramEnd"/>
      <w:r w:rsidRPr="00AB3184">
        <w:rPr>
          <w:b/>
          <w:bCs/>
        </w:rPr>
        <w:t>)</w:t>
      </w:r>
      <w:r w:rsidRPr="00AB3184">
        <w:t xml:space="preserve"> </w:t>
      </w:r>
    </w:p>
    <w:p w14:paraId="12AFC182" w14:textId="517BBCEF" w:rsidR="00AB3184" w:rsidRDefault="0027603F" w:rsidP="0027603F">
      <w:pPr>
        <w:pStyle w:val="ListParagraph"/>
        <w:numPr>
          <w:ilvl w:val="0"/>
          <w:numId w:val="60"/>
        </w:numPr>
      </w:pP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 xml:space="preserve">) </w:t>
      </w:r>
      <w:r w:rsidR="00AB3184" w:rsidRPr="00AB3184">
        <w:t xml:space="preserve">function is used to </w:t>
      </w:r>
      <w:r w:rsidR="00AB3184" w:rsidRPr="00664560">
        <w:rPr>
          <w:b/>
          <w:bCs/>
        </w:rPr>
        <w:t>add delay</w:t>
      </w:r>
      <w:r w:rsidR="005B6559" w:rsidRPr="00664560">
        <w:rPr>
          <w:b/>
          <w:bCs/>
        </w:rPr>
        <w:t>/wait</w:t>
      </w:r>
      <w:r w:rsidR="00AB3184" w:rsidRPr="00664560">
        <w:rPr>
          <w:b/>
          <w:bCs/>
        </w:rPr>
        <w:t xml:space="preserve"> to function</w:t>
      </w:r>
      <w:r w:rsidR="00AB3184" w:rsidRPr="00AB3184">
        <w:t xml:space="preserve">. </w:t>
      </w:r>
    </w:p>
    <w:p w14:paraId="6ABF27B7" w14:textId="6113681F" w:rsidR="00AB3184" w:rsidRDefault="00AB3184" w:rsidP="0027603F">
      <w:pPr>
        <w:pStyle w:val="ListParagraph"/>
        <w:numPr>
          <w:ilvl w:val="0"/>
          <w:numId w:val="60"/>
        </w:numPr>
      </w:pPr>
      <w:r w:rsidRPr="00AB3184">
        <w:t xml:space="preserve">It’s a key feature of both browser environments and Node.js, </w:t>
      </w:r>
      <w:r w:rsidRPr="00664560">
        <w:rPr>
          <w:b/>
          <w:bCs/>
        </w:rPr>
        <w:t xml:space="preserve">enabling asynchronous </w:t>
      </w:r>
      <w:r w:rsidR="00A61B42" w:rsidRPr="00664560">
        <w:rPr>
          <w:b/>
          <w:bCs/>
        </w:rPr>
        <w:t>behaviour</w:t>
      </w:r>
      <w:r w:rsidRPr="00AB3184">
        <w:t xml:space="preserve"> in code execution.</w:t>
      </w:r>
    </w:p>
    <w:p w14:paraId="2FB48650" w14:textId="0AC2C81C" w:rsidR="00A61B42" w:rsidRDefault="00A61B42" w:rsidP="0027603F">
      <w:pPr>
        <w:pStyle w:val="ListParagraph"/>
        <w:numPr>
          <w:ilvl w:val="0"/>
          <w:numId w:val="60"/>
        </w:numPr>
      </w:pPr>
      <w:r>
        <w:t xml:space="preserve">This requires two parameters i.e. </w:t>
      </w:r>
      <w:proofErr w:type="gramStart"/>
      <w:r w:rsidRPr="00664560">
        <w:rPr>
          <w:b/>
          <w:bCs/>
        </w:rPr>
        <w:t>function(</w:t>
      </w:r>
      <w:proofErr w:type="gramEnd"/>
      <w:r w:rsidRPr="00664560">
        <w:rPr>
          <w:b/>
          <w:bCs/>
        </w:rPr>
        <w:t xml:space="preserve">) and wait in </w:t>
      </w:r>
      <w:proofErr w:type="spellStart"/>
      <w:r w:rsidRPr="00664560">
        <w:rPr>
          <w:b/>
          <w:bCs/>
        </w:rPr>
        <w:t>miliseconds</w:t>
      </w:r>
      <w:proofErr w:type="spellEnd"/>
    </w:p>
    <w:p w14:paraId="5E5CF7F9" w14:textId="08FC5158" w:rsidR="00357AF8" w:rsidRDefault="004F0526" w:rsidP="00357AF8">
      <w:r>
        <w:t xml:space="preserve">1. </w:t>
      </w:r>
    </w:p>
    <w:p w14:paraId="141A73FD" w14:textId="0ECCB589" w:rsidR="00357AF8" w:rsidRDefault="00357AF8" w:rsidP="00357AF8">
      <w:r>
        <w:t>//this using regular function</w:t>
      </w:r>
    </w:p>
    <w:p w14:paraId="55E0764B" w14:textId="77777777" w:rsidR="00357AF8" w:rsidRDefault="00357AF8" w:rsidP="00357AF8">
      <w:r>
        <w:t>let person = {</w:t>
      </w:r>
    </w:p>
    <w:p w14:paraId="1F26FCBB" w14:textId="77777777" w:rsidR="00357AF8" w:rsidRDefault="00357AF8" w:rsidP="00357AF8">
      <w:r>
        <w:t xml:space="preserve">    name: '</w:t>
      </w:r>
      <w:proofErr w:type="spellStart"/>
      <w:r>
        <w:t>pratik</w:t>
      </w:r>
      <w:proofErr w:type="spellEnd"/>
      <w:r>
        <w:t>',</w:t>
      </w:r>
    </w:p>
    <w:p w14:paraId="35BA5179" w14:textId="77777777" w:rsidR="00357AF8" w:rsidRDefault="00357AF8" w:rsidP="00357AF8">
      <w:r>
        <w:t xml:space="preserve">    age: 33,</w:t>
      </w:r>
    </w:p>
    <w:p w14:paraId="47D469FF" w14:textId="77777777" w:rsidR="00357AF8" w:rsidRDefault="00357AF8" w:rsidP="00357AF8">
      <w:r>
        <w:t xml:space="preserve">    greet: function () {</w:t>
      </w:r>
    </w:p>
    <w:p w14:paraId="3AF329B6" w14:textId="77777777" w:rsidR="00357AF8" w:rsidRDefault="00357AF8" w:rsidP="00357AF8">
      <w:r>
        <w:t xml:space="preserve">        </w:t>
      </w:r>
      <w:proofErr w:type="gramStart"/>
      <w:r>
        <w:t>console.log(</w:t>
      </w:r>
      <w:proofErr w:type="gramEnd"/>
      <w:r>
        <w:t>'Hello using regular function ' + this.name)</w:t>
      </w:r>
    </w:p>
    <w:p w14:paraId="1D940F4C" w14:textId="77777777" w:rsidR="00357AF8" w:rsidRDefault="00357AF8" w:rsidP="00357AF8">
      <w:r>
        <w:lastRenderedPageBreak/>
        <w:t xml:space="preserve">    }</w:t>
      </w:r>
    </w:p>
    <w:p w14:paraId="541BAAD4" w14:textId="77777777" w:rsidR="00357AF8" w:rsidRDefault="00357AF8" w:rsidP="00357AF8">
      <w:r>
        <w:t>}</w:t>
      </w:r>
    </w:p>
    <w:p w14:paraId="44756726" w14:textId="77777777" w:rsidR="00357AF8" w:rsidRDefault="00357AF8" w:rsidP="00357AF8">
      <w:r>
        <w:t>//global scope</w:t>
      </w:r>
    </w:p>
    <w:p w14:paraId="77FF06A3" w14:textId="6B36B42A" w:rsidR="00DA1A0D" w:rsidRDefault="00357AF8">
      <w:proofErr w:type="spellStart"/>
      <w:proofErr w:type="gramStart"/>
      <w:r>
        <w:t>person.greet</w:t>
      </w:r>
      <w:proofErr w:type="spellEnd"/>
      <w:r>
        <w:t>();/</w:t>
      </w:r>
      <w:proofErr w:type="gramEnd"/>
      <w:r>
        <w:t xml:space="preserve">/Hello using regular function </w:t>
      </w:r>
      <w:proofErr w:type="spellStart"/>
      <w:r>
        <w:t>pratik</w:t>
      </w:r>
      <w:proofErr w:type="spellEnd"/>
    </w:p>
    <w:p w14:paraId="25FD040A" w14:textId="2BB87232" w:rsidR="00381751" w:rsidRDefault="000318AC" w:rsidP="00357AF8">
      <w:r>
        <w:t>2.</w:t>
      </w:r>
    </w:p>
    <w:p w14:paraId="0DAE88EA" w14:textId="77777777" w:rsidR="00357AF8" w:rsidRDefault="00357AF8" w:rsidP="00357AF8">
      <w:r>
        <w:t>//this using arrow Function</w:t>
      </w:r>
    </w:p>
    <w:p w14:paraId="7BC7297C" w14:textId="77777777" w:rsidR="00357AF8" w:rsidRDefault="00357AF8" w:rsidP="00357AF8">
      <w:r>
        <w:t>let person2 = {</w:t>
      </w:r>
    </w:p>
    <w:p w14:paraId="228F67E5" w14:textId="77777777" w:rsidR="00357AF8" w:rsidRDefault="00357AF8" w:rsidP="00357AF8">
      <w:r>
        <w:t xml:space="preserve">    name: '</w:t>
      </w:r>
      <w:proofErr w:type="spellStart"/>
      <w:r>
        <w:t>naveen</w:t>
      </w:r>
      <w:proofErr w:type="spellEnd"/>
      <w:r>
        <w:t>',</w:t>
      </w:r>
    </w:p>
    <w:p w14:paraId="72917AC1" w14:textId="77777777" w:rsidR="00357AF8" w:rsidRDefault="00357AF8" w:rsidP="00357AF8">
      <w:r>
        <w:t xml:space="preserve">    age: 44,</w:t>
      </w:r>
    </w:p>
    <w:p w14:paraId="521F31A7" w14:textId="77777777" w:rsidR="00357AF8" w:rsidRDefault="00357AF8" w:rsidP="00357AF8">
      <w:r>
        <w:t xml:space="preserve">    greet: () =&gt; {</w:t>
      </w:r>
    </w:p>
    <w:p w14:paraId="11C0B11B" w14:textId="77777777" w:rsidR="00357AF8" w:rsidRDefault="00357AF8" w:rsidP="00357AF8">
      <w:r>
        <w:t xml:space="preserve">        </w:t>
      </w:r>
      <w:proofErr w:type="gramStart"/>
      <w:r>
        <w:t>console.log(</w:t>
      </w:r>
      <w:proofErr w:type="gramEnd"/>
      <w:r>
        <w:t>'Hello using arrow function ' + this.name)</w:t>
      </w:r>
    </w:p>
    <w:p w14:paraId="28571FB1" w14:textId="77777777" w:rsidR="00357AF8" w:rsidRDefault="00357AF8" w:rsidP="00357AF8">
      <w:r>
        <w:t xml:space="preserve">    }</w:t>
      </w:r>
    </w:p>
    <w:p w14:paraId="31679CB2" w14:textId="77777777" w:rsidR="00357AF8" w:rsidRDefault="00357AF8" w:rsidP="00357AF8">
      <w:r>
        <w:t>}</w:t>
      </w:r>
    </w:p>
    <w:p w14:paraId="6EF338DF" w14:textId="77777777" w:rsidR="00357AF8" w:rsidRDefault="00357AF8" w:rsidP="00357AF8">
      <w:r>
        <w:t>person2.greet</w:t>
      </w:r>
      <w:proofErr w:type="gramStart"/>
      <w:r>
        <w:t>();/</w:t>
      </w:r>
      <w:proofErr w:type="gramEnd"/>
      <w:r>
        <w:t>/undefined</w:t>
      </w:r>
    </w:p>
    <w:p w14:paraId="20C422B9" w14:textId="77777777" w:rsidR="007E185D" w:rsidRDefault="007E185D" w:rsidP="00357AF8"/>
    <w:p w14:paraId="03D9A58C" w14:textId="00E77B4B" w:rsidR="00357AF8" w:rsidRDefault="000318AC" w:rsidP="00357AF8">
      <w:r>
        <w:t>3.</w:t>
      </w:r>
    </w:p>
    <w:p w14:paraId="4FB099F1" w14:textId="77777777" w:rsidR="00357AF8" w:rsidRDefault="00357AF8" w:rsidP="00357AF8">
      <w:r>
        <w:t>//this using arrow Function</w:t>
      </w:r>
    </w:p>
    <w:p w14:paraId="450E813A" w14:textId="77777777" w:rsidR="00357AF8" w:rsidRDefault="00357AF8" w:rsidP="00357AF8">
      <w:r>
        <w:t>let person3 = {</w:t>
      </w:r>
    </w:p>
    <w:p w14:paraId="58805D45" w14:textId="77777777" w:rsidR="00357AF8" w:rsidRDefault="00357AF8" w:rsidP="00357AF8">
      <w:r>
        <w:t xml:space="preserve">    name: 'Rajesh',</w:t>
      </w:r>
    </w:p>
    <w:p w14:paraId="4F86F9AE" w14:textId="77777777" w:rsidR="00357AF8" w:rsidRDefault="00357AF8" w:rsidP="00357AF8">
      <w:r>
        <w:t xml:space="preserve">    age: 44,</w:t>
      </w:r>
    </w:p>
    <w:p w14:paraId="08256B58" w14:textId="77777777" w:rsidR="00357AF8" w:rsidRDefault="00357AF8" w:rsidP="00357AF8">
      <w:r>
        <w:t xml:space="preserve">    greet: function () {</w:t>
      </w:r>
    </w:p>
    <w:p w14:paraId="1E93CE5C" w14:textId="77777777" w:rsidR="00357AF8" w:rsidRDefault="00357AF8" w:rsidP="00357AF8">
      <w:r>
        <w:t xml:space="preserve">  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27606C86" w14:textId="77777777" w:rsidR="00357AF8" w:rsidRDefault="00357AF8" w:rsidP="00357AF8">
      <w:r>
        <w:t xml:space="preserve">            </w:t>
      </w:r>
      <w:proofErr w:type="gramStart"/>
      <w:r>
        <w:t>console.log(</w:t>
      </w:r>
      <w:proofErr w:type="gramEnd"/>
      <w:r>
        <w:t>'Hello using arrow function after timeout' + this.name)</w:t>
      </w:r>
    </w:p>
    <w:p w14:paraId="393026FF" w14:textId="77777777" w:rsidR="00357AF8" w:rsidRDefault="00357AF8" w:rsidP="00357AF8">
      <w:r>
        <w:t xml:space="preserve">        }, 3000</w:t>
      </w:r>
      <w:proofErr w:type="gramStart"/>
      <w:r>
        <w:t>);</w:t>
      </w:r>
      <w:proofErr w:type="gramEnd"/>
    </w:p>
    <w:p w14:paraId="0754E812" w14:textId="77777777" w:rsidR="00357AF8" w:rsidRDefault="00357AF8" w:rsidP="00357AF8"/>
    <w:p w14:paraId="5F57AF70" w14:textId="77777777" w:rsidR="00357AF8" w:rsidRDefault="00357AF8" w:rsidP="00357AF8">
      <w:r>
        <w:t xml:space="preserve">    }</w:t>
      </w:r>
    </w:p>
    <w:p w14:paraId="41F23EAB" w14:textId="77777777" w:rsidR="00357AF8" w:rsidRDefault="00357AF8" w:rsidP="00357AF8">
      <w:r>
        <w:t>}</w:t>
      </w:r>
    </w:p>
    <w:p w14:paraId="0D672BFC" w14:textId="1A81713B" w:rsidR="003174C5" w:rsidRDefault="00357AF8">
      <w:r>
        <w:t>person3.greet</w:t>
      </w:r>
      <w:proofErr w:type="gramStart"/>
      <w:r>
        <w:t>();/</w:t>
      </w:r>
      <w:proofErr w:type="gramEnd"/>
      <w:r>
        <w:t>/undefined</w:t>
      </w:r>
      <w:r w:rsidR="003174C5">
        <w:br w:type="page"/>
      </w:r>
    </w:p>
    <w:p w14:paraId="659B07D3" w14:textId="3C7FA79A" w:rsidR="00B11B8B" w:rsidRPr="003174C5" w:rsidRDefault="003174C5" w:rsidP="00357AF8">
      <w:pPr>
        <w:rPr>
          <w:b/>
          <w:bCs/>
        </w:rPr>
      </w:pPr>
      <w:r w:rsidRPr="003174C5">
        <w:rPr>
          <w:b/>
          <w:bCs/>
        </w:rPr>
        <w:lastRenderedPageBreak/>
        <w:t>Day15: DOM</w:t>
      </w:r>
    </w:p>
    <w:p w14:paraId="20A6AE54" w14:textId="42CACF0E" w:rsidR="003174C5" w:rsidRDefault="003174C5" w:rsidP="00586102">
      <w:pPr>
        <w:pStyle w:val="ListParagraph"/>
        <w:numPr>
          <w:ilvl w:val="0"/>
          <w:numId w:val="61"/>
        </w:numPr>
      </w:pPr>
      <w:r>
        <w:t>DOM represents the structure of webpage as tree-like structure where each element in the web page is a node in the tree</w:t>
      </w:r>
    </w:p>
    <w:p w14:paraId="45407F45" w14:textId="65C49CD2" w:rsidR="003174C5" w:rsidRDefault="003174C5" w:rsidP="00586102">
      <w:pPr>
        <w:pStyle w:val="ListParagraph"/>
        <w:numPr>
          <w:ilvl w:val="0"/>
          <w:numId w:val="61"/>
        </w:numPr>
      </w:pPr>
      <w:r>
        <w:t>Tree form of web page is called as DOM</w:t>
      </w:r>
      <w:r w:rsidR="00D66F95">
        <w:t xml:space="preserve"> (document object module)</w:t>
      </w:r>
    </w:p>
    <w:p w14:paraId="430D092B" w14:textId="6377E6EF" w:rsidR="00E2129E" w:rsidRDefault="00E2129E" w:rsidP="00586102">
      <w:pPr>
        <w:pStyle w:val="ListParagraph"/>
        <w:numPr>
          <w:ilvl w:val="0"/>
          <w:numId w:val="61"/>
        </w:numPr>
      </w:pPr>
      <w:r>
        <w:t>When a web page is loaded into browser, then browser creates DOM tree based on the HTML markup of the page</w:t>
      </w:r>
    </w:p>
    <w:p w14:paraId="6F8B4633" w14:textId="2210C4D3" w:rsidR="00E2129E" w:rsidRDefault="00E2129E" w:rsidP="00586102">
      <w:pPr>
        <w:pStyle w:val="ListParagraph"/>
        <w:numPr>
          <w:ilvl w:val="0"/>
          <w:numId w:val="61"/>
        </w:numPr>
      </w:pPr>
      <w:r>
        <w:t>Each HTML element becomes a node in the tree, and the relationship between elements represented by parent child relationship between nodes</w:t>
      </w:r>
    </w:p>
    <w:p w14:paraId="3087BE19" w14:textId="506D53AF" w:rsidR="00586102" w:rsidRDefault="00586102" w:rsidP="004C491B">
      <w:pPr>
        <w:pStyle w:val="ListParagraph"/>
        <w:numPr>
          <w:ilvl w:val="0"/>
          <w:numId w:val="61"/>
        </w:numPr>
      </w:pPr>
      <w:r>
        <w:t>With the DOM, you can manipulate and interact with the elements of a web page using</w:t>
      </w:r>
      <w:r w:rsidR="004C491B">
        <w:t xml:space="preserve"> </w:t>
      </w:r>
      <w:r>
        <w:t>JavaScript.</w:t>
      </w:r>
    </w:p>
    <w:p w14:paraId="79B5E002" w14:textId="1456C64B" w:rsidR="00586102" w:rsidRDefault="00586102" w:rsidP="00586102">
      <w:pPr>
        <w:pStyle w:val="ListParagraph"/>
        <w:numPr>
          <w:ilvl w:val="0"/>
          <w:numId w:val="61"/>
        </w:numPr>
      </w:pPr>
      <w:r>
        <w:t>You can access and modify the content, attributes, and styles of the elements.</w:t>
      </w:r>
    </w:p>
    <w:p w14:paraId="5D4F05A8" w14:textId="2B2FA80E" w:rsidR="00586102" w:rsidRDefault="00586102" w:rsidP="00586102">
      <w:pPr>
        <w:pStyle w:val="ListParagraph"/>
        <w:numPr>
          <w:ilvl w:val="0"/>
          <w:numId w:val="61"/>
        </w:numPr>
      </w:pPr>
      <w:r>
        <w:t>You can remove elements dynamically, and respond to events like clicks or form</w:t>
      </w:r>
    </w:p>
    <w:p w14:paraId="1D6D9F25" w14:textId="5E9F3284" w:rsidR="00586102" w:rsidRPr="00586102" w:rsidRDefault="00586102" w:rsidP="004C491B">
      <w:pPr>
        <w:pStyle w:val="ListParagraph"/>
        <w:numPr>
          <w:ilvl w:val="0"/>
          <w:numId w:val="61"/>
        </w:numPr>
      </w:pPr>
      <w:r w:rsidRPr="00586102">
        <w:t>JavaScript provides methods and</w:t>
      </w:r>
      <w:r>
        <w:t xml:space="preserve"> </w:t>
      </w:r>
      <w:r w:rsidRPr="00586102">
        <w:t>properties to traverse and manipulate</w:t>
      </w:r>
      <w:r>
        <w:t xml:space="preserve"> </w:t>
      </w:r>
      <w:r w:rsidRPr="00586102">
        <w:t>the DOM tree.</w:t>
      </w:r>
    </w:p>
    <w:p w14:paraId="3BEC7A47" w14:textId="67D99134" w:rsidR="00586102" w:rsidRDefault="00586102" w:rsidP="00586102">
      <w:pPr>
        <w:pStyle w:val="ListParagraph"/>
        <w:numPr>
          <w:ilvl w:val="0"/>
          <w:numId w:val="61"/>
        </w:numPr>
      </w:pPr>
      <w:r w:rsidRPr="00586102">
        <w:t>You can select elements using various</w:t>
      </w:r>
      <w:r>
        <w:t xml:space="preserve"> </w:t>
      </w:r>
      <w:r w:rsidRPr="00586102">
        <w:t>methods, such as</w:t>
      </w:r>
      <w:r>
        <w:t xml:space="preserve"> </w:t>
      </w:r>
      <w:proofErr w:type="spellStart"/>
      <w:r w:rsidRPr="00586102">
        <w:t>getElementByld</w:t>
      </w:r>
      <w:proofErr w:type="spellEnd"/>
      <w:r w:rsidRPr="00586102">
        <w:t>,</w:t>
      </w:r>
      <w:r>
        <w:t xml:space="preserve"> </w:t>
      </w:r>
      <w:proofErr w:type="spellStart"/>
      <w:r w:rsidRPr="00586102">
        <w:t>getElementsByClassName</w:t>
      </w:r>
      <w:proofErr w:type="spellEnd"/>
      <w:r w:rsidRPr="00586102">
        <w:t>,</w:t>
      </w:r>
      <w:r>
        <w:t xml:space="preserve"> </w:t>
      </w:r>
      <w:proofErr w:type="spellStart"/>
      <w:r w:rsidRPr="00586102">
        <w:t>querySelector</w:t>
      </w:r>
      <w:proofErr w:type="spellEnd"/>
      <w:r>
        <w:t xml:space="preserve"> </w:t>
      </w:r>
      <w:r w:rsidRPr="00586102">
        <w:t>and then perform actions on them,</w:t>
      </w:r>
      <w:r>
        <w:t xml:space="preserve"> </w:t>
      </w:r>
      <w:r w:rsidRPr="00586102">
        <w:t>such as changing their text content,</w:t>
      </w:r>
      <w:r>
        <w:t xml:space="preserve"> </w:t>
      </w:r>
      <w:r w:rsidRPr="00586102">
        <w:t>modifying their attributes, or</w:t>
      </w:r>
      <w:r>
        <w:t xml:space="preserve"> </w:t>
      </w:r>
      <w:r w:rsidRPr="00586102">
        <w:t>adding/removing classes.</w:t>
      </w:r>
    </w:p>
    <w:p w14:paraId="32902634" w14:textId="2BB0C5D5" w:rsidR="000943A8" w:rsidRDefault="000943A8" w:rsidP="00E2129E">
      <w:r>
        <w:t>//</w:t>
      </w:r>
      <w:r w:rsidR="009117BC">
        <w:t>HTML</w:t>
      </w:r>
    </w:p>
    <w:p w14:paraId="3914895C" w14:textId="49E35DBE" w:rsidR="00E2129E" w:rsidRDefault="00E2129E" w:rsidP="00E2129E">
      <w:r>
        <w:t>&lt;html&gt;</w:t>
      </w:r>
    </w:p>
    <w:p w14:paraId="63E65980" w14:textId="77777777" w:rsidR="00E2129E" w:rsidRDefault="00E2129E" w:rsidP="00E2129E">
      <w:pPr>
        <w:ind w:firstLine="720"/>
      </w:pPr>
      <w:r>
        <w:t>&lt;body&gt;</w:t>
      </w:r>
    </w:p>
    <w:p w14:paraId="17045D7E" w14:textId="77777777" w:rsidR="00E2129E" w:rsidRDefault="00E2129E" w:rsidP="00E2129E">
      <w:pPr>
        <w:ind w:left="720" w:firstLine="720"/>
      </w:pPr>
      <w:r>
        <w:t xml:space="preserve">&lt;h1&gt;Hello, </w:t>
      </w:r>
      <w:proofErr w:type="gramStart"/>
      <w:r>
        <w:t>world!&lt;</w:t>
      </w:r>
      <w:proofErr w:type="gramEnd"/>
      <w:r>
        <w:t>/h1&gt;</w:t>
      </w:r>
    </w:p>
    <w:p w14:paraId="1D836405" w14:textId="77777777" w:rsidR="00E2129E" w:rsidRDefault="00E2129E" w:rsidP="00E2129E">
      <w:pPr>
        <w:ind w:left="1440" w:firstLine="720"/>
      </w:pPr>
      <w:r>
        <w:t xml:space="preserve">&lt;p&gt;Welcome to my </w:t>
      </w:r>
      <w:proofErr w:type="gramStart"/>
      <w:r>
        <w:t>webpage.&lt;</w:t>
      </w:r>
      <w:proofErr w:type="gramEnd"/>
      <w:r>
        <w:t>/p&gt;</w:t>
      </w:r>
    </w:p>
    <w:p w14:paraId="54A0E4F6" w14:textId="77777777" w:rsidR="00E2129E" w:rsidRDefault="00E2129E" w:rsidP="00E2129E">
      <w:pPr>
        <w:ind w:firstLine="720"/>
      </w:pPr>
      <w:r>
        <w:t>&lt;/body&gt;</w:t>
      </w:r>
    </w:p>
    <w:p w14:paraId="025AE032" w14:textId="18232C47" w:rsidR="009117BC" w:rsidRDefault="00E2129E" w:rsidP="00E2129E">
      <w:r>
        <w:t>&lt;/html&gt;</w:t>
      </w:r>
    </w:p>
    <w:p w14:paraId="0D1D2AF1" w14:textId="7769E605" w:rsidR="00E2129E" w:rsidRDefault="00E2129E" w:rsidP="00E2129E">
      <w:r>
        <w:t>//</w:t>
      </w:r>
      <w:r w:rsidR="009117BC">
        <w:t>DOM</w:t>
      </w:r>
    </w:p>
    <w:p w14:paraId="38143277" w14:textId="77777777" w:rsidR="00E2129E" w:rsidRDefault="00E2129E" w:rsidP="00E2129E">
      <w:r>
        <w:t>- Document</w:t>
      </w:r>
    </w:p>
    <w:p w14:paraId="79E0C85B" w14:textId="77777777" w:rsidR="00E2129E" w:rsidRDefault="00E2129E" w:rsidP="00E2129E">
      <w:pPr>
        <w:ind w:firstLine="720"/>
      </w:pPr>
      <w:r>
        <w:t>-html</w:t>
      </w:r>
    </w:p>
    <w:p w14:paraId="3F73560D" w14:textId="77777777" w:rsidR="00E2129E" w:rsidRDefault="00E2129E" w:rsidP="00E2129E">
      <w:pPr>
        <w:ind w:left="720" w:firstLine="720"/>
      </w:pPr>
      <w:r>
        <w:t xml:space="preserve">- </w:t>
      </w:r>
      <w:proofErr w:type="spellStart"/>
      <w:r>
        <w:t>ba</w:t>
      </w:r>
      <w:proofErr w:type="spellEnd"/>
    </w:p>
    <w:p w14:paraId="46B90877" w14:textId="77777777" w:rsidR="00E2129E" w:rsidRDefault="00E2129E" w:rsidP="00E2129E">
      <w:pPr>
        <w:ind w:left="720" w:firstLine="720"/>
      </w:pPr>
      <w:r>
        <w:t>-h1</w:t>
      </w:r>
    </w:p>
    <w:p w14:paraId="43868B9B" w14:textId="77777777" w:rsidR="00E2129E" w:rsidRDefault="00E2129E" w:rsidP="00E2129E">
      <w:pPr>
        <w:ind w:left="1440" w:firstLine="720"/>
      </w:pPr>
      <w:r>
        <w:t>-"Hello, world!"</w:t>
      </w:r>
    </w:p>
    <w:p w14:paraId="1BA69300" w14:textId="77777777" w:rsidR="00E2129E" w:rsidRDefault="00E2129E" w:rsidP="00E2129E">
      <w:pPr>
        <w:ind w:left="720" w:firstLine="720"/>
      </w:pPr>
      <w:r>
        <w:t>- p</w:t>
      </w:r>
    </w:p>
    <w:p w14:paraId="6A6EEF12" w14:textId="0CA3535F" w:rsidR="00BD1E6E" w:rsidRDefault="00E2129E" w:rsidP="00E2129E">
      <w:pPr>
        <w:ind w:left="720" w:firstLine="720"/>
      </w:pPr>
      <w:r>
        <w:t>- "Welcome to my webpage."</w:t>
      </w:r>
    </w:p>
    <w:p w14:paraId="70C22871" w14:textId="3A7F408D" w:rsidR="00BD1E6E" w:rsidRPr="00836C8C" w:rsidRDefault="00BD1E6E">
      <w:pPr>
        <w:rPr>
          <w:b/>
          <w:bCs/>
        </w:rPr>
      </w:pPr>
      <w:r>
        <w:br w:type="page"/>
      </w:r>
      <w:r w:rsidRPr="00836C8C">
        <w:rPr>
          <w:b/>
          <w:bCs/>
        </w:rPr>
        <w:lastRenderedPageBreak/>
        <w:t>Class11: Classes &amp; Objects</w:t>
      </w:r>
    </w:p>
    <w:p w14:paraId="21376D78" w14:textId="7223C33A" w:rsidR="00BD1E6E" w:rsidRDefault="00836C8C" w:rsidP="00836C8C">
      <w:pPr>
        <w:pStyle w:val="ListParagraph"/>
        <w:numPr>
          <w:ilvl w:val="0"/>
          <w:numId w:val="62"/>
        </w:numPr>
      </w:pPr>
      <w:r>
        <w:t xml:space="preserve">Class is a </w:t>
      </w:r>
      <w:r w:rsidRPr="001972C0">
        <w:rPr>
          <w:b/>
          <w:bCs/>
        </w:rPr>
        <w:t>blueprint of objects</w:t>
      </w:r>
      <w:r>
        <w:t xml:space="preserve"> OR template for creating objects</w:t>
      </w:r>
    </w:p>
    <w:p w14:paraId="2A330F3C" w14:textId="791C04AE" w:rsidR="00836C8C" w:rsidRDefault="00836C8C" w:rsidP="00836C8C">
      <w:pPr>
        <w:pStyle w:val="ListParagraph"/>
        <w:numPr>
          <w:ilvl w:val="0"/>
          <w:numId w:val="62"/>
        </w:numPr>
      </w:pPr>
      <w:r>
        <w:t xml:space="preserve">Objects </w:t>
      </w:r>
      <w:r w:rsidRPr="001972C0">
        <w:rPr>
          <w:b/>
          <w:bCs/>
        </w:rPr>
        <w:t>have properties and behaviour</w:t>
      </w:r>
      <w:r>
        <w:t xml:space="preserve"> in the form of </w:t>
      </w:r>
      <w:r w:rsidRPr="001972C0">
        <w:rPr>
          <w:b/>
          <w:bCs/>
        </w:rPr>
        <w:t>variable &amp; functions</w:t>
      </w:r>
    </w:p>
    <w:p w14:paraId="5747EC61" w14:textId="5872E141" w:rsidR="00D575F4" w:rsidRDefault="00D575F4" w:rsidP="00836C8C">
      <w:pPr>
        <w:pStyle w:val="ListParagraph"/>
        <w:numPr>
          <w:ilvl w:val="0"/>
          <w:numId w:val="62"/>
        </w:numPr>
      </w:pPr>
      <w:r>
        <w:t xml:space="preserve">JS object </w:t>
      </w:r>
      <w:proofErr w:type="gramStart"/>
      <w:r>
        <w:t>have</w:t>
      </w:r>
      <w:proofErr w:type="gramEnd"/>
      <w:r>
        <w:t xml:space="preserve"> special property called </w:t>
      </w:r>
      <w:r w:rsidRPr="001972C0">
        <w:rPr>
          <w:b/>
          <w:bCs/>
        </w:rPr>
        <w:t>prototype</w:t>
      </w:r>
      <w:r>
        <w:t xml:space="preserve"> (default object property)</w:t>
      </w:r>
    </w:p>
    <w:p w14:paraId="1B855D0E" w14:textId="5B371988" w:rsidR="00836C8C" w:rsidRDefault="00836C8C">
      <w:r>
        <w:t>Why class?</w:t>
      </w:r>
    </w:p>
    <w:p w14:paraId="58C7855E" w14:textId="543B9074" w:rsidR="00836C8C" w:rsidRDefault="00836C8C" w:rsidP="001D4633">
      <w:pPr>
        <w:pStyle w:val="ListParagraph"/>
        <w:numPr>
          <w:ilvl w:val="0"/>
          <w:numId w:val="67"/>
        </w:numPr>
      </w:pPr>
      <w:r>
        <w:t>We use class to create similar objects in bulk</w:t>
      </w:r>
    </w:p>
    <w:p w14:paraId="6C759944" w14:textId="01243200" w:rsidR="00836C8C" w:rsidRDefault="00836C8C">
      <w:r>
        <w:t xml:space="preserve">Class </w:t>
      </w:r>
      <w:proofErr w:type="spellStart"/>
      <w:r>
        <w:t>myClass</w:t>
      </w:r>
      <w:proofErr w:type="spellEnd"/>
      <w:r>
        <w:t xml:space="preserve"> {</w:t>
      </w:r>
    </w:p>
    <w:p w14:paraId="0E848508" w14:textId="1C5BF3FC" w:rsidR="00836C8C" w:rsidRDefault="00836C8C" w:rsidP="008F4D20">
      <w:pPr>
        <w:ind w:firstLine="720"/>
      </w:pPr>
      <w:proofErr w:type="gramStart"/>
      <w:r>
        <w:t>Constructor();</w:t>
      </w:r>
      <w:proofErr w:type="gramEnd"/>
    </w:p>
    <w:p w14:paraId="6EE1EFA0" w14:textId="6FED9175" w:rsidR="00836C8C" w:rsidRDefault="00836C8C" w:rsidP="008F4D20">
      <w:pPr>
        <w:ind w:firstLine="720"/>
      </w:pPr>
      <w:proofErr w:type="spellStart"/>
      <w:proofErr w:type="gramStart"/>
      <w:r>
        <w:t>myMethod</w:t>
      </w:r>
      <w:proofErr w:type="spellEnd"/>
      <w:r>
        <w:t>();</w:t>
      </w:r>
      <w:proofErr w:type="gramEnd"/>
    </w:p>
    <w:p w14:paraId="3A4862C2" w14:textId="02263323" w:rsidR="00836C8C" w:rsidRDefault="00836C8C">
      <w:r>
        <w:t>}</w:t>
      </w:r>
    </w:p>
    <w:p w14:paraId="52FC328F" w14:textId="182E28C1" w:rsidR="004A5506" w:rsidRDefault="004A5506">
      <w:r>
        <w:t>How to call methods of class?</w:t>
      </w:r>
    </w:p>
    <w:p w14:paraId="293BDE10" w14:textId="6654B16B" w:rsidR="004A5506" w:rsidRDefault="004A5506" w:rsidP="004A5506">
      <w:pPr>
        <w:pStyle w:val="ListParagraph"/>
        <w:numPr>
          <w:ilvl w:val="0"/>
          <w:numId w:val="63"/>
        </w:numPr>
      </w:pPr>
      <w:r>
        <w:t xml:space="preserve">Create object of class by using syntax </w:t>
      </w:r>
      <w:proofErr w:type="spellStart"/>
      <w:r>
        <w:t>variableType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 xml:space="preserve"> = new </w:t>
      </w:r>
      <w:proofErr w:type="spellStart"/>
      <w:proofErr w:type="gramStart"/>
      <w:r>
        <w:t>className</w:t>
      </w:r>
      <w:proofErr w:type="spellEnd"/>
      <w:r>
        <w:t>();</w:t>
      </w:r>
      <w:proofErr w:type="gramEnd"/>
    </w:p>
    <w:p w14:paraId="6C3C240E" w14:textId="5127A483" w:rsidR="004A5506" w:rsidRDefault="004A5506" w:rsidP="004A5506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5E1B6F7D" w14:textId="3172166C" w:rsidR="004A5506" w:rsidRDefault="004A5506" w:rsidP="004A5506">
      <w:pPr>
        <w:ind w:firstLine="720"/>
      </w:pPr>
      <w:proofErr w:type="spellStart"/>
      <w:r>
        <w:t>setBrand</w:t>
      </w:r>
      <w:proofErr w:type="spellEnd"/>
      <w:r>
        <w:t>(brand) {</w:t>
      </w:r>
    </w:p>
    <w:p w14:paraId="383F528B" w14:textId="261B10D6" w:rsidR="004A5506" w:rsidRDefault="004A5506" w:rsidP="004A5506">
      <w:pPr>
        <w:ind w:firstLine="720"/>
      </w:pPr>
      <w:proofErr w:type="spellStart"/>
      <w:proofErr w:type="gramStart"/>
      <w:r>
        <w:t>this.brand</w:t>
      </w:r>
      <w:proofErr w:type="spellEnd"/>
      <w:proofErr w:type="gramEnd"/>
      <w:r>
        <w:t xml:space="preserve"> = </w:t>
      </w:r>
      <w:proofErr w:type="gramStart"/>
      <w:r>
        <w:t>brand;</w:t>
      </w:r>
      <w:proofErr w:type="gramEnd"/>
    </w:p>
    <w:p w14:paraId="549CA30C" w14:textId="00D2F64B" w:rsidR="004A5506" w:rsidRDefault="004A5506" w:rsidP="004A5506">
      <w:pPr>
        <w:ind w:firstLine="720"/>
      </w:pPr>
      <w:r>
        <w:t>}</w:t>
      </w:r>
    </w:p>
    <w:p w14:paraId="224B4A85" w14:textId="0A3CEB4C" w:rsidR="004A5506" w:rsidRDefault="004A5506" w:rsidP="004A5506">
      <w:r>
        <w:t>}</w:t>
      </w:r>
    </w:p>
    <w:p w14:paraId="7265CDB1" w14:textId="52780491" w:rsidR="004A5506" w:rsidRDefault="004A5506" w:rsidP="004A5506">
      <w:pPr>
        <w:pStyle w:val="ListParagraph"/>
        <w:numPr>
          <w:ilvl w:val="0"/>
          <w:numId w:val="63"/>
        </w:numPr>
      </w:pPr>
      <w:proofErr w:type="spellStart"/>
      <w:proofErr w:type="gramStart"/>
      <w:r>
        <w:rPr>
          <w:b/>
          <w:bCs/>
        </w:rPr>
        <w:t>t</w:t>
      </w:r>
      <w:r w:rsidRPr="004A5506">
        <w:rPr>
          <w:b/>
          <w:bCs/>
        </w:rPr>
        <w:t>his.brand</w:t>
      </w:r>
      <w:proofErr w:type="spellEnd"/>
      <w:proofErr w:type="gramEnd"/>
      <w:r>
        <w:t xml:space="preserve"> is calling the object from the class and save this into brand variable</w:t>
      </w:r>
    </w:p>
    <w:p w14:paraId="25DF1328" w14:textId="73D12AD8" w:rsidR="004A5506" w:rsidRDefault="004A5506" w:rsidP="004A5506">
      <w:pPr>
        <w:pStyle w:val="ListParagraph"/>
        <w:numPr>
          <w:ilvl w:val="0"/>
          <w:numId w:val="63"/>
        </w:numPr>
      </w:pPr>
      <w:r w:rsidRPr="004A5506">
        <w:rPr>
          <w:b/>
          <w:bCs/>
        </w:rPr>
        <w:t>brand</w:t>
      </w:r>
      <w:r>
        <w:t xml:space="preserve"> variable set as arguments for the function</w:t>
      </w:r>
    </w:p>
    <w:p w14:paraId="2C6F2508" w14:textId="4B0749FA" w:rsidR="004A5506" w:rsidRDefault="004A5506" w:rsidP="004A5506">
      <w:pPr>
        <w:pStyle w:val="ListParagraph"/>
        <w:numPr>
          <w:ilvl w:val="0"/>
          <w:numId w:val="63"/>
        </w:numPr>
      </w:pPr>
      <w:r>
        <w:t>Through this function</w:t>
      </w:r>
      <w:r w:rsidR="00E42B1E">
        <w:t>,</w:t>
      </w:r>
      <w:r>
        <w:t xml:space="preserve"> we can access the brand value dynamically</w:t>
      </w:r>
    </w:p>
    <w:p w14:paraId="119172FB" w14:textId="77777777" w:rsidR="00987357" w:rsidRDefault="00987357">
      <w:pPr>
        <w:rPr>
          <w:b/>
          <w:bCs/>
        </w:rPr>
      </w:pPr>
      <w:r>
        <w:rPr>
          <w:b/>
          <w:bCs/>
        </w:rPr>
        <w:br w:type="page"/>
      </w:r>
    </w:p>
    <w:p w14:paraId="507DF262" w14:textId="70589678" w:rsidR="00987357" w:rsidRPr="00987357" w:rsidRDefault="00987357" w:rsidP="00987357">
      <w:pPr>
        <w:rPr>
          <w:b/>
          <w:bCs/>
        </w:rPr>
      </w:pPr>
      <w:r w:rsidRPr="00987357">
        <w:rPr>
          <w:b/>
          <w:bCs/>
        </w:rPr>
        <w:lastRenderedPageBreak/>
        <w:t>Constructor</w:t>
      </w:r>
    </w:p>
    <w:p w14:paraId="3D38595A" w14:textId="4D550368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is a special method in JavaScript and </w:t>
      </w:r>
      <w:r w:rsidRPr="00664560">
        <w:rPr>
          <w:b/>
          <w:bCs/>
        </w:rPr>
        <w:t>constructor</w:t>
      </w:r>
      <w:r>
        <w:t xml:space="preserve"> </w:t>
      </w:r>
      <w:r w:rsidR="00FB75F9">
        <w:t xml:space="preserve">keyword </w:t>
      </w:r>
      <w:r>
        <w:t>is reserved</w:t>
      </w:r>
    </w:p>
    <w:p w14:paraId="72F57FC5" w14:textId="007C6909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method is </w:t>
      </w:r>
      <w:r w:rsidRPr="00664560">
        <w:rPr>
          <w:b/>
          <w:bCs/>
        </w:rPr>
        <w:t xml:space="preserve">automatically invoked/called </w:t>
      </w:r>
      <w:r w:rsidR="00FB75F9" w:rsidRPr="00664560">
        <w:rPr>
          <w:b/>
          <w:bCs/>
        </w:rPr>
        <w:t>each time when we create object of class</w:t>
      </w:r>
      <w:r w:rsidR="007C2841" w:rsidRPr="00664560">
        <w:rPr>
          <w:b/>
          <w:bCs/>
        </w:rPr>
        <w:t xml:space="preserve"> and initialize objects</w:t>
      </w:r>
      <w:r>
        <w:t xml:space="preserve"> (</w:t>
      </w:r>
      <w:r w:rsidR="00FB75F9" w:rsidRPr="001972C0">
        <w:rPr>
          <w:b/>
          <w:bCs/>
        </w:rPr>
        <w:t>new</w:t>
      </w:r>
      <w:r w:rsidR="00FB75F9">
        <w:t xml:space="preserve"> keyword </w:t>
      </w:r>
      <w:r>
        <w:t xml:space="preserve">that we used during object creation </w:t>
      </w:r>
      <w:r w:rsidR="0058339C">
        <w:t>of</w:t>
      </w:r>
      <w:r>
        <w:t xml:space="preserve"> class)</w:t>
      </w:r>
    </w:p>
    <w:p w14:paraId="3F6C38FB" w14:textId="19BAF45D" w:rsidR="00A37BF3" w:rsidRDefault="00A37BF3" w:rsidP="00987357">
      <w:pPr>
        <w:pStyle w:val="ListParagraph"/>
        <w:numPr>
          <w:ilvl w:val="0"/>
          <w:numId w:val="64"/>
        </w:numPr>
      </w:pPr>
      <w:r>
        <w:t xml:space="preserve">Constructor can have </w:t>
      </w:r>
      <w:r w:rsidRPr="00664560">
        <w:rPr>
          <w:b/>
          <w:bCs/>
        </w:rPr>
        <w:t>objects and function</w:t>
      </w:r>
    </w:p>
    <w:p w14:paraId="4EAB9912" w14:textId="5BF2ED46" w:rsidR="006B0592" w:rsidRDefault="006B0592" w:rsidP="00987357">
      <w:pPr>
        <w:pStyle w:val="ListParagraph"/>
        <w:numPr>
          <w:ilvl w:val="0"/>
          <w:numId w:val="64"/>
        </w:numPr>
      </w:pPr>
      <w:r>
        <w:t>Types: No Arguments Constructor, Arguments constructor, Parameterized constructor</w:t>
      </w:r>
    </w:p>
    <w:p w14:paraId="31FB7C33" w14:textId="77777777" w:rsidR="00FB75F9" w:rsidRDefault="00FB75F9" w:rsidP="00FB75F9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17D88AE5" w14:textId="61B887E9" w:rsidR="00FB75F9" w:rsidRDefault="00FB75F9" w:rsidP="00FB75F9">
      <w:pPr>
        <w:ind w:firstLine="720"/>
      </w:pPr>
      <w:proofErr w:type="gramStart"/>
      <w:r>
        <w:t>start(</w:t>
      </w:r>
      <w:proofErr w:type="gramEnd"/>
      <w:r>
        <w:t>) {</w:t>
      </w:r>
    </w:p>
    <w:p w14:paraId="695528EA" w14:textId="3E9848DC" w:rsidR="00FB75F9" w:rsidRDefault="00FB75F9" w:rsidP="0058339C">
      <w:pPr>
        <w:ind w:firstLine="720"/>
      </w:pPr>
      <w:proofErr w:type="gramStart"/>
      <w:r>
        <w:t>console.log(</w:t>
      </w:r>
      <w:proofErr w:type="gramEnd"/>
      <w:r>
        <w:t>‘car started’</w:t>
      </w:r>
      <w:proofErr w:type="gramStart"/>
      <w:r>
        <w:t>);</w:t>
      </w:r>
      <w:proofErr w:type="gramEnd"/>
    </w:p>
    <w:p w14:paraId="030F7BEB" w14:textId="77777777" w:rsidR="00FB75F9" w:rsidRDefault="00FB75F9" w:rsidP="00FB75F9">
      <w:pPr>
        <w:ind w:firstLine="720"/>
      </w:pPr>
      <w:r>
        <w:t>}</w:t>
      </w:r>
    </w:p>
    <w:p w14:paraId="62EC8A53" w14:textId="041190DC" w:rsidR="00FB75F9" w:rsidRDefault="00FB75F9" w:rsidP="00FB75F9">
      <w:r>
        <w:t>}</w:t>
      </w:r>
    </w:p>
    <w:p w14:paraId="5B21015E" w14:textId="519189D1" w:rsidR="00FB75F9" w:rsidRDefault="00FB75F9" w:rsidP="00FB75F9">
      <w:r>
        <w:t xml:space="preserve">Let </w:t>
      </w:r>
      <w:proofErr w:type="spellStart"/>
      <w:r w:rsidR="0058339C">
        <w:t>fortuner</w:t>
      </w:r>
      <w:proofErr w:type="spellEnd"/>
      <w:r w:rsidR="0058339C">
        <w:t xml:space="preserve"> = new </w:t>
      </w:r>
      <w:proofErr w:type="spellStart"/>
      <w:proofErr w:type="gramStart"/>
      <w:r w:rsidR="0058339C">
        <w:t>ToyotaCar</w:t>
      </w:r>
      <w:proofErr w:type="spellEnd"/>
      <w:r w:rsidR="0058339C">
        <w:t>(</w:t>
      </w:r>
      <w:proofErr w:type="gramEnd"/>
      <w:r w:rsidR="0058339C">
        <w:t xml:space="preserve">); //constructor called automatically </w:t>
      </w:r>
    </w:p>
    <w:p w14:paraId="119EABE3" w14:textId="77777777" w:rsidR="00A37BF3" w:rsidRDefault="00A37BF3" w:rsidP="00A37BF3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40751590" w14:textId="65ED854A" w:rsidR="00A37BF3" w:rsidRDefault="00A37BF3" w:rsidP="00A37BF3">
      <w:pPr>
        <w:ind w:firstLine="720"/>
      </w:pPr>
      <w:proofErr w:type="gramStart"/>
      <w:r>
        <w:t>Constructor(</w:t>
      </w:r>
      <w:proofErr w:type="gramEnd"/>
      <w:r w:rsidR="00C33C92">
        <w:t>brand, mileage</w:t>
      </w:r>
      <w:r>
        <w:t>) {</w:t>
      </w:r>
    </w:p>
    <w:p w14:paraId="3DC21C01" w14:textId="1C9402E0" w:rsidR="00C33C92" w:rsidRDefault="00C33C92" w:rsidP="00A37BF3">
      <w:pPr>
        <w:ind w:firstLine="720"/>
      </w:pPr>
      <w:r>
        <w:tab/>
      </w:r>
      <w:proofErr w:type="gramStart"/>
      <w:r>
        <w:t>Console.log(</w:t>
      </w:r>
      <w:proofErr w:type="gramEnd"/>
      <w:r>
        <w:t>‘creating new objects’</w:t>
      </w:r>
      <w:proofErr w:type="gramStart"/>
      <w:r>
        <w:t>);</w:t>
      </w:r>
      <w:proofErr w:type="gramEnd"/>
    </w:p>
    <w:p w14:paraId="0C53A7EA" w14:textId="02A1722F" w:rsidR="00C33C92" w:rsidRDefault="00C33C92" w:rsidP="00A37BF3">
      <w:pPr>
        <w:ind w:firstLine="720"/>
      </w:pPr>
      <w:r>
        <w:tab/>
      </w:r>
      <w:proofErr w:type="spellStart"/>
      <w:proofErr w:type="gramStart"/>
      <w:r>
        <w:t>this.brand</w:t>
      </w:r>
      <w:proofErr w:type="spellEnd"/>
      <w:proofErr w:type="gramEnd"/>
      <w:r>
        <w:t xml:space="preserve"> = </w:t>
      </w:r>
      <w:proofErr w:type="gramStart"/>
      <w:r>
        <w:t>brand;</w:t>
      </w:r>
      <w:proofErr w:type="gramEnd"/>
    </w:p>
    <w:p w14:paraId="6DF57DA4" w14:textId="2227C101" w:rsidR="00C33C92" w:rsidRDefault="00C33C92" w:rsidP="00A37BF3">
      <w:pPr>
        <w:ind w:firstLine="720"/>
      </w:pPr>
      <w:r>
        <w:tab/>
      </w:r>
      <w:proofErr w:type="spellStart"/>
      <w:proofErr w:type="gramStart"/>
      <w:r>
        <w:t>this.mileage</w:t>
      </w:r>
      <w:proofErr w:type="spellEnd"/>
      <w:proofErr w:type="gramEnd"/>
      <w:r>
        <w:t xml:space="preserve"> = </w:t>
      </w:r>
      <w:proofErr w:type="gramStart"/>
      <w:r>
        <w:t>mileage;</w:t>
      </w:r>
      <w:proofErr w:type="gramEnd"/>
    </w:p>
    <w:p w14:paraId="5133D184" w14:textId="4553DFEB" w:rsidR="00A37BF3" w:rsidRDefault="00C33C92" w:rsidP="00A37BF3">
      <w:pPr>
        <w:ind w:firstLine="720"/>
      </w:pPr>
      <w:r>
        <w:t>}</w:t>
      </w:r>
    </w:p>
    <w:p w14:paraId="66C8FF44" w14:textId="1C13CC87" w:rsidR="001465CE" w:rsidRDefault="00A37BF3" w:rsidP="00A37BF3">
      <w:r>
        <w:t>}</w:t>
      </w:r>
    </w:p>
    <w:p w14:paraId="3E9A281E" w14:textId="77777777" w:rsidR="001465CE" w:rsidRDefault="001465CE">
      <w:r>
        <w:br w:type="page"/>
      </w:r>
    </w:p>
    <w:p w14:paraId="3E88AAF8" w14:textId="483E06EC" w:rsidR="00A37BF3" w:rsidRPr="001465CE" w:rsidRDefault="001465CE" w:rsidP="00A37BF3">
      <w:pPr>
        <w:rPr>
          <w:b/>
          <w:bCs/>
        </w:rPr>
      </w:pPr>
      <w:r w:rsidRPr="001465CE">
        <w:rPr>
          <w:b/>
          <w:bCs/>
        </w:rPr>
        <w:lastRenderedPageBreak/>
        <w:t>Inheritance</w:t>
      </w:r>
    </w:p>
    <w:p w14:paraId="1E95E53C" w14:textId="523C1A94" w:rsidR="001465CE" w:rsidRDefault="001465CE" w:rsidP="004F01FD">
      <w:pPr>
        <w:pStyle w:val="ListParagraph"/>
        <w:numPr>
          <w:ilvl w:val="0"/>
          <w:numId w:val="65"/>
        </w:numPr>
      </w:pPr>
      <w:r>
        <w:t xml:space="preserve">Inheritance is </w:t>
      </w:r>
      <w:r w:rsidR="00664560" w:rsidRPr="001972C0">
        <w:rPr>
          <w:b/>
          <w:bCs/>
        </w:rPr>
        <w:t xml:space="preserve">acquiring </w:t>
      </w:r>
      <w:r w:rsidRPr="001972C0">
        <w:rPr>
          <w:b/>
          <w:bCs/>
        </w:rPr>
        <w:t>properties &amp; methods</w:t>
      </w:r>
      <w:r>
        <w:t xml:space="preserve"> from parent class to child class</w:t>
      </w:r>
    </w:p>
    <w:p w14:paraId="08BFC409" w14:textId="621CCCB9" w:rsidR="002F3279" w:rsidRDefault="002F3279" w:rsidP="004F01FD">
      <w:pPr>
        <w:pStyle w:val="ListParagraph"/>
        <w:numPr>
          <w:ilvl w:val="0"/>
          <w:numId w:val="65"/>
        </w:numPr>
      </w:pPr>
      <w:r>
        <w:t xml:space="preserve">We use </w:t>
      </w:r>
      <w:r w:rsidRPr="00664560">
        <w:rPr>
          <w:b/>
          <w:bCs/>
        </w:rPr>
        <w:t>extends</w:t>
      </w:r>
      <w:r>
        <w:t xml:space="preserve"> keyword to call properties from parent class</w:t>
      </w:r>
    </w:p>
    <w:p w14:paraId="7F79DE25" w14:textId="45CD3576" w:rsidR="002F3279" w:rsidRDefault="004F01FD" w:rsidP="004F01FD">
      <w:pPr>
        <w:pStyle w:val="ListParagraph"/>
        <w:numPr>
          <w:ilvl w:val="0"/>
          <w:numId w:val="65"/>
        </w:numPr>
      </w:pPr>
      <w:r>
        <w:t>Although we</w:t>
      </w:r>
      <w:r w:rsidR="002F3279">
        <w:t xml:space="preserve"> can achieve the same using function calling but </w:t>
      </w:r>
      <w:r w:rsidR="002F3279" w:rsidRPr="00896FD7">
        <w:rPr>
          <w:b/>
          <w:bCs/>
        </w:rPr>
        <w:t xml:space="preserve">Inheritance is the better way to do it in programming </w:t>
      </w:r>
      <w:proofErr w:type="gramStart"/>
      <w:r w:rsidR="002F3279" w:rsidRPr="00896FD7">
        <w:rPr>
          <w:b/>
          <w:bCs/>
        </w:rPr>
        <w:t>way</w:t>
      </w:r>
      <w:proofErr w:type="gramEnd"/>
      <w:r w:rsidR="002F3279">
        <w:t xml:space="preserve"> and it eliminate the repetitive object creation for another class</w:t>
      </w:r>
    </w:p>
    <w:p w14:paraId="5DEDA519" w14:textId="2DED557A" w:rsidR="004F01FD" w:rsidRDefault="004F01FD" w:rsidP="004F01FD">
      <w:r>
        <w:t>class Person {</w:t>
      </w:r>
    </w:p>
    <w:p w14:paraId="00E3A978" w14:textId="77777777" w:rsidR="004F01FD" w:rsidRDefault="004F01FD" w:rsidP="004F01FD">
      <w:pPr>
        <w:ind w:firstLine="720"/>
      </w:pPr>
      <w:r>
        <w:t>eat () {</w:t>
      </w:r>
    </w:p>
    <w:p w14:paraId="38E91DF6" w14:textId="77777777" w:rsidR="004F01FD" w:rsidRDefault="004F01FD" w:rsidP="004F01FD">
      <w:pPr>
        <w:ind w:left="720" w:firstLine="720"/>
      </w:pPr>
      <w:r>
        <w:t>console. log ("eat"</w:t>
      </w:r>
      <w:proofErr w:type="gramStart"/>
      <w:r>
        <w:t>) ;</w:t>
      </w:r>
      <w:proofErr w:type="gramEnd"/>
    </w:p>
    <w:p w14:paraId="622F3724" w14:textId="77777777" w:rsidR="004F01FD" w:rsidRDefault="004F01FD" w:rsidP="004F01FD">
      <w:r>
        <w:t>}</w:t>
      </w:r>
    </w:p>
    <w:p w14:paraId="48633E0A" w14:textId="77777777" w:rsidR="004F01FD" w:rsidRDefault="004F01FD" w:rsidP="004F01FD">
      <w:r>
        <w:t xml:space="preserve">sleep </w:t>
      </w:r>
      <w:proofErr w:type="gramStart"/>
      <w:r>
        <w:t>( )</w:t>
      </w:r>
      <w:proofErr w:type="gramEnd"/>
      <w:r>
        <w:t xml:space="preserve"> {</w:t>
      </w:r>
    </w:p>
    <w:p w14:paraId="224FD6EF" w14:textId="77777777" w:rsidR="004F01FD" w:rsidRDefault="004F01FD" w:rsidP="004F01FD">
      <w:pPr>
        <w:ind w:firstLine="720"/>
      </w:pPr>
      <w:r>
        <w:t xml:space="preserve">console. log </w:t>
      </w:r>
      <w:proofErr w:type="gramStart"/>
      <w:r>
        <w:t>( "</w:t>
      </w:r>
      <w:proofErr w:type="gramEnd"/>
      <w:r>
        <w:t>sleep"</w:t>
      </w:r>
      <w:proofErr w:type="gramStart"/>
      <w:r>
        <w:t>) ;</w:t>
      </w:r>
      <w:proofErr w:type="gramEnd"/>
    </w:p>
    <w:p w14:paraId="6BF5455F" w14:textId="1F058403" w:rsidR="004F01FD" w:rsidRDefault="004F01FD" w:rsidP="004F01FD">
      <w:pPr>
        <w:ind w:firstLine="720"/>
      </w:pPr>
      <w:r>
        <w:t>}</w:t>
      </w:r>
    </w:p>
    <w:p w14:paraId="4C3EFF62" w14:textId="77777777" w:rsidR="004F01FD" w:rsidRDefault="004F01FD" w:rsidP="004F01FD">
      <w:pPr>
        <w:ind w:firstLine="720"/>
      </w:pPr>
    </w:p>
    <w:p w14:paraId="3B733058" w14:textId="77777777" w:rsidR="004F01FD" w:rsidRDefault="004F01FD" w:rsidP="004F01FD">
      <w:r>
        <w:t>class Engineer extends Person {</w:t>
      </w:r>
    </w:p>
    <w:p w14:paraId="4D1269EC" w14:textId="77777777" w:rsidR="004F01FD" w:rsidRDefault="004F01FD" w:rsidP="004F01FD">
      <w:pPr>
        <w:ind w:firstLine="720"/>
      </w:pPr>
      <w:proofErr w:type="gramStart"/>
      <w:r>
        <w:t>work(</w:t>
      </w:r>
      <w:proofErr w:type="gramEnd"/>
      <w:r>
        <w:t>) {</w:t>
      </w:r>
    </w:p>
    <w:p w14:paraId="56766749" w14:textId="77777777" w:rsidR="004F01FD" w:rsidRDefault="004F01FD" w:rsidP="004F01FD">
      <w:pPr>
        <w:ind w:left="720" w:firstLine="720"/>
      </w:pPr>
      <w:r>
        <w:t>console. log ("solve problems, build something"</w:t>
      </w:r>
      <w:proofErr w:type="gramStart"/>
      <w:r>
        <w:t>);</w:t>
      </w:r>
      <w:proofErr w:type="gramEnd"/>
    </w:p>
    <w:p w14:paraId="2A4D86D0" w14:textId="7B399B1F" w:rsidR="004F01FD" w:rsidRDefault="004F01FD" w:rsidP="004F01FD">
      <w:pPr>
        <w:ind w:firstLine="720"/>
      </w:pPr>
      <w:r>
        <w:t>}</w:t>
      </w:r>
    </w:p>
    <w:p w14:paraId="7B506F51" w14:textId="57CB72BB" w:rsidR="004F01FD" w:rsidRDefault="004F01FD" w:rsidP="004F01FD">
      <w:r>
        <w:t>}</w:t>
      </w:r>
    </w:p>
    <w:p w14:paraId="069B1314" w14:textId="17655295" w:rsidR="00836C8C" w:rsidRDefault="004F01FD" w:rsidP="004F01FD">
      <w:r>
        <w:t xml:space="preserve">let shradha0bj = new </w:t>
      </w:r>
      <w:proofErr w:type="gramStart"/>
      <w:r>
        <w:t>Engineer();</w:t>
      </w:r>
      <w:proofErr w:type="gramEnd"/>
    </w:p>
    <w:p w14:paraId="714C57C2" w14:textId="77777777" w:rsidR="00EA24A8" w:rsidRDefault="00EA24A8">
      <w:pPr>
        <w:rPr>
          <w:b/>
          <w:bCs/>
        </w:rPr>
      </w:pPr>
    </w:p>
    <w:p w14:paraId="50B15DEE" w14:textId="0C854FA0" w:rsidR="00BD1E6E" w:rsidRPr="00EA24A8" w:rsidRDefault="00EA24A8">
      <w:pPr>
        <w:rPr>
          <w:b/>
          <w:bCs/>
        </w:rPr>
      </w:pPr>
      <w:r w:rsidRPr="00EA24A8">
        <w:rPr>
          <w:b/>
          <w:bCs/>
        </w:rPr>
        <w:t>Method Overriding</w:t>
      </w:r>
    </w:p>
    <w:p w14:paraId="2A9AB876" w14:textId="4D12E9FE" w:rsidR="00E2129E" w:rsidRPr="00EA24A8" w:rsidRDefault="00EA24A8" w:rsidP="00EA24A8">
      <w:pPr>
        <w:pStyle w:val="ListParagraph"/>
        <w:numPr>
          <w:ilvl w:val="0"/>
          <w:numId w:val="66"/>
        </w:numPr>
      </w:pPr>
      <w:r>
        <w:t xml:space="preserve">When </w:t>
      </w:r>
      <w:r w:rsidRPr="00A82A4E">
        <w:rPr>
          <w:b/>
          <w:bCs/>
        </w:rPr>
        <w:t>parent class and child class have same method</w:t>
      </w:r>
      <w:r>
        <w:t xml:space="preserve"> </w:t>
      </w:r>
      <w:r w:rsidR="00A82A4E">
        <w:t xml:space="preserve">name </w:t>
      </w:r>
      <w:r>
        <w:t xml:space="preserve">then child class method will be used and this is known as </w:t>
      </w:r>
      <w:r w:rsidRPr="00EA24A8">
        <w:rPr>
          <w:b/>
          <w:bCs/>
        </w:rPr>
        <w:t>Method Overriding</w:t>
      </w:r>
    </w:p>
    <w:p w14:paraId="70EE0185" w14:textId="660E0880" w:rsidR="00EA24A8" w:rsidRDefault="00EA24A8" w:rsidP="00EA24A8">
      <w:pPr>
        <w:rPr>
          <w:b/>
          <w:bCs/>
        </w:rPr>
      </w:pPr>
      <w:r>
        <w:rPr>
          <w:b/>
          <w:bCs/>
        </w:rPr>
        <w:t>s</w:t>
      </w:r>
      <w:r w:rsidRPr="00EA24A8">
        <w:rPr>
          <w:b/>
          <w:bCs/>
        </w:rPr>
        <w:t>uper keyword</w:t>
      </w:r>
    </w:p>
    <w:p w14:paraId="39536975" w14:textId="2C886CA5" w:rsidR="00EA24A8" w:rsidRDefault="00EA24A8" w:rsidP="00862A98">
      <w:pPr>
        <w:pStyle w:val="ListParagraph"/>
        <w:numPr>
          <w:ilvl w:val="0"/>
          <w:numId w:val="66"/>
        </w:numPr>
      </w:pPr>
      <w:r w:rsidRPr="00EA24A8">
        <w:t xml:space="preserve">The </w:t>
      </w:r>
      <w:proofErr w:type="gramStart"/>
      <w:r w:rsidRPr="005464A4">
        <w:rPr>
          <w:b/>
          <w:bCs/>
        </w:rPr>
        <w:t>super</w:t>
      </w:r>
      <w:r w:rsidR="00862A98">
        <w:rPr>
          <w:b/>
          <w:bCs/>
        </w:rPr>
        <w:t>(</w:t>
      </w:r>
      <w:proofErr w:type="gramEnd"/>
      <w:r w:rsidR="00862A98">
        <w:rPr>
          <w:b/>
          <w:bCs/>
        </w:rPr>
        <w:t xml:space="preserve">) </w:t>
      </w:r>
      <w:r w:rsidR="00862A98" w:rsidRPr="00862A98">
        <w:t>method</w:t>
      </w:r>
      <w:r w:rsidR="00862A98">
        <w:rPr>
          <w:b/>
          <w:bCs/>
        </w:rPr>
        <w:t xml:space="preserve"> </w:t>
      </w:r>
      <w:r w:rsidRPr="00EA24A8">
        <w:t xml:space="preserve">is </w:t>
      </w:r>
      <w:r w:rsidR="00862A98" w:rsidRPr="00862A98">
        <w:rPr>
          <w:b/>
          <w:bCs/>
        </w:rPr>
        <w:t>used to invoke/call the parent class constructor</w:t>
      </w:r>
      <w:r w:rsidR="00862A98">
        <w:t xml:space="preserve"> </w:t>
      </w:r>
      <w:r w:rsidRPr="00EA24A8">
        <w:t>to access the parent’s properties and method</w:t>
      </w:r>
    </w:p>
    <w:p w14:paraId="16BF3617" w14:textId="212C4DDA" w:rsidR="00EA24A8" w:rsidRDefault="00EA24A8" w:rsidP="005464A4">
      <w:pPr>
        <w:pStyle w:val="ListParagraph"/>
        <w:numPr>
          <w:ilvl w:val="0"/>
          <w:numId w:val="66"/>
        </w:numPr>
      </w:pPr>
      <w:r>
        <w:t xml:space="preserve">With the help of child class object, we can call the parent class properties and method i.e. </w:t>
      </w:r>
      <w:r w:rsidRPr="005464A4">
        <w:rPr>
          <w:b/>
          <w:bCs/>
        </w:rPr>
        <w:t>super</w:t>
      </w:r>
      <w:r>
        <w:t xml:space="preserve"> keyword</w:t>
      </w:r>
    </w:p>
    <w:p w14:paraId="01E70A22" w14:textId="487EAB34" w:rsidR="0003035C" w:rsidRDefault="0003035C" w:rsidP="005464A4">
      <w:pPr>
        <w:pStyle w:val="ListParagraph"/>
        <w:numPr>
          <w:ilvl w:val="0"/>
          <w:numId w:val="66"/>
        </w:numPr>
      </w:pPr>
      <w:r>
        <w:t xml:space="preserve">To pass information from parent class to child class, </w:t>
      </w:r>
      <w:r w:rsidRPr="0003035C">
        <w:rPr>
          <w:b/>
          <w:bCs/>
        </w:rPr>
        <w:t>super</w:t>
      </w:r>
      <w:r>
        <w:t xml:space="preserve"> is used</w:t>
      </w:r>
    </w:p>
    <w:p w14:paraId="1AED03A0" w14:textId="77777777" w:rsidR="00862A98" w:rsidRDefault="00862A98">
      <w:r>
        <w:br w:type="page"/>
      </w:r>
    </w:p>
    <w:p w14:paraId="646E457A" w14:textId="36EC1BA3" w:rsidR="00940A59" w:rsidRDefault="00940A59" w:rsidP="00940A59">
      <w:r>
        <w:lastRenderedPageBreak/>
        <w:t>class Person {</w:t>
      </w:r>
    </w:p>
    <w:p w14:paraId="756C3BC6" w14:textId="77777777" w:rsidR="00940A59" w:rsidRDefault="00940A59" w:rsidP="00940A59">
      <w:pPr>
        <w:ind w:firstLine="720"/>
      </w:pPr>
      <w:r>
        <w:t xml:space="preserve">constructor </w:t>
      </w:r>
      <w:proofErr w:type="gramStart"/>
      <w:r>
        <w:t>( )</w:t>
      </w:r>
      <w:proofErr w:type="gramEnd"/>
      <w:r>
        <w:t xml:space="preserve"> {</w:t>
      </w:r>
    </w:p>
    <w:p w14:paraId="543E0EB1" w14:textId="77777777" w:rsidR="00940A59" w:rsidRDefault="00940A59" w:rsidP="00940A59">
      <w:pPr>
        <w:ind w:left="720" w:firstLine="720"/>
      </w:pPr>
      <w:proofErr w:type="gramStart"/>
      <w:r>
        <w:t>this .</w:t>
      </w:r>
      <w:proofErr w:type="gramEnd"/>
      <w:r>
        <w:t xml:space="preserve"> species = "homo sapiens</w:t>
      </w:r>
      <w:proofErr w:type="gramStart"/>
      <w:r>
        <w:t>";</w:t>
      </w:r>
      <w:proofErr w:type="gramEnd"/>
    </w:p>
    <w:p w14:paraId="3FF1439B" w14:textId="25BB5FFD" w:rsidR="00940A59" w:rsidRDefault="00940A59" w:rsidP="00940A59">
      <w:pPr>
        <w:ind w:firstLine="720"/>
      </w:pPr>
      <w:r>
        <w:t>}</w:t>
      </w:r>
    </w:p>
    <w:p w14:paraId="6BC68E90" w14:textId="77777777" w:rsidR="00940A59" w:rsidRDefault="00940A59" w:rsidP="00940A59">
      <w:pPr>
        <w:ind w:firstLine="720"/>
      </w:pPr>
      <w:proofErr w:type="gramStart"/>
      <w:r>
        <w:t>eat(</w:t>
      </w:r>
      <w:proofErr w:type="gramEnd"/>
      <w:r>
        <w:t>) {</w:t>
      </w:r>
    </w:p>
    <w:p w14:paraId="3B582A97" w14:textId="77777777" w:rsidR="00940A59" w:rsidRDefault="00940A59" w:rsidP="00940A59">
      <w:pPr>
        <w:ind w:left="720" w:firstLine="720"/>
      </w:pPr>
      <w:r>
        <w:t xml:space="preserve">console. log </w:t>
      </w:r>
      <w:proofErr w:type="gramStart"/>
      <w:r>
        <w:t>( "</w:t>
      </w:r>
      <w:proofErr w:type="gramEnd"/>
      <w:r>
        <w:t>eat"</w:t>
      </w:r>
      <w:proofErr w:type="gramStart"/>
      <w:r>
        <w:t>) ;</w:t>
      </w:r>
      <w:proofErr w:type="gramEnd"/>
    </w:p>
    <w:p w14:paraId="562CE637" w14:textId="13889E68" w:rsidR="00940A59" w:rsidRDefault="00940A59" w:rsidP="00940A59">
      <w:pPr>
        <w:ind w:firstLine="720"/>
      </w:pPr>
      <w:r>
        <w:t>}</w:t>
      </w:r>
    </w:p>
    <w:p w14:paraId="3AFDD595" w14:textId="36F784C7" w:rsidR="00940A59" w:rsidRDefault="00940A59" w:rsidP="00940A59">
      <w:r>
        <w:t>}</w:t>
      </w:r>
    </w:p>
    <w:p w14:paraId="4066BB7F" w14:textId="77777777" w:rsidR="00940A59" w:rsidRDefault="00940A59" w:rsidP="00940A59">
      <w:r>
        <w:t>class Engineer extends Person {</w:t>
      </w:r>
    </w:p>
    <w:p w14:paraId="4033CC68" w14:textId="77777777" w:rsidR="00940A59" w:rsidRDefault="00940A59" w:rsidP="00940A59">
      <w:pPr>
        <w:ind w:firstLine="720"/>
      </w:pPr>
      <w:r>
        <w:t>constructor (branch) {</w:t>
      </w:r>
    </w:p>
    <w:p w14:paraId="1E358062" w14:textId="304FB273" w:rsidR="00940A59" w:rsidRDefault="00940A59" w:rsidP="00940A59">
      <w:pPr>
        <w:ind w:firstLine="720"/>
      </w:pPr>
      <w:proofErr w:type="gramStart"/>
      <w:r>
        <w:t>super(</w:t>
      </w:r>
      <w:proofErr w:type="gramEnd"/>
      <w:r>
        <w:t>); //to invoke parent class</w:t>
      </w:r>
      <w:r w:rsidR="000820A4">
        <w:t xml:space="preserve"> </w:t>
      </w:r>
      <w:proofErr w:type="spellStart"/>
      <w:r w:rsidR="000820A4">
        <w:t>contructor</w:t>
      </w:r>
      <w:proofErr w:type="spellEnd"/>
    </w:p>
    <w:p w14:paraId="058AF7D6" w14:textId="77777777" w:rsidR="00940A59" w:rsidRDefault="00940A59" w:rsidP="00940A59">
      <w:pPr>
        <w:ind w:firstLine="720"/>
      </w:pPr>
      <w:proofErr w:type="spellStart"/>
      <w:proofErr w:type="gramStart"/>
      <w:r>
        <w:t>this.branch</w:t>
      </w:r>
      <w:proofErr w:type="spellEnd"/>
      <w:proofErr w:type="gramEnd"/>
      <w:r>
        <w:t xml:space="preserve"> = </w:t>
      </w:r>
      <w:proofErr w:type="gramStart"/>
      <w:r>
        <w:t>branch;</w:t>
      </w:r>
      <w:proofErr w:type="gramEnd"/>
    </w:p>
    <w:p w14:paraId="3060A477" w14:textId="06922ADF" w:rsidR="00940A59" w:rsidRDefault="00940A59" w:rsidP="00940A59">
      <w:pPr>
        <w:ind w:firstLine="720"/>
      </w:pPr>
      <w:r>
        <w:t>}</w:t>
      </w:r>
    </w:p>
    <w:p w14:paraId="3F52841D" w14:textId="77777777" w:rsidR="00940A59" w:rsidRDefault="00940A59" w:rsidP="00940A59">
      <w:pPr>
        <w:ind w:firstLine="720"/>
      </w:pPr>
      <w:proofErr w:type="gramStart"/>
      <w:r>
        <w:t>work(</w:t>
      </w:r>
      <w:proofErr w:type="gramEnd"/>
      <w:r>
        <w:t>) {</w:t>
      </w:r>
    </w:p>
    <w:p w14:paraId="7EE7E52C" w14:textId="52359B4B" w:rsidR="000820A4" w:rsidRDefault="000820A4" w:rsidP="00940A59">
      <w:pPr>
        <w:ind w:firstLine="720"/>
      </w:pPr>
      <w:proofErr w:type="spellStart"/>
      <w:proofErr w:type="gramStart"/>
      <w:r>
        <w:t>super.eat</w:t>
      </w:r>
      <w:proofErr w:type="spellEnd"/>
      <w:r>
        <w:t>();</w:t>
      </w:r>
      <w:proofErr w:type="gramEnd"/>
    </w:p>
    <w:p w14:paraId="5BA32F4A" w14:textId="77777777" w:rsidR="00940A59" w:rsidRDefault="00940A59" w:rsidP="00940A59">
      <w:pPr>
        <w:ind w:firstLine="720"/>
      </w:pPr>
      <w:r>
        <w:t>console. log ("solve problems, build something"</w:t>
      </w:r>
      <w:proofErr w:type="gramStart"/>
      <w:r>
        <w:t>) ;</w:t>
      </w:r>
      <w:proofErr w:type="gramEnd"/>
    </w:p>
    <w:p w14:paraId="3BC5E553" w14:textId="31FB6976" w:rsidR="00940A59" w:rsidRDefault="00940A59" w:rsidP="00940A59">
      <w:pPr>
        <w:ind w:firstLine="720"/>
      </w:pPr>
      <w:r>
        <w:t>}</w:t>
      </w:r>
    </w:p>
    <w:p w14:paraId="2B3AD9E4" w14:textId="0BC5C31E" w:rsidR="00940A59" w:rsidRDefault="00940A59" w:rsidP="00940A59">
      <w:r>
        <w:t>}</w:t>
      </w:r>
    </w:p>
    <w:p w14:paraId="6B20BA12" w14:textId="7AC2A201" w:rsidR="00144038" w:rsidRDefault="00940A59" w:rsidP="00940A59">
      <w:r>
        <w:t xml:space="preserve">let eng0bj = new </w:t>
      </w:r>
      <w:proofErr w:type="gramStart"/>
      <w:r>
        <w:t>Engineer(</w:t>
      </w:r>
      <w:proofErr w:type="gramEnd"/>
      <w:r>
        <w:t xml:space="preserve">"chemical </w:t>
      </w:r>
      <w:proofErr w:type="spellStart"/>
      <w:r>
        <w:t>engg</w:t>
      </w:r>
      <w:proofErr w:type="spellEnd"/>
      <w:r>
        <w:t>"</w:t>
      </w:r>
      <w:proofErr w:type="gramStart"/>
      <w:r>
        <w:t>);</w:t>
      </w:r>
      <w:proofErr w:type="gramEnd"/>
    </w:p>
    <w:p w14:paraId="17CE0C7B" w14:textId="77777777" w:rsidR="00144038" w:rsidRDefault="00144038">
      <w:r>
        <w:br w:type="page"/>
      </w:r>
    </w:p>
    <w:p w14:paraId="3578EA55" w14:textId="1727DC57" w:rsidR="00940A59" w:rsidRPr="00144038" w:rsidRDefault="00144038" w:rsidP="00940A59">
      <w:pPr>
        <w:rPr>
          <w:b/>
          <w:bCs/>
        </w:rPr>
      </w:pPr>
      <w:r w:rsidRPr="00144038">
        <w:rPr>
          <w:b/>
          <w:bCs/>
        </w:rPr>
        <w:lastRenderedPageBreak/>
        <w:t>Error handling</w:t>
      </w:r>
    </w:p>
    <w:p w14:paraId="4A0076BE" w14:textId="369C53A1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Error is </w:t>
      </w:r>
      <w:r w:rsidRPr="00223BDD">
        <w:rPr>
          <w:b/>
          <w:bCs/>
        </w:rPr>
        <w:t>mistake in the program/code</w:t>
      </w:r>
      <w:r>
        <w:t xml:space="preserve"> that occurs when large number of lines of code</w:t>
      </w:r>
    </w:p>
    <w:p w14:paraId="7A535B7A" w14:textId="2B436AE6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error </w:t>
      </w:r>
      <w:r w:rsidR="001F3A07">
        <w:t>occurred</w:t>
      </w:r>
      <w:r>
        <w:t xml:space="preserve"> then </w:t>
      </w:r>
      <w:r w:rsidRPr="00223BDD">
        <w:rPr>
          <w:b/>
          <w:bCs/>
        </w:rPr>
        <w:t>JavaScript doesn’t run remaining lines of code</w:t>
      </w:r>
      <w:r>
        <w:t xml:space="preserve"> and stops the rest of execution</w:t>
      </w:r>
    </w:p>
    <w:p w14:paraId="4B9EB3AD" w14:textId="01B36828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we handle the error with </w:t>
      </w:r>
      <w:r w:rsidRPr="00223BDD">
        <w:rPr>
          <w:b/>
          <w:bCs/>
        </w:rPr>
        <w:t>try catch block</w:t>
      </w:r>
      <w:r>
        <w:t xml:space="preserve"> then error code gets handle with catch block and </w:t>
      </w:r>
      <w:r w:rsidRPr="00223BDD">
        <w:rPr>
          <w:b/>
          <w:bCs/>
        </w:rPr>
        <w:t>rest of execution run continue</w:t>
      </w:r>
    </w:p>
    <w:p w14:paraId="0644B3A5" w14:textId="444EFCE7" w:rsidR="00144038" w:rsidRDefault="00144038" w:rsidP="00144038">
      <w:r>
        <w:t>//try-catch</w:t>
      </w:r>
    </w:p>
    <w:p w14:paraId="14AC67E8" w14:textId="77777777" w:rsidR="00144038" w:rsidRDefault="00144038" w:rsidP="00144038">
      <w:r>
        <w:t>try {</w:t>
      </w:r>
    </w:p>
    <w:p w14:paraId="351AF424" w14:textId="77777777" w:rsidR="00144038" w:rsidRPr="00223BDD" w:rsidRDefault="00144038" w:rsidP="00144038">
      <w:pPr>
        <w:ind w:firstLine="720"/>
        <w:rPr>
          <w:b/>
          <w:bCs/>
        </w:rPr>
      </w:pPr>
      <w:r w:rsidRPr="00223BDD">
        <w:rPr>
          <w:b/>
          <w:bCs/>
        </w:rPr>
        <w:t xml:space="preserve">[ ... normal </w:t>
      </w:r>
      <w:proofErr w:type="gramStart"/>
      <w:r w:rsidRPr="00223BDD">
        <w:rPr>
          <w:b/>
          <w:bCs/>
        </w:rPr>
        <w:t>code ]</w:t>
      </w:r>
      <w:proofErr w:type="gramEnd"/>
    </w:p>
    <w:p w14:paraId="6614E025" w14:textId="77777777" w:rsidR="00144038" w:rsidRDefault="00144038" w:rsidP="00144038">
      <w:r>
        <w:t xml:space="preserve">} catch </w:t>
      </w:r>
      <w:proofErr w:type="gramStart"/>
      <w:r>
        <w:t>( err</w:t>
      </w:r>
      <w:proofErr w:type="gramEnd"/>
      <w:r>
        <w:t xml:space="preserve"> ) </w:t>
      </w:r>
      <w:proofErr w:type="gramStart"/>
      <w:r>
        <w:t>{ /</w:t>
      </w:r>
      <w:proofErr w:type="gramEnd"/>
      <w:r>
        <w:t>/err is error object</w:t>
      </w:r>
    </w:p>
    <w:p w14:paraId="49E7C7D4" w14:textId="77777777" w:rsidR="00144038" w:rsidRPr="00223BDD" w:rsidRDefault="00144038" w:rsidP="00144038">
      <w:pPr>
        <w:ind w:firstLine="720"/>
        <w:rPr>
          <w:b/>
          <w:bCs/>
          <w:color w:val="EE0000"/>
        </w:rPr>
      </w:pPr>
      <w:r w:rsidRPr="00223BDD">
        <w:rPr>
          <w:b/>
          <w:bCs/>
          <w:color w:val="EE0000"/>
        </w:rPr>
        <w:t>... handling error</w:t>
      </w:r>
    </w:p>
    <w:p w14:paraId="2C0FE089" w14:textId="4F9314A3" w:rsidR="00CA254C" w:rsidRDefault="00144038" w:rsidP="00144038">
      <w:r>
        <w:t>}</w:t>
      </w:r>
    </w:p>
    <w:p w14:paraId="3B373257" w14:textId="514DB844" w:rsidR="001F3A07" w:rsidRDefault="00CA254C" w:rsidP="00144038">
      <w:r>
        <w:br w:type="page"/>
      </w:r>
    </w:p>
    <w:tbl>
      <w:tblPr>
        <w:tblpPr w:leftFromText="180" w:rightFromText="180" w:vertAnchor="text" w:horzAnchor="margin" w:tblpXSpec="center" w:tblpY="370"/>
        <w:tblW w:w="10060" w:type="dxa"/>
        <w:tblLook w:val="04A0" w:firstRow="1" w:lastRow="0" w:firstColumn="1" w:lastColumn="0" w:noHBand="0" w:noVBand="1"/>
      </w:tblPr>
      <w:tblGrid>
        <w:gridCol w:w="760"/>
        <w:gridCol w:w="1975"/>
        <w:gridCol w:w="7325"/>
      </w:tblGrid>
      <w:tr w:rsidR="00CA254C" w:rsidRPr="00CA254C" w14:paraId="498A6262" w14:textId="77777777" w:rsidTr="00CA254C">
        <w:trPr>
          <w:trHeight w:val="312"/>
        </w:trPr>
        <w:tc>
          <w:tcPr>
            <w:tcW w:w="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13F6840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19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7334241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5A340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CA254C" w:rsidRPr="00CA254C" w14:paraId="3F41428A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D16C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FAD9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keyword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E6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Refers to the object that is currently executing the code.</w:t>
            </w:r>
          </w:p>
        </w:tc>
      </w:tr>
      <w:tr w:rsidR="00CA254C" w:rsidRPr="00CA254C" w14:paraId="6B7ACCAB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28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7423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</w:t>
            </w:r>
            <w:proofErr w:type="spellEnd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</w:p>
          <w:p w14:paraId="0738956F" w14:textId="12A77B06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callbackFun</w:t>
            </w:r>
            <w:proofErr w:type="spellEnd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waits)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9742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function is used to add delay/wait to function.</w:t>
            </w:r>
          </w:p>
        </w:tc>
      </w:tr>
      <w:tr w:rsidR="00CA254C" w:rsidRPr="00CA254C" w14:paraId="6E052AFE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AB2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4BE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314E4" w14:textId="5924FB90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This requires two parameters i.e. </w:t>
            </w:r>
            <w:proofErr w:type="gramStart"/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function(</w:t>
            </w:r>
            <w:proofErr w:type="gramEnd"/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 and wait in milliseconds</w:t>
            </w:r>
          </w:p>
        </w:tc>
      </w:tr>
      <w:tr w:rsidR="00CA254C" w:rsidRPr="00CA254C" w14:paraId="21811CF7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F4D0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A0D9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DOM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7EE6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DOM represents the structure of webpage as tree-like structure where each element in the web page is a node in the tree</w:t>
            </w:r>
          </w:p>
        </w:tc>
      </w:tr>
      <w:tr w:rsidR="00CA254C" w:rsidRPr="00CA254C" w14:paraId="56E3188A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0F0D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462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F5A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Tree form of web page is called as DOM (document object module)</w:t>
            </w:r>
          </w:p>
        </w:tc>
      </w:tr>
      <w:tr w:rsidR="00CA254C" w:rsidRPr="00CA254C" w14:paraId="1F051BC3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1313D1F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902CA0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Classes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DE48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 is a blueprint of objects </w:t>
            </w:r>
          </w:p>
        </w:tc>
      </w:tr>
      <w:tr w:rsidR="00CA254C" w:rsidRPr="00CA254C" w14:paraId="3EE498D4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06BFF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F1C1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511B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class to create similar objects in bulk</w:t>
            </w:r>
          </w:p>
        </w:tc>
      </w:tr>
      <w:tr w:rsidR="00CA254C" w:rsidRPr="00CA254C" w14:paraId="0E3842A8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7DB9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F791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Objects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4FCF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Objects have properties and behaviour in the form of variable &amp; functions</w:t>
            </w:r>
          </w:p>
        </w:tc>
      </w:tr>
      <w:tr w:rsidR="00CA254C" w:rsidRPr="00CA254C" w14:paraId="18FDF087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1D4B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B28D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B3D5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is a special method in JavaScript and constructor keyword is reserved</w:t>
            </w:r>
          </w:p>
        </w:tc>
      </w:tr>
      <w:tr w:rsidR="00CA254C" w:rsidRPr="00CA254C" w14:paraId="1EAE34F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396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497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330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method is automatically invoked/called each time when we create object of class and initialize objects (new keyword that we used during object creation of class)</w:t>
            </w:r>
          </w:p>
        </w:tc>
      </w:tr>
      <w:tr w:rsidR="00CA254C" w:rsidRPr="00CA254C" w14:paraId="79EE38B5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3C1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CB58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D8AA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Inheritance is passing down properties &amp; methods from parent class to child class</w:t>
            </w:r>
          </w:p>
        </w:tc>
      </w:tr>
      <w:tr w:rsidR="00CA254C" w:rsidRPr="00CA254C" w14:paraId="6AC34E9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26F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ED23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295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extends keyword to call properties from parent class</w:t>
            </w:r>
          </w:p>
        </w:tc>
      </w:tr>
      <w:tr w:rsidR="00CA254C" w:rsidRPr="00CA254C" w14:paraId="77E1B844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9E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680A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Method Overriding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00C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parent class and child class have same method then child class method will be used and this is known as Method Overriding</w:t>
            </w:r>
          </w:p>
        </w:tc>
      </w:tr>
      <w:tr w:rsidR="00CA254C" w:rsidRPr="00CA254C" w14:paraId="42DBCE62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71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CFD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super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E91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super keyword is used to call constructor of its parent class to access the parent’s properties and method</w:t>
            </w:r>
          </w:p>
        </w:tc>
      </w:tr>
      <w:tr w:rsidR="00CA254C" w:rsidRPr="00CA254C" w14:paraId="2A11CFCC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5895F1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210E46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Error handling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D82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With the help of child class object, we can call the parent class properties and method i.e. super keyword</w:t>
            </w:r>
          </w:p>
        </w:tc>
      </w:tr>
      <w:tr w:rsidR="00CA254C" w:rsidRPr="00CA254C" w14:paraId="015EAE5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D931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E176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765F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Error is mistake in the program/code that occurs when large number of lines of code</w:t>
            </w:r>
          </w:p>
        </w:tc>
      </w:tr>
      <w:tr w:rsidR="00CA254C" w:rsidRPr="00CA254C" w14:paraId="0037B6A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51EBC9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CF44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D7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error occurred then JavaScript doesn’t run remaining lines of code and stops the rest of execution</w:t>
            </w:r>
          </w:p>
        </w:tc>
      </w:tr>
    </w:tbl>
    <w:p w14:paraId="3BD6F916" w14:textId="77777777" w:rsidR="00CA254C" w:rsidRDefault="00CA254C" w:rsidP="00144038"/>
    <w:p w14:paraId="4B49B007" w14:textId="77777777" w:rsidR="00CA254C" w:rsidRDefault="00CA254C" w:rsidP="00144038"/>
    <w:p w14:paraId="55BF1D43" w14:textId="7E6AD340" w:rsidR="000167E7" w:rsidRDefault="00B1323C" w:rsidP="00144038">
      <w:r>
        <w:t>Collection in JS</w:t>
      </w:r>
      <w:r w:rsidR="00D163EA">
        <w:t xml:space="preserve"> – GPT version</w:t>
      </w:r>
    </w:p>
    <w:tbl>
      <w:tblPr>
        <w:tblW w:w="7070" w:type="dxa"/>
        <w:tblLook w:val="04A0" w:firstRow="1" w:lastRow="0" w:firstColumn="1" w:lastColumn="0" w:noHBand="0" w:noVBand="1"/>
      </w:tblPr>
      <w:tblGrid>
        <w:gridCol w:w="1729"/>
        <w:gridCol w:w="1434"/>
        <w:gridCol w:w="2151"/>
        <w:gridCol w:w="1756"/>
      </w:tblGrid>
      <w:tr w:rsidR="000167E7" w:rsidRPr="000167E7" w14:paraId="1180CB62" w14:textId="77777777" w:rsidTr="000167E7">
        <w:trPr>
          <w:trHeight w:val="262"/>
        </w:trPr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D65BF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Collection</w:t>
            </w:r>
          </w:p>
        </w:tc>
        <w:tc>
          <w:tcPr>
            <w:tcW w:w="1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5468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Ordered</w:t>
            </w:r>
          </w:p>
        </w:tc>
        <w:tc>
          <w:tcPr>
            <w:tcW w:w="2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053D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Key type</w:t>
            </w:r>
          </w:p>
        </w:tc>
        <w:tc>
          <w:tcPr>
            <w:tcW w:w="1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DE11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Allows duplicates</w:t>
            </w:r>
          </w:p>
        </w:tc>
      </w:tr>
      <w:tr w:rsidR="000167E7" w:rsidRPr="000167E7" w14:paraId="7500927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1F8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16F5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9024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Index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DF1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0167E7" w:rsidRPr="000167E7" w14:paraId="6580B047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04EB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816F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52DAA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String/Symbol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58DE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6AC153B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76E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3AF7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ED95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3F31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0E4EAB8B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046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2AFBE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CCF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Value only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E06F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1B208963" w14:textId="77777777" w:rsidR="001F3A07" w:rsidRDefault="001F3A07" w:rsidP="000167E7">
      <w:r>
        <w:br w:type="page"/>
      </w:r>
    </w:p>
    <w:p w14:paraId="521E56E9" w14:textId="362D7F34" w:rsidR="00144038" w:rsidRDefault="001F3A07" w:rsidP="00144038">
      <w:pPr>
        <w:rPr>
          <w:b/>
          <w:bCs/>
        </w:rPr>
      </w:pPr>
      <w:r w:rsidRPr="001F3A07">
        <w:rPr>
          <w:b/>
          <w:bCs/>
        </w:rPr>
        <w:lastRenderedPageBreak/>
        <w:t>Day16: Callbacks, Promises and Async Await</w:t>
      </w:r>
    </w:p>
    <w:p w14:paraId="36C6D24B" w14:textId="34552E9B" w:rsidR="003B63DE" w:rsidRDefault="003B63DE" w:rsidP="003B63DE">
      <w:pPr>
        <w:rPr>
          <w:b/>
          <w:bCs/>
        </w:rPr>
      </w:pPr>
      <w:r w:rsidRPr="003B63DE">
        <w:rPr>
          <w:b/>
          <w:bCs/>
        </w:rPr>
        <w:t>Callback Hell</w:t>
      </w:r>
    </w:p>
    <w:p w14:paraId="19F21409" w14:textId="68262541" w:rsidR="003B63DE" w:rsidRPr="004A6650" w:rsidRDefault="003B63DE" w:rsidP="004A6650">
      <w:pPr>
        <w:pStyle w:val="ListParagraph"/>
        <w:numPr>
          <w:ilvl w:val="0"/>
          <w:numId w:val="70"/>
        </w:numPr>
      </w:pPr>
      <w:r w:rsidRPr="004A6650">
        <w:t>Nested callbacks stacked below one another forming a pyramid structure</w:t>
      </w:r>
    </w:p>
    <w:p w14:paraId="3B056467" w14:textId="5B95D334" w:rsidR="004A6650" w:rsidRDefault="004A6650" w:rsidP="004A6650">
      <w:pPr>
        <w:pStyle w:val="ListParagraph"/>
        <w:numPr>
          <w:ilvl w:val="0"/>
          <w:numId w:val="70"/>
        </w:numPr>
      </w:pPr>
      <w:r w:rsidRPr="004A6650">
        <w:t>This style of programming becomes difficult to understand &amp; manage</w:t>
      </w:r>
    </w:p>
    <w:p w14:paraId="70EEEF9F" w14:textId="42E81485" w:rsidR="005A68AB" w:rsidRDefault="005A68AB" w:rsidP="004A6650">
      <w:pPr>
        <w:pStyle w:val="ListParagraph"/>
        <w:numPr>
          <w:ilvl w:val="0"/>
          <w:numId w:val="70"/>
        </w:numPr>
      </w:pPr>
      <w:r>
        <w:t>Problem causes:</w:t>
      </w:r>
    </w:p>
    <w:p w14:paraId="1F14674B" w14:textId="08D9C6A6" w:rsidR="005A68AB" w:rsidRDefault="005A68AB" w:rsidP="005A68AB">
      <w:pPr>
        <w:pStyle w:val="ListParagraph"/>
        <w:numPr>
          <w:ilvl w:val="1"/>
          <w:numId w:val="70"/>
        </w:numPr>
      </w:pPr>
      <w:r>
        <w:t>Pyramid of doom</w:t>
      </w:r>
    </w:p>
    <w:p w14:paraId="028CCD35" w14:textId="09307CF8" w:rsidR="005A68AB" w:rsidRDefault="005A68AB" w:rsidP="005A68AB">
      <w:pPr>
        <w:pStyle w:val="ListParagraph"/>
        <w:numPr>
          <w:ilvl w:val="1"/>
          <w:numId w:val="70"/>
        </w:numPr>
      </w:pPr>
      <w:r>
        <w:t>Poor readability</w:t>
      </w:r>
    </w:p>
    <w:p w14:paraId="6A800E23" w14:textId="0871658A" w:rsidR="005A68AB" w:rsidRDefault="005A68AB" w:rsidP="005A68AB">
      <w:pPr>
        <w:pStyle w:val="ListParagraph"/>
        <w:numPr>
          <w:ilvl w:val="1"/>
          <w:numId w:val="70"/>
        </w:numPr>
      </w:pPr>
      <w:r>
        <w:t>Error handling nightmare</w:t>
      </w:r>
    </w:p>
    <w:p w14:paraId="20D31EDC" w14:textId="1181CA40" w:rsidR="005A68AB" w:rsidRDefault="005A68AB" w:rsidP="005A68AB">
      <w:pPr>
        <w:pStyle w:val="ListParagraph"/>
        <w:numPr>
          <w:ilvl w:val="1"/>
          <w:numId w:val="70"/>
        </w:numPr>
      </w:pPr>
      <w:r>
        <w:t>Hard to scale</w:t>
      </w:r>
    </w:p>
    <w:p w14:paraId="20919674" w14:textId="77777777" w:rsidR="00453D12" w:rsidRDefault="00453D12" w:rsidP="00453D12">
      <w:r>
        <w:t>//function = to get data in every 2 seconds</w:t>
      </w:r>
    </w:p>
    <w:p w14:paraId="0C45A7C7" w14:textId="77777777" w:rsidR="00453D12" w:rsidRDefault="00453D12" w:rsidP="00453D12">
      <w:r>
        <w:t xml:space="preserve">function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 xml:space="preserve">id, </w:t>
      </w:r>
      <w:proofErr w:type="spellStart"/>
      <w:r>
        <w:t>getNextData</w:t>
      </w:r>
      <w:proofErr w:type="spellEnd"/>
      <w:r>
        <w:t>) {</w:t>
      </w:r>
    </w:p>
    <w:p w14:paraId="67422348" w14:textId="77777777" w:rsidR="00453D12" w:rsidRDefault="00453D12" w:rsidP="00453D12">
      <w:r>
        <w:t xml:space="preserve">    //2s</w:t>
      </w:r>
    </w:p>
    <w:p w14:paraId="6F505E84" w14:textId="77777777" w:rsidR="00453D12" w:rsidRDefault="00453D12" w:rsidP="00453D12">
      <w:r>
        <w:t xml:space="preserve">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7946D43A" w14:textId="77777777" w:rsidR="00453D12" w:rsidRDefault="00453D12" w:rsidP="00453D12">
      <w:r>
        <w:t xml:space="preserve">        </w:t>
      </w:r>
      <w:proofErr w:type="gramStart"/>
      <w:r>
        <w:t>console.log(</w:t>
      </w:r>
      <w:proofErr w:type="gramEnd"/>
      <w:r>
        <w:t>'getting data of ID ' + id)</w:t>
      </w:r>
    </w:p>
    <w:p w14:paraId="2D48B307" w14:textId="77777777" w:rsidR="00453D12" w:rsidRDefault="00453D12" w:rsidP="00453D12">
      <w:r>
        <w:t xml:space="preserve">        if (</w:t>
      </w:r>
      <w:proofErr w:type="spellStart"/>
      <w:r>
        <w:t>getNextData</w:t>
      </w:r>
      <w:proofErr w:type="spellEnd"/>
      <w:r>
        <w:t>) {</w:t>
      </w:r>
    </w:p>
    <w:p w14:paraId="5908D40E" w14:textId="77777777" w:rsidR="00453D12" w:rsidRDefault="00453D12" w:rsidP="00453D12">
      <w:r>
        <w:t xml:space="preserve">            </w:t>
      </w:r>
      <w:proofErr w:type="spellStart"/>
      <w:proofErr w:type="gramStart"/>
      <w:r>
        <w:t>getNextData</w:t>
      </w:r>
      <w:proofErr w:type="spellEnd"/>
      <w:r>
        <w:t>();</w:t>
      </w:r>
      <w:proofErr w:type="gramEnd"/>
    </w:p>
    <w:p w14:paraId="42BC05FC" w14:textId="77777777" w:rsidR="00453D12" w:rsidRDefault="00453D12" w:rsidP="00453D12">
      <w:r>
        <w:t xml:space="preserve">        }</w:t>
      </w:r>
    </w:p>
    <w:p w14:paraId="71D289FA" w14:textId="36020ECD" w:rsidR="00453D12" w:rsidRDefault="00453D12" w:rsidP="00453D12">
      <w:r>
        <w:t xml:space="preserve">    }, 2000</w:t>
      </w:r>
      <w:proofErr w:type="gramStart"/>
      <w:r>
        <w:t>);</w:t>
      </w:r>
      <w:proofErr w:type="gramEnd"/>
    </w:p>
    <w:p w14:paraId="4D4730DC" w14:textId="3F92F02E" w:rsidR="00453D12" w:rsidRDefault="00453D12">
      <w:r>
        <w:t>}</w:t>
      </w:r>
    </w:p>
    <w:p w14:paraId="0919027C" w14:textId="77777777" w:rsidR="00453D12" w:rsidRDefault="00453D12" w:rsidP="00453D12">
      <w:r>
        <w:t>//nested callback hell function</w:t>
      </w:r>
    </w:p>
    <w:p w14:paraId="1F80FE54" w14:textId="77777777" w:rsidR="00453D12" w:rsidRDefault="00453D12" w:rsidP="00453D12">
      <w:proofErr w:type="spellStart"/>
      <w:proofErr w:type="gramStart"/>
      <w:r>
        <w:t>getData</w:t>
      </w:r>
      <w:proofErr w:type="spellEnd"/>
      <w:r>
        <w:t>(</w:t>
      </w:r>
      <w:proofErr w:type="gramEnd"/>
      <w:r>
        <w:t>1, () =&gt; {</w:t>
      </w:r>
    </w:p>
    <w:p w14:paraId="32A9A798" w14:textId="77777777" w:rsidR="00453D12" w:rsidRDefault="00453D12" w:rsidP="00453D12">
      <w:r>
        <w:t xml:space="preserve">    </w:t>
      </w:r>
      <w:proofErr w:type="gramStart"/>
      <w:r>
        <w:t>console.log(</w:t>
      </w:r>
      <w:proofErr w:type="gramEnd"/>
      <w:r>
        <w:t>'getting data...')</w:t>
      </w:r>
    </w:p>
    <w:p w14:paraId="318F4C35" w14:textId="77777777" w:rsidR="00453D12" w:rsidRDefault="00453D12" w:rsidP="00453D12">
      <w:r>
        <w:t xml:space="preserve">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2, () =&gt; {</w:t>
      </w:r>
    </w:p>
    <w:p w14:paraId="616B6CDC" w14:textId="77777777" w:rsidR="00453D12" w:rsidRDefault="00453D12" w:rsidP="00453D12">
      <w:r>
        <w:t xml:space="preserve">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713C2B6E" w14:textId="77777777" w:rsidR="00453D12" w:rsidRDefault="00453D12" w:rsidP="00453D12">
      <w:r>
        <w:t xml:space="preserve">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3, () =&gt; {</w:t>
      </w:r>
    </w:p>
    <w:p w14:paraId="2C5B104D" w14:textId="77777777" w:rsidR="00453D12" w:rsidRDefault="00453D12" w:rsidP="00453D12">
      <w:r>
        <w:t xml:space="preserve">    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3C8D1ED5" w14:textId="77777777" w:rsidR="00453D12" w:rsidRDefault="00453D12" w:rsidP="00453D12">
      <w:r>
        <w:t xml:space="preserve">    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4, () =&gt; {</w:t>
      </w:r>
    </w:p>
    <w:p w14:paraId="0CE4A873" w14:textId="77777777" w:rsidR="00453D12" w:rsidRDefault="00453D12" w:rsidP="00453D12">
      <w:r>
        <w:t xml:space="preserve">        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3B1EF9CD" w14:textId="77777777" w:rsidR="00453D12" w:rsidRDefault="00453D12" w:rsidP="00453D12">
      <w:r>
        <w:t xml:space="preserve">        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5)</w:t>
      </w:r>
    </w:p>
    <w:p w14:paraId="2E6205E4" w14:textId="77777777" w:rsidR="00453D12" w:rsidRDefault="00453D12" w:rsidP="00453D12">
      <w:r>
        <w:t xml:space="preserve">            })</w:t>
      </w:r>
    </w:p>
    <w:p w14:paraId="0188BC32" w14:textId="77777777" w:rsidR="00453D12" w:rsidRDefault="00453D12" w:rsidP="00453D12">
      <w:r>
        <w:lastRenderedPageBreak/>
        <w:t xml:space="preserve">        }</w:t>
      </w:r>
      <w:proofErr w:type="gramStart"/>
      <w:r>
        <w:t>);</w:t>
      </w:r>
      <w:proofErr w:type="gramEnd"/>
    </w:p>
    <w:p w14:paraId="75A87EC3" w14:textId="77777777" w:rsidR="00453D12" w:rsidRDefault="00453D12" w:rsidP="00453D12">
      <w:r>
        <w:t xml:space="preserve">    })</w:t>
      </w:r>
    </w:p>
    <w:p w14:paraId="7860AAB2" w14:textId="68DE2AE8" w:rsidR="008E2C67" w:rsidRDefault="00453D12" w:rsidP="00453D12">
      <w:r>
        <w:t>})</w:t>
      </w:r>
    </w:p>
    <w:p w14:paraId="2E20FC38" w14:textId="77777777" w:rsidR="008E2C67" w:rsidRDefault="008E2C67">
      <w:r>
        <w:br w:type="page"/>
      </w:r>
    </w:p>
    <w:p w14:paraId="74CF0711" w14:textId="5EA993F8" w:rsidR="004A6650" w:rsidRPr="0057421F" w:rsidRDefault="004A6650" w:rsidP="004A6650">
      <w:pPr>
        <w:rPr>
          <w:b/>
          <w:bCs/>
        </w:rPr>
      </w:pPr>
      <w:r w:rsidRPr="0057421F">
        <w:rPr>
          <w:b/>
          <w:bCs/>
        </w:rPr>
        <w:lastRenderedPageBreak/>
        <w:t>Promises</w:t>
      </w:r>
    </w:p>
    <w:p w14:paraId="086CD5D4" w14:textId="460BE8F8" w:rsidR="00453D12" w:rsidRDefault="00314B3D" w:rsidP="00453D12">
      <w:pPr>
        <w:pStyle w:val="ListParagraph"/>
        <w:numPr>
          <w:ilvl w:val="0"/>
          <w:numId w:val="71"/>
        </w:numPr>
      </w:pPr>
      <w:r>
        <w:t>Promise is for ‘</w:t>
      </w:r>
      <w:r w:rsidRPr="00BE5982">
        <w:rPr>
          <w:b/>
          <w:bCs/>
        </w:rPr>
        <w:t>Eventual’ completion of task</w:t>
      </w:r>
      <w:r>
        <w:t>.</w:t>
      </w:r>
    </w:p>
    <w:p w14:paraId="528F1A46" w14:textId="276DC19C" w:rsidR="00314B3D" w:rsidRDefault="00314B3D" w:rsidP="00453D12">
      <w:pPr>
        <w:pStyle w:val="ListParagraph"/>
        <w:numPr>
          <w:ilvl w:val="0"/>
          <w:numId w:val="71"/>
        </w:numPr>
      </w:pPr>
      <w:r>
        <w:t>It is a solution to callback hell</w:t>
      </w:r>
    </w:p>
    <w:p w14:paraId="6660C4F1" w14:textId="70A0ACDB" w:rsidR="00A11343" w:rsidRDefault="00A11343" w:rsidP="00A11343">
      <w:r>
        <w:t>//</w:t>
      </w:r>
      <w:r w:rsidR="001941E8">
        <w:t>usage</w:t>
      </w:r>
    </w:p>
    <w:p w14:paraId="5F97AB0F" w14:textId="062CC3FD" w:rsidR="00A11343" w:rsidRDefault="00A11343" w:rsidP="00453D12">
      <w:pPr>
        <w:pStyle w:val="ListParagraph"/>
        <w:numPr>
          <w:ilvl w:val="0"/>
          <w:numId w:val="71"/>
        </w:numPr>
      </w:pPr>
      <w:r>
        <w:t xml:space="preserve">Promise is </w:t>
      </w:r>
      <w:r w:rsidRPr="00BE5982">
        <w:rPr>
          <w:b/>
          <w:bCs/>
        </w:rPr>
        <w:t>class</w:t>
      </w:r>
      <w:r>
        <w:t xml:space="preserve"> in </w:t>
      </w:r>
      <w:r w:rsidR="00D51B37">
        <w:t>JavaScript</w:t>
      </w:r>
    </w:p>
    <w:p w14:paraId="51DE1741" w14:textId="16A1EC4A" w:rsidR="00A11343" w:rsidRDefault="00A11343" w:rsidP="00D7085F">
      <w:pPr>
        <w:pStyle w:val="ListParagraph"/>
        <w:numPr>
          <w:ilvl w:val="0"/>
          <w:numId w:val="71"/>
        </w:numPr>
      </w:pPr>
      <w:r w:rsidRPr="00BE5982">
        <w:rPr>
          <w:b/>
          <w:bCs/>
        </w:rPr>
        <w:t xml:space="preserve">resolve, reject </w:t>
      </w:r>
      <w:proofErr w:type="gramStart"/>
      <w:r w:rsidR="00522193" w:rsidRPr="00BE5982">
        <w:rPr>
          <w:b/>
          <w:bCs/>
        </w:rPr>
        <w:t>are</w:t>
      </w:r>
      <w:proofErr w:type="gramEnd"/>
      <w:r w:rsidR="00522193" w:rsidRPr="00BE5982">
        <w:rPr>
          <w:b/>
          <w:bCs/>
        </w:rPr>
        <w:t xml:space="preserve"> callback </w:t>
      </w:r>
      <w:proofErr w:type="gramStart"/>
      <w:r w:rsidR="00D51B37" w:rsidRPr="00BE5982">
        <w:rPr>
          <w:b/>
          <w:bCs/>
        </w:rPr>
        <w:t>function</w:t>
      </w:r>
      <w:r w:rsidR="00473ED8">
        <w:t>(</w:t>
      </w:r>
      <w:proofErr w:type="gramEnd"/>
      <w:r w:rsidR="00473ED8">
        <w:t>Handler)</w:t>
      </w:r>
      <w:r w:rsidR="00D51B37">
        <w:t xml:space="preserve"> </w:t>
      </w:r>
      <w:r w:rsidR="00522193">
        <w:t xml:space="preserve">provided by </w:t>
      </w:r>
      <w:proofErr w:type="spellStart"/>
      <w:r w:rsidR="00522193">
        <w:t>javascript</w:t>
      </w:r>
      <w:proofErr w:type="spellEnd"/>
      <w:r w:rsidR="007B04E9">
        <w:t xml:space="preserve"> </w:t>
      </w:r>
    </w:p>
    <w:p w14:paraId="0051F35D" w14:textId="30860DDA" w:rsidR="00177999" w:rsidRDefault="00177999" w:rsidP="00D7085F">
      <w:pPr>
        <w:pStyle w:val="ListParagraph"/>
        <w:numPr>
          <w:ilvl w:val="0"/>
          <w:numId w:val="71"/>
        </w:numPr>
      </w:pPr>
      <w:r>
        <w:t xml:space="preserve">Promise has </w:t>
      </w:r>
      <w:r w:rsidRPr="00BE5982">
        <w:rPr>
          <w:b/>
          <w:bCs/>
        </w:rPr>
        <w:t>state</w:t>
      </w:r>
      <w:r>
        <w:t xml:space="preserve"> (</w:t>
      </w:r>
      <w:r w:rsidR="00B007F6">
        <w:t>p</w:t>
      </w:r>
      <w:r>
        <w:t xml:space="preserve">ending, </w:t>
      </w:r>
      <w:proofErr w:type="spellStart"/>
      <w:r w:rsidR="00AB4C34">
        <w:t>fullfilled</w:t>
      </w:r>
      <w:proofErr w:type="spellEnd"/>
      <w:r>
        <w:t xml:space="preserve">, rejected) and </w:t>
      </w:r>
      <w:r w:rsidRPr="00BE5982">
        <w:rPr>
          <w:b/>
          <w:bCs/>
        </w:rPr>
        <w:t>result</w:t>
      </w:r>
      <w:r w:rsidR="007F2EEA">
        <w:t xml:space="preserve"> (pass, error passed)</w:t>
      </w:r>
    </w:p>
    <w:p w14:paraId="1526411C" w14:textId="77777777" w:rsidR="00216768" w:rsidRDefault="00216768" w:rsidP="00216768"/>
    <w:p w14:paraId="675FA35B" w14:textId="1E469747" w:rsidR="00216768" w:rsidRDefault="00216768" w:rsidP="00216768">
      <w:r>
        <w:t xml:space="preserve">let </w:t>
      </w:r>
      <w:proofErr w:type="spellStart"/>
      <w:r>
        <w:t>promiseObj</w:t>
      </w:r>
      <w:proofErr w:type="spellEnd"/>
      <w:r>
        <w:t xml:space="preserve"> = new </w:t>
      </w:r>
      <w:proofErr w:type="gramStart"/>
      <w:r>
        <w:t>Promise(</w:t>
      </w:r>
      <w:proofErr w:type="gramEnd"/>
      <w:r>
        <w:t>(resolve, reject) =&gt; {</w:t>
      </w:r>
    </w:p>
    <w:p w14:paraId="5B0AC4C1" w14:textId="77777777" w:rsidR="00216768" w:rsidRDefault="00216768" w:rsidP="00216768">
      <w:r>
        <w:t xml:space="preserve">    </w:t>
      </w:r>
      <w:proofErr w:type="gramStart"/>
      <w:r>
        <w:t>resolve(console.log(</w:t>
      </w:r>
      <w:proofErr w:type="gramEnd"/>
      <w:r>
        <w:t>'Promise resolved')</w:t>
      </w:r>
      <w:proofErr w:type="gramStart"/>
      <w:r>
        <w:t>);</w:t>
      </w:r>
      <w:proofErr w:type="gramEnd"/>
    </w:p>
    <w:p w14:paraId="472B1321" w14:textId="77777777" w:rsidR="00216768" w:rsidRDefault="00216768" w:rsidP="00216768">
      <w:r>
        <w:t xml:space="preserve">    // </w:t>
      </w:r>
      <w:proofErr w:type="gramStart"/>
      <w:r>
        <w:t>reject(console.log(</w:t>
      </w:r>
      <w:proofErr w:type="gramEnd"/>
      <w:r>
        <w:t>'Promise failed'))</w:t>
      </w:r>
    </w:p>
    <w:p w14:paraId="5A89ABDC" w14:textId="77777777" w:rsidR="00216768" w:rsidRDefault="00216768" w:rsidP="00216768">
      <w:r>
        <w:t>})</w:t>
      </w:r>
    </w:p>
    <w:p w14:paraId="6E92ECB6" w14:textId="77777777" w:rsidR="00216768" w:rsidRDefault="00216768" w:rsidP="00216768"/>
    <w:p w14:paraId="15900180" w14:textId="77777777" w:rsidR="00216768" w:rsidRDefault="00216768" w:rsidP="00216768"/>
    <w:p w14:paraId="509636E2" w14:textId="77777777" w:rsidR="00216768" w:rsidRDefault="00216768" w:rsidP="00216768">
      <w:r>
        <w:t xml:space="preserve">function </w:t>
      </w:r>
      <w:proofErr w:type="spellStart"/>
      <w:proofErr w:type="gramStart"/>
      <w:r>
        <w:t>getDevices</w:t>
      </w:r>
      <w:proofErr w:type="spellEnd"/>
      <w:r>
        <w:t>(</w:t>
      </w:r>
      <w:proofErr w:type="spellStart"/>
      <w:proofErr w:type="gramEnd"/>
      <w:r>
        <w:t>deviceId</w:t>
      </w:r>
      <w:proofErr w:type="spellEnd"/>
      <w:r>
        <w:t xml:space="preserve">, </w:t>
      </w:r>
      <w:proofErr w:type="spellStart"/>
      <w:r>
        <w:t>getNextDevice</w:t>
      </w:r>
      <w:proofErr w:type="spellEnd"/>
      <w:r>
        <w:t>) {</w:t>
      </w:r>
    </w:p>
    <w:p w14:paraId="2DC45C76" w14:textId="77777777" w:rsidR="00216768" w:rsidRDefault="00216768" w:rsidP="00216768">
      <w:r>
        <w:t xml:space="preserve">    return new </w:t>
      </w:r>
      <w:proofErr w:type="gramStart"/>
      <w:r>
        <w:t>Promise(</w:t>
      </w:r>
      <w:proofErr w:type="gramEnd"/>
      <w:r>
        <w:t>(resolve, reject) =&gt; {</w:t>
      </w:r>
    </w:p>
    <w:p w14:paraId="611BE4F8" w14:textId="77777777" w:rsidR="00216768" w:rsidRDefault="00216768" w:rsidP="00216768">
      <w:r>
        <w:t xml:space="preserve">  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062BF097" w14:textId="77777777" w:rsidR="00216768" w:rsidRDefault="00216768" w:rsidP="00216768">
      <w:r>
        <w:t xml:space="preserve">            </w:t>
      </w:r>
      <w:proofErr w:type="gramStart"/>
      <w:r>
        <w:t>console.log(</w:t>
      </w:r>
      <w:proofErr w:type="gramEnd"/>
      <w:r>
        <w:t xml:space="preserve">'getting device id is ' + </w:t>
      </w:r>
      <w:proofErr w:type="spellStart"/>
      <w:r>
        <w:t>deviceId</w:t>
      </w:r>
      <w:proofErr w:type="spellEnd"/>
      <w:proofErr w:type="gramStart"/>
      <w:r>
        <w:t>);</w:t>
      </w:r>
      <w:proofErr w:type="gramEnd"/>
    </w:p>
    <w:p w14:paraId="5EB972F2" w14:textId="77777777" w:rsidR="00216768" w:rsidRDefault="00216768" w:rsidP="00216768">
      <w:r>
        <w:t xml:space="preserve">            </w:t>
      </w:r>
      <w:proofErr w:type="gramStart"/>
      <w:r>
        <w:t>resolve(console.log(</w:t>
      </w:r>
      <w:proofErr w:type="gramEnd"/>
      <w:r>
        <w:t>'Promise resolved')</w:t>
      </w:r>
      <w:proofErr w:type="gramStart"/>
      <w:r>
        <w:t>);</w:t>
      </w:r>
      <w:proofErr w:type="gramEnd"/>
    </w:p>
    <w:p w14:paraId="0B7BA08F" w14:textId="77777777" w:rsidR="00216768" w:rsidRDefault="00216768" w:rsidP="00216768">
      <w:r>
        <w:t xml:space="preserve">            if (</w:t>
      </w:r>
      <w:proofErr w:type="spellStart"/>
      <w:r>
        <w:t>getNextDevice</w:t>
      </w:r>
      <w:proofErr w:type="spellEnd"/>
      <w:r>
        <w:t>) {</w:t>
      </w:r>
    </w:p>
    <w:p w14:paraId="20CB3DFB" w14:textId="77777777" w:rsidR="00216768" w:rsidRDefault="00216768" w:rsidP="00216768">
      <w:r>
        <w:t xml:space="preserve">                </w:t>
      </w:r>
      <w:proofErr w:type="spellStart"/>
      <w:proofErr w:type="gramStart"/>
      <w:r>
        <w:t>getNextDevice</w:t>
      </w:r>
      <w:proofErr w:type="spellEnd"/>
      <w:r>
        <w:t>(</w:t>
      </w:r>
      <w:proofErr w:type="gramEnd"/>
      <w:r>
        <w:t>)</w:t>
      </w:r>
    </w:p>
    <w:p w14:paraId="30158A38" w14:textId="77777777" w:rsidR="00216768" w:rsidRDefault="00216768" w:rsidP="00216768">
      <w:r>
        <w:t xml:space="preserve">            }</w:t>
      </w:r>
    </w:p>
    <w:p w14:paraId="45645D7C" w14:textId="77777777" w:rsidR="00216768" w:rsidRDefault="00216768" w:rsidP="00216768">
      <w:r>
        <w:t xml:space="preserve">        }, 2000</w:t>
      </w:r>
      <w:proofErr w:type="gramStart"/>
      <w:r>
        <w:t>);</w:t>
      </w:r>
      <w:proofErr w:type="gramEnd"/>
    </w:p>
    <w:p w14:paraId="36634167" w14:textId="77777777" w:rsidR="00216768" w:rsidRDefault="00216768" w:rsidP="00216768">
      <w:r>
        <w:t xml:space="preserve">    }</w:t>
      </w:r>
      <w:proofErr w:type="gramStart"/>
      <w:r>
        <w:t>);</w:t>
      </w:r>
      <w:proofErr w:type="gramEnd"/>
    </w:p>
    <w:p w14:paraId="20498D39" w14:textId="727C1BE2" w:rsidR="00216768" w:rsidRDefault="00216768" w:rsidP="00216768">
      <w:r>
        <w:t>}</w:t>
      </w:r>
    </w:p>
    <w:p w14:paraId="2D45E94D" w14:textId="4D4B2A2E" w:rsidR="00785856" w:rsidRDefault="00216768" w:rsidP="00785856">
      <w:pPr>
        <w:tabs>
          <w:tab w:val="left" w:pos="1848"/>
        </w:tabs>
      </w:pPr>
      <w:proofErr w:type="spellStart"/>
      <w:proofErr w:type="gramStart"/>
      <w:r>
        <w:t>getDevices</w:t>
      </w:r>
      <w:proofErr w:type="spellEnd"/>
      <w:r>
        <w:t>(</w:t>
      </w:r>
      <w:proofErr w:type="gramEnd"/>
      <w:r>
        <w:t>1)</w:t>
      </w:r>
      <w:r w:rsidR="00785856">
        <w:tab/>
      </w:r>
    </w:p>
    <w:p w14:paraId="579DFA7B" w14:textId="77777777" w:rsidR="00785856" w:rsidRDefault="00785856">
      <w:r>
        <w:br w:type="page"/>
      </w:r>
    </w:p>
    <w:p w14:paraId="6853AEEC" w14:textId="0F1F61CC" w:rsidR="00D7085F" w:rsidRPr="00D7085F" w:rsidRDefault="00D7085F" w:rsidP="00785856">
      <w:pPr>
        <w:tabs>
          <w:tab w:val="left" w:pos="1848"/>
        </w:tabs>
        <w:rPr>
          <w:b/>
          <w:bCs/>
        </w:rPr>
      </w:pPr>
      <w:r w:rsidRPr="00D7085F">
        <w:rPr>
          <w:b/>
          <w:bCs/>
        </w:rPr>
        <w:lastRenderedPageBreak/>
        <w:t>How to Handle Promise</w:t>
      </w:r>
      <w:r>
        <w:rPr>
          <w:b/>
          <w:bCs/>
        </w:rPr>
        <w:t>?</w:t>
      </w:r>
    </w:p>
    <w:p w14:paraId="7AC19783" w14:textId="2B22924F" w:rsidR="00E92F00" w:rsidRDefault="00785856" w:rsidP="00785856">
      <w:pPr>
        <w:tabs>
          <w:tab w:val="left" w:pos="1848"/>
        </w:tabs>
      </w:pPr>
      <w:r>
        <w:t xml:space="preserve">Promises </w:t>
      </w:r>
      <w:proofErr w:type="gramStart"/>
      <w:r>
        <w:t>has to</w:t>
      </w:r>
      <w:proofErr w:type="gramEnd"/>
      <w:r>
        <w:t xml:space="preserve"> handle </w:t>
      </w:r>
      <w:proofErr w:type="gramStart"/>
      <w:r>
        <w:t>with .then</w:t>
      </w:r>
      <w:proofErr w:type="gramEnd"/>
      <w:r>
        <w:t xml:space="preserve">() </w:t>
      </w:r>
      <w:proofErr w:type="gramStart"/>
      <w:r>
        <w:t>and .catch</w:t>
      </w:r>
      <w:proofErr w:type="gramEnd"/>
      <w:r>
        <w:t>() method</w:t>
      </w:r>
      <w:r w:rsidR="00E92F00">
        <w:t xml:space="preserve"> and </w:t>
      </w:r>
      <w:proofErr w:type="gramStart"/>
      <w:r w:rsidR="00E92F00">
        <w:t>has to</w:t>
      </w:r>
      <w:proofErr w:type="gramEnd"/>
      <w:r w:rsidR="00E92F00">
        <w:t xml:space="preserve"> use with promise word.</w:t>
      </w:r>
    </w:p>
    <w:p w14:paraId="438EE288" w14:textId="1E3C0284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proofErr w:type="spellStart"/>
      <w:proofErr w:type="gramStart"/>
      <w:r>
        <w:t>promise.then</w:t>
      </w:r>
      <w:proofErr w:type="spellEnd"/>
      <w:proofErr w:type="gramEnd"/>
      <w:r>
        <w:t>((res)=</w:t>
      </w:r>
      <w:proofErr w:type="gramStart"/>
      <w:r>
        <w:t>&gt;{</w:t>
      </w:r>
      <w:proofErr w:type="gramEnd"/>
      <w:r>
        <w:t>….})</w:t>
      </w:r>
    </w:p>
    <w:p w14:paraId="0FAECD6A" w14:textId="2155BB15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proofErr w:type="spellStart"/>
      <w:proofErr w:type="gramStart"/>
      <w:r>
        <w:t>promise.catch</w:t>
      </w:r>
      <w:proofErr w:type="spellEnd"/>
      <w:proofErr w:type="gramEnd"/>
      <w:r>
        <w:t xml:space="preserve"> ((err)=</w:t>
      </w:r>
      <w:proofErr w:type="gramStart"/>
      <w:r>
        <w:t>&gt;{</w:t>
      </w:r>
      <w:proofErr w:type="gramEnd"/>
      <w:r>
        <w:t>….})</w:t>
      </w:r>
    </w:p>
    <w:p w14:paraId="09E910F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promiseObj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3C9405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80757D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 </w:t>
      </w:r>
      <w:proofErr w:type="gram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reject(console.log(</w:t>
      </w:r>
      <w:proofErr w:type="gramEnd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'Promise failed'))</w:t>
      </w:r>
    </w:p>
    <w:p w14:paraId="3CC091C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42A5DA4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FB4E01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deviceId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0904BE13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FCA6E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9C017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device id is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deviceId</w:t>
      </w:r>
      <w:proofErr w:type="spellEnd"/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3F16E1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018B70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if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5F3359F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010512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1D06CE0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91B334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138BA00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6E87404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5BAAB4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54AA76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==============================================================</w:t>
      </w:r>
    </w:p>
    <w:p w14:paraId="4C03F81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F52ACF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C2EC5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22A5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resolved'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E4FFA5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rejected'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D42C8A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561940D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1D8F6C2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B7F3FF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//storing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 in object</w:t>
      </w:r>
    </w:p>
    <w:p w14:paraId="7BC628F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7C1D9E8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758BB4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1558D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fulfilled'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res)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//res (result) word is used to print result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msg</w:t>
      </w:r>
      <w:proofErr w:type="spellEnd"/>
    </w:p>
    <w:p w14:paraId="47FE76A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81B3EF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184A353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1E9138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catch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((err)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9F7FA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failed'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err)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//err (error) word is used to print resolve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msg</w:t>
      </w:r>
      <w:proofErr w:type="spellEnd"/>
    </w:p>
    <w:p w14:paraId="22F21B7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2BADC52A" w14:textId="77777777" w:rsidR="00945FF6" w:rsidRPr="00D7085F" w:rsidRDefault="00945FF6" w:rsidP="00D7085F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79524BA" w14:textId="406C548F" w:rsidR="00E92F00" w:rsidRDefault="00945FF6" w:rsidP="00785856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Promises Chain</w:t>
      </w:r>
    </w:p>
    <w:p w14:paraId="47CE4EA9" w14:textId="4C3F2433" w:rsidR="003B4AE5" w:rsidRDefault="00A007E8" w:rsidP="00785856">
      <w:pPr>
        <w:pStyle w:val="ListParagraph"/>
        <w:numPr>
          <w:ilvl w:val="0"/>
          <w:numId w:val="73"/>
        </w:numPr>
        <w:tabs>
          <w:tab w:val="left" w:pos="1848"/>
        </w:tabs>
      </w:pPr>
      <w:r w:rsidRPr="004013C5">
        <w:t xml:space="preserve">Calling a </w:t>
      </w:r>
      <w:r w:rsidRPr="00EE7E7C">
        <w:rPr>
          <w:b/>
          <w:bCs/>
        </w:rPr>
        <w:t xml:space="preserve">promise one after </w:t>
      </w:r>
      <w:r w:rsidR="00EE7E7C">
        <w:rPr>
          <w:b/>
          <w:bCs/>
        </w:rPr>
        <w:t>anoth</w:t>
      </w:r>
      <w:r w:rsidRPr="00EE7E7C">
        <w:rPr>
          <w:b/>
          <w:bCs/>
        </w:rPr>
        <w:t>er</w:t>
      </w:r>
      <w:r w:rsidRPr="004013C5">
        <w:t xml:space="preserve"> fulfilled or rejected</w:t>
      </w:r>
      <w:r w:rsidR="00E20AB5">
        <w:t xml:space="preserve"> is called promise chain.</w:t>
      </w:r>
    </w:p>
    <w:p w14:paraId="7AB0006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//promise chain</w:t>
      </w:r>
    </w:p>
    <w:p w14:paraId="4D0BAFE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dataId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67236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007E8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C5158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D6EAD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dataId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1FB8F3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'success'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AB3419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'failed'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9E9539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3000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738B8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5FB74A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AB7990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07600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traditional way to handle promises chain</w:t>
      </w:r>
    </w:p>
    <w:p w14:paraId="2A00E43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40D4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512B82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3099F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590AB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FDC16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3'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</w:t>
      </w:r>
    </w:p>
    <w:p w14:paraId="16F227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</w:p>
    <w:p w14:paraId="62E4F61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04C09E7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C8C7FE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65142CC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2073A17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//smart way to handle promises chain</w:t>
      </w:r>
    </w:p>
    <w:p w14:paraId="7A4C76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5B6C9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8615F5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92F32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2861C1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190B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02AAC7C" w14:textId="32526DB4" w:rsid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021D1F9D" w14:textId="0E1447BC" w:rsidR="00A007E8" w:rsidRDefault="00A007E8">
      <w:pP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</w:p>
    <w:p w14:paraId="0A2A6AE5" w14:textId="77777777" w:rsidR="00CF4018" w:rsidRPr="008D1D8E" w:rsidRDefault="00CF4018" w:rsidP="00CF4018">
      <w:pPr>
        <w:rPr>
          <w:i/>
          <w:iCs/>
        </w:rPr>
      </w:pPr>
      <w:r w:rsidRPr="00E852B1">
        <w:rPr>
          <w:i/>
          <w:iCs/>
        </w:rPr>
        <w:lastRenderedPageBreak/>
        <w:t xml:space="preserve">Rule of thumb: </w:t>
      </w:r>
      <w:r>
        <w:rPr>
          <w:i/>
          <w:iCs/>
        </w:rPr>
        <w:t>(a</w:t>
      </w:r>
      <w:r w:rsidRPr="008D1D8E">
        <w:rPr>
          <w:i/>
          <w:iCs/>
        </w:rPr>
        <w:t>sync await &gt; promise chains &gt; callback hell</w:t>
      </w:r>
      <w:r>
        <w:rPr>
          <w:i/>
          <w:iCs/>
        </w:rPr>
        <w:t>)</w:t>
      </w:r>
    </w:p>
    <w:p w14:paraId="18537C08" w14:textId="77777777" w:rsidR="00CF4018" w:rsidRPr="001F3A07" w:rsidRDefault="00CF4018" w:rsidP="00CF4018">
      <w:pPr>
        <w:rPr>
          <w:b/>
          <w:bCs/>
        </w:rPr>
      </w:pPr>
      <w:r w:rsidRPr="001F3A07">
        <w:rPr>
          <w:b/>
          <w:bCs/>
        </w:rPr>
        <w:t>Synchronous</w:t>
      </w:r>
    </w:p>
    <w:p w14:paraId="4CD4DA54" w14:textId="77777777" w:rsidR="005777A8" w:rsidRDefault="005777A8" w:rsidP="00CF4018">
      <w:pPr>
        <w:pStyle w:val="ListParagraph"/>
        <w:numPr>
          <w:ilvl w:val="0"/>
          <w:numId w:val="68"/>
        </w:numPr>
      </w:pPr>
      <w:r>
        <w:t xml:space="preserve">Synchronous means </w:t>
      </w:r>
      <w:r w:rsidRPr="00265945">
        <w:rPr>
          <w:b/>
          <w:bCs/>
        </w:rPr>
        <w:t>sequential</w:t>
      </w:r>
      <w:r>
        <w:t xml:space="preserve"> </w:t>
      </w:r>
    </w:p>
    <w:p w14:paraId="55C9F228" w14:textId="03DCE89F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Synchronous means the </w:t>
      </w:r>
      <w:r w:rsidRPr="00E852B1">
        <w:rPr>
          <w:b/>
          <w:bCs/>
        </w:rPr>
        <w:t xml:space="preserve">code runs in the sequence of instructions </w:t>
      </w:r>
      <w:r>
        <w:t>given in the program.</w:t>
      </w:r>
    </w:p>
    <w:p w14:paraId="3F5BCBA9" w14:textId="77777777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Each instruction </w:t>
      </w:r>
      <w:r w:rsidRPr="00E852B1">
        <w:rPr>
          <w:b/>
          <w:bCs/>
        </w:rPr>
        <w:t>waits for the previous instruction to complete</w:t>
      </w:r>
      <w:r>
        <w:t xml:space="preserve"> its execution one by one (blocking behaviour)</w:t>
      </w:r>
    </w:p>
    <w:p w14:paraId="3FA0F826" w14:textId="77777777" w:rsidR="00CF4018" w:rsidRDefault="00CF4018" w:rsidP="00CF4018">
      <w:pPr>
        <w:rPr>
          <w:b/>
          <w:bCs/>
        </w:rPr>
      </w:pPr>
      <w:r w:rsidRPr="001F3A07">
        <w:rPr>
          <w:b/>
          <w:bCs/>
        </w:rPr>
        <w:t>Asynchronous</w:t>
      </w:r>
    </w:p>
    <w:p w14:paraId="1D5C96E9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Due to synchronous programming, sometimes </w:t>
      </w:r>
      <w:r w:rsidRPr="00E852B1">
        <w:rPr>
          <w:b/>
          <w:bCs/>
        </w:rPr>
        <w:t>important instructions get blocked due to some previous instructions</w:t>
      </w:r>
      <w:r w:rsidRPr="001F3A07">
        <w:t>, which causes delay in the UI.</w:t>
      </w:r>
    </w:p>
    <w:p w14:paraId="0416189A" w14:textId="77777777" w:rsidR="00CF4018" w:rsidRPr="00E852B1" w:rsidRDefault="00CF4018" w:rsidP="00CF4018">
      <w:pPr>
        <w:pStyle w:val="ListParagraph"/>
        <w:numPr>
          <w:ilvl w:val="0"/>
          <w:numId w:val="69"/>
        </w:numPr>
        <w:rPr>
          <w:b/>
          <w:bCs/>
        </w:rPr>
      </w:pPr>
      <w:r w:rsidRPr="00E852B1">
        <w:rPr>
          <w:b/>
          <w:bCs/>
        </w:rPr>
        <w:t>Problem causes</w:t>
      </w:r>
    </w:p>
    <w:p w14:paraId="5EBA8903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freezes</w:t>
      </w:r>
    </w:p>
    <w:p w14:paraId="3527135A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Browser becomes unresponsive</w:t>
      </w:r>
    </w:p>
    <w:p w14:paraId="371E46AD" w14:textId="77777777" w:rsidR="00CF4018" w:rsidRPr="001F3A07" w:rsidRDefault="00CF4018" w:rsidP="00CF4018">
      <w:pPr>
        <w:pStyle w:val="ListParagraph"/>
        <w:numPr>
          <w:ilvl w:val="1"/>
          <w:numId w:val="69"/>
        </w:numPr>
      </w:pPr>
      <w:r>
        <w:t>Bad user experience</w:t>
      </w:r>
    </w:p>
    <w:p w14:paraId="1F8A32AA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Asynchronous code execution </w:t>
      </w:r>
      <w:r w:rsidRPr="00E852B1">
        <w:rPr>
          <w:b/>
          <w:bCs/>
        </w:rPr>
        <w:t>allows to execute next instructions immediately</w:t>
      </w:r>
      <w:r w:rsidRPr="001F3A07">
        <w:t xml:space="preserve"> and doesn’t block the flow</w:t>
      </w:r>
    </w:p>
    <w:p w14:paraId="13C6791B" w14:textId="77777777" w:rsidR="00CF4018" w:rsidRDefault="00CF4018" w:rsidP="00CF4018">
      <w:pPr>
        <w:pStyle w:val="ListParagraph"/>
        <w:numPr>
          <w:ilvl w:val="0"/>
          <w:numId w:val="69"/>
        </w:numPr>
      </w:pPr>
      <w:r>
        <w:t>Advantages:</w:t>
      </w:r>
    </w:p>
    <w:p w14:paraId="4020B004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is not blocked</w:t>
      </w:r>
    </w:p>
    <w:p w14:paraId="410D4D90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Execution continues immediately</w:t>
      </w:r>
    </w:p>
    <w:p w14:paraId="09743F9B" w14:textId="6C00BDDD" w:rsidR="00A007E8" w:rsidRDefault="00A007E8" w:rsidP="00A007E8">
      <w:pPr>
        <w:tabs>
          <w:tab w:val="left" w:pos="1848"/>
        </w:tabs>
        <w:rPr>
          <w:b/>
          <w:bCs/>
        </w:rPr>
      </w:pPr>
      <w:r>
        <w:rPr>
          <w:b/>
          <w:bCs/>
        </w:rPr>
        <w:t>Async Await</w:t>
      </w:r>
    </w:p>
    <w:p w14:paraId="520AFC3D" w14:textId="4A8E8941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Promises chaining handling made easy</w:t>
      </w:r>
      <w:r>
        <w:t xml:space="preserve"> with Async Await</w:t>
      </w:r>
    </w:p>
    <w:p w14:paraId="076AA1CB" w14:textId="4885DA0D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Async Await</w:t>
      </w:r>
      <w:r>
        <w:t xml:space="preserve"> are the keywords in JavaScript</w:t>
      </w:r>
    </w:p>
    <w:p w14:paraId="68982DF1" w14:textId="51F53B39" w:rsidR="004D5DAB" w:rsidRDefault="004D5DAB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This is mostly use</w:t>
      </w:r>
      <w:r w:rsidR="00BE5982">
        <w:t>d</w:t>
      </w:r>
      <w:r>
        <w:t xml:space="preserve"> when dealing with API handling</w:t>
      </w:r>
    </w:p>
    <w:p w14:paraId="08D71ED4" w14:textId="11C787F6" w:rsidR="00BE5982" w:rsidRDefault="00BE5982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 xml:space="preserve">We cannot </w:t>
      </w:r>
      <w:proofErr w:type="gramStart"/>
      <w:r>
        <w:t>use .then</w:t>
      </w:r>
      <w:proofErr w:type="gramEnd"/>
      <w:r>
        <w:t xml:space="preserve">() </w:t>
      </w:r>
      <w:proofErr w:type="gramStart"/>
      <w:r>
        <w:t>&amp; .catch</w:t>
      </w:r>
      <w:proofErr w:type="gramEnd"/>
      <w:r>
        <w:t>() methods with async await</w:t>
      </w:r>
    </w:p>
    <w:p w14:paraId="2186421E" w14:textId="3A7EB035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async </w:t>
      </w:r>
    </w:p>
    <w:p w14:paraId="01079A1C" w14:textId="2D010CAE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Async function always return a </w:t>
      </w:r>
      <w:r w:rsidRPr="00BE5982">
        <w:rPr>
          <w:b/>
          <w:bCs/>
        </w:rPr>
        <w:t>promise</w:t>
      </w:r>
    </w:p>
    <w:p w14:paraId="4C8E463C" w14:textId="1F219A50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await </w:t>
      </w:r>
    </w:p>
    <w:p w14:paraId="00F666CA" w14:textId="2C2A0536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Pr="00BE5982">
        <w:rPr>
          <w:b/>
          <w:bCs/>
        </w:rPr>
        <w:t>pauses the execution of its surrounding async function</w:t>
      </w:r>
      <w:r>
        <w:t xml:space="preserve"> until the promise is settled</w:t>
      </w:r>
    </w:p>
    <w:p w14:paraId="50AD29E9" w14:textId="77777777" w:rsidR="00CA046B" w:rsidRPr="00CA046B" w:rsidRDefault="00A007E8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="005A68AB">
        <w:t xml:space="preserve">only works </w:t>
      </w:r>
      <w:r w:rsidRPr="00BE5982">
        <w:rPr>
          <w:b/>
          <w:bCs/>
        </w:rPr>
        <w:t>inside the async function</w:t>
      </w:r>
    </w:p>
    <w:p w14:paraId="0B7760E9" w14:textId="54097A4E" w:rsidR="00CA046B" w:rsidRDefault="00BE5982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 w:rsidRPr="00BE5982">
        <w:t xml:space="preserve">Always call main function with </w:t>
      </w:r>
      <w:r w:rsidRPr="00CA046B">
        <w:rPr>
          <w:b/>
          <w:bCs/>
        </w:rPr>
        <w:t>await keyword</w:t>
      </w:r>
      <w:r w:rsidRPr="00BE5982">
        <w:t xml:space="preserve"> inside async function</w:t>
      </w:r>
    </w:p>
    <w:p w14:paraId="5B5B2E3B" w14:textId="0EB0548D" w:rsidR="00BE5982" w:rsidRPr="00BE5982" w:rsidRDefault="00CA046B" w:rsidP="00007AEC">
      <w:r>
        <w:br w:type="page"/>
      </w:r>
    </w:p>
    <w:p w14:paraId="60D372B6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lastRenderedPageBreak/>
        <w:t xml:space="preserve">//async and await are keywords in </w:t>
      </w:r>
      <w:proofErr w:type="spellStart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javascript</w:t>
      </w:r>
      <w:proofErr w:type="spellEnd"/>
    </w:p>
    <w:p w14:paraId="2AE49A71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1F05B13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pauses the execution of its surrounding async function until the promise is settled</w:t>
      </w:r>
    </w:p>
    <w:p w14:paraId="386CBF2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3EEF41F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BC397E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(id) {</w:t>
      </w:r>
    </w:p>
    <w:p w14:paraId="19A7183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759B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59B34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407454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data...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id</w:t>
      </w:r>
      <w:proofErr w:type="gramStart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9BB8ED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B62824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D2D9B6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</w:t>
      </w:r>
      <w:proofErr w:type="gramStart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49B00A5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018AC8B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441CA2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2AF5E9B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37137D07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01B038D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/1st</w:t>
      </w:r>
    </w:p>
    <w:p w14:paraId="6080FB33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/2nd</w:t>
      </w:r>
    </w:p>
    <w:p w14:paraId="4F31B9BB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/3rd</w:t>
      </w:r>
    </w:p>
    <w:p w14:paraId="41AF227C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76CAC9E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700F5FC9" w14:textId="77777777" w:rsidR="001759B6" w:rsidRDefault="001759B6" w:rsidP="005A68AB">
      <w:pPr>
        <w:tabs>
          <w:tab w:val="left" w:pos="1848"/>
        </w:tabs>
      </w:pPr>
    </w:p>
    <w:p w14:paraId="313C135D" w14:textId="224C6785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Why async/await?</w:t>
      </w:r>
    </w:p>
    <w:p w14:paraId="7DE22EAE" w14:textId="30E394AD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Built on Promise</w:t>
      </w:r>
    </w:p>
    <w:p w14:paraId="094FD93F" w14:textId="3F0B76BC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Looks like synchronous code</w:t>
      </w:r>
    </w:p>
    <w:p w14:paraId="10729485" w14:textId="7608F76B" w:rsidR="00EE70D7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Easiest to read and maintain</w:t>
      </w:r>
    </w:p>
    <w:p w14:paraId="564E9622" w14:textId="77777777" w:rsidR="00007AEC" w:rsidRDefault="00007AEC" w:rsidP="00007AEC">
      <w:pPr>
        <w:tabs>
          <w:tab w:val="left" w:pos="1848"/>
        </w:tabs>
      </w:pPr>
    </w:p>
    <w:p w14:paraId="1865B531" w14:textId="62090E33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Sync vs Async in JavaScript</w:t>
      </w:r>
      <w:r>
        <w:rPr>
          <w:b/>
          <w:bCs/>
        </w:rPr>
        <w:t>: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122"/>
        <w:gridCol w:w="3658"/>
        <w:gridCol w:w="3380"/>
      </w:tblGrid>
      <w:tr w:rsidR="005A68AB" w:rsidRPr="005A68AB" w14:paraId="2D49BECF" w14:textId="77777777" w:rsidTr="005A68AB">
        <w:trPr>
          <w:trHeight w:val="28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E5240" w14:textId="2B9F104F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3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644AE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3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5A28C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</w:tr>
      <w:tr w:rsidR="005A68AB" w:rsidRPr="005A68AB" w14:paraId="47BADFA2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9DEE6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Execution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8CCE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Line-by-line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9D8B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Non-blocking</w:t>
            </w:r>
          </w:p>
        </w:tc>
      </w:tr>
      <w:tr w:rsidR="005A68AB" w:rsidRPr="005A68AB" w14:paraId="6D75B130" w14:textId="77777777" w:rsidTr="005A68AB">
        <w:trPr>
          <w:trHeight w:val="576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21E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Flow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B121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Each instruction waits for previous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1527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Next instruction executes immediately</w:t>
            </w:r>
          </w:p>
        </w:tc>
      </w:tr>
      <w:tr w:rsidR="005A68AB" w:rsidRPr="005A68AB" w14:paraId="6F0EEDA9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B785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Impact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4B63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Can block UI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E30B3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remains responsive</w:t>
            </w:r>
          </w:p>
        </w:tc>
      </w:tr>
      <w:tr w:rsidR="005A68AB" w:rsidRPr="005A68AB" w14:paraId="6B362F7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053CC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B861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Simple logic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2DC3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 calls, timers, DB, file operations</w:t>
            </w:r>
          </w:p>
        </w:tc>
      </w:tr>
      <w:tr w:rsidR="005A68AB" w:rsidRPr="005A68AB" w14:paraId="7D77B76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80F7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6589E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Loops, calculations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800F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</w:t>
            </w:r>
            <w:proofErr w:type="spellEnd"/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API calls</w:t>
            </w:r>
          </w:p>
        </w:tc>
      </w:tr>
    </w:tbl>
    <w:p w14:paraId="7F748377" w14:textId="77777777" w:rsidR="00CA046B" w:rsidRDefault="00CA046B" w:rsidP="005A68AB">
      <w:pPr>
        <w:tabs>
          <w:tab w:val="left" w:pos="1848"/>
        </w:tabs>
        <w:rPr>
          <w:b/>
          <w:bCs/>
        </w:rPr>
      </w:pPr>
    </w:p>
    <w:p w14:paraId="6C1F1072" w14:textId="77777777" w:rsidR="00007AEC" w:rsidRDefault="00007AEC" w:rsidP="005A68AB">
      <w:pPr>
        <w:tabs>
          <w:tab w:val="left" w:pos="1848"/>
        </w:tabs>
        <w:rPr>
          <w:b/>
          <w:bCs/>
        </w:rPr>
      </w:pPr>
    </w:p>
    <w:p w14:paraId="087446EC" w14:textId="77777777" w:rsidR="00EE70D7" w:rsidRDefault="00EE70D7" w:rsidP="005A68AB">
      <w:pPr>
        <w:tabs>
          <w:tab w:val="left" w:pos="1848"/>
        </w:tabs>
      </w:pPr>
    </w:p>
    <w:p w14:paraId="69251416" w14:textId="77777777" w:rsidR="00300D37" w:rsidRDefault="00300D37" w:rsidP="00300D37">
      <w:pPr>
        <w:spacing w:before="240" w:line="276" w:lineRule="auto"/>
      </w:pPr>
      <w:r w:rsidRPr="00300D37">
        <w:rPr>
          <w:b/>
          <w:bCs/>
        </w:rPr>
        <w:lastRenderedPageBreak/>
        <w:t>Event Loop</w:t>
      </w:r>
      <w:r>
        <w:t xml:space="preserve">: </w:t>
      </w:r>
      <w:r w:rsidRPr="00B04B0C">
        <w:t>(Call Stack, Web APIs, Callback Queues)</w:t>
      </w:r>
    </w:p>
    <w:p w14:paraId="039A1BCA" w14:textId="77777777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The </w:t>
      </w:r>
      <w:r w:rsidRPr="00716837">
        <w:rPr>
          <w:b/>
          <w:bCs/>
        </w:rPr>
        <w:t>event loop</w:t>
      </w:r>
      <w:r>
        <w:t xml:space="preserve"> is a mechanism that allows JavaScript to </w:t>
      </w:r>
      <w:r w:rsidRPr="00716837">
        <w:rPr>
          <w:b/>
          <w:bCs/>
        </w:rPr>
        <w:t>handle asynchronous operations without blocking the main thread</w:t>
      </w:r>
      <w:r>
        <w:t xml:space="preserve">. </w:t>
      </w:r>
    </w:p>
    <w:p w14:paraId="4A28C443" w14:textId="068F4D8A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It monitors the call stack and the </w:t>
      </w:r>
      <w:r w:rsidR="006C7EA5">
        <w:t>task</w:t>
      </w:r>
      <w:r>
        <w:t xml:space="preserve"> queue and web APIs, </w:t>
      </w:r>
    </w:p>
    <w:p w14:paraId="7BC9A5A0" w14:textId="77777777" w:rsidR="00300D37" w:rsidRPr="00300D37" w:rsidRDefault="00300D37" w:rsidP="00300D37">
      <w:pPr>
        <w:spacing w:before="240" w:line="276" w:lineRule="auto"/>
        <w:rPr>
          <w:u w:val="single"/>
        </w:rPr>
      </w:pPr>
      <w:r w:rsidRPr="00300D37">
        <w:rPr>
          <w:u w:val="single"/>
        </w:rPr>
        <w:t>The 3 main components of event loop</w:t>
      </w:r>
    </w:p>
    <w:p w14:paraId="01E3D41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 xml:space="preserve">Call Stack: </w:t>
      </w:r>
      <w:r w:rsidRPr="00F74E73">
        <w:t>Executes synchronous code</w:t>
      </w:r>
      <w:r>
        <w:t xml:space="preserve">, </w:t>
      </w:r>
      <w:r w:rsidRPr="00F74E73">
        <w:t>One function at a time (LIFO)</w:t>
      </w:r>
    </w:p>
    <w:p w14:paraId="1C4CAF5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>Web APIs / Background APIs</w:t>
      </w:r>
      <w:r>
        <w:t xml:space="preserve">: </w:t>
      </w:r>
      <w:r w:rsidRPr="00F74E73">
        <w:t>Handle async operations</w:t>
      </w:r>
      <w:r>
        <w:t xml:space="preserve">, </w:t>
      </w:r>
    </w:p>
    <w:p w14:paraId="44EFFB98" w14:textId="77777777" w:rsidR="00300D37" w:rsidRPr="00F74E73" w:rsidRDefault="00300D37" w:rsidP="00300D37">
      <w:pPr>
        <w:pStyle w:val="ListParagraph"/>
        <w:numPr>
          <w:ilvl w:val="1"/>
          <w:numId w:val="92"/>
        </w:numPr>
        <w:spacing w:before="240" w:line="276" w:lineRule="auto"/>
        <w:ind w:left="1800"/>
      </w:pPr>
      <w:r w:rsidRPr="00F74E73">
        <w:t xml:space="preserve">Examples: </w:t>
      </w:r>
      <w:proofErr w:type="spellStart"/>
      <w:r w:rsidRPr="00F74E73">
        <w:t>setTimeout</w:t>
      </w:r>
      <w:proofErr w:type="spellEnd"/>
      <w:r w:rsidRPr="00F74E73">
        <w:t>, DOM events, HTTP requests</w:t>
      </w:r>
    </w:p>
    <w:p w14:paraId="4593D647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>
        <w:rPr>
          <w:b/>
          <w:bCs/>
        </w:rPr>
        <w:t>Callback</w:t>
      </w:r>
      <w:r w:rsidRPr="00F74E73">
        <w:rPr>
          <w:b/>
          <w:bCs/>
        </w:rPr>
        <w:t xml:space="preserve"> Queue</w:t>
      </w:r>
      <w:r>
        <w:rPr>
          <w:b/>
          <w:bCs/>
        </w:rPr>
        <w:t>:</w:t>
      </w:r>
      <w:r w:rsidRPr="00B04B0C">
        <w:t xml:space="preserve"> Store callbacks ready to be executed </w:t>
      </w:r>
      <w:r>
        <w:t xml:space="preserve">after </w:t>
      </w:r>
      <w:r w:rsidRPr="00B04B0C">
        <w:t>async tasks complete</w:t>
      </w:r>
    </w:p>
    <w:p w14:paraId="53903663" w14:textId="77777777" w:rsidR="00300D37" w:rsidRPr="00F74E73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r w:rsidRPr="00F74E73">
        <w:rPr>
          <w:b/>
          <w:bCs/>
        </w:rPr>
        <w:t xml:space="preserve">Microtask Queue: </w:t>
      </w:r>
      <w:proofErr w:type="spellStart"/>
      <w:r w:rsidRPr="00F74E73">
        <w:t>Promise.then</w:t>
      </w:r>
      <w:proofErr w:type="spellEnd"/>
      <w:r w:rsidRPr="00F74E73">
        <w:t xml:space="preserve">, </w:t>
      </w:r>
      <w:proofErr w:type="spellStart"/>
      <w:r w:rsidRPr="00F74E73">
        <w:t>queueMicrotask</w:t>
      </w:r>
      <w:proofErr w:type="spellEnd"/>
      <w:r w:rsidRPr="00F74E73">
        <w:t xml:space="preserve">, </w:t>
      </w:r>
      <w:proofErr w:type="spellStart"/>
      <w:r w:rsidRPr="00F74E73">
        <w:t>MutationObserver</w:t>
      </w:r>
      <w:proofErr w:type="spellEnd"/>
    </w:p>
    <w:p w14:paraId="5E835093" w14:textId="77777777" w:rsidR="00300D37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proofErr w:type="spellStart"/>
      <w:r w:rsidRPr="00F74E73">
        <w:rPr>
          <w:b/>
          <w:bCs/>
        </w:rPr>
        <w:t>Macrotask</w:t>
      </w:r>
      <w:proofErr w:type="spellEnd"/>
      <w:r w:rsidRPr="00F74E73">
        <w:rPr>
          <w:b/>
          <w:bCs/>
        </w:rPr>
        <w:t xml:space="preserve"> (Callback) Queue: </w:t>
      </w:r>
      <w:proofErr w:type="spellStart"/>
      <w:r w:rsidRPr="00F74E73">
        <w:t>setTimeout</w:t>
      </w:r>
      <w:proofErr w:type="spellEnd"/>
      <w:r w:rsidRPr="00F74E73">
        <w:t xml:space="preserve">, </w:t>
      </w:r>
      <w:proofErr w:type="spellStart"/>
      <w:r w:rsidRPr="00F74E73">
        <w:t>setInterval</w:t>
      </w:r>
      <w:proofErr w:type="spellEnd"/>
      <w:r w:rsidRPr="00F74E73">
        <w:t>, I/O, UI event</w:t>
      </w:r>
    </w:p>
    <w:p w14:paraId="3762FE03" w14:textId="08C9CB09" w:rsidR="00300D37" w:rsidRPr="00300D37" w:rsidRDefault="00300D37" w:rsidP="00300D37">
      <w:pPr>
        <w:spacing w:line="276" w:lineRule="auto"/>
        <w:rPr>
          <w:u w:val="single"/>
        </w:rPr>
      </w:pPr>
      <w:r w:rsidRPr="00300D37">
        <w:rPr>
          <w:u w:val="single"/>
        </w:rPr>
        <w:t>Event Loop execution</w:t>
      </w:r>
    </w:p>
    <w:p w14:paraId="18FE1ACE" w14:textId="57240BAE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>Execute all s</w:t>
      </w:r>
      <w:r w:rsidRPr="00826B67">
        <w:t>ynchronous code</w:t>
      </w:r>
      <w:r w:rsidRPr="009F1129">
        <w:t xml:space="preserve"> in the </w:t>
      </w:r>
      <w:r w:rsidRPr="00300D37">
        <w:rPr>
          <w:b/>
          <w:bCs/>
        </w:rPr>
        <w:t>call stack</w:t>
      </w:r>
      <w:r w:rsidRPr="009F1129">
        <w:t xml:space="preserve"> until it becomes </w:t>
      </w:r>
      <w:r w:rsidRPr="00416377">
        <w:rPr>
          <w:b/>
          <w:bCs/>
        </w:rPr>
        <w:t>empty</w:t>
      </w:r>
    </w:p>
    <w:p w14:paraId="675709DB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when the call stack is empty, </w:t>
      </w:r>
    </w:p>
    <w:p w14:paraId="1121F92B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</w:t>
      </w:r>
      <w:proofErr w:type="gramStart"/>
      <w:r>
        <w:t>run</w:t>
      </w:r>
      <w:proofErr w:type="gramEnd"/>
      <w:r>
        <w:t xml:space="preserve"> all </w:t>
      </w:r>
      <w:r w:rsidRPr="00416377">
        <w:rPr>
          <w:b/>
          <w:bCs/>
        </w:rPr>
        <w:t>microtasks</w:t>
      </w:r>
    </w:p>
    <w:p w14:paraId="5F609B98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</w:t>
      </w:r>
      <w:proofErr w:type="gramStart"/>
      <w:r>
        <w:t>run</w:t>
      </w:r>
      <w:proofErr w:type="gramEnd"/>
      <w:r>
        <w:t xml:space="preserve"> one </w:t>
      </w:r>
      <w:r w:rsidRPr="00416377">
        <w:rPr>
          <w:b/>
          <w:bCs/>
        </w:rPr>
        <w:t>microtask</w:t>
      </w:r>
      <w:r>
        <w:t xml:space="preserve"> </w:t>
      </w:r>
    </w:p>
    <w:p w14:paraId="183E002C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And repeat the execution forever. </w:t>
      </w:r>
    </w:p>
    <w:p w14:paraId="1D994552" w14:textId="75A4404A" w:rsidR="00300D37" w:rsidRDefault="00300D37" w:rsidP="00FB3317">
      <w:pPr>
        <w:pStyle w:val="ListParagraph"/>
        <w:ind w:left="0"/>
        <w:rPr>
          <w:noProof/>
        </w:rPr>
      </w:pPr>
      <w:r>
        <w:br/>
      </w:r>
      <w:r w:rsidR="00FB3317" w:rsidRPr="00FB3317">
        <w:rPr>
          <w:noProof/>
        </w:rPr>
        <w:drawing>
          <wp:inline distT="0" distB="0" distL="0" distR="0" wp14:anchorId="39433B96" wp14:editId="1265BB07">
            <wp:extent cx="5731510" cy="2804160"/>
            <wp:effectExtent l="133350" t="114300" r="135890" b="167640"/>
            <wp:docPr id="37359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94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94EE5A6" w14:textId="77777777" w:rsidR="00916B51" w:rsidRDefault="00916B51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0F63777C" w14:textId="77777777" w:rsidR="00FB3317" w:rsidRDefault="00FB3317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AFDA628" w14:textId="77777777" w:rsidR="00F034B5" w:rsidRDefault="00F034B5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6CB3D14B" w14:textId="7B0661BE" w:rsidR="00F034B5" w:rsidRPr="00F034B5" w:rsidRDefault="00F034B5" w:rsidP="00720841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lastRenderedPageBreak/>
        <w:t>Sync Vs Async code execution</w:t>
      </w:r>
    </w:p>
    <w:p w14:paraId="5E76702C" w14:textId="4C8D929D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</w:pPr>
      <w:r w:rsidRPr="00CA046B">
        <w:t>Synchronous Code (Blocking)</w:t>
      </w:r>
    </w:p>
    <w:p w14:paraId="00BA1E2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proofErr w:type="gram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F2393A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2E49DE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678A6E5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for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0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&lt;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1e9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++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{} </w:t>
      </w:r>
      <w:r w:rsidRPr="00CA04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heavy work</w:t>
      </w:r>
    </w:p>
    <w:p w14:paraId="44B743F6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45B71E1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D0A3D8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2CE6864F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2BB55A0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proofErr w:type="gram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7D09533" w14:textId="77777777" w:rsidR="00F034B5" w:rsidRPr="00CA046B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How it works</w:t>
      </w:r>
    </w:p>
    <w:p w14:paraId="67F8703C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JavaScript runs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line by line</w:t>
      </w:r>
    </w:p>
    <w:p w14:paraId="40F69C2B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CA046B">
        <w:rPr>
          <w:rFonts w:eastAsia="Times New Roman" w:cs="Times New Roman"/>
          <w:kern w:val="0"/>
          <w:lang w:eastAsia="en-IN"/>
          <w14:ligatures w14:val="none"/>
        </w:rPr>
        <w:t>syncTask</w:t>
      </w:r>
      <w:proofErr w:type="spellEnd"/>
      <w:r w:rsidRPr="00CA046B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)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blocks</w:t>
      </w: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 everything</w:t>
      </w:r>
    </w:p>
    <w:p w14:paraId="4FD1E673" w14:textId="77777777" w:rsidR="00F034B5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Nothing else runs until it finishes</w:t>
      </w:r>
    </w:p>
    <w:p w14:paraId="4282B8E5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FC1158" w14:textId="77777777" w:rsidR="00F034B5" w:rsidRPr="00CA046B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003222E2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1E70D746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9FF617C" w14:textId="7777777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t>Asynchronous Code (Without async/await)</w:t>
      </w:r>
    </w:p>
    <w:p w14:paraId="054BBE19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5C875B6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6589C8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07A104F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fetchData</w:t>
      </w:r>
      <w:proofErr w:type="spellEnd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(data </w:t>
      </w:r>
      <w:r w:rsidRPr="007D601A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D066B0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(data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7004C6D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180B26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149448E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2D7D054" w14:textId="77777777" w:rsidR="00F034B5" w:rsidRPr="007D601A" w:rsidRDefault="00F034B5" w:rsidP="00F034B5">
      <w:pPr>
        <w:tabs>
          <w:tab w:val="left" w:pos="1848"/>
        </w:tabs>
        <w:spacing w:after="0"/>
        <w:ind w:left="360"/>
        <w:rPr>
          <w:rFonts w:eastAsia="Times New Roman" w:cs="Times New Roman"/>
          <w:kern w:val="0"/>
          <w:lang w:eastAsia="en-IN"/>
          <w14:ligatures w14:val="none"/>
        </w:rPr>
      </w:pPr>
    </w:p>
    <w:p w14:paraId="0C601111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proofErr w:type="spellStart"/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Behavior</w:t>
      </w:r>
      <w:proofErr w:type="spellEnd"/>
    </w:p>
    <w:p w14:paraId="5C7B77E4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7D601A">
        <w:rPr>
          <w:rFonts w:eastAsia="Times New Roman" w:cs="Times New Roman"/>
          <w:kern w:val="0"/>
          <w:lang w:eastAsia="en-IN"/>
          <w14:ligatures w14:val="none"/>
        </w:rPr>
        <w:t>fetchData</w:t>
      </w:r>
      <w:proofErr w:type="spellEnd"/>
      <w:r w:rsidRPr="007D601A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7D601A">
        <w:rPr>
          <w:rFonts w:eastAsia="Times New Roman" w:cs="Times New Roman"/>
          <w:kern w:val="0"/>
          <w:lang w:eastAsia="en-IN"/>
          <w14:ligatures w14:val="none"/>
        </w:rPr>
        <w:t>) starts</w:t>
      </w:r>
    </w:p>
    <w:p w14:paraId="07B340F2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 xml:space="preserve">JS </w:t>
      </w:r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does not wait</w:t>
      </w:r>
    </w:p>
    <w:p w14:paraId="02CF3299" w14:textId="77777777" w:rsidR="00F034B5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gramStart"/>
      <w:r w:rsidRPr="007D601A">
        <w:rPr>
          <w:rFonts w:eastAsia="Times New Roman" w:cs="Times New Roman"/>
          <w:kern w:val="0"/>
          <w:lang w:eastAsia="en-IN"/>
          <w14:ligatures w14:val="none"/>
        </w:rPr>
        <w:t>.then</w:t>
      </w:r>
      <w:proofErr w:type="gramEnd"/>
      <w:r w:rsidRPr="007D601A">
        <w:rPr>
          <w:rFonts w:eastAsia="Times New Roman" w:cs="Times New Roman"/>
          <w:kern w:val="0"/>
          <w:lang w:eastAsia="en-IN"/>
          <w14:ligatures w14:val="none"/>
        </w:rPr>
        <w:t>() runs later</w:t>
      </w:r>
    </w:p>
    <w:p w14:paraId="61D4D146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C6D656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BD77A9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4866406" w14:textId="77777777" w:rsidR="00F034B5" w:rsidRPr="00007AEC" w:rsidRDefault="00F034B5" w:rsidP="00F034B5">
      <w:pPr>
        <w:pStyle w:val="ListParagraph"/>
        <w:numPr>
          <w:ilvl w:val="0"/>
          <w:numId w:val="88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52B7EF01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7558D55F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(data later)</w:t>
      </w:r>
    </w:p>
    <w:p w14:paraId="6BFE9FCF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11629FD9" w14:textId="0252A434" w:rsidR="00F034B5" w:rsidRDefault="00F034B5">
      <w:pPr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kern w:val="0"/>
          <w:lang w:eastAsia="en-IN"/>
          <w14:ligatures w14:val="none"/>
        </w:rPr>
        <w:br w:type="page"/>
      </w:r>
    </w:p>
    <w:p w14:paraId="2245C39C" w14:textId="63BAD3F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lastRenderedPageBreak/>
        <w:t>Async / Await (Modern &amp; Clean)</w:t>
      </w:r>
    </w:p>
    <w:p w14:paraId="696DF17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9D4579D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2231FA87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"A"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264D45F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07AEC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proofErr w:type="spellEnd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1343DB8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C308366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1C2DCBCE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3F0591B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56972E49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"C"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0D77952" w14:textId="77777777" w:rsidR="00F034B5" w:rsidRPr="00007AEC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555E74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955F63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A</w:t>
      </w:r>
    </w:p>
    <w:p w14:paraId="1C7935CE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C</w:t>
      </w:r>
    </w:p>
    <w:p w14:paraId="7111D555" w14:textId="77777777" w:rsidR="00F034B5" w:rsidRPr="00227257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B</w:t>
      </w:r>
    </w:p>
    <w:p w14:paraId="5432123E" w14:textId="77777777" w:rsidR="00F034B5" w:rsidRPr="00227257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What People Think await Does?</w:t>
      </w:r>
    </w:p>
    <w:p w14:paraId="1FF2B1D0" w14:textId="77777777" w:rsidR="00F034B5" w:rsidRPr="00916B51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916B51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JavaScript stops everything and waits</w:t>
      </w:r>
    </w:p>
    <w:p w14:paraId="3C9C3182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Note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: </w:t>
      </w:r>
    </w:p>
    <w:p w14:paraId="4F2423DD" w14:textId="77777777" w:rsidR="00F034B5" w:rsidRPr="00227257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await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pauses only the async function</w:t>
      </w: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, NOT the entire program</w:t>
      </w:r>
    </w:p>
    <w:p w14:paraId="3880B4BF" w14:textId="77777777" w:rsidR="00F034B5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await pauses the function body;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without await, </w:t>
      </w:r>
      <w:proofErr w:type="gramStart"/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</w:t>
      </w:r>
      <w:proofErr w:type="gramEnd"/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) ends the function and continues later.</w:t>
      </w:r>
    </w:p>
    <w:p w14:paraId="3CA2C699" w14:textId="77777777" w:rsidR="00F034B5" w:rsidRDefault="00F034B5" w:rsidP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4BA9B2CC" w14:textId="77777777" w:rsidR="00F034B5" w:rsidRPr="00720841" w:rsidRDefault="00F034B5" w:rsidP="00F034B5">
      <w:pP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720841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Key Difference (Critical Insight)</w:t>
      </w:r>
    </w:p>
    <w:tbl>
      <w:tblPr>
        <w:tblW w:w="9001" w:type="dxa"/>
        <w:tblLook w:val="04A0" w:firstRow="1" w:lastRow="0" w:firstColumn="1" w:lastColumn="0" w:noHBand="0" w:noVBand="1"/>
      </w:tblPr>
      <w:tblGrid>
        <w:gridCol w:w="4043"/>
        <w:gridCol w:w="4958"/>
      </w:tblGrid>
      <w:tr w:rsidR="00F034B5" w:rsidRPr="00720841" w14:paraId="0ACF2F9E" w14:textId="77777777" w:rsidTr="0044140F">
        <w:trPr>
          <w:trHeight w:val="289"/>
        </w:trPr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D266F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 await</w:t>
            </w:r>
          </w:p>
        </w:tc>
        <w:tc>
          <w:tcPr>
            <w:tcW w:w="4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8407F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Without await</w:t>
            </w:r>
          </w:p>
        </w:tc>
      </w:tr>
      <w:tr w:rsidR="00F034B5" w:rsidRPr="00720841" w14:paraId="5E59A447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26E08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pauses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3F422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finishes immediately</w:t>
            </w:r>
          </w:p>
        </w:tc>
      </w:tr>
      <w:tr w:rsidR="00F034B5" w:rsidRPr="00720841" w14:paraId="2DB158AE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00F29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Code split automatically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269CB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You manually </w:t>
            </w:r>
            <w:proofErr w:type="gramStart"/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attach .then</w:t>
            </w:r>
            <w:proofErr w:type="gramEnd"/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</w:tr>
      <w:tr w:rsidR="00F034B5" w:rsidRPr="00720841" w14:paraId="234CA012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3CD14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Cleaner control flow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F1EC8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Callback-based flow</w:t>
            </w:r>
          </w:p>
        </w:tc>
      </w:tr>
    </w:tbl>
    <w:p w14:paraId="4DA59BF8" w14:textId="462D8B3E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C43A143" w14:textId="77777777" w:rsidR="00F034B5" w:rsidRDefault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br w:type="page"/>
      </w:r>
    </w:p>
    <w:p w14:paraId="703BEE30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7E344BA5" w14:textId="07EA4F7C" w:rsidR="00227257" w:rsidRPr="00227257" w:rsidRDefault="00DE1303" w:rsidP="00DE1303">
      <w:pPr>
        <w:tabs>
          <w:tab w:val="left" w:pos="1848"/>
        </w:tabs>
        <w:spacing w:line="240" w:lineRule="auto"/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br/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OUT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await (Promises)</w:t>
      </w:r>
    </w:p>
    <w:p w14:paraId="76D2CFE1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107DE76C" w14:textId="7FAEB2F8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4923D74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F07803B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):  A ─────────────── done</w:t>
      </w:r>
    </w:p>
    <w:p w14:paraId="5DCF60C7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):         C</w:t>
      </w:r>
    </w:p>
    <w:p w14:paraId="1D784E7C" w14:textId="7A5DA71B" w:rsid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microtask: ────────── B</w:t>
      </w:r>
    </w:p>
    <w:p w14:paraId="07AEEC6A" w14:textId="77777777" w:rsidR="008404E2" w:rsidRP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D653437" w14:textId="3491FFAD" w:rsidR="00DE13DB" w:rsidRDefault="00DE13DB" w:rsidP="00916B5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Note: It </w:t>
      </w:r>
      <w:proofErr w:type="gramStart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shift</w:t>
      </w:r>
      <w:proofErr w:type="gramEnd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the </w:t>
      </w:r>
      <w:proofErr w:type="gramStart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</w:t>
      </w:r>
      <w:proofErr w:type="gramEnd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) pending into the microtask</w:t>
      </w:r>
    </w:p>
    <w:p w14:paraId="221B3615" w14:textId="77777777" w:rsidR="008404E2" w:rsidRPr="00227257" w:rsidRDefault="008404E2" w:rsidP="008404E2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 await (Promises)</w:t>
      </w:r>
    </w:p>
    <w:p w14:paraId="08F698A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774BEA0A" w14:textId="36C78EF6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365E8B3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410804B" w14:textId="33EC5FC5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):  A </w:t>
      </w:r>
      <w:r w:rsidR="003D5A85"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pause ────── B</w:t>
      </w:r>
    </w:p>
    <w:p w14:paraId="6816B4FB" w14:textId="18EA4C0F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):         </w:t>
      </w:r>
      <w:r w:rsidR="003D5A85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   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</w:t>
      </w:r>
    </w:p>
    <w:p w14:paraId="715075E4" w14:textId="77777777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AE2784B" w14:textId="77777777" w:rsidR="00CA046B" w:rsidRDefault="00CA046B" w:rsidP="002149E9">
      <w:pPr>
        <w:tabs>
          <w:tab w:val="left" w:pos="1848"/>
        </w:tabs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9F887AA" w14:textId="09DD53BF" w:rsidR="002149E9" w:rsidRDefault="002149E9" w:rsidP="002149E9">
      <w:pPr>
        <w:tabs>
          <w:tab w:val="left" w:pos="1848"/>
        </w:tabs>
        <w:rPr>
          <w:b/>
          <w:bCs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  <w:r w:rsidR="00381AC3">
        <w:rPr>
          <w:b/>
          <w:bCs/>
        </w:rPr>
        <w:lastRenderedPageBreak/>
        <w:t>IIFE:</w:t>
      </w:r>
      <w:r>
        <w:rPr>
          <w:b/>
          <w:bCs/>
        </w:rPr>
        <w:t xml:space="preserve"> Immediately Invoked Function Expression</w:t>
      </w:r>
    </w:p>
    <w:p w14:paraId="0E1503A6" w14:textId="73A01035" w:rsidR="002149E9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>
        <w:t xml:space="preserve">IIFE is used to </w:t>
      </w:r>
      <w:r w:rsidRPr="00896F9A">
        <w:rPr>
          <w:b/>
          <w:bCs/>
        </w:rPr>
        <w:t>execute the function without calling by its function name</w:t>
      </w:r>
    </w:p>
    <w:p w14:paraId="28481CBD" w14:textId="798212B8" w:rsidR="00A007E8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 w:rsidRPr="002149E9">
        <w:t xml:space="preserve">An IIFE </w:t>
      </w:r>
      <w:r w:rsidRPr="00896F9A">
        <w:rPr>
          <w:b/>
          <w:bCs/>
        </w:rPr>
        <w:t>is JavaScript function that runs as soon as it is defined</w:t>
      </w:r>
    </w:p>
    <w:p w14:paraId="39A7CFCC" w14:textId="7FEABDE0" w:rsidR="002149E9" w:rsidRPr="00896F9A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  <w:rPr>
          <w:b/>
          <w:bCs/>
        </w:rPr>
      </w:pPr>
      <w:r>
        <w:t xml:space="preserve">It is </w:t>
      </w:r>
      <w:r w:rsidR="00381AC3">
        <w:t>a</w:t>
      </w:r>
      <w:r>
        <w:t xml:space="preserve"> design pattern which is also known as </w:t>
      </w:r>
      <w:r w:rsidRPr="00896F9A">
        <w:rPr>
          <w:b/>
          <w:bCs/>
        </w:rPr>
        <w:t>Self Executing Anonymous Function</w:t>
      </w:r>
    </w:p>
    <w:p w14:paraId="1614841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standard IIFE</w:t>
      </w:r>
    </w:p>
    <w:p w14:paraId="2C1BEC9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464FA02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77C0402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</w:t>
      </w:r>
      <w:proofErr w:type="gramStart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569EA4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B4DF5B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arrow function variant</w:t>
      </w:r>
    </w:p>
    <w:p w14:paraId="28D86FB5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4240E8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12C0C91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</w:t>
      </w:r>
      <w:proofErr w:type="gramStart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8EE614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C169AF0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IIFE</w:t>
      </w:r>
    </w:p>
    <w:p w14:paraId="4A42C13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FBB851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3CDAEAFF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</w:t>
      </w:r>
      <w:proofErr w:type="gramStart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42FFBDC" w14:textId="267D165B" w:rsidR="00381AC3" w:rsidRPr="002149E9" w:rsidRDefault="00381AC3" w:rsidP="00381AC3">
      <w:pPr>
        <w:tabs>
          <w:tab w:val="left" w:pos="1848"/>
        </w:tabs>
      </w:pPr>
      <w:r>
        <w:br/>
      </w:r>
      <w:r w:rsidRPr="00381AC3">
        <w:t xml:space="preserve">//calling </w:t>
      </w:r>
      <w:proofErr w:type="spellStart"/>
      <w:r w:rsidRPr="00381AC3">
        <w:t>getApiData</w:t>
      </w:r>
      <w:proofErr w:type="spellEnd"/>
      <w:r w:rsidRPr="00381AC3">
        <w:t xml:space="preserve"> </w:t>
      </w:r>
      <w:r>
        <w:t>IIFE way</w:t>
      </w:r>
    </w:p>
    <w:p w14:paraId="1DF4BD3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//calling </w:t>
      </w:r>
      <w:proofErr w:type="spellStart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NormalWay</w:t>
      </w:r>
      <w:proofErr w:type="spellEnd"/>
    </w:p>
    <w:p w14:paraId="510C3E19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5DB731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57FB94F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381AC3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'calling </w:t>
      </w:r>
      <w:proofErr w:type="spellStart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by IIFE'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98DE2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/1st</w:t>
      </w:r>
    </w:p>
    <w:p w14:paraId="033FD91C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/2nd</w:t>
      </w:r>
    </w:p>
    <w:p w14:paraId="4378AAFD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/3rd</w:t>
      </w:r>
    </w:p>
    <w:p w14:paraId="07447F0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</w:t>
      </w:r>
    </w:p>
    <w:p w14:paraId="412DE34B" w14:textId="40BA5B27" w:rsidR="00E21C87" w:rsidRDefault="00E21C87">
      <w:pPr>
        <w:rPr>
          <w:b/>
          <w:bCs/>
        </w:rPr>
      </w:pPr>
      <w:r>
        <w:rPr>
          <w:b/>
          <w:bCs/>
        </w:rPr>
        <w:br w:type="page"/>
      </w:r>
    </w:p>
    <w:tbl>
      <w:tblPr>
        <w:tblW w:w="10110" w:type="dxa"/>
        <w:tblInd w:w="-334" w:type="dxa"/>
        <w:tblLook w:val="04A0" w:firstRow="1" w:lastRow="0" w:firstColumn="1" w:lastColumn="0" w:noHBand="0" w:noVBand="1"/>
      </w:tblPr>
      <w:tblGrid>
        <w:gridCol w:w="705"/>
        <w:gridCol w:w="1702"/>
        <w:gridCol w:w="7703"/>
      </w:tblGrid>
      <w:tr w:rsidR="00E21C87" w:rsidRPr="00E21C87" w14:paraId="3A09811B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0C62A69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1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3F9E0B8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2D32F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21C87" w:rsidRPr="00E21C87" w14:paraId="0E13CB68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AAABF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393332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9A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 means the code runs in the sequence of instructions given in the program.</w:t>
            </w:r>
          </w:p>
        </w:tc>
      </w:tr>
      <w:tr w:rsidR="00E21C87" w:rsidRPr="00E21C87" w14:paraId="57AE3180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6F196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2EEB8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EB7CE" w14:textId="3D8F687A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Each instruction </w:t>
            </w:r>
            <w:proofErr w:type="gramStart"/>
            <w:r w:rsidR="00C27A23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wait</w:t>
            </w:r>
            <w:proofErr w:type="gram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 for the previous instruction to complete its execution</w:t>
            </w:r>
          </w:p>
        </w:tc>
      </w:tr>
      <w:tr w:rsidR="00E21C87" w:rsidRPr="00E21C87" w14:paraId="103EB43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0ADE94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ADAD9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5501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Due to synchronous programming, sometimes important instructions get blocked due to some previous instructions, which causes delay in the UI.</w:t>
            </w:r>
          </w:p>
        </w:tc>
      </w:tr>
      <w:tr w:rsidR="00E21C87" w:rsidRPr="00E21C87" w14:paraId="3C6AD47E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0954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F9F68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30A9C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Asynchronous code execution allows to execute next instructions immediately and doesn’t block the flow</w:t>
            </w:r>
          </w:p>
        </w:tc>
      </w:tr>
      <w:tr w:rsidR="00E21C87" w:rsidRPr="00E21C87" w14:paraId="46F1062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66CD1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7D7246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Callback Hell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D5C7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Nested callbacks stacked below one another forming a pyramid structure</w:t>
            </w:r>
          </w:p>
        </w:tc>
      </w:tr>
      <w:tr w:rsidR="00E21C87" w:rsidRPr="00E21C87" w14:paraId="6F04EE71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786574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FB082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36A6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style of programming becomes difficult to understand &amp; manage</w:t>
            </w:r>
          </w:p>
        </w:tc>
      </w:tr>
      <w:tr w:rsidR="00E21C87" w:rsidRPr="00E21C87" w14:paraId="72CDF30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3C51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19E1F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5E3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for ‘Eventual’ completion of task. It is an object in JavaScript</w:t>
            </w:r>
          </w:p>
        </w:tc>
      </w:tr>
      <w:tr w:rsidR="00E21C87" w:rsidRPr="00E21C87" w14:paraId="51CCAAE2" w14:textId="77777777" w:rsidTr="00E21C87">
        <w:trPr>
          <w:trHeight w:val="311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F1B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451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5D6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solution to callback hell</w:t>
            </w:r>
          </w:p>
        </w:tc>
      </w:tr>
      <w:tr w:rsidR="00E21C87" w:rsidRPr="00E21C87" w14:paraId="17C2FB4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C493C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6979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EC6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class in JavaScript</w:t>
            </w:r>
          </w:p>
        </w:tc>
      </w:tr>
      <w:tr w:rsidR="00E21C87" w:rsidRPr="00E21C87" w14:paraId="744F97A5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E2E11C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6BFFD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2B6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resolve, rejected are callback </w:t>
            </w:r>
            <w:proofErr w:type="gram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function(</w:t>
            </w:r>
            <w:proofErr w:type="gram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Handler) provided by </w:t>
            </w:r>
            <w:proofErr w:type="spell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javascript</w:t>
            </w:r>
            <w:proofErr w:type="spellEnd"/>
          </w:p>
        </w:tc>
      </w:tr>
      <w:tr w:rsidR="00E21C87" w:rsidRPr="00E21C87" w14:paraId="3E791CA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97D3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6875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404C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Promise has state (pending, </w:t>
            </w:r>
            <w:proofErr w:type="spell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fullfilled</w:t>
            </w:r>
            <w:proofErr w:type="spell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, rejected) and result (pass, error passed)</w:t>
            </w:r>
          </w:p>
        </w:tc>
      </w:tr>
      <w:tr w:rsidR="00E21C87" w:rsidRPr="00E21C87" w14:paraId="7BE759F8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C963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AD51A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 Chain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379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Calling a promise one after one after fulfilled or rejected</w:t>
            </w:r>
          </w:p>
        </w:tc>
      </w:tr>
      <w:tr w:rsidR="00E21C87" w:rsidRPr="00E21C87" w14:paraId="13719C5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5736F2F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87D5416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 Await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AD2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Promises chaining handling made easy with Async Await</w:t>
            </w:r>
          </w:p>
        </w:tc>
      </w:tr>
      <w:tr w:rsidR="00E21C87" w:rsidRPr="00E21C87" w14:paraId="30EE1B28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88594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D6BDA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ACD4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Await are the keywords in JavaScript</w:t>
            </w:r>
          </w:p>
        </w:tc>
      </w:tr>
      <w:tr w:rsidR="00E21C87" w:rsidRPr="00E21C87" w14:paraId="4AE9B5F7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9494B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19F964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11AB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is mostly use when dealing with API handling</w:t>
            </w:r>
          </w:p>
        </w:tc>
      </w:tr>
      <w:tr w:rsidR="00E21C87" w:rsidRPr="00E21C87" w14:paraId="57091E59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B16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984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async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0AA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function always return a promise</w:t>
            </w:r>
          </w:p>
        </w:tc>
      </w:tr>
      <w:tr w:rsidR="00E21C87" w:rsidRPr="00E21C87" w14:paraId="695B0F5C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DE23D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10901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await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B98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pauses the execution of its surrounding async function until the promise is settled</w:t>
            </w:r>
          </w:p>
        </w:tc>
      </w:tr>
      <w:tr w:rsidR="00E21C87" w:rsidRPr="00E21C87" w14:paraId="03248306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939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DA5CB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38EA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can only be used inside the async function</w:t>
            </w:r>
          </w:p>
        </w:tc>
      </w:tr>
      <w:tr w:rsidR="00E21C87" w:rsidRPr="00E21C87" w14:paraId="746653BF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AC3354D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0A6B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IIFE: Immediately Invoked Function Expression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850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IIFE is used to execute the function without calling by its function name</w:t>
            </w:r>
          </w:p>
        </w:tc>
      </w:tr>
      <w:tr w:rsidR="00E21C87" w:rsidRPr="00E21C87" w14:paraId="546520B3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7C52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3C2FD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188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 IIFE is JavaScript function that runs as soon as it is defined</w:t>
            </w:r>
          </w:p>
        </w:tc>
      </w:tr>
      <w:tr w:rsidR="00E21C87" w:rsidRPr="00E21C87" w14:paraId="2ED66981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A44BF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333E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9D67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design pattern which is also known as Self Executing Anonymous Function</w:t>
            </w:r>
          </w:p>
        </w:tc>
      </w:tr>
    </w:tbl>
    <w:p w14:paraId="6176DE1C" w14:textId="77777777" w:rsidR="005A5F87" w:rsidRDefault="005A5F87">
      <w:pPr>
        <w:rPr>
          <w:b/>
          <w:bCs/>
        </w:rPr>
      </w:pPr>
    </w:p>
    <w:p w14:paraId="1FE740AA" w14:textId="77777777" w:rsidR="00294EA3" w:rsidRDefault="00294EA3">
      <w:pPr>
        <w:rPr>
          <w:b/>
          <w:bCs/>
        </w:rPr>
      </w:pPr>
      <w:r>
        <w:rPr>
          <w:b/>
          <w:bCs/>
        </w:rPr>
        <w:br w:type="page"/>
      </w:r>
    </w:p>
    <w:p w14:paraId="6045635A" w14:textId="118B1668" w:rsidR="002149E9" w:rsidRDefault="005A5F87" w:rsidP="002149E9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Day17: Fetch API with Project</w:t>
      </w:r>
    </w:p>
    <w:p w14:paraId="66A6C198" w14:textId="2E3A9768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The fetch API provides an interface for fetching (sending/receiving) resources.</w:t>
      </w:r>
    </w:p>
    <w:p w14:paraId="5EDC9C11" w14:textId="2D895779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It uses Requires and Response objects</w:t>
      </w:r>
    </w:p>
    <w:p w14:paraId="1DD300E1" w14:textId="69D79A80" w:rsid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proofErr w:type="gramStart"/>
      <w:r>
        <w:t>f</w:t>
      </w:r>
      <w:r w:rsidRPr="008B1A15">
        <w:t>etch(</w:t>
      </w:r>
      <w:proofErr w:type="gramEnd"/>
      <w:r w:rsidRPr="008B1A15">
        <w:t>) method is used to fetch the resource (data)</w:t>
      </w:r>
    </w:p>
    <w:p w14:paraId="2330B5B4" w14:textId="0B14BE7C" w:rsidR="00AE0A3A" w:rsidRDefault="00AE0A3A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proofErr w:type="gramStart"/>
      <w:r>
        <w:t>fetch(</w:t>
      </w:r>
      <w:proofErr w:type="gramEnd"/>
      <w:r>
        <w:t xml:space="preserve">) and </w:t>
      </w:r>
      <w:proofErr w:type="spellStart"/>
      <w:proofErr w:type="gramStart"/>
      <w:r>
        <w:t>json</w:t>
      </w:r>
      <w:proofErr w:type="spellEnd"/>
      <w:r>
        <w:t>(</w:t>
      </w:r>
      <w:proofErr w:type="gramEnd"/>
      <w:r>
        <w:t xml:space="preserve">) method is </w:t>
      </w:r>
      <w:proofErr w:type="gramStart"/>
      <w:r>
        <w:t>a</w:t>
      </w:r>
      <w:proofErr w:type="gramEnd"/>
      <w:r>
        <w:t xml:space="preserve"> asynchronous method</w:t>
      </w:r>
    </w:p>
    <w:p w14:paraId="01483D88" w14:textId="07CB9A2D" w:rsidR="008B1A15" w:rsidRDefault="00863F22" w:rsidP="00863F22">
      <w:pPr>
        <w:tabs>
          <w:tab w:val="left" w:pos="1848"/>
        </w:tabs>
      </w:pPr>
      <w:r>
        <w:t>//</w:t>
      </w:r>
      <w:r w:rsidR="004D5DAB">
        <w:t xml:space="preserve">syntax: </w:t>
      </w:r>
      <w:r w:rsidR="008B1A15">
        <w:t xml:space="preserve">let promise = </w:t>
      </w:r>
      <w:proofErr w:type="gramStart"/>
      <w:r w:rsidR="008B1A15">
        <w:t xml:space="preserve">fetch( </w:t>
      </w:r>
      <w:proofErr w:type="spellStart"/>
      <w:r w:rsidR="008B1A15">
        <w:t>url</w:t>
      </w:r>
      <w:proofErr w:type="spellEnd"/>
      <w:proofErr w:type="gramEnd"/>
      <w:r w:rsidR="008B1A15">
        <w:t>, [options</w:t>
      </w:r>
      <w:proofErr w:type="gramStart"/>
      <w:r w:rsidR="008B1A15">
        <w:t>] )</w:t>
      </w:r>
      <w:proofErr w:type="gramEnd"/>
    </w:p>
    <w:p w14:paraId="2E8D3E0C" w14:textId="2BD0ED2F" w:rsidR="008B1A15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API works on response and request object</w:t>
      </w:r>
    </w:p>
    <w:p w14:paraId="59D27EE4" w14:textId="48A6FB32" w:rsidR="000D28DE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 xml:space="preserve">When we don’t pass any </w:t>
      </w:r>
      <w:proofErr w:type="gramStart"/>
      <w:r>
        <w:t>method  in</w:t>
      </w:r>
      <w:proofErr w:type="gramEnd"/>
      <w:r>
        <w:t xml:space="preserve"> </w:t>
      </w:r>
      <w:proofErr w:type="gramStart"/>
      <w:r>
        <w:t>fetch(</w:t>
      </w:r>
      <w:proofErr w:type="gramEnd"/>
      <w:r>
        <w:t>) method then it acts GET request</w:t>
      </w:r>
    </w:p>
    <w:p w14:paraId="69980BB5" w14:textId="3D3978DF" w:rsidR="008B1A15" w:rsidRPr="000D28DE" w:rsidRDefault="000D28DE" w:rsidP="008B1A15">
      <w:pPr>
        <w:tabs>
          <w:tab w:val="left" w:pos="1848"/>
        </w:tabs>
        <w:rPr>
          <w:u w:val="single"/>
        </w:rPr>
      </w:pPr>
      <w:r w:rsidRPr="000D28DE">
        <w:rPr>
          <w:u w:val="single"/>
        </w:rPr>
        <w:t>Understanding Terms</w:t>
      </w:r>
    </w:p>
    <w:p w14:paraId="4D14DD3E" w14:textId="4EACF729" w:rsidR="00221FEB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AJAX</w:t>
      </w:r>
      <w:r w:rsidRPr="000D28DE">
        <w:t xml:space="preserve"> is </w:t>
      </w:r>
      <w:r w:rsidR="00701226" w:rsidRPr="000D28DE">
        <w:t>Asynchronous</w:t>
      </w:r>
      <w:r w:rsidRPr="000D28DE">
        <w:t xml:space="preserve"> JavaScript &amp; XML</w:t>
      </w:r>
    </w:p>
    <w:p w14:paraId="50925925" w14:textId="2B848E00" w:rsidR="000D28DE" w:rsidRPr="000D28DE" w:rsidRDefault="000D28DE" w:rsidP="000D28DE">
      <w:pPr>
        <w:pStyle w:val="ListParagraph"/>
        <w:numPr>
          <w:ilvl w:val="1"/>
          <w:numId w:val="78"/>
        </w:numPr>
        <w:tabs>
          <w:tab w:val="left" w:pos="1848"/>
        </w:tabs>
      </w:pPr>
      <w:r w:rsidRPr="000D28DE">
        <w:t xml:space="preserve">Earlier API was </w:t>
      </w:r>
      <w:r w:rsidR="00701226" w:rsidRPr="000D28DE">
        <w:t>responding</w:t>
      </w:r>
      <w:r w:rsidRPr="000D28DE">
        <w:t xml:space="preserve"> in xml format which is not currently using</w:t>
      </w:r>
    </w:p>
    <w:p w14:paraId="158671BB" w14:textId="2B05B714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</w:t>
      </w:r>
      <w:r w:rsidRPr="000D28DE">
        <w:t xml:space="preserve"> is JavaScript object Notation</w:t>
      </w:r>
    </w:p>
    <w:p w14:paraId="19F3B0DB" w14:textId="0FE1E2B6" w:rsidR="00AC6546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proofErr w:type="gramStart"/>
      <w:r w:rsidRPr="000D28DE">
        <w:rPr>
          <w:b/>
          <w:bCs/>
        </w:rPr>
        <w:t>Json(</w:t>
      </w:r>
      <w:proofErr w:type="gramEnd"/>
      <w:r w:rsidRPr="000D28DE">
        <w:rPr>
          <w:b/>
          <w:bCs/>
        </w:rPr>
        <w:t>) method</w:t>
      </w:r>
      <w:r w:rsidRPr="000D28DE">
        <w:t xml:space="preserve">: Returns a second </w:t>
      </w:r>
      <w:r w:rsidR="00701226" w:rsidRPr="000D28DE">
        <w:t>promise</w:t>
      </w:r>
      <w:r w:rsidRPr="000D28DE">
        <w:t xml:space="preserve"> that resolves with the result of parsing the response body text as JSON. (</w:t>
      </w:r>
      <w:r w:rsidRPr="00AE0A3A">
        <w:rPr>
          <w:i/>
          <w:iCs/>
        </w:rPr>
        <w:t>Input is JSON, output is JS object</w:t>
      </w:r>
      <w:r w:rsidRPr="000D28DE">
        <w:t>)</w:t>
      </w:r>
    </w:p>
    <w:p w14:paraId="3FE27E56" w14:textId="77777777" w:rsidR="00AC6546" w:rsidRDefault="00AC6546"/>
    <w:p w14:paraId="28B6FE44" w14:textId="77777777" w:rsidR="00AC6546" w:rsidRDefault="00AC6546"/>
    <w:p w14:paraId="6F4CCBE4" w14:textId="77777777" w:rsidR="00AC6546" w:rsidRDefault="00AC6546"/>
    <w:p w14:paraId="05F0C454" w14:textId="77777777" w:rsidR="00AC6546" w:rsidRDefault="00AC6546"/>
    <w:p w14:paraId="5C54FB2B" w14:textId="77777777" w:rsidR="00AC6546" w:rsidRDefault="00AC6546">
      <w:r>
        <w:br w:type="page"/>
      </w:r>
    </w:p>
    <w:p w14:paraId="1D12209B" w14:textId="77777777" w:rsidR="00AC6546" w:rsidRDefault="00AC6546">
      <w:pPr>
        <w:rPr>
          <w:b/>
          <w:bCs/>
          <w:sz w:val="28"/>
          <w:szCs w:val="28"/>
        </w:rPr>
      </w:pPr>
      <w:r w:rsidRPr="00AC6546">
        <w:rPr>
          <w:b/>
          <w:bCs/>
          <w:sz w:val="28"/>
          <w:szCs w:val="28"/>
        </w:rPr>
        <w:lastRenderedPageBreak/>
        <w:t>JavaScript V8 Engine Memory Management</w:t>
      </w:r>
    </w:p>
    <w:p w14:paraId="15B0D327" w14:textId="46A4155E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Key Components of V8 Memory</w:t>
      </w:r>
    </w:p>
    <w:p w14:paraId="3BA137D0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A. Stack</w:t>
      </w:r>
    </w:p>
    <w:p w14:paraId="32E70CB1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t xml:space="preserve">Stores </w:t>
      </w:r>
      <w:r w:rsidRPr="00AC6546">
        <w:rPr>
          <w:b/>
          <w:bCs/>
        </w:rPr>
        <w:t>primitive values</w:t>
      </w:r>
      <w:r w:rsidRPr="00AC6546">
        <w:t xml:space="preserve"> (numbers, </w:t>
      </w:r>
      <w:proofErr w:type="spellStart"/>
      <w:r w:rsidRPr="00AC6546">
        <w:t>booleans</w:t>
      </w:r>
      <w:proofErr w:type="spellEnd"/>
      <w:r w:rsidRPr="00AC6546">
        <w:t xml:space="preserve">, null, undefined, symbols) and </w:t>
      </w:r>
      <w:r w:rsidRPr="00AC6546">
        <w:rPr>
          <w:b/>
          <w:bCs/>
        </w:rPr>
        <w:t>function call frames</w:t>
      </w:r>
      <w:r w:rsidRPr="00AC6546">
        <w:t>.</w:t>
      </w:r>
    </w:p>
    <w:p w14:paraId="64DEABE1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rPr>
          <w:b/>
          <w:bCs/>
        </w:rPr>
        <w:t>LIFO (Last In, First Out)</w:t>
      </w:r>
      <w:r w:rsidRPr="00AC6546">
        <w:t xml:space="preserve"> structure.</w:t>
      </w:r>
    </w:p>
    <w:p w14:paraId="4D74BED0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proofErr w:type="gramStart"/>
      <w:r w:rsidRPr="00AC6546">
        <w:t>Fast memory access,</w:t>
      </w:r>
      <w:proofErr w:type="gramEnd"/>
      <w:r w:rsidRPr="00AC6546">
        <w:t xml:space="preserve"> automatically cleared when functions return.</w:t>
      </w:r>
    </w:p>
    <w:p w14:paraId="12C916DE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B. Heap</w:t>
      </w:r>
    </w:p>
    <w:p w14:paraId="477F0C4E" w14:textId="77777777" w:rsidR="00AC6546" w:rsidRPr="00AC6546" w:rsidRDefault="00AC6546" w:rsidP="002170F6">
      <w:pPr>
        <w:numPr>
          <w:ilvl w:val="0"/>
          <w:numId w:val="96"/>
        </w:numPr>
        <w:spacing w:after="0"/>
      </w:pPr>
      <w:r w:rsidRPr="00AC6546">
        <w:t xml:space="preserve">Stores </w:t>
      </w:r>
      <w:r w:rsidRPr="00AC6546">
        <w:rPr>
          <w:b/>
          <w:bCs/>
        </w:rPr>
        <w:t>objects, arrays, closures, and reference types</w:t>
      </w:r>
      <w:r w:rsidRPr="00AC6546">
        <w:t>.</w:t>
      </w:r>
    </w:p>
    <w:p w14:paraId="7007D504" w14:textId="77777777" w:rsidR="00AC6546" w:rsidRPr="00AC6546" w:rsidRDefault="00AC6546" w:rsidP="002170F6">
      <w:pPr>
        <w:numPr>
          <w:ilvl w:val="0"/>
          <w:numId w:val="96"/>
        </w:numPr>
        <w:spacing w:after="0"/>
      </w:pPr>
      <w:r w:rsidRPr="00AC6546">
        <w:t xml:space="preserve">Divided into </w:t>
      </w:r>
      <w:r w:rsidRPr="00AC6546">
        <w:rPr>
          <w:b/>
          <w:bCs/>
        </w:rPr>
        <w:t>New Space</w:t>
      </w:r>
      <w:r w:rsidRPr="00AC6546">
        <w:t xml:space="preserve"> and </w:t>
      </w:r>
      <w:r w:rsidRPr="00AC6546">
        <w:rPr>
          <w:b/>
          <w:bCs/>
        </w:rPr>
        <w:t>Old Space</w:t>
      </w:r>
      <w:r w:rsidRPr="00AC6546">
        <w:t xml:space="preserve"> (also called Young Generation &amp; Old Generation).</w:t>
      </w:r>
    </w:p>
    <w:p w14:paraId="7783DBA2" w14:textId="77777777" w:rsidR="00AC6546" w:rsidRPr="00AC6546" w:rsidRDefault="00AC6546" w:rsidP="002170F6">
      <w:pPr>
        <w:spacing w:after="0"/>
        <w:ind w:left="360"/>
        <w:rPr>
          <w:b/>
          <w:bCs/>
        </w:rPr>
      </w:pPr>
      <w:r w:rsidRPr="00AC6546">
        <w:rPr>
          <w:b/>
          <w:bCs/>
        </w:rPr>
        <w:t>1. New Space (Young Generation)</w:t>
      </w:r>
    </w:p>
    <w:p w14:paraId="188DC65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Stores </w:t>
      </w:r>
      <w:r w:rsidRPr="00AC6546">
        <w:rPr>
          <w:b/>
          <w:bCs/>
        </w:rPr>
        <w:t>short-lived objects</w:t>
      </w:r>
      <w:r w:rsidRPr="00AC6546">
        <w:t>.</w:t>
      </w:r>
    </w:p>
    <w:p w14:paraId="11FE03FF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>Small size, e.g., 16 MB.</w:t>
      </w:r>
    </w:p>
    <w:p w14:paraId="58EBF6B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Managed by </w:t>
      </w:r>
      <w:r w:rsidRPr="00AC6546">
        <w:rPr>
          <w:b/>
          <w:bCs/>
        </w:rPr>
        <w:t>Scavenge GC</w:t>
      </w:r>
      <w:r w:rsidRPr="00AC6546">
        <w:t>:</w:t>
      </w:r>
    </w:p>
    <w:p w14:paraId="6F63F92E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rPr>
          <w:b/>
          <w:bCs/>
        </w:rPr>
        <w:t>Copying collector</w:t>
      </w:r>
      <w:r w:rsidRPr="00AC6546">
        <w:t xml:space="preserve">: divides into </w:t>
      </w:r>
      <w:r w:rsidRPr="00AC6546">
        <w:rPr>
          <w:i/>
          <w:iCs/>
        </w:rPr>
        <w:t>From</w:t>
      </w:r>
      <w:r w:rsidRPr="00AC6546">
        <w:t xml:space="preserve"> and </w:t>
      </w:r>
      <w:proofErr w:type="gramStart"/>
      <w:r w:rsidRPr="00AC6546">
        <w:rPr>
          <w:i/>
          <w:iCs/>
        </w:rPr>
        <w:t>To</w:t>
      </w:r>
      <w:proofErr w:type="gramEnd"/>
      <w:r w:rsidRPr="00AC6546">
        <w:t xml:space="preserve"> spaces.</w:t>
      </w:r>
    </w:p>
    <w:p w14:paraId="695B56D7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t xml:space="preserve">Live objects are copied to </w:t>
      </w:r>
      <w:proofErr w:type="spellStart"/>
      <w:proofErr w:type="gramStart"/>
      <w:r w:rsidRPr="00AC6546">
        <w:rPr>
          <w:i/>
          <w:iCs/>
        </w:rPr>
        <w:t>To</w:t>
      </w:r>
      <w:proofErr w:type="spellEnd"/>
      <w:proofErr w:type="gramEnd"/>
      <w:r w:rsidRPr="00AC6546">
        <w:t xml:space="preserve"> space.</w:t>
      </w:r>
    </w:p>
    <w:p w14:paraId="701F5D21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t>Dead objects are discarded.</w:t>
      </w:r>
    </w:p>
    <w:p w14:paraId="7E44B1D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Objects that survive multiple GC cycles are </w:t>
      </w:r>
      <w:r w:rsidRPr="00AC6546">
        <w:rPr>
          <w:b/>
          <w:bCs/>
        </w:rPr>
        <w:t>promoted</w:t>
      </w:r>
      <w:r w:rsidRPr="00AC6546">
        <w:t xml:space="preserve"> to Old Space.</w:t>
      </w:r>
    </w:p>
    <w:p w14:paraId="2C66C8CA" w14:textId="77777777" w:rsidR="00AC6546" w:rsidRPr="00AC6546" w:rsidRDefault="00AC6546" w:rsidP="002170F6">
      <w:pPr>
        <w:spacing w:after="0"/>
        <w:ind w:left="360"/>
        <w:rPr>
          <w:b/>
          <w:bCs/>
        </w:rPr>
      </w:pPr>
      <w:r w:rsidRPr="00AC6546">
        <w:rPr>
          <w:b/>
          <w:bCs/>
        </w:rPr>
        <w:t>2. Old Space (Old Generation)</w:t>
      </w:r>
    </w:p>
    <w:p w14:paraId="7E31BED4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Stores </w:t>
      </w:r>
      <w:r w:rsidRPr="00AC6546">
        <w:rPr>
          <w:b/>
          <w:bCs/>
        </w:rPr>
        <w:t>long-lived objects</w:t>
      </w:r>
      <w:r w:rsidRPr="00AC6546">
        <w:t>.</w:t>
      </w:r>
    </w:p>
    <w:p w14:paraId="5572B5DD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>Larger memory size, e.g., hundreds of MBs.</w:t>
      </w:r>
    </w:p>
    <w:p w14:paraId="2CB7BA06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Managed by </w:t>
      </w:r>
      <w:r w:rsidRPr="00AC6546">
        <w:rPr>
          <w:b/>
          <w:bCs/>
        </w:rPr>
        <w:t>Mark-Sweep / Mark-Compact GC</w:t>
      </w:r>
      <w:r w:rsidRPr="00AC6546">
        <w:t>:</w:t>
      </w:r>
    </w:p>
    <w:p w14:paraId="1F6850BF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Marks live objects.</w:t>
      </w:r>
    </w:p>
    <w:p w14:paraId="7FEE7DAF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Sweeps (deletes) dead objects.</w:t>
      </w:r>
    </w:p>
    <w:p w14:paraId="7B589BA8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Compacts memory to avoid fragmentation.</w:t>
      </w:r>
    </w:p>
    <w:p w14:paraId="11586A41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C. Garbage Collector (GC)</w:t>
      </w:r>
    </w:p>
    <w:p w14:paraId="07F0FA96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t>Runs automatically to free memory.</w:t>
      </w:r>
    </w:p>
    <w:p w14:paraId="42C9FE18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rPr>
          <w:b/>
          <w:bCs/>
        </w:rPr>
        <w:t>Young Generation GC (Scavenge)</w:t>
      </w:r>
      <w:r w:rsidRPr="00AC6546">
        <w:t>: frequent, fast.</w:t>
      </w:r>
    </w:p>
    <w:p w14:paraId="5A25C1FF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rPr>
          <w:b/>
          <w:bCs/>
        </w:rPr>
        <w:t>Old Generation GC (Mark-Sweep/Compact)</w:t>
      </w:r>
      <w:r w:rsidRPr="00AC6546">
        <w:t>: less frequent, slower.</w:t>
      </w:r>
    </w:p>
    <w:p w14:paraId="75904753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t xml:space="preserve">Tracks </w:t>
      </w:r>
      <w:r w:rsidRPr="00AC6546">
        <w:rPr>
          <w:b/>
          <w:bCs/>
        </w:rPr>
        <w:t>object references</w:t>
      </w:r>
      <w:r w:rsidRPr="00AC6546">
        <w:t>:</w:t>
      </w:r>
    </w:p>
    <w:p w14:paraId="3B0D2660" w14:textId="77777777" w:rsidR="00AC6546" w:rsidRPr="00AC6546" w:rsidRDefault="00AC6546" w:rsidP="002170F6">
      <w:pPr>
        <w:numPr>
          <w:ilvl w:val="1"/>
          <w:numId w:val="99"/>
        </w:numPr>
        <w:spacing w:after="0"/>
      </w:pPr>
      <w:r w:rsidRPr="00AC6546">
        <w:t>If object is unreachable → eligible for GC.</w:t>
      </w:r>
    </w:p>
    <w:p w14:paraId="02860805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D. Object Promotion</w:t>
      </w:r>
    </w:p>
    <w:p w14:paraId="6AEE64CE" w14:textId="77777777" w:rsidR="00AC6546" w:rsidRPr="00AC6546" w:rsidRDefault="00AC6546" w:rsidP="002170F6">
      <w:pPr>
        <w:numPr>
          <w:ilvl w:val="0"/>
          <w:numId w:val="100"/>
        </w:numPr>
        <w:spacing w:after="0"/>
      </w:pPr>
      <w:r w:rsidRPr="00AC6546">
        <w:t xml:space="preserve">Objects in New Space that </w:t>
      </w:r>
      <w:r w:rsidRPr="00AC6546">
        <w:rPr>
          <w:b/>
          <w:bCs/>
        </w:rPr>
        <w:t>survive multiple GC cycles</w:t>
      </w:r>
      <w:r w:rsidRPr="00AC6546">
        <w:t xml:space="preserve"> → </w:t>
      </w:r>
      <w:r w:rsidRPr="00AC6546">
        <w:rPr>
          <w:b/>
          <w:bCs/>
        </w:rPr>
        <w:t>promoted to Old Space</w:t>
      </w:r>
      <w:r w:rsidRPr="00AC6546">
        <w:t>.</w:t>
      </w:r>
    </w:p>
    <w:p w14:paraId="2848440D" w14:textId="77777777" w:rsidR="00CB6187" w:rsidRDefault="00CB618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6F89A4A" w14:textId="77777777" w:rsidR="00CB6187" w:rsidRDefault="00CB6187">
      <w:pPr>
        <w:rPr>
          <w:b/>
          <w:bCs/>
          <w:sz w:val="28"/>
          <w:szCs w:val="28"/>
        </w:rPr>
      </w:pPr>
      <w:r w:rsidRPr="00CB6187">
        <w:rPr>
          <w:b/>
          <w:bCs/>
          <w:sz w:val="28"/>
          <w:szCs w:val="28"/>
        </w:rPr>
        <w:lastRenderedPageBreak/>
        <w:t>Memory Flow in V8</w:t>
      </w:r>
    </w:p>
    <w:p w14:paraId="596CBDF1" w14:textId="77777777" w:rsidR="00CB6187" w:rsidRPr="002170F6" w:rsidRDefault="00CB6187" w:rsidP="00CB6187">
      <w:r w:rsidRPr="002170F6">
        <w:t xml:space="preserve">[STACK] </w:t>
      </w:r>
    </w:p>
    <w:p w14:paraId="3BBF9A52" w14:textId="77777777" w:rsidR="00CB6187" w:rsidRPr="002170F6" w:rsidRDefault="00CB6187" w:rsidP="00CB6187">
      <w:r w:rsidRPr="002170F6">
        <w:t xml:space="preserve">   │ Stores primitive values &amp; function call frames</w:t>
      </w:r>
    </w:p>
    <w:p w14:paraId="4090187A" w14:textId="77777777" w:rsidR="00CB6187" w:rsidRPr="002170F6" w:rsidRDefault="00CB6187" w:rsidP="00CB6187">
      <w:r w:rsidRPr="002170F6">
        <w:t xml:space="preserve">   </w:t>
      </w:r>
      <w:r w:rsidRPr="002170F6">
        <w:rPr>
          <w:rFonts w:ascii="Arial" w:hAnsi="Arial" w:cs="Arial"/>
        </w:rPr>
        <w:t>▼</w:t>
      </w:r>
    </w:p>
    <w:p w14:paraId="7307CE3E" w14:textId="77777777" w:rsidR="00CB6187" w:rsidRPr="002170F6" w:rsidRDefault="00CB6187" w:rsidP="00CB6187">
      <w:r w:rsidRPr="002170F6">
        <w:t xml:space="preserve">[HEAP] </w:t>
      </w:r>
    </w:p>
    <w:p w14:paraId="0D801D22" w14:textId="77777777" w:rsidR="00CB6187" w:rsidRPr="002170F6" w:rsidRDefault="00CB6187" w:rsidP="00CB6187">
      <w:r w:rsidRPr="002170F6">
        <w:t xml:space="preserve">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──</w:t>
      </w:r>
      <w:r w:rsidRPr="002170F6">
        <w:t xml:space="preserve"> New Space (Young Generation)</w:t>
      </w:r>
    </w:p>
    <w:p w14:paraId="06EA5787" w14:textId="77777777" w:rsidR="00CB6187" w:rsidRPr="002170F6" w:rsidRDefault="00CB6187" w:rsidP="00CB6187">
      <w:r w:rsidRPr="002170F6">
        <w:t xml:space="preserve">   │  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</w:t>
      </w:r>
      <w:r w:rsidRPr="002170F6">
        <w:t xml:space="preserve"> From Space</w:t>
      </w:r>
    </w:p>
    <w:p w14:paraId="672C9608" w14:textId="77777777" w:rsidR="00CB6187" w:rsidRPr="002170F6" w:rsidRDefault="00CB6187" w:rsidP="00CB6187">
      <w:r w:rsidRPr="002170F6">
        <w:t xml:space="preserve">   │     └─ To Space</w:t>
      </w:r>
    </w:p>
    <w:p w14:paraId="34848F64" w14:textId="77777777" w:rsidR="00CB6187" w:rsidRPr="002170F6" w:rsidRDefault="00CB6187" w:rsidP="00CB6187">
      <w:r w:rsidRPr="002170F6">
        <w:t xml:space="preserve">   │       └─ Short-lived objects</w:t>
      </w:r>
    </w:p>
    <w:p w14:paraId="5C7DCB0A" w14:textId="77777777" w:rsidR="00CB6187" w:rsidRPr="002170F6" w:rsidRDefault="00CB6187" w:rsidP="00CB6187">
      <w:r w:rsidRPr="002170F6">
        <w:t xml:space="preserve">   │</w:t>
      </w:r>
    </w:p>
    <w:p w14:paraId="60E3250F" w14:textId="77777777" w:rsidR="00CB6187" w:rsidRPr="002170F6" w:rsidRDefault="00CB6187" w:rsidP="00CB6187">
      <w:r w:rsidRPr="002170F6">
        <w:t xml:space="preserve">   └── Old Space (Old Generation)</w:t>
      </w:r>
    </w:p>
    <w:p w14:paraId="051195E8" w14:textId="77777777" w:rsidR="00CB6187" w:rsidRPr="002170F6" w:rsidRDefault="00CB6187" w:rsidP="00CB6187">
      <w:r w:rsidRPr="002170F6">
        <w:t xml:space="preserve">         └─ Long-lived objects</w:t>
      </w:r>
    </w:p>
    <w:p w14:paraId="0EB09683" w14:textId="77777777" w:rsidR="00CB6187" w:rsidRPr="002170F6" w:rsidRDefault="00CB6187" w:rsidP="00CB6187">
      <w:r w:rsidRPr="002170F6">
        <w:t xml:space="preserve">         </w:t>
      </w:r>
    </w:p>
    <w:p w14:paraId="278AE008" w14:textId="77777777" w:rsidR="00CB6187" w:rsidRPr="002170F6" w:rsidRDefault="00CB6187" w:rsidP="00CB6187">
      <w:r w:rsidRPr="002170F6">
        <w:t>[Garbage Collector]</w:t>
      </w:r>
    </w:p>
    <w:p w14:paraId="15C14E7A" w14:textId="77777777" w:rsidR="00CB6187" w:rsidRPr="002170F6" w:rsidRDefault="00CB6187" w:rsidP="00CB6187">
      <w:r w:rsidRPr="002170F6">
        <w:t xml:space="preserve">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</w:t>
      </w:r>
      <w:r w:rsidRPr="002170F6">
        <w:t xml:space="preserve"> Scavenge GC (Young Gen)</w:t>
      </w:r>
    </w:p>
    <w:p w14:paraId="33EC614F" w14:textId="77777777" w:rsidR="00CB6187" w:rsidRPr="002170F6" w:rsidRDefault="00CB6187" w:rsidP="00CB6187">
      <w:r w:rsidRPr="002170F6">
        <w:t xml:space="preserve">   │     └─ Copies live objects from </w:t>
      </w:r>
      <w:proofErr w:type="spellStart"/>
      <w:proofErr w:type="gramStart"/>
      <w:r w:rsidRPr="002170F6">
        <w:t>From</w:t>
      </w:r>
      <w:proofErr w:type="spellEnd"/>
      <w:proofErr w:type="gramEnd"/>
      <w:r w:rsidRPr="002170F6">
        <w:t xml:space="preserve"> → To</w:t>
      </w:r>
    </w:p>
    <w:p w14:paraId="0E5DD604" w14:textId="77777777" w:rsidR="00CB6187" w:rsidRPr="002170F6" w:rsidRDefault="00CB6187" w:rsidP="00CB6187">
      <w:r w:rsidRPr="002170F6">
        <w:t xml:space="preserve">   └─ Mark-Sweep / Mark-Compact GC (Old Gen)</w:t>
      </w:r>
    </w:p>
    <w:p w14:paraId="40E8016A" w14:textId="77777777" w:rsidR="00CB6187" w:rsidRPr="002170F6" w:rsidRDefault="00CB6187" w:rsidP="00CB6187">
      <w:r w:rsidRPr="002170F6">
        <w:t xml:space="preserve">         └─ Marks live objects, sweeps dead objects, compacts memory</w:t>
      </w:r>
    </w:p>
    <w:p w14:paraId="1F8B0E8F" w14:textId="77777777" w:rsidR="00CB6187" w:rsidRPr="002170F6" w:rsidRDefault="00CB6187" w:rsidP="00CB6187"/>
    <w:p w14:paraId="34BA4FA1" w14:textId="77777777" w:rsidR="00CB6187" w:rsidRPr="002170F6" w:rsidRDefault="00CB6187" w:rsidP="00CB6187">
      <w:r w:rsidRPr="002170F6">
        <w:t>[Object Promotion]</w:t>
      </w:r>
    </w:p>
    <w:p w14:paraId="67C31816" w14:textId="6A8D987F" w:rsidR="00AC6546" w:rsidRPr="00AC6546" w:rsidRDefault="00CB6187" w:rsidP="00CB6187">
      <w:pPr>
        <w:rPr>
          <w:b/>
          <w:bCs/>
          <w:sz w:val="28"/>
          <w:szCs w:val="28"/>
        </w:rPr>
      </w:pPr>
      <w:r w:rsidRPr="002170F6">
        <w:t xml:space="preserve">   └─ Objects surviving multiple Young Gen GCs → promoted to Old Gen</w:t>
      </w:r>
      <w:r w:rsidR="00AC6546" w:rsidRPr="00AC6546">
        <w:rPr>
          <w:b/>
          <w:bCs/>
          <w:sz w:val="28"/>
          <w:szCs w:val="28"/>
        </w:rPr>
        <w:br w:type="page"/>
      </w:r>
    </w:p>
    <w:p w14:paraId="19F7B2F4" w14:textId="304F31B3" w:rsidR="00AC6546" w:rsidRDefault="00AC6546" w:rsidP="00AC6546">
      <w:pPr>
        <w:tabs>
          <w:tab w:val="left" w:pos="1848"/>
        </w:tabs>
      </w:pPr>
      <w:r>
        <w:rPr>
          <w:b/>
          <w:bCs/>
          <w:noProof/>
        </w:rPr>
        <w:lastRenderedPageBreak/>
        <w:drawing>
          <wp:inline distT="0" distB="0" distL="0" distR="0" wp14:anchorId="00FE035D" wp14:editId="71E79AA3">
            <wp:extent cx="5721985" cy="3816985"/>
            <wp:effectExtent l="0" t="0" r="0" b="0"/>
            <wp:docPr id="639634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B14A2" w14:textId="77777777" w:rsidR="00AC6546" w:rsidRPr="000D28DE" w:rsidRDefault="00AC6546" w:rsidP="00AC6546">
      <w:pPr>
        <w:tabs>
          <w:tab w:val="left" w:pos="1848"/>
        </w:tabs>
      </w:pPr>
    </w:p>
    <w:sectPr w:rsidR="00AC6546" w:rsidRPr="000D2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D05"/>
    <w:multiLevelType w:val="hybridMultilevel"/>
    <w:tmpl w:val="C60EB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34F8C"/>
    <w:multiLevelType w:val="hybridMultilevel"/>
    <w:tmpl w:val="0350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4441A"/>
    <w:multiLevelType w:val="hybridMultilevel"/>
    <w:tmpl w:val="A3FEF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E719C4"/>
    <w:multiLevelType w:val="hybridMultilevel"/>
    <w:tmpl w:val="79901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0195B"/>
    <w:multiLevelType w:val="multilevel"/>
    <w:tmpl w:val="CA06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1205A"/>
    <w:multiLevelType w:val="multilevel"/>
    <w:tmpl w:val="96BC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35195"/>
    <w:multiLevelType w:val="hybridMultilevel"/>
    <w:tmpl w:val="F0963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9206F1"/>
    <w:multiLevelType w:val="hybridMultilevel"/>
    <w:tmpl w:val="DA0A70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2E5398"/>
    <w:multiLevelType w:val="hybridMultilevel"/>
    <w:tmpl w:val="530086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7C441D"/>
    <w:multiLevelType w:val="hybridMultilevel"/>
    <w:tmpl w:val="927AC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E34C46"/>
    <w:multiLevelType w:val="hybridMultilevel"/>
    <w:tmpl w:val="4DB0C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3E472A"/>
    <w:multiLevelType w:val="hybridMultilevel"/>
    <w:tmpl w:val="F4A631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A35472"/>
    <w:multiLevelType w:val="hybridMultilevel"/>
    <w:tmpl w:val="DBC6F1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C13528"/>
    <w:multiLevelType w:val="multilevel"/>
    <w:tmpl w:val="1C08C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133F85"/>
    <w:multiLevelType w:val="hybridMultilevel"/>
    <w:tmpl w:val="79FE8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6D511B"/>
    <w:multiLevelType w:val="hybridMultilevel"/>
    <w:tmpl w:val="9D44E9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8AD5D1B"/>
    <w:multiLevelType w:val="hybridMultilevel"/>
    <w:tmpl w:val="A4B8D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AC63E4"/>
    <w:multiLevelType w:val="hybridMultilevel"/>
    <w:tmpl w:val="F0F81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7C0E94"/>
    <w:multiLevelType w:val="hybridMultilevel"/>
    <w:tmpl w:val="6E22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E516DF"/>
    <w:multiLevelType w:val="multilevel"/>
    <w:tmpl w:val="61E6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1E1C65"/>
    <w:multiLevelType w:val="hybridMultilevel"/>
    <w:tmpl w:val="DDD26B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292C4A"/>
    <w:multiLevelType w:val="hybridMultilevel"/>
    <w:tmpl w:val="767CC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B82A00"/>
    <w:multiLevelType w:val="hybridMultilevel"/>
    <w:tmpl w:val="03AA0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0344E4"/>
    <w:multiLevelType w:val="hybridMultilevel"/>
    <w:tmpl w:val="7D28F4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3227FA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B5476F"/>
    <w:multiLevelType w:val="hybridMultilevel"/>
    <w:tmpl w:val="EFDEAB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5F6076B"/>
    <w:multiLevelType w:val="hybridMultilevel"/>
    <w:tmpl w:val="CD4EC3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67644FC"/>
    <w:multiLevelType w:val="hybridMultilevel"/>
    <w:tmpl w:val="8938C3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620414"/>
    <w:multiLevelType w:val="hybridMultilevel"/>
    <w:tmpl w:val="54665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AFB1394"/>
    <w:multiLevelType w:val="hybridMultilevel"/>
    <w:tmpl w:val="A9FE06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1B4526"/>
    <w:multiLevelType w:val="hybridMultilevel"/>
    <w:tmpl w:val="710C69B0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2D5F57BD"/>
    <w:multiLevelType w:val="hybridMultilevel"/>
    <w:tmpl w:val="6A90A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F1ABB"/>
    <w:multiLevelType w:val="hybridMultilevel"/>
    <w:tmpl w:val="58424D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0BE2716"/>
    <w:multiLevelType w:val="hybridMultilevel"/>
    <w:tmpl w:val="3C4816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17059F5"/>
    <w:multiLevelType w:val="hybridMultilevel"/>
    <w:tmpl w:val="8B62AA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B5B7D"/>
    <w:multiLevelType w:val="hybridMultilevel"/>
    <w:tmpl w:val="4BAC68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4C3E13"/>
    <w:multiLevelType w:val="hybridMultilevel"/>
    <w:tmpl w:val="F4A631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2812974"/>
    <w:multiLevelType w:val="hybridMultilevel"/>
    <w:tmpl w:val="E570AB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2AB7F59"/>
    <w:multiLevelType w:val="hybridMultilevel"/>
    <w:tmpl w:val="55ECAF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33F4810"/>
    <w:multiLevelType w:val="multilevel"/>
    <w:tmpl w:val="C6EC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740FCB"/>
    <w:multiLevelType w:val="hybridMultilevel"/>
    <w:tmpl w:val="1FEE5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6261D16"/>
    <w:multiLevelType w:val="hybridMultilevel"/>
    <w:tmpl w:val="4DB0CF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37032B64"/>
    <w:multiLevelType w:val="hybridMultilevel"/>
    <w:tmpl w:val="4E9C11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86A08C8"/>
    <w:multiLevelType w:val="hybridMultilevel"/>
    <w:tmpl w:val="15A49D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0C3195"/>
    <w:multiLevelType w:val="hybridMultilevel"/>
    <w:tmpl w:val="AF7A7F9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39A36A4E"/>
    <w:multiLevelType w:val="hybridMultilevel"/>
    <w:tmpl w:val="1F3CA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B9C084F"/>
    <w:multiLevelType w:val="multilevel"/>
    <w:tmpl w:val="D15A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A84B92"/>
    <w:multiLevelType w:val="hybridMultilevel"/>
    <w:tmpl w:val="EA242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FD441E"/>
    <w:multiLevelType w:val="hybridMultilevel"/>
    <w:tmpl w:val="0FD497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EA86960"/>
    <w:multiLevelType w:val="hybridMultilevel"/>
    <w:tmpl w:val="B2669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1F10855"/>
    <w:multiLevelType w:val="hybridMultilevel"/>
    <w:tmpl w:val="B6A08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2AB62E3"/>
    <w:multiLevelType w:val="multilevel"/>
    <w:tmpl w:val="D45E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1A5083"/>
    <w:multiLevelType w:val="hybridMultilevel"/>
    <w:tmpl w:val="DC485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44E1FC4"/>
    <w:multiLevelType w:val="hybridMultilevel"/>
    <w:tmpl w:val="FBAA7606"/>
    <w:lvl w:ilvl="0" w:tplc="5434B1D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44B3584B"/>
    <w:multiLevelType w:val="hybridMultilevel"/>
    <w:tmpl w:val="F9FE3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7735C6B"/>
    <w:multiLevelType w:val="hybridMultilevel"/>
    <w:tmpl w:val="8C08B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79B58B1"/>
    <w:multiLevelType w:val="hybridMultilevel"/>
    <w:tmpl w:val="8B50F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88E23D3"/>
    <w:multiLevelType w:val="hybridMultilevel"/>
    <w:tmpl w:val="B54213D4"/>
    <w:lvl w:ilvl="0" w:tplc="D5BAF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88E3A19"/>
    <w:multiLevelType w:val="hybridMultilevel"/>
    <w:tmpl w:val="442E1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96D11BD"/>
    <w:multiLevelType w:val="hybridMultilevel"/>
    <w:tmpl w:val="4B205C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9EA6624"/>
    <w:multiLevelType w:val="hybridMultilevel"/>
    <w:tmpl w:val="8F7E3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7C00A9"/>
    <w:multiLevelType w:val="hybridMultilevel"/>
    <w:tmpl w:val="FF90BA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D671BE7"/>
    <w:multiLevelType w:val="hybridMultilevel"/>
    <w:tmpl w:val="4F7E27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DEB04CC"/>
    <w:multiLevelType w:val="hybridMultilevel"/>
    <w:tmpl w:val="DBDAF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9E6E10"/>
    <w:multiLevelType w:val="hybridMultilevel"/>
    <w:tmpl w:val="3DC08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1E574D3"/>
    <w:multiLevelType w:val="hybridMultilevel"/>
    <w:tmpl w:val="2C6C70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22C3AEF"/>
    <w:multiLevelType w:val="hybridMultilevel"/>
    <w:tmpl w:val="8FBCBC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2D32A88"/>
    <w:multiLevelType w:val="hybridMultilevel"/>
    <w:tmpl w:val="BC98C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4157F2A"/>
    <w:multiLevelType w:val="hybridMultilevel"/>
    <w:tmpl w:val="9AF4F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164A5F"/>
    <w:multiLevelType w:val="hybridMultilevel"/>
    <w:tmpl w:val="DE88A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BD3BCE"/>
    <w:multiLevelType w:val="hybridMultilevel"/>
    <w:tmpl w:val="FB6CE6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F4C2F03"/>
    <w:multiLevelType w:val="hybridMultilevel"/>
    <w:tmpl w:val="220ED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14550BA"/>
    <w:multiLevelType w:val="hybridMultilevel"/>
    <w:tmpl w:val="D21AD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17348C2"/>
    <w:multiLevelType w:val="hybridMultilevel"/>
    <w:tmpl w:val="E9CA7D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2774405"/>
    <w:multiLevelType w:val="hybridMultilevel"/>
    <w:tmpl w:val="59360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42C35D3"/>
    <w:multiLevelType w:val="hybridMultilevel"/>
    <w:tmpl w:val="4CB04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52165C9"/>
    <w:multiLevelType w:val="hybridMultilevel"/>
    <w:tmpl w:val="42F28A1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65803897"/>
    <w:multiLevelType w:val="multilevel"/>
    <w:tmpl w:val="9592A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7356D2"/>
    <w:multiLevelType w:val="hybridMultilevel"/>
    <w:tmpl w:val="BF92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9761F5B"/>
    <w:multiLevelType w:val="hybridMultilevel"/>
    <w:tmpl w:val="C4D812CC"/>
    <w:lvl w:ilvl="0" w:tplc="010EE4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A6036F4"/>
    <w:multiLevelType w:val="hybridMultilevel"/>
    <w:tmpl w:val="9E8E51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C0E1DC8"/>
    <w:multiLevelType w:val="hybridMultilevel"/>
    <w:tmpl w:val="7FB49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D14640F"/>
    <w:multiLevelType w:val="hybridMultilevel"/>
    <w:tmpl w:val="BE50ACB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6DD73336"/>
    <w:multiLevelType w:val="hybridMultilevel"/>
    <w:tmpl w:val="ACD88A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F7F1BCE"/>
    <w:multiLevelType w:val="hybridMultilevel"/>
    <w:tmpl w:val="B29A60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08F709C"/>
    <w:multiLevelType w:val="hybridMultilevel"/>
    <w:tmpl w:val="B9768E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1175CAE"/>
    <w:multiLevelType w:val="hybridMultilevel"/>
    <w:tmpl w:val="7FAAF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1C159B9"/>
    <w:multiLevelType w:val="hybridMultilevel"/>
    <w:tmpl w:val="13A64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2074840"/>
    <w:multiLevelType w:val="hybridMultilevel"/>
    <w:tmpl w:val="23DC3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3305B61"/>
    <w:multiLevelType w:val="hybridMultilevel"/>
    <w:tmpl w:val="AA7A9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3BC40F4"/>
    <w:multiLevelType w:val="hybridMultilevel"/>
    <w:tmpl w:val="1494CB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4A1210B"/>
    <w:multiLevelType w:val="hybridMultilevel"/>
    <w:tmpl w:val="EE18BE8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74C861A2"/>
    <w:multiLevelType w:val="hybridMultilevel"/>
    <w:tmpl w:val="4B709B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2B555A"/>
    <w:multiLevelType w:val="hybridMultilevel"/>
    <w:tmpl w:val="3EB8AD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6057FC4"/>
    <w:multiLevelType w:val="hybridMultilevel"/>
    <w:tmpl w:val="5120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84E0EC5"/>
    <w:multiLevelType w:val="hybridMultilevel"/>
    <w:tmpl w:val="8548AA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798078C8"/>
    <w:multiLevelType w:val="hybridMultilevel"/>
    <w:tmpl w:val="ED988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CCA14FA"/>
    <w:multiLevelType w:val="hybridMultilevel"/>
    <w:tmpl w:val="E3C6D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D905E0F"/>
    <w:multiLevelType w:val="hybridMultilevel"/>
    <w:tmpl w:val="60168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F8F751B"/>
    <w:multiLevelType w:val="hybridMultilevel"/>
    <w:tmpl w:val="C43E1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F24157"/>
    <w:multiLevelType w:val="hybridMultilevel"/>
    <w:tmpl w:val="C890B3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000360">
    <w:abstractNumId w:val="23"/>
  </w:num>
  <w:num w:numId="2" w16cid:durableId="312759690">
    <w:abstractNumId w:val="51"/>
  </w:num>
  <w:num w:numId="3" w16cid:durableId="1974170665">
    <w:abstractNumId w:val="8"/>
  </w:num>
  <w:num w:numId="4" w16cid:durableId="178741835">
    <w:abstractNumId w:val="10"/>
  </w:num>
  <w:num w:numId="5" w16cid:durableId="881788378">
    <w:abstractNumId w:val="17"/>
  </w:num>
  <w:num w:numId="6" w16cid:durableId="419182589">
    <w:abstractNumId w:val="16"/>
  </w:num>
  <w:num w:numId="7" w16cid:durableId="1319070954">
    <w:abstractNumId w:val="9"/>
  </w:num>
  <w:num w:numId="8" w16cid:durableId="1292859437">
    <w:abstractNumId w:val="70"/>
  </w:num>
  <w:num w:numId="9" w16cid:durableId="2025400537">
    <w:abstractNumId w:val="61"/>
  </w:num>
  <w:num w:numId="10" w16cid:durableId="959651624">
    <w:abstractNumId w:val="0"/>
  </w:num>
  <w:num w:numId="11" w16cid:durableId="1364939197">
    <w:abstractNumId w:val="95"/>
  </w:num>
  <w:num w:numId="12" w16cid:durableId="173309005">
    <w:abstractNumId w:val="72"/>
  </w:num>
  <w:num w:numId="13" w16cid:durableId="1830169898">
    <w:abstractNumId w:val="99"/>
  </w:num>
  <w:num w:numId="14" w16cid:durableId="739864954">
    <w:abstractNumId w:val="37"/>
  </w:num>
  <w:num w:numId="15" w16cid:durableId="1734812052">
    <w:abstractNumId w:val="69"/>
  </w:num>
  <w:num w:numId="16" w16cid:durableId="1584946116">
    <w:abstractNumId w:val="31"/>
  </w:num>
  <w:num w:numId="17" w16cid:durableId="1161771723">
    <w:abstractNumId w:val="35"/>
  </w:num>
  <w:num w:numId="18" w16cid:durableId="802697925">
    <w:abstractNumId w:val="24"/>
  </w:num>
  <w:num w:numId="19" w16cid:durableId="1316227753">
    <w:abstractNumId w:val="29"/>
  </w:num>
  <w:num w:numId="20" w16cid:durableId="991371199">
    <w:abstractNumId w:val="25"/>
  </w:num>
  <w:num w:numId="21" w16cid:durableId="1314526085">
    <w:abstractNumId w:val="94"/>
  </w:num>
  <w:num w:numId="22" w16cid:durableId="20210645">
    <w:abstractNumId w:val="47"/>
  </w:num>
  <w:num w:numId="23" w16cid:durableId="1539202273">
    <w:abstractNumId w:val="77"/>
  </w:num>
  <w:num w:numId="24" w16cid:durableId="436677601">
    <w:abstractNumId w:val="20"/>
  </w:num>
  <w:num w:numId="25" w16cid:durableId="106780370">
    <w:abstractNumId w:val="42"/>
  </w:num>
  <w:num w:numId="26" w16cid:durableId="1868174773">
    <w:abstractNumId w:val="83"/>
  </w:num>
  <w:num w:numId="27" w16cid:durableId="1450781623">
    <w:abstractNumId w:val="58"/>
  </w:num>
  <w:num w:numId="28" w16cid:durableId="2123373721">
    <w:abstractNumId w:val="59"/>
  </w:num>
  <w:num w:numId="29" w16cid:durableId="346248470">
    <w:abstractNumId w:val="88"/>
  </w:num>
  <w:num w:numId="30" w16cid:durableId="102262574">
    <w:abstractNumId w:val="15"/>
  </w:num>
  <w:num w:numId="31" w16cid:durableId="1388718980">
    <w:abstractNumId w:val="12"/>
  </w:num>
  <w:num w:numId="32" w16cid:durableId="1999065779">
    <w:abstractNumId w:val="85"/>
  </w:num>
  <w:num w:numId="33" w16cid:durableId="2046975697">
    <w:abstractNumId w:val="40"/>
  </w:num>
  <w:num w:numId="34" w16cid:durableId="1888450320">
    <w:abstractNumId w:val="56"/>
  </w:num>
  <w:num w:numId="35" w16cid:durableId="1992248861">
    <w:abstractNumId w:val="78"/>
  </w:num>
  <w:num w:numId="36" w16cid:durableId="807356655">
    <w:abstractNumId w:val="52"/>
  </w:num>
  <w:num w:numId="37" w16cid:durableId="1351682421">
    <w:abstractNumId w:val="43"/>
  </w:num>
  <w:num w:numId="38" w16cid:durableId="243102146">
    <w:abstractNumId w:val="96"/>
  </w:num>
  <w:num w:numId="39" w16cid:durableId="752822616">
    <w:abstractNumId w:val="49"/>
  </w:num>
  <w:num w:numId="40" w16cid:durableId="1005867244">
    <w:abstractNumId w:val="21"/>
  </w:num>
  <w:num w:numId="41" w16cid:durableId="2012100143">
    <w:abstractNumId w:val="71"/>
  </w:num>
  <w:num w:numId="42" w16cid:durableId="1321151429">
    <w:abstractNumId w:val="65"/>
  </w:num>
  <w:num w:numId="43" w16cid:durableId="524365409">
    <w:abstractNumId w:val="86"/>
  </w:num>
  <w:num w:numId="44" w16cid:durableId="1436514722">
    <w:abstractNumId w:val="18"/>
  </w:num>
  <w:num w:numId="45" w16cid:durableId="1495292848">
    <w:abstractNumId w:val="48"/>
  </w:num>
  <w:num w:numId="46" w16cid:durableId="1340347187">
    <w:abstractNumId w:val="34"/>
  </w:num>
  <w:num w:numId="47" w16cid:durableId="155847225">
    <w:abstractNumId w:val="62"/>
  </w:num>
  <w:num w:numId="48" w16cid:durableId="578292998">
    <w:abstractNumId w:val="57"/>
  </w:num>
  <w:num w:numId="49" w16cid:durableId="936133769">
    <w:abstractNumId w:val="84"/>
  </w:num>
  <w:num w:numId="50" w16cid:durableId="1335187510">
    <w:abstractNumId w:val="55"/>
  </w:num>
  <w:num w:numId="51" w16cid:durableId="1726758768">
    <w:abstractNumId w:val="73"/>
  </w:num>
  <w:num w:numId="52" w16cid:durableId="1601254908">
    <w:abstractNumId w:val="44"/>
  </w:num>
  <w:num w:numId="53" w16cid:durableId="961883732">
    <w:abstractNumId w:val="6"/>
  </w:num>
  <w:num w:numId="54" w16cid:durableId="1825125372">
    <w:abstractNumId w:val="93"/>
  </w:num>
  <w:num w:numId="55" w16cid:durableId="401374021">
    <w:abstractNumId w:val="54"/>
  </w:num>
  <w:num w:numId="56" w16cid:durableId="352346321">
    <w:abstractNumId w:val="1"/>
  </w:num>
  <w:num w:numId="57" w16cid:durableId="1941839665">
    <w:abstractNumId w:val="53"/>
  </w:num>
  <w:num w:numId="58" w16cid:durableId="739710785">
    <w:abstractNumId w:val="68"/>
  </w:num>
  <w:num w:numId="59" w16cid:durableId="1018316670">
    <w:abstractNumId w:val="89"/>
  </w:num>
  <w:num w:numId="60" w16cid:durableId="25106004">
    <w:abstractNumId w:val="60"/>
  </w:num>
  <w:num w:numId="61" w16cid:durableId="1641180975">
    <w:abstractNumId w:val="28"/>
  </w:num>
  <w:num w:numId="62" w16cid:durableId="1677615223">
    <w:abstractNumId w:val="97"/>
  </w:num>
  <w:num w:numId="63" w16cid:durableId="648902656">
    <w:abstractNumId w:val="79"/>
  </w:num>
  <w:num w:numId="64" w16cid:durableId="925384025">
    <w:abstractNumId w:val="30"/>
  </w:num>
  <w:num w:numId="65" w16cid:durableId="1258444258">
    <w:abstractNumId w:val="2"/>
  </w:num>
  <w:num w:numId="66" w16cid:durableId="1474634762">
    <w:abstractNumId w:val="46"/>
  </w:num>
  <w:num w:numId="67" w16cid:durableId="392314288">
    <w:abstractNumId w:val="67"/>
  </w:num>
  <w:num w:numId="68" w16cid:durableId="2141921194">
    <w:abstractNumId w:val="3"/>
  </w:num>
  <w:num w:numId="69" w16cid:durableId="453251796">
    <w:abstractNumId w:val="87"/>
  </w:num>
  <w:num w:numId="70" w16cid:durableId="571694122">
    <w:abstractNumId w:val="98"/>
  </w:num>
  <w:num w:numId="71" w16cid:durableId="542251648">
    <w:abstractNumId w:val="63"/>
  </w:num>
  <w:num w:numId="72" w16cid:durableId="1031150160">
    <w:abstractNumId w:val="39"/>
  </w:num>
  <w:num w:numId="73" w16cid:durableId="1347100162">
    <w:abstractNumId w:val="80"/>
  </w:num>
  <w:num w:numId="74" w16cid:durableId="1937979986">
    <w:abstractNumId w:val="14"/>
  </w:num>
  <w:num w:numId="75" w16cid:durableId="1114712502">
    <w:abstractNumId w:val="74"/>
  </w:num>
  <w:num w:numId="76" w16cid:durableId="906378384">
    <w:abstractNumId w:val="26"/>
  </w:num>
  <w:num w:numId="77" w16cid:durableId="2134977492">
    <w:abstractNumId w:val="33"/>
  </w:num>
  <w:num w:numId="78" w16cid:durableId="1795097289">
    <w:abstractNumId w:val="11"/>
  </w:num>
  <w:num w:numId="79" w16cid:durableId="828134617">
    <w:abstractNumId w:val="66"/>
  </w:num>
  <w:num w:numId="80" w16cid:durableId="1493838284">
    <w:abstractNumId w:val="91"/>
  </w:num>
  <w:num w:numId="81" w16cid:durableId="680006751">
    <w:abstractNumId w:val="27"/>
  </w:num>
  <w:num w:numId="82" w16cid:durableId="2012635052">
    <w:abstractNumId w:val="22"/>
  </w:num>
  <w:num w:numId="83" w16cid:durableId="1365861668">
    <w:abstractNumId w:val="64"/>
  </w:num>
  <w:num w:numId="84" w16cid:durableId="1443108452">
    <w:abstractNumId w:val="32"/>
  </w:num>
  <w:num w:numId="85" w16cid:durableId="1934623596">
    <w:abstractNumId w:val="19"/>
  </w:num>
  <w:num w:numId="86" w16cid:durableId="794445781">
    <w:abstractNumId w:val="92"/>
  </w:num>
  <w:num w:numId="87" w16cid:durableId="335815577">
    <w:abstractNumId w:val="50"/>
  </w:num>
  <w:num w:numId="88" w16cid:durableId="451284810">
    <w:abstractNumId w:val="36"/>
  </w:num>
  <w:num w:numId="89" w16cid:durableId="200436180">
    <w:abstractNumId w:val="41"/>
  </w:num>
  <w:num w:numId="90" w16cid:durableId="2007786642">
    <w:abstractNumId w:val="90"/>
  </w:num>
  <w:num w:numId="91" w16cid:durableId="2099058688">
    <w:abstractNumId w:val="75"/>
  </w:num>
  <w:num w:numId="92" w16cid:durableId="1025257093">
    <w:abstractNumId w:val="82"/>
  </w:num>
  <w:num w:numId="93" w16cid:durableId="525287568">
    <w:abstractNumId w:val="7"/>
  </w:num>
  <w:num w:numId="94" w16cid:durableId="349915303">
    <w:abstractNumId w:val="81"/>
  </w:num>
  <w:num w:numId="95" w16cid:durableId="216623627">
    <w:abstractNumId w:val="5"/>
  </w:num>
  <w:num w:numId="96" w16cid:durableId="1060862219">
    <w:abstractNumId w:val="4"/>
  </w:num>
  <w:num w:numId="97" w16cid:durableId="1280720033">
    <w:abstractNumId w:val="76"/>
  </w:num>
  <w:num w:numId="98" w16cid:durableId="1906262644">
    <w:abstractNumId w:val="45"/>
  </w:num>
  <w:num w:numId="99" w16cid:durableId="856889733">
    <w:abstractNumId w:val="13"/>
  </w:num>
  <w:num w:numId="100" w16cid:durableId="77872234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39C"/>
    <w:rsid w:val="000045E8"/>
    <w:rsid w:val="00004BE5"/>
    <w:rsid w:val="00007AEC"/>
    <w:rsid w:val="000167E7"/>
    <w:rsid w:val="00027220"/>
    <w:rsid w:val="0003035C"/>
    <w:rsid w:val="000318AC"/>
    <w:rsid w:val="00050758"/>
    <w:rsid w:val="00051D06"/>
    <w:rsid w:val="00070098"/>
    <w:rsid w:val="000711CE"/>
    <w:rsid w:val="00075EC2"/>
    <w:rsid w:val="000820A4"/>
    <w:rsid w:val="000943A8"/>
    <w:rsid w:val="000A1C63"/>
    <w:rsid w:val="000A727C"/>
    <w:rsid w:val="000A77B5"/>
    <w:rsid w:val="000B108F"/>
    <w:rsid w:val="000B2B86"/>
    <w:rsid w:val="000C6EF4"/>
    <w:rsid w:val="000D009C"/>
    <w:rsid w:val="000D28DE"/>
    <w:rsid w:val="000D4815"/>
    <w:rsid w:val="000F1402"/>
    <w:rsid w:val="001061D4"/>
    <w:rsid w:val="001064E3"/>
    <w:rsid w:val="00107E7C"/>
    <w:rsid w:val="00115C05"/>
    <w:rsid w:val="001318FE"/>
    <w:rsid w:val="00141674"/>
    <w:rsid w:val="001436F9"/>
    <w:rsid w:val="00144038"/>
    <w:rsid w:val="00144883"/>
    <w:rsid w:val="001465CE"/>
    <w:rsid w:val="00146DAF"/>
    <w:rsid w:val="001543B7"/>
    <w:rsid w:val="001759B6"/>
    <w:rsid w:val="00177999"/>
    <w:rsid w:val="001825E3"/>
    <w:rsid w:val="00182624"/>
    <w:rsid w:val="00184ED9"/>
    <w:rsid w:val="00186D75"/>
    <w:rsid w:val="00192BBC"/>
    <w:rsid w:val="001941E8"/>
    <w:rsid w:val="001972C0"/>
    <w:rsid w:val="001A0A31"/>
    <w:rsid w:val="001C0777"/>
    <w:rsid w:val="001D4633"/>
    <w:rsid w:val="001E2849"/>
    <w:rsid w:val="001E44AD"/>
    <w:rsid w:val="001F3A07"/>
    <w:rsid w:val="0021155E"/>
    <w:rsid w:val="002149E9"/>
    <w:rsid w:val="00214CFD"/>
    <w:rsid w:val="00216768"/>
    <w:rsid w:val="002170F6"/>
    <w:rsid w:val="00221FEB"/>
    <w:rsid w:val="00223BDD"/>
    <w:rsid w:val="00226E8D"/>
    <w:rsid w:val="00227257"/>
    <w:rsid w:val="0023339C"/>
    <w:rsid w:val="002453DF"/>
    <w:rsid w:val="00254584"/>
    <w:rsid w:val="00256F95"/>
    <w:rsid w:val="00265945"/>
    <w:rsid w:val="00270F03"/>
    <w:rsid w:val="0027603F"/>
    <w:rsid w:val="0028085C"/>
    <w:rsid w:val="00294EA3"/>
    <w:rsid w:val="002A37ED"/>
    <w:rsid w:val="002A4CF0"/>
    <w:rsid w:val="002B7761"/>
    <w:rsid w:val="002C62BD"/>
    <w:rsid w:val="002D1360"/>
    <w:rsid w:val="002E1649"/>
    <w:rsid w:val="002F3279"/>
    <w:rsid w:val="00300D37"/>
    <w:rsid w:val="00301127"/>
    <w:rsid w:val="003042A5"/>
    <w:rsid w:val="00314B3D"/>
    <w:rsid w:val="00314F43"/>
    <w:rsid w:val="003174C5"/>
    <w:rsid w:val="00320D24"/>
    <w:rsid w:val="00322109"/>
    <w:rsid w:val="00336F00"/>
    <w:rsid w:val="00341C4B"/>
    <w:rsid w:val="003429E9"/>
    <w:rsid w:val="00345ED0"/>
    <w:rsid w:val="00353D11"/>
    <w:rsid w:val="00357AF8"/>
    <w:rsid w:val="003632D8"/>
    <w:rsid w:val="0036364B"/>
    <w:rsid w:val="0036428C"/>
    <w:rsid w:val="003700AC"/>
    <w:rsid w:val="003700EE"/>
    <w:rsid w:val="003703FB"/>
    <w:rsid w:val="00381751"/>
    <w:rsid w:val="00381AC3"/>
    <w:rsid w:val="00381D25"/>
    <w:rsid w:val="0038222B"/>
    <w:rsid w:val="003856EC"/>
    <w:rsid w:val="0038584B"/>
    <w:rsid w:val="003A407A"/>
    <w:rsid w:val="003A55D2"/>
    <w:rsid w:val="003B2DE4"/>
    <w:rsid w:val="003B4AE5"/>
    <w:rsid w:val="003B63DE"/>
    <w:rsid w:val="003C1BC0"/>
    <w:rsid w:val="003C7743"/>
    <w:rsid w:val="003D12C3"/>
    <w:rsid w:val="003D379B"/>
    <w:rsid w:val="003D5A85"/>
    <w:rsid w:val="003D5B14"/>
    <w:rsid w:val="003F0301"/>
    <w:rsid w:val="003F1CC8"/>
    <w:rsid w:val="003F731F"/>
    <w:rsid w:val="00400BFE"/>
    <w:rsid w:val="004013C5"/>
    <w:rsid w:val="00416377"/>
    <w:rsid w:val="00440451"/>
    <w:rsid w:val="0044140F"/>
    <w:rsid w:val="00446531"/>
    <w:rsid w:val="00453D12"/>
    <w:rsid w:val="004562F0"/>
    <w:rsid w:val="004571A7"/>
    <w:rsid w:val="0047041F"/>
    <w:rsid w:val="004736C4"/>
    <w:rsid w:val="00473ED8"/>
    <w:rsid w:val="004764F8"/>
    <w:rsid w:val="00492F08"/>
    <w:rsid w:val="004A2328"/>
    <w:rsid w:val="004A5506"/>
    <w:rsid w:val="004A6650"/>
    <w:rsid w:val="004A777F"/>
    <w:rsid w:val="004C491B"/>
    <w:rsid w:val="004D45A7"/>
    <w:rsid w:val="004D5DAB"/>
    <w:rsid w:val="004E0719"/>
    <w:rsid w:val="004E1959"/>
    <w:rsid w:val="004F01FD"/>
    <w:rsid w:val="004F0526"/>
    <w:rsid w:val="004F1AAE"/>
    <w:rsid w:val="004F246C"/>
    <w:rsid w:val="004F7F51"/>
    <w:rsid w:val="004F7F53"/>
    <w:rsid w:val="00502A1C"/>
    <w:rsid w:val="00505B16"/>
    <w:rsid w:val="00510682"/>
    <w:rsid w:val="00516DA8"/>
    <w:rsid w:val="00522193"/>
    <w:rsid w:val="00533557"/>
    <w:rsid w:val="00535AE9"/>
    <w:rsid w:val="0053681C"/>
    <w:rsid w:val="005400A6"/>
    <w:rsid w:val="00541F5C"/>
    <w:rsid w:val="00542669"/>
    <w:rsid w:val="00543DD4"/>
    <w:rsid w:val="005464A4"/>
    <w:rsid w:val="0055421D"/>
    <w:rsid w:val="005559E9"/>
    <w:rsid w:val="005703C1"/>
    <w:rsid w:val="0057421F"/>
    <w:rsid w:val="005777A8"/>
    <w:rsid w:val="00577E96"/>
    <w:rsid w:val="0058339C"/>
    <w:rsid w:val="00585831"/>
    <w:rsid w:val="00586102"/>
    <w:rsid w:val="00590490"/>
    <w:rsid w:val="00590CD9"/>
    <w:rsid w:val="005954C8"/>
    <w:rsid w:val="005A14B6"/>
    <w:rsid w:val="005A4E8A"/>
    <w:rsid w:val="005A5F87"/>
    <w:rsid w:val="005A68AB"/>
    <w:rsid w:val="005B6559"/>
    <w:rsid w:val="005B7267"/>
    <w:rsid w:val="005C628F"/>
    <w:rsid w:val="005D4C87"/>
    <w:rsid w:val="005D7E64"/>
    <w:rsid w:val="005F20E6"/>
    <w:rsid w:val="005F711D"/>
    <w:rsid w:val="00606FAE"/>
    <w:rsid w:val="00615B49"/>
    <w:rsid w:val="00615E93"/>
    <w:rsid w:val="0065125E"/>
    <w:rsid w:val="00661F20"/>
    <w:rsid w:val="00664560"/>
    <w:rsid w:val="00670F2F"/>
    <w:rsid w:val="00677927"/>
    <w:rsid w:val="00683F7F"/>
    <w:rsid w:val="00684520"/>
    <w:rsid w:val="006A1688"/>
    <w:rsid w:val="006A6E02"/>
    <w:rsid w:val="006B0592"/>
    <w:rsid w:val="006B1B32"/>
    <w:rsid w:val="006B362B"/>
    <w:rsid w:val="006C2723"/>
    <w:rsid w:val="006C7771"/>
    <w:rsid w:val="006C779A"/>
    <w:rsid w:val="006C7EA5"/>
    <w:rsid w:val="006D4D24"/>
    <w:rsid w:val="006D5B02"/>
    <w:rsid w:val="006F0DE6"/>
    <w:rsid w:val="006F1C99"/>
    <w:rsid w:val="00701226"/>
    <w:rsid w:val="00701A51"/>
    <w:rsid w:val="00720841"/>
    <w:rsid w:val="00726A66"/>
    <w:rsid w:val="00727E03"/>
    <w:rsid w:val="00735AE2"/>
    <w:rsid w:val="0073602E"/>
    <w:rsid w:val="00744C09"/>
    <w:rsid w:val="00747303"/>
    <w:rsid w:val="007541E4"/>
    <w:rsid w:val="00757056"/>
    <w:rsid w:val="00765178"/>
    <w:rsid w:val="00765F72"/>
    <w:rsid w:val="0076763F"/>
    <w:rsid w:val="00782AC6"/>
    <w:rsid w:val="00784E22"/>
    <w:rsid w:val="00785856"/>
    <w:rsid w:val="007A5ECA"/>
    <w:rsid w:val="007B04E9"/>
    <w:rsid w:val="007B4FB6"/>
    <w:rsid w:val="007B7823"/>
    <w:rsid w:val="007B7B5C"/>
    <w:rsid w:val="007C0860"/>
    <w:rsid w:val="007C0EB9"/>
    <w:rsid w:val="007C2841"/>
    <w:rsid w:val="007D601A"/>
    <w:rsid w:val="007E185D"/>
    <w:rsid w:val="007E3EAF"/>
    <w:rsid w:val="007F24A5"/>
    <w:rsid w:val="007F2EEA"/>
    <w:rsid w:val="007F512E"/>
    <w:rsid w:val="00804C05"/>
    <w:rsid w:val="0081486A"/>
    <w:rsid w:val="00825B27"/>
    <w:rsid w:val="00836C8C"/>
    <w:rsid w:val="008404E2"/>
    <w:rsid w:val="008551A6"/>
    <w:rsid w:val="00861C51"/>
    <w:rsid w:val="00862A98"/>
    <w:rsid w:val="00863F22"/>
    <w:rsid w:val="008736DA"/>
    <w:rsid w:val="008775C6"/>
    <w:rsid w:val="00882BF6"/>
    <w:rsid w:val="00884DD1"/>
    <w:rsid w:val="00896F9A"/>
    <w:rsid w:val="00896FD7"/>
    <w:rsid w:val="00897BDF"/>
    <w:rsid w:val="008A692E"/>
    <w:rsid w:val="008B1A15"/>
    <w:rsid w:val="008B64DC"/>
    <w:rsid w:val="008C470B"/>
    <w:rsid w:val="008C535D"/>
    <w:rsid w:val="008D1D8E"/>
    <w:rsid w:val="008D241C"/>
    <w:rsid w:val="008D7A16"/>
    <w:rsid w:val="008E2C67"/>
    <w:rsid w:val="008F4D20"/>
    <w:rsid w:val="0091032B"/>
    <w:rsid w:val="00910D9A"/>
    <w:rsid w:val="00911005"/>
    <w:rsid w:val="009117BC"/>
    <w:rsid w:val="00912A70"/>
    <w:rsid w:val="00915C95"/>
    <w:rsid w:val="009162FF"/>
    <w:rsid w:val="00916B51"/>
    <w:rsid w:val="00922B43"/>
    <w:rsid w:val="00923521"/>
    <w:rsid w:val="00925CBB"/>
    <w:rsid w:val="009359E2"/>
    <w:rsid w:val="00940A59"/>
    <w:rsid w:val="00942DA7"/>
    <w:rsid w:val="009453A7"/>
    <w:rsid w:val="00945FF6"/>
    <w:rsid w:val="00953ABC"/>
    <w:rsid w:val="0096363B"/>
    <w:rsid w:val="00974057"/>
    <w:rsid w:val="00982B6E"/>
    <w:rsid w:val="00987357"/>
    <w:rsid w:val="0099449A"/>
    <w:rsid w:val="00997B08"/>
    <w:rsid w:val="009A449D"/>
    <w:rsid w:val="009B4DCD"/>
    <w:rsid w:val="009B4F3B"/>
    <w:rsid w:val="009C07DF"/>
    <w:rsid w:val="009D13F2"/>
    <w:rsid w:val="009D3E65"/>
    <w:rsid w:val="009E3A9D"/>
    <w:rsid w:val="00A007E8"/>
    <w:rsid w:val="00A016A8"/>
    <w:rsid w:val="00A11343"/>
    <w:rsid w:val="00A23EBD"/>
    <w:rsid w:val="00A25AF8"/>
    <w:rsid w:val="00A37BF3"/>
    <w:rsid w:val="00A50556"/>
    <w:rsid w:val="00A56690"/>
    <w:rsid w:val="00A61B42"/>
    <w:rsid w:val="00A63F04"/>
    <w:rsid w:val="00A661B0"/>
    <w:rsid w:val="00A70C72"/>
    <w:rsid w:val="00A75EF0"/>
    <w:rsid w:val="00A82A4E"/>
    <w:rsid w:val="00AA1B3E"/>
    <w:rsid w:val="00AA248C"/>
    <w:rsid w:val="00AB295C"/>
    <w:rsid w:val="00AB3184"/>
    <w:rsid w:val="00AB4C34"/>
    <w:rsid w:val="00AC3B86"/>
    <w:rsid w:val="00AC6546"/>
    <w:rsid w:val="00AC688A"/>
    <w:rsid w:val="00AC6A10"/>
    <w:rsid w:val="00AD1319"/>
    <w:rsid w:val="00AE0A3A"/>
    <w:rsid w:val="00B007F6"/>
    <w:rsid w:val="00B02A01"/>
    <w:rsid w:val="00B02CA6"/>
    <w:rsid w:val="00B11B3D"/>
    <w:rsid w:val="00B11B8B"/>
    <w:rsid w:val="00B1323C"/>
    <w:rsid w:val="00B20111"/>
    <w:rsid w:val="00B202C2"/>
    <w:rsid w:val="00B24948"/>
    <w:rsid w:val="00B2529D"/>
    <w:rsid w:val="00B37F0A"/>
    <w:rsid w:val="00B467E5"/>
    <w:rsid w:val="00B5324E"/>
    <w:rsid w:val="00B640DF"/>
    <w:rsid w:val="00B73DF5"/>
    <w:rsid w:val="00B85FA5"/>
    <w:rsid w:val="00BC0C0E"/>
    <w:rsid w:val="00BC5144"/>
    <w:rsid w:val="00BC5A36"/>
    <w:rsid w:val="00BC6768"/>
    <w:rsid w:val="00BC6C66"/>
    <w:rsid w:val="00BC7942"/>
    <w:rsid w:val="00BD1E6E"/>
    <w:rsid w:val="00BD316F"/>
    <w:rsid w:val="00BD75F6"/>
    <w:rsid w:val="00BE3457"/>
    <w:rsid w:val="00BE5982"/>
    <w:rsid w:val="00BE7CDE"/>
    <w:rsid w:val="00BF0C93"/>
    <w:rsid w:val="00BF3026"/>
    <w:rsid w:val="00BF70C4"/>
    <w:rsid w:val="00C1318E"/>
    <w:rsid w:val="00C15E44"/>
    <w:rsid w:val="00C1779D"/>
    <w:rsid w:val="00C2658E"/>
    <w:rsid w:val="00C27A23"/>
    <w:rsid w:val="00C33C92"/>
    <w:rsid w:val="00C6076C"/>
    <w:rsid w:val="00C61A14"/>
    <w:rsid w:val="00C62A49"/>
    <w:rsid w:val="00C866B2"/>
    <w:rsid w:val="00C9387C"/>
    <w:rsid w:val="00C93A59"/>
    <w:rsid w:val="00CA046B"/>
    <w:rsid w:val="00CA04A0"/>
    <w:rsid w:val="00CA254C"/>
    <w:rsid w:val="00CB160C"/>
    <w:rsid w:val="00CB392F"/>
    <w:rsid w:val="00CB6187"/>
    <w:rsid w:val="00CF0829"/>
    <w:rsid w:val="00CF126E"/>
    <w:rsid w:val="00CF4018"/>
    <w:rsid w:val="00CF74FD"/>
    <w:rsid w:val="00CF7CEF"/>
    <w:rsid w:val="00D008DA"/>
    <w:rsid w:val="00D163EA"/>
    <w:rsid w:val="00D27B8C"/>
    <w:rsid w:val="00D31EA0"/>
    <w:rsid w:val="00D36495"/>
    <w:rsid w:val="00D42E0A"/>
    <w:rsid w:val="00D51B37"/>
    <w:rsid w:val="00D5296D"/>
    <w:rsid w:val="00D52DD5"/>
    <w:rsid w:val="00D575F4"/>
    <w:rsid w:val="00D66597"/>
    <w:rsid w:val="00D66F95"/>
    <w:rsid w:val="00D7085F"/>
    <w:rsid w:val="00D70870"/>
    <w:rsid w:val="00D73DF3"/>
    <w:rsid w:val="00D80A09"/>
    <w:rsid w:val="00D8435A"/>
    <w:rsid w:val="00D91058"/>
    <w:rsid w:val="00D919A4"/>
    <w:rsid w:val="00D94658"/>
    <w:rsid w:val="00D975DA"/>
    <w:rsid w:val="00DA1A0D"/>
    <w:rsid w:val="00DA2C8E"/>
    <w:rsid w:val="00DA5D9A"/>
    <w:rsid w:val="00DB7860"/>
    <w:rsid w:val="00DC009B"/>
    <w:rsid w:val="00DC0D77"/>
    <w:rsid w:val="00DC35FF"/>
    <w:rsid w:val="00DC76C7"/>
    <w:rsid w:val="00DE1303"/>
    <w:rsid w:val="00DE13DB"/>
    <w:rsid w:val="00DF1172"/>
    <w:rsid w:val="00E00B73"/>
    <w:rsid w:val="00E07A37"/>
    <w:rsid w:val="00E16DBF"/>
    <w:rsid w:val="00E20AB5"/>
    <w:rsid w:val="00E2129E"/>
    <w:rsid w:val="00E21C87"/>
    <w:rsid w:val="00E23887"/>
    <w:rsid w:val="00E329C4"/>
    <w:rsid w:val="00E33A80"/>
    <w:rsid w:val="00E33ACF"/>
    <w:rsid w:val="00E42B1E"/>
    <w:rsid w:val="00E433EA"/>
    <w:rsid w:val="00E53C32"/>
    <w:rsid w:val="00E852B1"/>
    <w:rsid w:val="00E91A22"/>
    <w:rsid w:val="00E92F00"/>
    <w:rsid w:val="00E93ABE"/>
    <w:rsid w:val="00E96006"/>
    <w:rsid w:val="00EA24A8"/>
    <w:rsid w:val="00EB104A"/>
    <w:rsid w:val="00EB6F62"/>
    <w:rsid w:val="00EC03DB"/>
    <w:rsid w:val="00EC1702"/>
    <w:rsid w:val="00EC785F"/>
    <w:rsid w:val="00ED4E0A"/>
    <w:rsid w:val="00ED73BE"/>
    <w:rsid w:val="00EE5790"/>
    <w:rsid w:val="00EE70D7"/>
    <w:rsid w:val="00EE7E7C"/>
    <w:rsid w:val="00EF1329"/>
    <w:rsid w:val="00EF3A04"/>
    <w:rsid w:val="00F034B5"/>
    <w:rsid w:val="00F051E0"/>
    <w:rsid w:val="00F073C3"/>
    <w:rsid w:val="00F1080F"/>
    <w:rsid w:val="00F131B2"/>
    <w:rsid w:val="00F13E35"/>
    <w:rsid w:val="00F27F25"/>
    <w:rsid w:val="00F3131A"/>
    <w:rsid w:val="00F34170"/>
    <w:rsid w:val="00F35894"/>
    <w:rsid w:val="00F43E97"/>
    <w:rsid w:val="00F5225C"/>
    <w:rsid w:val="00F6078C"/>
    <w:rsid w:val="00F617CE"/>
    <w:rsid w:val="00F63E4E"/>
    <w:rsid w:val="00F6652E"/>
    <w:rsid w:val="00F83413"/>
    <w:rsid w:val="00F949DF"/>
    <w:rsid w:val="00F94EC3"/>
    <w:rsid w:val="00F94F6B"/>
    <w:rsid w:val="00FA05E2"/>
    <w:rsid w:val="00FA715B"/>
    <w:rsid w:val="00FB3317"/>
    <w:rsid w:val="00FB75F9"/>
    <w:rsid w:val="00FC3354"/>
    <w:rsid w:val="00FC7A1A"/>
    <w:rsid w:val="00FE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220BA"/>
  <w15:chartTrackingRefBased/>
  <w15:docId w15:val="{108D8E8D-8F43-4014-84B8-8A183CDBC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7257"/>
  </w:style>
  <w:style w:type="paragraph" w:styleId="Heading1">
    <w:name w:val="heading 1"/>
    <w:basedOn w:val="Normal"/>
    <w:next w:val="Normal"/>
    <w:link w:val="Heading1Char"/>
    <w:uiPriority w:val="9"/>
    <w:qFormat/>
    <w:rsid w:val="00233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3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33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3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33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3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3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3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3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3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9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8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0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6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1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1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2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1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1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878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8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8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9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4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2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5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2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0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6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6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6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A5DEB-498D-44F5-AD33-F608EEDB8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10002</TotalTime>
  <Pages>59</Pages>
  <Words>8302</Words>
  <Characters>47328</Characters>
  <Application>Microsoft Office Word</Application>
  <DocSecurity>0</DocSecurity>
  <Lines>394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 Raut</cp:lastModifiedBy>
  <cp:revision>8</cp:revision>
  <dcterms:created xsi:type="dcterms:W3CDTF">2025-03-15T10:06:00Z</dcterms:created>
  <dcterms:modified xsi:type="dcterms:W3CDTF">2026-02-15T16:24:00Z</dcterms:modified>
</cp:coreProperties>
</file>