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8304E5" w:rsidRDefault="00FA67BC">
      <w:pPr>
        <w:rPr>
          <w:b/>
          <w:bCs/>
        </w:rPr>
      </w:pPr>
      <w:r w:rsidRPr="008304E5">
        <w:rPr>
          <w:b/>
          <w:bCs/>
        </w:rPr>
        <w:t>Introduction:</w:t>
      </w:r>
    </w:p>
    <w:p w14:paraId="0582C478" w14:textId="3D5EED2F" w:rsidR="00472331" w:rsidRPr="008304E5" w:rsidRDefault="00472331" w:rsidP="00472331">
      <w:pPr>
        <w:pStyle w:val="ListParagraph"/>
        <w:numPr>
          <w:ilvl w:val="0"/>
          <w:numId w:val="56"/>
        </w:numPr>
      </w:pPr>
      <w:r w:rsidRPr="008304E5">
        <w:rPr>
          <w:b/>
          <w:bCs/>
        </w:rPr>
        <w:t>My name</w:t>
      </w:r>
      <w:r w:rsidRPr="008304E5">
        <w:t xml:space="preserve"> is Pratik Raut, and I am currently working with Impetus Technologies as a Quality Engineer, bringing over 7 years of experience in software testing and quality assurance.</w:t>
      </w:r>
    </w:p>
    <w:p w14:paraId="1F2FC876" w14:textId="7A8B48A0" w:rsidR="00472331" w:rsidRPr="008304E5" w:rsidRDefault="00472331" w:rsidP="00472331">
      <w:pPr>
        <w:pStyle w:val="ListParagraph"/>
        <w:numPr>
          <w:ilvl w:val="0"/>
          <w:numId w:val="56"/>
        </w:numPr>
      </w:pPr>
      <w:r w:rsidRPr="008304E5">
        <w:rPr>
          <w:b/>
          <w:bCs/>
        </w:rPr>
        <w:t>Throughout my career</w:t>
      </w:r>
      <w:r w:rsidRPr="008304E5">
        <w:t>, I have worked across various domains including banking, telecommunications, property, and workspace technology.</w:t>
      </w:r>
    </w:p>
    <w:p w14:paraId="072A1A28" w14:textId="77777777" w:rsidR="00472331" w:rsidRPr="008304E5" w:rsidRDefault="00472331" w:rsidP="00472331">
      <w:pPr>
        <w:pStyle w:val="ListParagraph"/>
        <w:numPr>
          <w:ilvl w:val="0"/>
          <w:numId w:val="56"/>
        </w:numPr>
      </w:pPr>
      <w:r w:rsidRPr="008304E5">
        <w:rPr>
          <w:b/>
          <w:bCs/>
        </w:rPr>
        <w:t>I began my journey</w:t>
      </w:r>
      <w:r w:rsidRPr="008304E5">
        <w:t xml:space="preserve"> as a Manual Test Engineer, where I built a strong foundation in test case design, defect reporting, and managing end-to-end test execution. </w:t>
      </w:r>
    </w:p>
    <w:p w14:paraId="532AEAE6" w14:textId="358FC74E" w:rsidR="00472331" w:rsidRPr="008304E5" w:rsidRDefault="00472331" w:rsidP="00472331">
      <w:pPr>
        <w:pStyle w:val="ListParagraph"/>
        <w:numPr>
          <w:ilvl w:val="0"/>
          <w:numId w:val="56"/>
        </w:numPr>
      </w:pPr>
      <w:r w:rsidRPr="008304E5">
        <w:rPr>
          <w:b/>
          <w:bCs/>
        </w:rPr>
        <w:t>I have hands-on experience</w:t>
      </w:r>
      <w:r w:rsidRPr="008304E5">
        <w:t xml:space="preserve"> performing various types of testing including functional, regression, smoke, sanity, integration, and API testing. This early experience helped me develop a mindset and a strong understanding of application behavior from a user and business perspective.</w:t>
      </w:r>
    </w:p>
    <w:p w14:paraId="1161AB67" w14:textId="2A9FE81F" w:rsidR="00472331" w:rsidRPr="008304E5" w:rsidRDefault="00472331" w:rsidP="00472331">
      <w:pPr>
        <w:pStyle w:val="ListParagraph"/>
        <w:numPr>
          <w:ilvl w:val="0"/>
          <w:numId w:val="56"/>
        </w:numPr>
      </w:pPr>
      <w:r w:rsidRPr="008304E5">
        <w:rPr>
          <w:b/>
          <w:bCs/>
        </w:rPr>
        <w:t>As opportunities evolved</w:t>
      </w:r>
      <w:r w:rsidRPr="008304E5">
        <w:t>, I transitioned into automation testing, where I worked on building and maintaining BDD and TDD-based automation frameworks using Java, Selenium, and</w:t>
      </w:r>
      <w:r w:rsidR="0095642F" w:rsidRPr="008304E5">
        <w:t xml:space="preserve">, </w:t>
      </w:r>
      <w:r w:rsidR="0076590B" w:rsidRPr="008304E5">
        <w:t>JavaScript</w:t>
      </w:r>
      <w:r w:rsidR="0095642F" w:rsidRPr="008304E5">
        <w:t>,</w:t>
      </w:r>
      <w:r w:rsidRPr="008304E5">
        <w:t xml:space="preserve"> Cypress</w:t>
      </w:r>
      <w:r w:rsidR="000951D8">
        <w:t>, Playwright</w:t>
      </w:r>
      <w:r w:rsidRPr="008304E5">
        <w:t>. I have contributed to scalable and maintainable automation solutions that improved release quality and reduced regression cycle time significantly.</w:t>
      </w:r>
    </w:p>
    <w:p w14:paraId="7927EB6D" w14:textId="0CD66884" w:rsidR="00472331" w:rsidRPr="008304E5" w:rsidRDefault="00472331" w:rsidP="00472331">
      <w:pPr>
        <w:pStyle w:val="ListParagraph"/>
        <w:numPr>
          <w:ilvl w:val="0"/>
          <w:numId w:val="56"/>
        </w:numPr>
      </w:pPr>
      <w:r w:rsidRPr="008304E5">
        <w:rPr>
          <w:b/>
          <w:bCs/>
        </w:rPr>
        <w:t>I actively work</w:t>
      </w:r>
      <w:r w:rsidRPr="008304E5">
        <w:t xml:space="preserve">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3D6EDA1F" w:rsidR="009D5A3B" w:rsidRPr="008304E5" w:rsidRDefault="00472331" w:rsidP="009D5A3B">
      <w:pPr>
        <w:pStyle w:val="ListParagraph"/>
        <w:numPr>
          <w:ilvl w:val="0"/>
          <w:numId w:val="56"/>
        </w:numPr>
      </w:pPr>
      <w:r w:rsidRPr="008304E5">
        <w:rPr>
          <w:b/>
          <w:bCs/>
        </w:rPr>
        <w:t>Currently</w:t>
      </w:r>
      <w:r w:rsidRPr="008304E5">
        <w:t>, I am working on a web-based enterprise application focused on customer onboarding in the property and workspace domain. The platform streamlines and automates</w:t>
      </w:r>
      <w:r w:rsidR="0076590B" w:rsidRPr="008304E5">
        <w:t xml:space="preserve"> comprehensive management of end users</w:t>
      </w:r>
      <w:r w:rsidRPr="008304E5">
        <w:t>, helping and delivering a seamless digital experience through innovative technology solutions.</w:t>
      </w:r>
    </w:p>
    <w:p w14:paraId="578089E2" w14:textId="278277FB" w:rsidR="00BB26C6" w:rsidRPr="008304E5" w:rsidRDefault="009D5A3B">
      <w:r w:rsidRPr="008304E5">
        <w:br w:type="page"/>
      </w:r>
    </w:p>
    <w:p w14:paraId="10710C57" w14:textId="77777777" w:rsidR="00BB26C6" w:rsidRDefault="00BB26C6" w:rsidP="00BB26C6">
      <w:pPr>
        <w:rPr>
          <w:b/>
          <w:bCs/>
        </w:rPr>
      </w:pPr>
      <w:r w:rsidRPr="008304E5">
        <w:rPr>
          <w:b/>
          <w:bCs/>
        </w:rPr>
        <w:lastRenderedPageBreak/>
        <w:t>What are your Roles and Responsibilities?</w:t>
      </w:r>
    </w:p>
    <w:p w14:paraId="679AC105" w14:textId="1C15D5D2" w:rsidR="007A4400" w:rsidRPr="008304E5" w:rsidRDefault="007A4400" w:rsidP="00BB26C6">
      <w:pPr>
        <w:rPr>
          <w:b/>
          <w:bCs/>
        </w:rPr>
      </w:pPr>
      <w:r w:rsidRPr="0078239C">
        <w:t>In my current role as QA, my responsibilities include both functional and automation testing activities, along with team coordination.</w:t>
      </w:r>
    </w:p>
    <w:p w14:paraId="5BF3121D" w14:textId="77777777" w:rsidR="00BB26C6" w:rsidRPr="008304E5" w:rsidRDefault="00BB26C6" w:rsidP="00BB26C6">
      <w:pPr>
        <w:pStyle w:val="ListParagraph"/>
        <w:numPr>
          <w:ilvl w:val="0"/>
          <w:numId w:val="57"/>
        </w:numPr>
      </w:pPr>
      <w:r w:rsidRPr="008304E5">
        <w:t>Requirement Analysis &amp; User Story Review</w:t>
      </w:r>
    </w:p>
    <w:p w14:paraId="170AB855" w14:textId="77777777" w:rsidR="00BB26C6" w:rsidRPr="008304E5" w:rsidRDefault="00BB26C6" w:rsidP="00BB26C6">
      <w:pPr>
        <w:pStyle w:val="ListParagraph"/>
        <w:numPr>
          <w:ilvl w:val="1"/>
          <w:numId w:val="57"/>
        </w:numPr>
      </w:pPr>
      <w:r w:rsidRPr="008304E5">
        <w:t>Analyze business requirements and participate in user story writing and grooming sessions.</w:t>
      </w:r>
    </w:p>
    <w:p w14:paraId="114E4789" w14:textId="77777777" w:rsidR="00BB26C6" w:rsidRPr="008304E5" w:rsidRDefault="00BB26C6" w:rsidP="00BB26C6">
      <w:pPr>
        <w:pStyle w:val="ListParagraph"/>
        <w:numPr>
          <w:ilvl w:val="1"/>
          <w:numId w:val="57"/>
        </w:numPr>
      </w:pPr>
      <w:r w:rsidRPr="008304E5">
        <w:t>Review acceptance criteria and collaborate with stakeholders to clarify requirements before sprint planning.</w:t>
      </w:r>
    </w:p>
    <w:p w14:paraId="031AFE28" w14:textId="77777777" w:rsidR="00BB26C6" w:rsidRPr="008304E5" w:rsidRDefault="00BB26C6" w:rsidP="00BB26C6">
      <w:pPr>
        <w:pStyle w:val="ListParagraph"/>
        <w:numPr>
          <w:ilvl w:val="0"/>
          <w:numId w:val="57"/>
        </w:numPr>
      </w:pPr>
      <w:r w:rsidRPr="008304E5">
        <w:t>Effort Estimation &amp; Sprint Planning</w:t>
      </w:r>
    </w:p>
    <w:p w14:paraId="3D94FE87" w14:textId="77777777" w:rsidR="00BB26C6" w:rsidRPr="008304E5" w:rsidRDefault="00BB26C6" w:rsidP="00BB26C6">
      <w:pPr>
        <w:pStyle w:val="ListParagraph"/>
        <w:numPr>
          <w:ilvl w:val="1"/>
          <w:numId w:val="57"/>
        </w:numPr>
      </w:pPr>
      <w:r w:rsidRPr="008304E5">
        <w:t>Provide testing and automation effort estimation during sprint planning.</w:t>
      </w:r>
    </w:p>
    <w:p w14:paraId="17F54B27" w14:textId="77777777" w:rsidR="00BB26C6" w:rsidRPr="008304E5" w:rsidRDefault="00BB26C6" w:rsidP="00BB26C6">
      <w:pPr>
        <w:pStyle w:val="ListParagraph"/>
        <w:numPr>
          <w:ilvl w:val="1"/>
          <w:numId w:val="57"/>
        </w:numPr>
      </w:pPr>
      <w:r w:rsidRPr="008304E5">
        <w:t>Contribute to release planning and roadmap discussions.</w:t>
      </w:r>
    </w:p>
    <w:p w14:paraId="3850D3F0" w14:textId="77777777" w:rsidR="00BB26C6" w:rsidRPr="008304E5" w:rsidRDefault="00BB26C6" w:rsidP="00BB26C6">
      <w:pPr>
        <w:pStyle w:val="ListParagraph"/>
        <w:numPr>
          <w:ilvl w:val="0"/>
          <w:numId w:val="57"/>
        </w:numPr>
      </w:pPr>
      <w:r w:rsidRPr="008304E5">
        <w:t>Test Design &amp; Automation Development</w:t>
      </w:r>
    </w:p>
    <w:p w14:paraId="0FDF5D95" w14:textId="77777777" w:rsidR="00BB26C6" w:rsidRPr="008304E5" w:rsidRDefault="00BB26C6" w:rsidP="00BB26C6">
      <w:pPr>
        <w:pStyle w:val="ListParagraph"/>
        <w:numPr>
          <w:ilvl w:val="1"/>
          <w:numId w:val="57"/>
        </w:numPr>
      </w:pPr>
      <w:r w:rsidRPr="008304E5">
        <w:t>Design and develop automated test scripts using Playwright with the Page Object Model (POM) design pattern.</w:t>
      </w:r>
    </w:p>
    <w:p w14:paraId="0715C3DF" w14:textId="691E2ED7" w:rsidR="00BB26C6" w:rsidRPr="008304E5" w:rsidRDefault="00BB26C6" w:rsidP="00BB26C6">
      <w:pPr>
        <w:pStyle w:val="ListParagraph"/>
        <w:numPr>
          <w:ilvl w:val="1"/>
          <w:numId w:val="57"/>
        </w:numPr>
      </w:pPr>
      <w:r w:rsidRPr="008304E5">
        <w:t>Implement data-driven test scenarios using external test data (JSON/Excel</w:t>
      </w:r>
      <w:r w:rsidR="00EE7759">
        <w:t>/CSV</w:t>
      </w:r>
      <w:r w:rsidRPr="008304E5">
        <w:t>).</w:t>
      </w:r>
    </w:p>
    <w:p w14:paraId="6907F1F7" w14:textId="77777777" w:rsidR="00BB26C6" w:rsidRPr="008304E5" w:rsidRDefault="00BB26C6" w:rsidP="00BB26C6">
      <w:pPr>
        <w:pStyle w:val="ListParagraph"/>
        <w:numPr>
          <w:ilvl w:val="1"/>
          <w:numId w:val="57"/>
        </w:numPr>
      </w:pPr>
      <w:r w:rsidRPr="008304E5">
        <w:t>Maintain reusable utilities and fixtures for scalable framework design.</w:t>
      </w:r>
    </w:p>
    <w:p w14:paraId="70DA7428" w14:textId="77777777" w:rsidR="00BB26C6" w:rsidRPr="008304E5" w:rsidRDefault="00BB26C6" w:rsidP="00BB26C6">
      <w:pPr>
        <w:pStyle w:val="ListParagraph"/>
        <w:numPr>
          <w:ilvl w:val="0"/>
          <w:numId w:val="57"/>
        </w:numPr>
      </w:pPr>
      <w:r w:rsidRPr="008304E5">
        <w:t>Test Case Review &amp; Execution</w:t>
      </w:r>
    </w:p>
    <w:p w14:paraId="07A72429" w14:textId="77777777" w:rsidR="00BB26C6" w:rsidRPr="008304E5" w:rsidRDefault="00BB26C6" w:rsidP="00BB26C6">
      <w:pPr>
        <w:pStyle w:val="ListParagraph"/>
        <w:numPr>
          <w:ilvl w:val="1"/>
          <w:numId w:val="57"/>
        </w:numPr>
      </w:pPr>
      <w:r w:rsidRPr="008304E5">
        <w:t>Review test cases to ensure proper coverage and quality.</w:t>
      </w:r>
    </w:p>
    <w:p w14:paraId="3222F5AA" w14:textId="77777777" w:rsidR="00BB26C6" w:rsidRPr="008304E5" w:rsidRDefault="00BB26C6" w:rsidP="00BB26C6">
      <w:pPr>
        <w:pStyle w:val="ListParagraph"/>
        <w:numPr>
          <w:ilvl w:val="1"/>
          <w:numId w:val="57"/>
        </w:numPr>
      </w:pPr>
      <w:r w:rsidRPr="008304E5">
        <w:t>Execute smoke, sanity, functional, regression, and cross-browser testing.</w:t>
      </w:r>
    </w:p>
    <w:p w14:paraId="02373A27" w14:textId="77777777" w:rsidR="00BB26C6" w:rsidRPr="008304E5" w:rsidRDefault="00BB26C6" w:rsidP="00BB26C6">
      <w:pPr>
        <w:pStyle w:val="ListParagraph"/>
        <w:numPr>
          <w:ilvl w:val="1"/>
          <w:numId w:val="57"/>
        </w:numPr>
      </w:pPr>
      <w:r w:rsidRPr="008304E5">
        <w:t>Perform parallel and headless executions as part of regression cycles.</w:t>
      </w:r>
    </w:p>
    <w:p w14:paraId="1BBE90E9" w14:textId="77777777" w:rsidR="00BB26C6" w:rsidRPr="008304E5" w:rsidRDefault="00BB26C6" w:rsidP="00BB26C6">
      <w:pPr>
        <w:pStyle w:val="ListParagraph"/>
        <w:numPr>
          <w:ilvl w:val="0"/>
          <w:numId w:val="57"/>
        </w:numPr>
      </w:pPr>
      <w:r w:rsidRPr="008304E5">
        <w:t>Defect Management</w:t>
      </w:r>
    </w:p>
    <w:p w14:paraId="78C9EA99" w14:textId="77777777" w:rsidR="00BB26C6" w:rsidRPr="008304E5" w:rsidRDefault="00BB26C6" w:rsidP="00BB26C6">
      <w:pPr>
        <w:pStyle w:val="ListParagraph"/>
        <w:numPr>
          <w:ilvl w:val="1"/>
          <w:numId w:val="57"/>
        </w:numPr>
      </w:pPr>
      <w:r w:rsidRPr="008304E5">
        <w:t>Identify, log, and track defects using JIRA.</w:t>
      </w:r>
    </w:p>
    <w:p w14:paraId="7539EA03" w14:textId="77777777" w:rsidR="00BB26C6" w:rsidRPr="008304E5" w:rsidRDefault="00BB26C6" w:rsidP="00BB26C6">
      <w:pPr>
        <w:pStyle w:val="ListParagraph"/>
        <w:numPr>
          <w:ilvl w:val="1"/>
          <w:numId w:val="57"/>
        </w:numPr>
      </w:pPr>
      <w:r w:rsidRPr="008304E5">
        <w:t>Work closely with developers to ensure timely resolution and proper defect lifecycle management.</w:t>
      </w:r>
    </w:p>
    <w:p w14:paraId="49D36DCD" w14:textId="77777777" w:rsidR="00BB26C6" w:rsidRPr="008304E5" w:rsidRDefault="00BB26C6" w:rsidP="00BB26C6">
      <w:pPr>
        <w:pStyle w:val="ListParagraph"/>
        <w:numPr>
          <w:ilvl w:val="0"/>
          <w:numId w:val="57"/>
        </w:numPr>
      </w:pPr>
      <w:r w:rsidRPr="008304E5">
        <w:t>CI/CD &amp; Version Control</w:t>
      </w:r>
    </w:p>
    <w:p w14:paraId="4F281CED" w14:textId="7427F2A0" w:rsidR="00BB26C6" w:rsidRPr="008304E5" w:rsidRDefault="00BB26C6" w:rsidP="00BB26C6">
      <w:pPr>
        <w:pStyle w:val="ListParagraph"/>
        <w:numPr>
          <w:ilvl w:val="1"/>
          <w:numId w:val="57"/>
        </w:numPr>
      </w:pPr>
      <w:r w:rsidRPr="008304E5">
        <w:t xml:space="preserve">Integrate automation suites with </w:t>
      </w:r>
      <w:r w:rsidR="00AF090B">
        <w:t>Bitbucket</w:t>
      </w:r>
      <w:r w:rsidRPr="008304E5">
        <w:t xml:space="preserve"> for scheduled and pipeline-based execution.</w:t>
      </w:r>
    </w:p>
    <w:p w14:paraId="50EA8690" w14:textId="2E46C90A" w:rsidR="00BB26C6" w:rsidRPr="008304E5" w:rsidRDefault="00BB26C6" w:rsidP="00BB26C6">
      <w:pPr>
        <w:pStyle w:val="ListParagraph"/>
        <w:numPr>
          <w:ilvl w:val="1"/>
          <w:numId w:val="57"/>
        </w:numPr>
      </w:pPr>
      <w:r w:rsidRPr="008304E5">
        <w:t>Manage code repositories using Git</w:t>
      </w:r>
      <w:r w:rsidR="0026745E">
        <w:t xml:space="preserve"> and bitbucket</w:t>
      </w:r>
      <w:r w:rsidRPr="008304E5">
        <w:t xml:space="preserve"> with proper branching strategies.</w:t>
      </w:r>
    </w:p>
    <w:p w14:paraId="503933AE" w14:textId="77777777" w:rsidR="00BB26C6" w:rsidRPr="008304E5" w:rsidRDefault="00BB26C6" w:rsidP="00BB26C6">
      <w:pPr>
        <w:pStyle w:val="ListParagraph"/>
        <w:numPr>
          <w:ilvl w:val="0"/>
          <w:numId w:val="57"/>
        </w:numPr>
      </w:pPr>
      <w:r w:rsidRPr="008304E5">
        <w:t>Agile Participation &amp; Team Coordination</w:t>
      </w:r>
    </w:p>
    <w:p w14:paraId="3D806D3B" w14:textId="77777777" w:rsidR="00BB26C6" w:rsidRPr="008304E5" w:rsidRDefault="00BB26C6" w:rsidP="00BB26C6">
      <w:pPr>
        <w:pStyle w:val="ListParagraph"/>
        <w:numPr>
          <w:ilvl w:val="1"/>
          <w:numId w:val="57"/>
        </w:numPr>
      </w:pPr>
      <w:r w:rsidRPr="008304E5">
        <w:t>Actively participate in daily scrums, sprint reviews, and retrospectives.</w:t>
      </w:r>
    </w:p>
    <w:p w14:paraId="02EB542B" w14:textId="77777777" w:rsidR="00BB26C6" w:rsidRPr="008304E5" w:rsidRDefault="00BB26C6" w:rsidP="00BB26C6">
      <w:pPr>
        <w:pStyle w:val="ListParagraph"/>
        <w:numPr>
          <w:ilvl w:val="1"/>
          <w:numId w:val="57"/>
        </w:numPr>
      </w:pPr>
      <w:r w:rsidRPr="008304E5">
        <w:t>Mentor team members, resolve queries, and ensure smooth sprint execution.</w:t>
      </w:r>
    </w:p>
    <w:p w14:paraId="1908A009" w14:textId="77777777" w:rsidR="00BB26C6" w:rsidRPr="008304E5" w:rsidRDefault="00BB26C6" w:rsidP="00BB26C6">
      <w:pPr>
        <w:pStyle w:val="ListParagraph"/>
        <w:numPr>
          <w:ilvl w:val="1"/>
          <w:numId w:val="57"/>
        </w:numPr>
      </w:pPr>
      <w:r w:rsidRPr="008304E5">
        <w:t>Coordinate demos and support release activities.</w:t>
      </w:r>
    </w:p>
    <w:p w14:paraId="7AF02567" w14:textId="77777777" w:rsidR="00BB26C6" w:rsidRPr="008304E5" w:rsidRDefault="00BB26C6" w:rsidP="00BB26C6">
      <w:pPr>
        <w:pStyle w:val="ListParagraph"/>
        <w:numPr>
          <w:ilvl w:val="0"/>
          <w:numId w:val="57"/>
        </w:numPr>
      </w:pPr>
      <w:r w:rsidRPr="008304E5">
        <w:t>Reporting &amp; Documentation</w:t>
      </w:r>
    </w:p>
    <w:p w14:paraId="69D7D0BC" w14:textId="77777777" w:rsidR="00BB26C6" w:rsidRPr="008304E5" w:rsidRDefault="00BB26C6" w:rsidP="00BB26C6">
      <w:pPr>
        <w:pStyle w:val="ListParagraph"/>
        <w:numPr>
          <w:ilvl w:val="1"/>
          <w:numId w:val="57"/>
        </w:numPr>
      </w:pPr>
      <w:r w:rsidRPr="008304E5">
        <w:t>Prepare daily status reports, defect summary reports, and test summary reports.</w:t>
      </w:r>
    </w:p>
    <w:p w14:paraId="176FA0EE" w14:textId="2226A6E3" w:rsidR="00BB26C6" w:rsidRPr="008304E5" w:rsidRDefault="00BB26C6" w:rsidP="00BB26C6">
      <w:pPr>
        <w:pStyle w:val="ListParagraph"/>
        <w:numPr>
          <w:ilvl w:val="1"/>
          <w:numId w:val="57"/>
        </w:numPr>
      </w:pPr>
      <w:r w:rsidRPr="008304E5">
        <w:t>Generate detailed automation execution reports (HTML/</w:t>
      </w:r>
      <w:r w:rsidR="007B13A1">
        <w:t>Junit/Cucmber</w:t>
      </w:r>
      <w:r w:rsidRPr="008304E5">
        <w:t>).</w:t>
      </w:r>
    </w:p>
    <w:p w14:paraId="752E75FA" w14:textId="59276370" w:rsidR="009D5A3B" w:rsidRPr="008304E5" w:rsidRDefault="009D7DF7" w:rsidP="009D5A3B">
      <w:pPr>
        <w:rPr>
          <w:b/>
          <w:bCs/>
        </w:rPr>
      </w:pPr>
      <w:r w:rsidRPr="008304E5">
        <w:rPr>
          <w:b/>
          <w:bCs/>
        </w:rPr>
        <w:br w:type="page"/>
      </w:r>
      <w:r w:rsidR="009D5A3B" w:rsidRPr="008304E5">
        <w:rPr>
          <w:b/>
          <w:bCs/>
        </w:rPr>
        <w:lastRenderedPageBreak/>
        <w:t>Explain your Playwright automation framework?</w:t>
      </w:r>
    </w:p>
    <w:p w14:paraId="5926EB0E" w14:textId="5DAA0033" w:rsidR="009D2156" w:rsidRPr="009D2156" w:rsidRDefault="009D2156" w:rsidP="009D2156">
      <w:r w:rsidRPr="009D2156">
        <w:t xml:space="preserve">I designed a scalable, maintainable and enterprise-ready automation framework using Playwright with Cucumber BDD </w:t>
      </w:r>
      <w:r w:rsidR="005702BE">
        <w:t xml:space="preserve">&amp; TDD with </w:t>
      </w:r>
      <w:r w:rsidRPr="009D2156">
        <w:t>TypeScript. The goal was to ensure maintainability, scalability, multi-environment support, and seamless Pipeline integration.</w:t>
      </w:r>
    </w:p>
    <w:p w14:paraId="45146CE6" w14:textId="45DF05D0" w:rsidR="009D2156" w:rsidRPr="009D2156" w:rsidRDefault="009D2156" w:rsidP="009D2156">
      <w:pPr>
        <w:pStyle w:val="ListParagraph"/>
        <w:numPr>
          <w:ilvl w:val="0"/>
          <w:numId w:val="121"/>
        </w:numPr>
      </w:pPr>
      <w:r w:rsidRPr="009D2156">
        <w:t>The framework follows a modular and layered architecture with clear separation of concerns —</w:t>
      </w:r>
    </w:p>
    <w:p w14:paraId="3BA29436" w14:textId="0B12E86E" w:rsidR="009D2156" w:rsidRPr="009D2156" w:rsidRDefault="009D2156" w:rsidP="009D2156">
      <w:pPr>
        <w:pStyle w:val="ListParagraph"/>
        <w:numPr>
          <w:ilvl w:val="0"/>
          <w:numId w:val="119"/>
        </w:numPr>
      </w:pPr>
      <w:r w:rsidRPr="009D2156">
        <w:t>Feature layer for business-readable scenarios,</w:t>
      </w:r>
    </w:p>
    <w:p w14:paraId="671CC198" w14:textId="7A621A5F" w:rsidR="009D2156" w:rsidRPr="009D2156" w:rsidRDefault="009D2156" w:rsidP="009D2156">
      <w:pPr>
        <w:pStyle w:val="ListParagraph"/>
        <w:numPr>
          <w:ilvl w:val="0"/>
          <w:numId w:val="119"/>
        </w:numPr>
      </w:pPr>
      <w:r w:rsidRPr="009D2156">
        <w:t>Step Definition layer for glue logic,</w:t>
      </w:r>
    </w:p>
    <w:p w14:paraId="553BC639" w14:textId="6F02D68C" w:rsidR="009D2156" w:rsidRPr="009D2156" w:rsidRDefault="009D2156" w:rsidP="009D2156">
      <w:pPr>
        <w:pStyle w:val="ListParagraph"/>
        <w:numPr>
          <w:ilvl w:val="0"/>
          <w:numId w:val="119"/>
        </w:numPr>
      </w:pPr>
      <w:r w:rsidRPr="009D2156">
        <w:t>and a Page Object Model layer for encapsulated UI interactions.</w:t>
      </w:r>
    </w:p>
    <w:p w14:paraId="71306906" w14:textId="77777777" w:rsidR="009D2156" w:rsidRPr="009D2156" w:rsidRDefault="009D2156" w:rsidP="009D2156">
      <w:r w:rsidRPr="009D2156">
        <w:t>2. I also implemented a utility layer that includes custom API wrappers, assertions, date handling, random data generation, and centralized logging.</w:t>
      </w:r>
    </w:p>
    <w:p w14:paraId="6939EFBB" w14:textId="77777777" w:rsidR="009D2156" w:rsidRPr="009D2156" w:rsidRDefault="009D2156" w:rsidP="009D2156">
      <w:r w:rsidRPr="009D2156">
        <w:t>3. The framework supports multi-environment execution using .env configuration management and integrates with CICD by converting test results into HTML and JUnit reports.</w:t>
      </w:r>
    </w:p>
    <w:p w14:paraId="6EAED024" w14:textId="77777777" w:rsidR="009D2156" w:rsidRPr="009D2156" w:rsidRDefault="009D2156" w:rsidP="009D2156">
      <w:r w:rsidRPr="009D2156">
        <w:t>4. Additionally, I implemented custom hooks and world constructors for context sharing and improved test lifecycle control.</w:t>
      </w:r>
    </w:p>
    <w:p w14:paraId="4373F4E8" w14:textId="77777777" w:rsidR="009D2156" w:rsidRDefault="009D2156" w:rsidP="009D2156">
      <w:r w:rsidRPr="009D2156">
        <w:t>5. The result is a highly modular, maintainable, and enterprise-ready automation solution.</w:t>
      </w:r>
    </w:p>
    <w:p w14:paraId="2F302918" w14:textId="5BECB979" w:rsidR="009D2156" w:rsidRDefault="009D2156">
      <w:pPr>
        <w:rPr>
          <w:b/>
          <w:bCs/>
        </w:rPr>
      </w:pPr>
      <w:r>
        <w:rPr>
          <w:b/>
          <w:bCs/>
        </w:rPr>
        <w:br w:type="page"/>
      </w:r>
    </w:p>
    <w:p w14:paraId="7DFAA6AE" w14:textId="3ED1F801" w:rsidR="009D2156" w:rsidRDefault="009D2156" w:rsidP="009D2156">
      <w:pPr>
        <w:rPr>
          <w:b/>
          <w:bCs/>
        </w:rPr>
      </w:pPr>
      <w:r w:rsidRPr="008304E5">
        <w:rPr>
          <w:b/>
          <w:bCs/>
        </w:rPr>
        <w:lastRenderedPageBreak/>
        <w:t xml:space="preserve">Explain </w:t>
      </w:r>
      <w:r>
        <w:rPr>
          <w:b/>
          <w:bCs/>
        </w:rPr>
        <w:t xml:space="preserve">how you designed the </w:t>
      </w:r>
      <w:r w:rsidRPr="008304E5">
        <w:rPr>
          <w:b/>
          <w:bCs/>
        </w:rPr>
        <w:t>framework?</w:t>
      </w:r>
    </w:p>
    <w:p w14:paraId="0AE8F7C6" w14:textId="6EB5223B" w:rsidR="009D2156" w:rsidRPr="009D2156" w:rsidRDefault="009D2156" w:rsidP="009D2156">
      <w:r w:rsidRPr="009D2156">
        <w:t>I designed a scalable Playwright automation framework using Cucumber with a clear separation of concerns.</w:t>
      </w:r>
    </w:p>
    <w:p w14:paraId="267627E5" w14:textId="77777777" w:rsidR="009D2156" w:rsidRPr="009D2156" w:rsidRDefault="009D2156" w:rsidP="009D2156">
      <w:r w:rsidRPr="009D2156">
        <w:t>1️</w:t>
      </w:r>
      <w:r w:rsidRPr="009D2156">
        <w:rPr>
          <w:rFonts w:ascii="Segoe UI Symbol" w:hAnsi="Segoe UI Symbol" w:cs="Segoe UI Symbol"/>
        </w:rPr>
        <w:t>⃣</w:t>
      </w:r>
      <w:r w:rsidRPr="009D2156">
        <w:t xml:space="preserve"> Feature Layer (BDD)</w:t>
      </w:r>
    </w:p>
    <w:p w14:paraId="1DE5422D" w14:textId="4701B88E" w:rsidR="009D2156" w:rsidRPr="009D2156" w:rsidRDefault="009D2156" w:rsidP="009D2156">
      <w:pPr>
        <w:pStyle w:val="ListParagraph"/>
        <w:numPr>
          <w:ilvl w:val="0"/>
          <w:numId w:val="124"/>
        </w:numPr>
      </w:pPr>
      <w:r w:rsidRPr="009D2156">
        <w:t>Business-readable Gherkin scenarios</w:t>
      </w:r>
    </w:p>
    <w:p w14:paraId="7F2884D9" w14:textId="421875D1" w:rsidR="009D2156" w:rsidRPr="009D2156" w:rsidRDefault="009D2156" w:rsidP="009D2156">
      <w:pPr>
        <w:pStyle w:val="ListParagraph"/>
        <w:numPr>
          <w:ilvl w:val="0"/>
          <w:numId w:val="124"/>
        </w:numPr>
      </w:pPr>
      <w:r w:rsidRPr="009D2156">
        <w:t>Product owners can understand scenarios</w:t>
      </w:r>
    </w:p>
    <w:p w14:paraId="75772405" w14:textId="26B4DEF7" w:rsidR="009D2156" w:rsidRPr="009D2156" w:rsidRDefault="009D2156" w:rsidP="009D2156">
      <w:pPr>
        <w:pStyle w:val="ListParagraph"/>
        <w:numPr>
          <w:ilvl w:val="0"/>
          <w:numId w:val="124"/>
        </w:numPr>
      </w:pPr>
      <w:r w:rsidRPr="009D2156">
        <w:t>Promotes collaboration between QA, Dev, and BA</w:t>
      </w:r>
    </w:p>
    <w:p w14:paraId="76ADD271" w14:textId="77777777" w:rsidR="009D2156" w:rsidRPr="009D2156" w:rsidRDefault="009D2156" w:rsidP="009D2156">
      <w:r w:rsidRPr="009D2156">
        <w:t>2️</w:t>
      </w:r>
      <w:r w:rsidRPr="009D2156">
        <w:rPr>
          <w:rFonts w:ascii="Segoe UI Symbol" w:hAnsi="Segoe UI Symbol" w:cs="Segoe UI Symbol"/>
        </w:rPr>
        <w:t>⃣</w:t>
      </w:r>
      <w:r w:rsidRPr="009D2156">
        <w:t xml:space="preserve"> Step Definition Layer</w:t>
      </w:r>
    </w:p>
    <w:p w14:paraId="056F385C" w14:textId="1DAE7570" w:rsidR="009D2156" w:rsidRPr="009D2156" w:rsidRDefault="009D2156" w:rsidP="009D2156">
      <w:pPr>
        <w:pStyle w:val="ListParagraph"/>
        <w:numPr>
          <w:ilvl w:val="0"/>
          <w:numId w:val="125"/>
        </w:numPr>
      </w:pPr>
      <w:r w:rsidRPr="009D2156">
        <w:t>Acts as glue between feature files and logic</w:t>
      </w:r>
    </w:p>
    <w:p w14:paraId="16D1C5EA" w14:textId="4D5ACD74" w:rsidR="009D2156" w:rsidRPr="009D2156" w:rsidRDefault="009D2156" w:rsidP="009D2156">
      <w:pPr>
        <w:pStyle w:val="ListParagraph"/>
        <w:numPr>
          <w:ilvl w:val="0"/>
          <w:numId w:val="125"/>
        </w:numPr>
      </w:pPr>
      <w:r w:rsidRPr="009D2156">
        <w:t>Keeps feature files clean and reusable</w:t>
      </w:r>
    </w:p>
    <w:p w14:paraId="5959C953" w14:textId="17DD9B05" w:rsidR="009D2156" w:rsidRPr="009D2156" w:rsidRDefault="009D2156" w:rsidP="009D2156">
      <w:pPr>
        <w:pStyle w:val="ListParagraph"/>
        <w:numPr>
          <w:ilvl w:val="0"/>
          <w:numId w:val="125"/>
        </w:numPr>
      </w:pPr>
      <w:r w:rsidRPr="009D2156">
        <w:t>Delegates logic to Page Object layer</w:t>
      </w:r>
    </w:p>
    <w:p w14:paraId="648D6B8A" w14:textId="77777777" w:rsidR="009D2156" w:rsidRPr="009D2156" w:rsidRDefault="009D2156" w:rsidP="009D2156">
      <w:r w:rsidRPr="009D2156">
        <w:t>3️</w:t>
      </w:r>
      <w:r w:rsidRPr="009D2156">
        <w:rPr>
          <w:rFonts w:ascii="Segoe UI Symbol" w:hAnsi="Segoe UI Symbol" w:cs="Segoe UI Symbol"/>
        </w:rPr>
        <w:t>⃣</w:t>
      </w:r>
      <w:r w:rsidRPr="009D2156">
        <w:t xml:space="preserve"> Page Object Model (POM) Layer</w:t>
      </w:r>
    </w:p>
    <w:p w14:paraId="206366AD" w14:textId="6C1E9796" w:rsidR="009D2156" w:rsidRPr="009D2156" w:rsidRDefault="009D2156" w:rsidP="009D2156">
      <w:pPr>
        <w:pStyle w:val="ListParagraph"/>
        <w:numPr>
          <w:ilvl w:val="0"/>
          <w:numId w:val="126"/>
        </w:numPr>
      </w:pPr>
      <w:r w:rsidRPr="009D2156">
        <w:t>All UI actions encapsulated in page classes</w:t>
      </w:r>
    </w:p>
    <w:p w14:paraId="2066B0A6" w14:textId="744EEE77" w:rsidR="009D2156" w:rsidRPr="009D2156" w:rsidRDefault="009D2156" w:rsidP="009D2156">
      <w:pPr>
        <w:pStyle w:val="ListParagraph"/>
        <w:numPr>
          <w:ilvl w:val="0"/>
          <w:numId w:val="126"/>
        </w:numPr>
      </w:pPr>
      <w:r w:rsidRPr="009D2156">
        <w:t>Locators kept private</w:t>
      </w:r>
    </w:p>
    <w:p w14:paraId="1E9393D1" w14:textId="11A6B24D" w:rsidR="009D2156" w:rsidRPr="009D2156" w:rsidRDefault="009D2156" w:rsidP="009D2156">
      <w:pPr>
        <w:pStyle w:val="ListParagraph"/>
        <w:numPr>
          <w:ilvl w:val="0"/>
          <w:numId w:val="126"/>
        </w:numPr>
      </w:pPr>
      <w:r w:rsidRPr="009D2156">
        <w:t>Public business methods exposed</w:t>
      </w:r>
    </w:p>
    <w:p w14:paraId="29063182" w14:textId="2371355D" w:rsidR="009D2156" w:rsidRPr="009D2156" w:rsidRDefault="009D2156" w:rsidP="009D2156">
      <w:pPr>
        <w:pStyle w:val="ListParagraph"/>
        <w:numPr>
          <w:ilvl w:val="0"/>
          <w:numId w:val="126"/>
        </w:numPr>
      </w:pPr>
      <w:r w:rsidRPr="009D2156">
        <w:t>Follows encapsulation &amp; abstraction principles</w:t>
      </w:r>
    </w:p>
    <w:p w14:paraId="6DA619E5" w14:textId="77777777" w:rsidR="009D2156" w:rsidRPr="009D2156" w:rsidRDefault="009D2156" w:rsidP="009D2156">
      <w:r w:rsidRPr="009D2156">
        <w:t>4️</w:t>
      </w:r>
      <w:r w:rsidRPr="009D2156">
        <w:rPr>
          <w:rFonts w:ascii="Segoe UI Symbol" w:hAnsi="Segoe UI Symbol" w:cs="Segoe UI Symbol"/>
        </w:rPr>
        <w:t>⃣</w:t>
      </w:r>
      <w:r w:rsidRPr="009D2156">
        <w:t xml:space="preserve"> Utility Layer</w:t>
      </w:r>
    </w:p>
    <w:p w14:paraId="183C65F2" w14:textId="11322615" w:rsidR="009D2156" w:rsidRPr="009D2156" w:rsidRDefault="009D2156" w:rsidP="009D2156">
      <w:pPr>
        <w:pStyle w:val="ListParagraph"/>
        <w:numPr>
          <w:ilvl w:val="0"/>
          <w:numId w:val="127"/>
        </w:numPr>
      </w:pPr>
      <w:r w:rsidRPr="009D2156">
        <w:t>"Instead of relying only on Playwright's default utilities, I created a reusable utility layer."</w:t>
      </w:r>
    </w:p>
    <w:p w14:paraId="601FC336" w14:textId="53D57BE2" w:rsidR="009D2156" w:rsidRPr="009D2156" w:rsidRDefault="009D2156" w:rsidP="009D2156">
      <w:pPr>
        <w:pStyle w:val="ListParagraph"/>
        <w:numPr>
          <w:ilvl w:val="0"/>
          <w:numId w:val="127"/>
        </w:numPr>
      </w:pPr>
      <w:r w:rsidRPr="009D2156">
        <w:t>Includes:</w:t>
      </w:r>
    </w:p>
    <w:p w14:paraId="3D90E7B4" w14:textId="51B5F5FC" w:rsidR="009D2156" w:rsidRPr="009D2156" w:rsidRDefault="009D2156" w:rsidP="009D2156">
      <w:pPr>
        <w:pStyle w:val="ListParagraph"/>
        <w:numPr>
          <w:ilvl w:val="0"/>
          <w:numId w:val="127"/>
        </w:numPr>
      </w:pPr>
      <w:r w:rsidRPr="009D2156">
        <w:t>API wrapper (GET, POST, PUT)</w:t>
      </w:r>
    </w:p>
    <w:p w14:paraId="7B15AC3E" w14:textId="5D135C4B" w:rsidR="009D2156" w:rsidRPr="009D2156" w:rsidRDefault="009D2156" w:rsidP="009D2156">
      <w:pPr>
        <w:pStyle w:val="ListParagraph"/>
        <w:numPr>
          <w:ilvl w:val="0"/>
          <w:numId w:val="127"/>
        </w:numPr>
      </w:pPr>
      <w:r w:rsidRPr="009D2156">
        <w:t>Custom assertion library</w:t>
      </w:r>
    </w:p>
    <w:p w14:paraId="097DCE26" w14:textId="5E485DE4" w:rsidR="009D2156" w:rsidRPr="009D2156" w:rsidRDefault="009D2156" w:rsidP="009D2156">
      <w:pPr>
        <w:pStyle w:val="ListParagraph"/>
        <w:numPr>
          <w:ilvl w:val="0"/>
          <w:numId w:val="127"/>
        </w:numPr>
      </w:pPr>
      <w:r w:rsidRPr="009D2156">
        <w:t>Date utilities (region-specific handling)</w:t>
      </w:r>
    </w:p>
    <w:p w14:paraId="3A5A3297" w14:textId="2BF334E1" w:rsidR="009D2156" w:rsidRPr="009D2156" w:rsidRDefault="009D2156" w:rsidP="009D2156">
      <w:pPr>
        <w:pStyle w:val="ListParagraph"/>
        <w:numPr>
          <w:ilvl w:val="0"/>
          <w:numId w:val="127"/>
        </w:numPr>
      </w:pPr>
      <w:r w:rsidRPr="009D2156">
        <w:t>Random data generator</w:t>
      </w:r>
    </w:p>
    <w:p w14:paraId="6F414516" w14:textId="2E53B252" w:rsidR="009D2156" w:rsidRPr="009D2156" w:rsidRDefault="009D2156" w:rsidP="009D2156">
      <w:pPr>
        <w:pStyle w:val="ListParagraph"/>
        <w:numPr>
          <w:ilvl w:val="0"/>
          <w:numId w:val="127"/>
        </w:numPr>
      </w:pPr>
      <w:r w:rsidRPr="009D2156">
        <w:t>Logger for centralized failure tracking</w:t>
      </w:r>
    </w:p>
    <w:p w14:paraId="36044C7D" w14:textId="77777777" w:rsidR="009D2156" w:rsidRPr="009D2156" w:rsidRDefault="009D2156" w:rsidP="009D2156">
      <w:r w:rsidRPr="009D2156">
        <w:t>5️</w:t>
      </w:r>
      <w:r w:rsidRPr="009D2156">
        <w:rPr>
          <w:rFonts w:ascii="Segoe UI Symbol" w:hAnsi="Segoe UI Symbol" w:cs="Segoe UI Symbol"/>
        </w:rPr>
        <w:t>⃣</w:t>
      </w:r>
      <w:r w:rsidRPr="009D2156">
        <w:t xml:space="preserve"> Environment Layer</w:t>
      </w:r>
    </w:p>
    <w:p w14:paraId="5DF715AD" w14:textId="4AE8A483" w:rsidR="009D2156" w:rsidRPr="009D2156" w:rsidRDefault="009D2156" w:rsidP="009D2156">
      <w:pPr>
        <w:pStyle w:val="ListParagraph"/>
        <w:numPr>
          <w:ilvl w:val="0"/>
          <w:numId w:val="128"/>
        </w:numPr>
      </w:pPr>
      <w:r w:rsidRPr="009D2156">
        <w:t>"Framework supports multi-environment execution using .env files with centralized getEnv() configuration management."</w:t>
      </w:r>
    </w:p>
    <w:p w14:paraId="6B076583" w14:textId="1D3B3D37" w:rsidR="009D2156" w:rsidRPr="009D2156" w:rsidRDefault="009D2156" w:rsidP="009D2156">
      <w:pPr>
        <w:pStyle w:val="ListParagraph"/>
        <w:numPr>
          <w:ilvl w:val="0"/>
          <w:numId w:val="128"/>
        </w:numPr>
      </w:pPr>
      <w:r w:rsidRPr="009D2156">
        <w:t>Folder:</w:t>
      </w:r>
    </w:p>
    <w:p w14:paraId="15CE405D" w14:textId="1EE988F5" w:rsidR="009D2156" w:rsidRPr="009D2156" w:rsidRDefault="009D2156" w:rsidP="009D2156">
      <w:pPr>
        <w:pStyle w:val="ListParagraph"/>
        <w:numPr>
          <w:ilvl w:val="1"/>
          <w:numId w:val="128"/>
        </w:numPr>
      </w:pPr>
      <w:r w:rsidRPr="009D2156">
        <w:t>helpers/env/</w:t>
      </w:r>
    </w:p>
    <w:p w14:paraId="2487E74F" w14:textId="3B0395D6" w:rsidR="009D2156" w:rsidRPr="009D2156" w:rsidRDefault="009D2156" w:rsidP="009D2156">
      <w:pPr>
        <w:pStyle w:val="ListParagraph"/>
        <w:numPr>
          <w:ilvl w:val="1"/>
          <w:numId w:val="128"/>
        </w:numPr>
      </w:pPr>
      <w:r w:rsidRPr="009D2156">
        <w:rPr>
          <w:rFonts w:ascii="MS Gothic" w:eastAsia="MS Gothic" w:hAnsi="MS Gothic" w:cs="MS Gothic" w:hint="eastAsia"/>
        </w:rPr>
        <w:t>├</w:t>
      </w:r>
      <w:r w:rsidRPr="009D2156">
        <w:rPr>
          <w:rFonts w:ascii="Aptos" w:hAnsi="Aptos" w:cs="Aptos"/>
        </w:rPr>
        <w:t>──</w:t>
      </w:r>
      <w:r w:rsidRPr="009D2156">
        <w:t xml:space="preserve"> .env</w:t>
      </w:r>
    </w:p>
    <w:p w14:paraId="0CC18C08" w14:textId="7272C32E" w:rsidR="009D2156" w:rsidRPr="009D2156" w:rsidRDefault="009D2156" w:rsidP="009D2156">
      <w:pPr>
        <w:pStyle w:val="ListParagraph"/>
        <w:numPr>
          <w:ilvl w:val="1"/>
          <w:numId w:val="128"/>
        </w:numPr>
      </w:pPr>
      <w:r w:rsidRPr="009D2156">
        <w:rPr>
          <w:rFonts w:ascii="MS Gothic" w:eastAsia="MS Gothic" w:hAnsi="MS Gothic" w:cs="MS Gothic" w:hint="eastAsia"/>
        </w:rPr>
        <w:t>├</w:t>
      </w:r>
      <w:r w:rsidRPr="009D2156">
        <w:rPr>
          <w:rFonts w:ascii="Aptos" w:hAnsi="Aptos" w:cs="Aptos"/>
        </w:rPr>
        <w:t>──</w:t>
      </w:r>
      <w:r w:rsidRPr="009D2156">
        <w:t xml:space="preserve"> env.ts</w:t>
      </w:r>
    </w:p>
    <w:p w14:paraId="7825C992" w14:textId="0CDB1A64" w:rsidR="009D2156" w:rsidRPr="009D2156" w:rsidRDefault="009D2156" w:rsidP="009D2156">
      <w:pPr>
        <w:pStyle w:val="ListParagraph"/>
        <w:numPr>
          <w:ilvl w:val="1"/>
          <w:numId w:val="128"/>
        </w:numPr>
      </w:pPr>
      <w:r w:rsidRPr="009D2156">
        <w:t>└── getEnv.ts</w:t>
      </w:r>
    </w:p>
    <w:p w14:paraId="5CB2EEDB" w14:textId="0026ABBE" w:rsidR="009D2156" w:rsidRPr="009D2156" w:rsidRDefault="009D2156" w:rsidP="009D2156">
      <w:pPr>
        <w:pStyle w:val="ListParagraph"/>
        <w:numPr>
          <w:ilvl w:val="0"/>
          <w:numId w:val="128"/>
        </w:numPr>
      </w:pPr>
      <w:r w:rsidRPr="009D2156">
        <w:t>Benefits:</w:t>
      </w:r>
    </w:p>
    <w:p w14:paraId="57823B79" w14:textId="025935F7" w:rsidR="009D2156" w:rsidRPr="009D2156" w:rsidRDefault="009D2156" w:rsidP="009D2156">
      <w:pPr>
        <w:pStyle w:val="ListParagraph"/>
        <w:numPr>
          <w:ilvl w:val="1"/>
          <w:numId w:val="128"/>
        </w:numPr>
      </w:pPr>
      <w:r w:rsidRPr="009D2156">
        <w:lastRenderedPageBreak/>
        <w:t xml:space="preserve">Dev / QA / </w:t>
      </w:r>
      <w:r w:rsidR="0091757C">
        <w:t>STAGE</w:t>
      </w:r>
      <w:r w:rsidRPr="009D2156">
        <w:t xml:space="preserve"> switch</w:t>
      </w:r>
    </w:p>
    <w:p w14:paraId="3A306AB9" w14:textId="3CB4AEDD" w:rsidR="009D2156" w:rsidRPr="009D2156" w:rsidRDefault="009D2156" w:rsidP="009D2156">
      <w:pPr>
        <w:pStyle w:val="ListParagraph"/>
        <w:numPr>
          <w:ilvl w:val="1"/>
          <w:numId w:val="128"/>
        </w:numPr>
      </w:pPr>
      <w:r w:rsidRPr="009D2156">
        <w:t>No hardcoded values</w:t>
      </w:r>
    </w:p>
    <w:p w14:paraId="009E9929" w14:textId="430DA67B" w:rsidR="009D2156" w:rsidRPr="009D2156" w:rsidRDefault="009D2156" w:rsidP="009D2156">
      <w:pPr>
        <w:pStyle w:val="ListParagraph"/>
        <w:numPr>
          <w:ilvl w:val="1"/>
          <w:numId w:val="128"/>
        </w:numPr>
      </w:pPr>
      <w:r w:rsidRPr="009D2156">
        <w:t>CI-friendly</w:t>
      </w:r>
    </w:p>
    <w:p w14:paraId="5F666161" w14:textId="77777777" w:rsidR="009D2156" w:rsidRPr="009D2156" w:rsidRDefault="009D2156" w:rsidP="009D2156">
      <w:r w:rsidRPr="009D2156">
        <w:t>6️</w:t>
      </w:r>
      <w:r w:rsidRPr="009D2156">
        <w:rPr>
          <w:rFonts w:ascii="Segoe UI Symbol" w:hAnsi="Segoe UI Symbol" w:cs="Segoe UI Symbol"/>
        </w:rPr>
        <w:t>⃣</w:t>
      </w:r>
      <w:r w:rsidRPr="009D2156">
        <w:t xml:space="preserve"> Custom Hooks &amp; World (Cucumber Advanced)</w:t>
      </w:r>
    </w:p>
    <w:p w14:paraId="64DE6C6B" w14:textId="42821B2E" w:rsidR="009D2156" w:rsidRPr="009D2156" w:rsidRDefault="009D2156" w:rsidP="009D2156">
      <w:pPr>
        <w:pStyle w:val="ListParagraph"/>
        <w:numPr>
          <w:ilvl w:val="0"/>
          <w:numId w:val="129"/>
        </w:numPr>
      </w:pPr>
      <w:r w:rsidRPr="009D2156">
        <w:t>"Implemented custom hooks and world constructor to manage object injection and test context sharing across steps."</w:t>
      </w:r>
    </w:p>
    <w:p w14:paraId="43F24260" w14:textId="77777777" w:rsidR="009D2156" w:rsidRPr="009D2156" w:rsidRDefault="009D2156" w:rsidP="009D2156">
      <w:r w:rsidRPr="009D2156">
        <w:t>7️</w:t>
      </w:r>
      <w:r w:rsidRPr="009D2156">
        <w:rPr>
          <w:rFonts w:ascii="Segoe UI Symbol" w:hAnsi="Segoe UI Symbol" w:cs="Segoe UI Symbol"/>
        </w:rPr>
        <w:t>⃣</w:t>
      </w:r>
      <w:r w:rsidRPr="009D2156">
        <w:t xml:space="preserve"> Reporting Layer</w:t>
      </w:r>
    </w:p>
    <w:p w14:paraId="3FE9403B" w14:textId="70A9EC14" w:rsidR="009D2156" w:rsidRPr="009D2156" w:rsidRDefault="009D2156" w:rsidP="009D2156">
      <w:pPr>
        <w:pStyle w:val="ListParagraph"/>
        <w:numPr>
          <w:ilvl w:val="0"/>
          <w:numId w:val="129"/>
        </w:numPr>
      </w:pPr>
      <w:r w:rsidRPr="009D2156">
        <w:t>Cucumber JSON output is converted to HTML and JUnit XML, which integrates with CI pipelines."</w:t>
      </w:r>
    </w:p>
    <w:p w14:paraId="7251EBBA" w14:textId="4D47B545" w:rsidR="009D2156" w:rsidRPr="009D2156" w:rsidRDefault="009D2156" w:rsidP="009D2156">
      <w:pPr>
        <w:pStyle w:val="ListParagraph"/>
        <w:numPr>
          <w:ilvl w:val="0"/>
          <w:numId w:val="129"/>
        </w:numPr>
      </w:pPr>
      <w:r w:rsidRPr="009D2156">
        <w:t>Highlights:</w:t>
      </w:r>
    </w:p>
    <w:p w14:paraId="4BCD25AC" w14:textId="5A12FA7B" w:rsidR="009D2156" w:rsidRPr="009D2156" w:rsidRDefault="009D2156" w:rsidP="009D2156">
      <w:pPr>
        <w:pStyle w:val="ListParagraph"/>
        <w:numPr>
          <w:ilvl w:val="1"/>
          <w:numId w:val="129"/>
        </w:numPr>
      </w:pPr>
      <w:r w:rsidRPr="009D2156">
        <w:t>HTML for humans</w:t>
      </w:r>
    </w:p>
    <w:p w14:paraId="46E872F6" w14:textId="0FFCCF50" w:rsidR="009D2156" w:rsidRPr="009D2156" w:rsidRDefault="009D2156" w:rsidP="009D2156">
      <w:pPr>
        <w:pStyle w:val="ListParagraph"/>
        <w:numPr>
          <w:ilvl w:val="1"/>
          <w:numId w:val="129"/>
        </w:numPr>
      </w:pPr>
      <w:r w:rsidRPr="009D2156">
        <w:t>JUnit for CI</w:t>
      </w:r>
    </w:p>
    <w:p w14:paraId="5E8F318A" w14:textId="77777777" w:rsidR="009D2156" w:rsidRPr="009D2156" w:rsidRDefault="009D2156" w:rsidP="009D2156">
      <w:r w:rsidRPr="009D2156">
        <w:t>8️</w:t>
      </w:r>
      <w:r w:rsidRPr="009D2156">
        <w:rPr>
          <w:rFonts w:ascii="Segoe UI Symbol" w:hAnsi="Segoe UI Symbol" w:cs="Segoe UI Symbol"/>
        </w:rPr>
        <w:t>⃣</w:t>
      </w:r>
      <w:r w:rsidRPr="009D2156">
        <w:t xml:space="preserve"> CI Integration</w:t>
      </w:r>
    </w:p>
    <w:p w14:paraId="3261586B" w14:textId="130D6A92" w:rsidR="009D2156" w:rsidRDefault="009D2156" w:rsidP="000E7140">
      <w:pPr>
        <w:pStyle w:val="ListParagraph"/>
        <w:numPr>
          <w:ilvl w:val="0"/>
          <w:numId w:val="130"/>
        </w:numPr>
      </w:pPr>
      <w:r w:rsidRPr="009D2156">
        <w:t>"Automation results are synchronized with Aqua to update manual test cases. This ensures traceability between automated and manual testing efforts."</w:t>
      </w:r>
    </w:p>
    <w:p w14:paraId="63F2E59A" w14:textId="77777777" w:rsidR="009D2156" w:rsidRPr="009D2156" w:rsidRDefault="009D2156" w:rsidP="009D2156"/>
    <w:p w14:paraId="505F2365" w14:textId="44C5B2D3" w:rsidR="009D2156" w:rsidRPr="009D2156" w:rsidRDefault="009D2156" w:rsidP="009D2156">
      <w:r w:rsidRPr="009D2156">
        <w:t xml:space="preserve"> </w:t>
      </w:r>
      <w:r w:rsidRPr="009D2156">
        <w:rPr>
          <w:b/>
          <w:bCs/>
        </w:rPr>
        <w:t>Why This Framework Is Strong</w:t>
      </w:r>
    </w:p>
    <w:p w14:paraId="11B8A903" w14:textId="5A2B4810" w:rsidR="009D2156" w:rsidRPr="009D2156" w:rsidRDefault="009D2156" w:rsidP="009D2156">
      <w:pPr>
        <w:pStyle w:val="ListParagraph"/>
        <w:numPr>
          <w:ilvl w:val="0"/>
          <w:numId w:val="123"/>
        </w:numPr>
      </w:pPr>
      <w:r w:rsidRPr="009D2156">
        <w:t>Highly modular &amp; maintainable</w:t>
      </w:r>
    </w:p>
    <w:p w14:paraId="7438845F" w14:textId="592DBAD4" w:rsidR="009D2156" w:rsidRPr="009D2156" w:rsidRDefault="009D2156" w:rsidP="009D2156">
      <w:pPr>
        <w:pStyle w:val="ListParagraph"/>
        <w:numPr>
          <w:ilvl w:val="0"/>
          <w:numId w:val="123"/>
        </w:numPr>
      </w:pPr>
      <w:r w:rsidRPr="009D2156">
        <w:t>Easy to scale for new modules</w:t>
      </w:r>
    </w:p>
    <w:p w14:paraId="373B17C4" w14:textId="4706D2E8" w:rsidR="009D2156" w:rsidRPr="009D2156" w:rsidRDefault="009D2156" w:rsidP="009D2156">
      <w:pPr>
        <w:pStyle w:val="ListParagraph"/>
        <w:numPr>
          <w:ilvl w:val="0"/>
          <w:numId w:val="123"/>
        </w:numPr>
      </w:pPr>
      <w:r w:rsidRPr="009D2156">
        <w:t>Clear separation of concerns</w:t>
      </w:r>
    </w:p>
    <w:p w14:paraId="710B795D" w14:textId="0F38AD08" w:rsidR="009D2156" w:rsidRPr="009D2156" w:rsidRDefault="009D2156" w:rsidP="009D2156">
      <w:pPr>
        <w:pStyle w:val="ListParagraph"/>
        <w:numPr>
          <w:ilvl w:val="0"/>
          <w:numId w:val="123"/>
        </w:numPr>
      </w:pPr>
      <w:r w:rsidRPr="009D2156">
        <w:t>API + UI combined support</w:t>
      </w:r>
    </w:p>
    <w:p w14:paraId="603BE9B5" w14:textId="793B1932" w:rsidR="009D2156" w:rsidRPr="009D2156" w:rsidRDefault="009D2156" w:rsidP="009D2156">
      <w:pPr>
        <w:pStyle w:val="ListParagraph"/>
        <w:numPr>
          <w:ilvl w:val="0"/>
          <w:numId w:val="123"/>
        </w:numPr>
      </w:pPr>
      <w:r w:rsidRPr="009D2156">
        <w:t>Custom assertion system (not dependent only on Playwright expect)</w:t>
      </w:r>
    </w:p>
    <w:p w14:paraId="7581A795" w14:textId="57835F9D" w:rsidR="009D2156" w:rsidRPr="009D2156" w:rsidRDefault="009D2156" w:rsidP="009D2156">
      <w:pPr>
        <w:pStyle w:val="ListParagraph"/>
        <w:numPr>
          <w:ilvl w:val="0"/>
          <w:numId w:val="123"/>
        </w:numPr>
      </w:pPr>
      <w:r w:rsidRPr="009D2156">
        <w:t>Environment-independent execution</w:t>
      </w:r>
    </w:p>
    <w:p w14:paraId="0A06EF60" w14:textId="4594901E" w:rsidR="009D2156" w:rsidRPr="009D2156" w:rsidRDefault="009D2156" w:rsidP="009D2156">
      <w:pPr>
        <w:pStyle w:val="ListParagraph"/>
        <w:numPr>
          <w:ilvl w:val="0"/>
          <w:numId w:val="123"/>
        </w:numPr>
      </w:pPr>
      <w:r w:rsidRPr="009D2156">
        <w:t>Enterprise-level reporting</w:t>
      </w:r>
    </w:p>
    <w:p w14:paraId="0CE7B8DB" w14:textId="6F6A123B" w:rsidR="009D2156" w:rsidRPr="009D2156" w:rsidRDefault="009D2156" w:rsidP="009D2156">
      <w:pPr>
        <w:rPr>
          <w:b/>
          <w:bCs/>
        </w:rPr>
      </w:pPr>
      <w:r w:rsidRPr="009D2156">
        <w:rPr>
          <w:b/>
          <w:bCs/>
        </w:rPr>
        <w:t xml:space="preserve"> How Is It Scalable?</w:t>
      </w:r>
    </w:p>
    <w:p w14:paraId="3A4AC65D" w14:textId="1D8A40FC" w:rsidR="009D2156" w:rsidRPr="009D2156" w:rsidRDefault="009D2156" w:rsidP="009D2156">
      <w:pPr>
        <w:pStyle w:val="ListParagraph"/>
        <w:numPr>
          <w:ilvl w:val="0"/>
          <w:numId w:val="122"/>
        </w:numPr>
      </w:pPr>
      <w:r w:rsidRPr="009D2156">
        <w:t>New modules only need new feature + page class</w:t>
      </w:r>
    </w:p>
    <w:p w14:paraId="61A8AC75" w14:textId="00439C38" w:rsidR="009D2156" w:rsidRPr="009D2156" w:rsidRDefault="009D2156" w:rsidP="009D2156">
      <w:pPr>
        <w:pStyle w:val="ListParagraph"/>
        <w:numPr>
          <w:ilvl w:val="0"/>
          <w:numId w:val="122"/>
        </w:numPr>
      </w:pPr>
      <w:r w:rsidRPr="009D2156">
        <w:t>No core changes</w:t>
      </w:r>
    </w:p>
    <w:p w14:paraId="1EECFA12" w14:textId="2729380E" w:rsidR="009D2156" w:rsidRPr="009D2156" w:rsidRDefault="009D2156" w:rsidP="009D2156">
      <w:pPr>
        <w:pStyle w:val="ListParagraph"/>
        <w:numPr>
          <w:ilvl w:val="0"/>
          <w:numId w:val="122"/>
        </w:numPr>
      </w:pPr>
      <w:r w:rsidRPr="009D2156">
        <w:t>Reusable utilities</w:t>
      </w:r>
    </w:p>
    <w:p w14:paraId="044237CB" w14:textId="0FF4CBB9" w:rsidR="009D2156" w:rsidRPr="009D2156" w:rsidRDefault="009D2156" w:rsidP="009D2156">
      <w:pPr>
        <w:pStyle w:val="ListParagraph"/>
        <w:numPr>
          <w:ilvl w:val="0"/>
          <w:numId w:val="122"/>
        </w:numPr>
      </w:pPr>
      <w:r w:rsidRPr="009D2156">
        <w:t>Environment independent</w:t>
      </w:r>
    </w:p>
    <w:p w14:paraId="7B632382" w14:textId="0BFEC25F" w:rsidR="009D2156" w:rsidRPr="009D2156" w:rsidRDefault="009D2156" w:rsidP="009D2156">
      <w:pPr>
        <w:pStyle w:val="ListParagraph"/>
        <w:numPr>
          <w:ilvl w:val="0"/>
          <w:numId w:val="122"/>
        </w:numPr>
      </w:pPr>
      <w:r w:rsidRPr="009D2156">
        <w:t>CI-ready</w:t>
      </w:r>
    </w:p>
    <w:p w14:paraId="3BB2F536" w14:textId="77777777" w:rsidR="009D2156" w:rsidRPr="008304E5" w:rsidRDefault="009D2156" w:rsidP="009D2156">
      <w:pPr>
        <w:rPr>
          <w:b/>
          <w:bCs/>
        </w:rPr>
      </w:pPr>
    </w:p>
    <w:p w14:paraId="037A1816" w14:textId="77777777" w:rsidR="009D2156" w:rsidRDefault="009D2156" w:rsidP="009D2156"/>
    <w:p w14:paraId="30B9F30C" w14:textId="77777777" w:rsidR="000E7140" w:rsidRPr="009D2156" w:rsidRDefault="000E7140" w:rsidP="009D2156"/>
    <w:p w14:paraId="7D06449B" w14:textId="11F79D14" w:rsidR="00A65089" w:rsidRPr="008304E5" w:rsidRDefault="00A65089" w:rsidP="00D952DC">
      <w:pPr>
        <w:rPr>
          <w:b/>
          <w:bCs/>
        </w:rPr>
      </w:pPr>
      <w:r w:rsidRPr="008304E5">
        <w:rPr>
          <w:b/>
          <w:bCs/>
        </w:rPr>
        <w:lastRenderedPageBreak/>
        <w:t>Explain the OOPS concepts used in your Playwright automation framework?</w:t>
      </w:r>
    </w:p>
    <w:p w14:paraId="06C5FF01" w14:textId="3F250CA2" w:rsidR="00A65089" w:rsidRPr="008304E5" w:rsidRDefault="00A65089" w:rsidP="00A65089">
      <w:pPr>
        <w:pStyle w:val="ListParagraph"/>
        <w:numPr>
          <w:ilvl w:val="0"/>
          <w:numId w:val="56"/>
        </w:numPr>
      </w:pPr>
      <w:r w:rsidRPr="008304E5">
        <w:t>“In our automation, framework built using TypeScript, we heavily use Object-Oriented Programming concepts such as Encapsulation, Abstraction, Inheritance, and Polymorphism. These principles help us build a scalable, maintainable, and reusable automation architecture.”</w:t>
      </w:r>
    </w:p>
    <w:p w14:paraId="5090EDF9" w14:textId="0DFC12F6" w:rsidR="00A65089" w:rsidRPr="008304E5" w:rsidRDefault="00A65089" w:rsidP="00557E89">
      <w:pPr>
        <w:pStyle w:val="ListParagraph"/>
        <w:numPr>
          <w:ilvl w:val="0"/>
          <w:numId w:val="56"/>
        </w:numPr>
      </w:pPr>
      <w:r w:rsidRPr="008304E5">
        <w:rPr>
          <w:b/>
          <w:bCs/>
        </w:rPr>
        <w:t>Encapsulation</w:t>
      </w:r>
      <w:r w:rsidRPr="008304E5">
        <w:t xml:space="preserve">: </w:t>
      </w:r>
      <w:r w:rsidR="00094361" w:rsidRPr="008304E5">
        <w:t>Encapsulation means binding data and methods inside single class and restricting direct access to internal implementation</w:t>
      </w:r>
    </w:p>
    <w:p w14:paraId="63064B16" w14:textId="77777777" w:rsidR="00A65089" w:rsidRPr="008304E5" w:rsidRDefault="00A65089" w:rsidP="00557E89">
      <w:pPr>
        <w:pStyle w:val="ListParagraph"/>
        <w:numPr>
          <w:ilvl w:val="0"/>
          <w:numId w:val="56"/>
        </w:numPr>
      </w:pPr>
      <w:r w:rsidRPr="008304E5">
        <w:rPr>
          <w:b/>
          <w:bCs/>
        </w:rPr>
        <w:t>Abstraction</w:t>
      </w:r>
      <w:r w:rsidRPr="008304E5">
        <w:t>: Hiding the implementation details, Showing only essential functionality to end user</w:t>
      </w:r>
    </w:p>
    <w:p w14:paraId="037B7ED6" w14:textId="77777777" w:rsidR="00A65089" w:rsidRPr="008304E5" w:rsidRDefault="00A65089" w:rsidP="00557E89">
      <w:pPr>
        <w:pStyle w:val="ListParagraph"/>
        <w:numPr>
          <w:ilvl w:val="0"/>
          <w:numId w:val="56"/>
        </w:numPr>
      </w:pPr>
      <w:r w:rsidRPr="008304E5">
        <w:rPr>
          <w:b/>
          <w:bCs/>
        </w:rPr>
        <w:t>Inheritance</w:t>
      </w:r>
      <w:r w:rsidRPr="008304E5">
        <w:t>: Acquiring properties &amp; methods from one class to another class extend keyword where classes are mainly parent &amp; child</w:t>
      </w:r>
    </w:p>
    <w:p w14:paraId="33BD842D" w14:textId="77777777" w:rsidR="00A65089" w:rsidRPr="008304E5" w:rsidRDefault="00A65089" w:rsidP="00557E89">
      <w:pPr>
        <w:pStyle w:val="ListParagraph"/>
        <w:numPr>
          <w:ilvl w:val="0"/>
          <w:numId w:val="56"/>
        </w:numPr>
      </w:pPr>
      <w:r w:rsidRPr="008304E5">
        <w:rPr>
          <w:b/>
          <w:bCs/>
        </w:rPr>
        <w:t>Polymorphism</w:t>
      </w:r>
      <w:r w:rsidRPr="008304E5">
        <w:t>: Same method behaves differently in different classes depending on context</w:t>
      </w:r>
    </w:p>
    <w:tbl>
      <w:tblPr>
        <w:tblW w:w="10012" w:type="dxa"/>
        <w:tblInd w:w="-431" w:type="dxa"/>
        <w:tblLook w:val="04A0" w:firstRow="1" w:lastRow="0" w:firstColumn="1" w:lastColumn="0" w:noHBand="0" w:noVBand="1"/>
      </w:tblPr>
      <w:tblGrid>
        <w:gridCol w:w="1721"/>
        <w:gridCol w:w="8291"/>
      </w:tblGrid>
      <w:tr w:rsidR="00A65089" w:rsidRPr="008304E5" w14:paraId="16C740A3" w14:textId="77777777" w:rsidTr="003B15DB">
        <w:trPr>
          <w:trHeight w:val="343"/>
        </w:trPr>
        <w:tc>
          <w:tcPr>
            <w:tcW w:w="1702" w:type="dxa"/>
            <w:tcBorders>
              <w:top w:val="single" w:sz="4" w:space="0" w:color="auto"/>
              <w:left w:val="single" w:sz="4" w:space="0" w:color="auto"/>
              <w:bottom w:val="single" w:sz="4" w:space="0" w:color="auto"/>
              <w:right w:val="single" w:sz="4" w:space="0" w:color="auto"/>
            </w:tcBorders>
            <w:vAlign w:val="center"/>
            <w:hideMark/>
          </w:tcPr>
          <w:p w14:paraId="0884812D" w14:textId="77777777" w:rsidR="00A65089" w:rsidRPr="008304E5" w:rsidRDefault="00A65089" w:rsidP="003B15DB">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OOP Concept</w:t>
            </w:r>
          </w:p>
        </w:tc>
        <w:tc>
          <w:tcPr>
            <w:tcW w:w="8310" w:type="dxa"/>
            <w:tcBorders>
              <w:top w:val="single" w:sz="4" w:space="0" w:color="auto"/>
              <w:left w:val="nil"/>
              <w:bottom w:val="single" w:sz="4" w:space="0" w:color="auto"/>
              <w:right w:val="single" w:sz="4" w:space="0" w:color="auto"/>
            </w:tcBorders>
            <w:vAlign w:val="center"/>
            <w:hideMark/>
          </w:tcPr>
          <w:p w14:paraId="5E5C521E" w14:textId="77777777" w:rsidR="00A65089" w:rsidRPr="008304E5" w:rsidRDefault="00A65089" w:rsidP="003B15DB">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Playwright Example</w:t>
            </w:r>
          </w:p>
        </w:tc>
      </w:tr>
      <w:tr w:rsidR="00A65089" w:rsidRPr="008304E5" w14:paraId="1AB1623B" w14:textId="77777777" w:rsidTr="003B15DB">
        <w:trPr>
          <w:trHeight w:val="942"/>
        </w:trPr>
        <w:tc>
          <w:tcPr>
            <w:tcW w:w="1702" w:type="dxa"/>
            <w:tcBorders>
              <w:top w:val="nil"/>
              <w:left w:val="single" w:sz="4" w:space="0" w:color="auto"/>
              <w:bottom w:val="single" w:sz="4" w:space="0" w:color="auto"/>
              <w:right w:val="single" w:sz="4" w:space="0" w:color="auto"/>
            </w:tcBorders>
            <w:vAlign w:val="center"/>
            <w:hideMark/>
          </w:tcPr>
          <w:p w14:paraId="75076ABA"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Encapsulation</w:t>
            </w:r>
          </w:p>
        </w:tc>
        <w:tc>
          <w:tcPr>
            <w:tcW w:w="8310" w:type="dxa"/>
            <w:tcBorders>
              <w:top w:val="nil"/>
              <w:left w:val="nil"/>
              <w:bottom w:val="single" w:sz="4" w:space="0" w:color="auto"/>
              <w:right w:val="single" w:sz="4" w:space="0" w:color="auto"/>
            </w:tcBorders>
            <w:vAlign w:val="center"/>
            <w:hideMark/>
          </w:tcPr>
          <w:p w14:paraId="2D737223" w14:textId="5671BC71" w:rsidR="00557E89" w:rsidRPr="008304E5" w:rsidRDefault="00A650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Page Object Model (POM)</w:t>
            </w:r>
            <w:r w:rsidRPr="008304E5">
              <w:rPr>
                <w:rFonts w:eastAsia="Times New Roman" w:cs="Times New Roman"/>
                <w:color w:val="000000"/>
                <w:kern w:val="0"/>
                <w:lang w:eastAsia="en-IN"/>
                <w14:ligatures w14:val="none"/>
              </w:rPr>
              <w:t xml:space="preserve"> </w:t>
            </w:r>
            <w:r w:rsidR="00557E89" w:rsidRPr="008304E5">
              <w:rPr>
                <w:rFonts w:eastAsia="Times New Roman" w:cs="Times New Roman"/>
                <w:color w:val="000000"/>
                <w:kern w:val="0"/>
                <w:lang w:eastAsia="en-IN"/>
                <w14:ligatures w14:val="none"/>
              </w:rPr>
              <w:t xml:space="preserve"> follows strict encapsulation</w:t>
            </w:r>
            <w:r w:rsidR="00D952DC" w:rsidRPr="008304E5">
              <w:rPr>
                <w:rFonts w:eastAsia="Times New Roman" w:cs="Times New Roman"/>
                <w:color w:val="000000"/>
                <w:kern w:val="0"/>
                <w:lang w:eastAsia="en-IN"/>
                <w14:ligatures w14:val="none"/>
              </w:rPr>
              <w:t xml:space="preserve"> principle</w:t>
            </w:r>
          </w:p>
          <w:p w14:paraId="348AC64B" w14:textId="77777777"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Locators are declared with access level private &amp; Methods are declared with the access level public within POM class</w:t>
            </w:r>
          </w:p>
          <w:p w14:paraId="6D92849B" w14:textId="5E31B8C8"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Test scripts only interact with public methods like enterUsername() or clickLoginButton() and restrict the direct access to implemetaion</w:t>
            </w:r>
          </w:p>
          <w:p w14:paraId="7CEC9231" w14:textId="7E85C990"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login(username,password)</w:t>
            </w:r>
          </w:p>
        </w:tc>
      </w:tr>
      <w:tr w:rsidR="00A65089" w:rsidRPr="008304E5" w14:paraId="2979B203"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221231CD"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Abstraction</w:t>
            </w:r>
          </w:p>
        </w:tc>
        <w:tc>
          <w:tcPr>
            <w:tcW w:w="8310" w:type="dxa"/>
            <w:tcBorders>
              <w:top w:val="nil"/>
              <w:left w:val="nil"/>
              <w:bottom w:val="single" w:sz="4" w:space="0" w:color="auto"/>
              <w:right w:val="single" w:sz="4" w:space="0" w:color="auto"/>
            </w:tcBorders>
            <w:vAlign w:val="center"/>
            <w:hideMark/>
          </w:tcPr>
          <w:p w14:paraId="00B868DE" w14:textId="77777777" w:rsidR="000976C0" w:rsidRDefault="000976C0" w:rsidP="006C1A3B">
            <w:pPr>
              <w:pStyle w:val="ListParagraph"/>
              <w:numPr>
                <w:ilvl w:val="0"/>
                <w:numId w:val="68"/>
              </w:numPr>
              <w:spacing w:after="0" w:line="240" w:lineRule="auto"/>
              <w:rPr>
                <w:rFonts w:eastAsia="Times New Roman" w:cs="Times New Roman"/>
                <w:color w:val="000000"/>
                <w:kern w:val="0"/>
                <w:lang w:eastAsia="en-IN"/>
                <w14:ligatures w14:val="none"/>
              </w:rPr>
            </w:pPr>
            <w:r w:rsidRPr="000976C0">
              <w:rPr>
                <w:rFonts w:eastAsia="Times New Roman" w:cs="Times New Roman"/>
                <w:b/>
                <w:bCs/>
                <w:color w:val="000000"/>
                <w:kern w:val="0"/>
                <w:lang w:eastAsia="en-IN"/>
                <w14:ligatures w14:val="none"/>
              </w:rPr>
              <w:t xml:space="preserve">Page </w:t>
            </w:r>
            <w:r w:rsidRPr="000976C0">
              <w:rPr>
                <w:rFonts w:eastAsia="Times New Roman" w:cs="Times New Roman"/>
                <w:color w:val="000000"/>
                <w:kern w:val="0"/>
                <w:lang w:eastAsia="en-IN"/>
                <w14:ligatures w14:val="none"/>
              </w:rPr>
              <w:t>methods represent user-level actions, not raw Playwright call</w:t>
            </w:r>
          </w:p>
          <w:p w14:paraId="2F0D3A13" w14:textId="4172A6F8" w:rsidR="00A65089" w:rsidRPr="008304E5" w:rsidRDefault="000976C0" w:rsidP="006C1A3B">
            <w:pPr>
              <w:pStyle w:val="ListParagraph"/>
              <w:numPr>
                <w:ilvl w:val="0"/>
                <w:numId w:val="68"/>
              </w:numPr>
              <w:spacing w:after="0" w:line="240" w:lineRule="auto"/>
              <w:rPr>
                <w:rFonts w:eastAsia="Times New Roman" w:cs="Times New Roman"/>
                <w:color w:val="000000"/>
                <w:kern w:val="0"/>
                <w:lang w:eastAsia="en-IN"/>
                <w14:ligatures w14:val="none"/>
              </w:rPr>
            </w:pPr>
            <w:r w:rsidRPr="00FD441F">
              <w:rPr>
                <w:rFonts w:eastAsia="Times New Roman" w:cs="Times New Roman"/>
                <w:b/>
                <w:bCs/>
                <w:color w:val="000000"/>
                <w:kern w:val="0"/>
                <w:lang w:eastAsia="en-IN"/>
                <w14:ligatures w14:val="none"/>
              </w:rPr>
              <w:t>Step definitions</w:t>
            </w:r>
            <w:r w:rsidRPr="000976C0">
              <w:rPr>
                <w:rFonts w:eastAsia="Times New Roman" w:cs="Times New Roman"/>
                <w:color w:val="000000"/>
                <w:kern w:val="0"/>
                <w:lang w:eastAsia="en-IN"/>
                <w14:ligatures w14:val="none"/>
              </w:rPr>
              <w:t xml:space="preserve"> call these methods and don’t care about selectors, waits, or DOM structure.</w:t>
            </w:r>
            <w:r w:rsidR="00A65089" w:rsidRPr="008304E5">
              <w:rPr>
                <w:rFonts w:eastAsia="Times New Roman" w:cs="Times New Roman"/>
                <w:color w:val="000000"/>
                <w:kern w:val="0"/>
                <w:lang w:eastAsia="en-IN"/>
                <w14:ligatures w14:val="none"/>
              </w:rPr>
              <w:br/>
              <w:t>1. How elements are located?</w:t>
            </w:r>
            <w:r w:rsidR="00A65089" w:rsidRPr="008304E5">
              <w:rPr>
                <w:rFonts w:eastAsia="Times New Roman" w:cs="Times New Roman"/>
                <w:color w:val="000000"/>
                <w:kern w:val="0"/>
                <w:lang w:eastAsia="en-IN"/>
                <w14:ligatures w14:val="none"/>
              </w:rPr>
              <w:br/>
              <w:t>2. How waits are handled?</w:t>
            </w:r>
            <w:r w:rsidR="00A65089" w:rsidRPr="008304E5">
              <w:rPr>
                <w:rFonts w:eastAsia="Times New Roman" w:cs="Times New Roman"/>
                <w:color w:val="000000"/>
                <w:kern w:val="0"/>
                <w:lang w:eastAsia="en-IN"/>
                <w14:ligatures w14:val="none"/>
              </w:rPr>
              <w:br/>
              <w:t>3. How internal logic is written?</w:t>
            </w:r>
            <w:r w:rsidR="00A65089" w:rsidRPr="008304E5">
              <w:rPr>
                <w:rFonts w:eastAsia="Times New Roman" w:cs="Times New Roman"/>
                <w:color w:val="000000"/>
                <w:kern w:val="0"/>
                <w:lang w:eastAsia="en-IN"/>
                <w14:ligatures w14:val="none"/>
              </w:rPr>
              <w:br/>
            </w:r>
            <w:r w:rsidR="00A65089" w:rsidRPr="008304E5">
              <w:rPr>
                <w:rFonts w:eastAsia="Times New Roman" w:cs="Times New Roman"/>
                <w:b/>
                <w:bCs/>
                <w:color w:val="000000"/>
                <w:kern w:val="0"/>
                <w:lang w:eastAsia="en-IN"/>
                <w14:ligatures w14:val="none"/>
              </w:rPr>
              <w:t>Example</w:t>
            </w:r>
            <w:r w:rsidR="00A65089" w:rsidRPr="008304E5">
              <w:rPr>
                <w:rFonts w:eastAsia="Times New Roman" w:cs="Times New Roman"/>
                <w:color w:val="000000"/>
                <w:kern w:val="0"/>
                <w:lang w:eastAsia="en-IN"/>
                <w14:ligatures w14:val="none"/>
              </w:rPr>
              <w:t xml:space="preserve">: </w:t>
            </w:r>
            <w:r w:rsidR="004F05D4" w:rsidRPr="004F05D4">
              <w:rPr>
                <w:rFonts w:eastAsia="Times New Roman" w:cs="Times New Roman"/>
                <w:color w:val="000000"/>
                <w:kern w:val="0"/>
                <w:lang w:eastAsia="en-IN"/>
                <w14:ligatures w14:val="none"/>
              </w:rPr>
              <w:t>login(username, password) instead of “fill this selector, fill that selector, click button</w:t>
            </w:r>
          </w:p>
        </w:tc>
      </w:tr>
      <w:tr w:rsidR="00A65089" w:rsidRPr="008304E5" w14:paraId="72D94A4A"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3CAEDF07"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Inheritance</w:t>
            </w:r>
          </w:p>
        </w:tc>
        <w:tc>
          <w:tcPr>
            <w:tcW w:w="8310" w:type="dxa"/>
            <w:tcBorders>
              <w:top w:val="nil"/>
              <w:left w:val="nil"/>
              <w:bottom w:val="single" w:sz="4" w:space="0" w:color="auto"/>
              <w:right w:val="single" w:sz="4" w:space="0" w:color="auto"/>
            </w:tcBorders>
            <w:vAlign w:val="center"/>
            <w:hideMark/>
          </w:tcPr>
          <w:p w14:paraId="2A0751C0" w14:textId="7260BDA7" w:rsidR="006C1A3B" w:rsidRPr="008304E5" w:rsidRDefault="00A65089" w:rsidP="003B15DB">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Extending Base</w:t>
            </w:r>
            <w:r w:rsidR="00FD441F">
              <w:rPr>
                <w:rFonts w:eastAsia="Times New Roman" w:cs="Times New Roman"/>
                <w:color w:val="000000"/>
                <w:kern w:val="0"/>
                <w:lang w:eastAsia="en-IN"/>
                <w14:ligatures w14:val="none"/>
              </w:rPr>
              <w:t>Page</w:t>
            </w:r>
            <w:r w:rsidRPr="008304E5">
              <w:rPr>
                <w:rFonts w:eastAsia="Times New Roman" w:cs="Times New Roman"/>
                <w:color w:val="000000"/>
                <w:kern w:val="0"/>
                <w:lang w:eastAsia="en-IN"/>
                <w14:ligatures w14:val="none"/>
              </w:rPr>
              <w:t xml:space="preserve"> class to LoginTest class for setup &amp; utilities.</w:t>
            </w:r>
          </w:p>
          <w:p w14:paraId="1F56309F" w14:textId="75D80924" w:rsidR="00A65089" w:rsidRPr="008304E5" w:rsidRDefault="006C1A3B" w:rsidP="003B15DB">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C</w:t>
            </w:r>
            <w:r w:rsidR="00A65089" w:rsidRPr="008304E5">
              <w:rPr>
                <w:rFonts w:eastAsia="Times New Roman" w:cs="Times New Roman"/>
                <w:color w:val="000000"/>
                <w:kern w:val="0"/>
                <w:lang w:eastAsia="en-IN"/>
                <w14:ligatures w14:val="none"/>
              </w:rPr>
              <w:t>ontains common setup/teardown logic</w:t>
            </w:r>
          </w:p>
          <w:p w14:paraId="48940D91" w14:textId="64C3E376"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browser initialization, taking screenshots, closing browsers</w:t>
            </w:r>
          </w:p>
        </w:tc>
      </w:tr>
      <w:tr w:rsidR="00A65089" w:rsidRPr="008304E5" w14:paraId="75AEF07C" w14:textId="77777777" w:rsidTr="003B15DB">
        <w:trPr>
          <w:trHeight w:val="471"/>
        </w:trPr>
        <w:tc>
          <w:tcPr>
            <w:tcW w:w="1702" w:type="dxa"/>
            <w:tcBorders>
              <w:top w:val="nil"/>
              <w:left w:val="single" w:sz="4" w:space="0" w:color="auto"/>
              <w:bottom w:val="single" w:sz="4" w:space="0" w:color="auto"/>
              <w:right w:val="single" w:sz="4" w:space="0" w:color="auto"/>
            </w:tcBorders>
            <w:vAlign w:val="center"/>
            <w:hideMark/>
          </w:tcPr>
          <w:p w14:paraId="1503F830" w14:textId="77777777" w:rsidR="00A65089" w:rsidRPr="008304E5" w:rsidRDefault="00A65089" w:rsidP="003B15DB">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Polymorphism</w:t>
            </w:r>
          </w:p>
        </w:tc>
        <w:tc>
          <w:tcPr>
            <w:tcW w:w="8310" w:type="dxa"/>
            <w:tcBorders>
              <w:top w:val="nil"/>
              <w:left w:val="nil"/>
              <w:bottom w:val="single" w:sz="4" w:space="0" w:color="auto"/>
              <w:right w:val="single" w:sz="4" w:space="0" w:color="auto"/>
            </w:tcBorders>
            <w:vAlign w:val="center"/>
            <w:hideMark/>
          </w:tcPr>
          <w:p w14:paraId="5EF84654" w14:textId="1CCEF841" w:rsidR="00A65089" w:rsidRPr="00E73B3B" w:rsidRDefault="00C860B2" w:rsidP="00E73B3B">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 xml:space="preserve">Overriding </w:t>
            </w:r>
            <w:r w:rsidR="002E0DE8" w:rsidRPr="002E0DE8">
              <w:rPr>
                <w:rFonts w:eastAsia="Times New Roman" w:cs="Times New Roman"/>
                <w:color w:val="000000"/>
                <w:kern w:val="0"/>
                <w:lang w:eastAsia="en-IN"/>
                <w14:ligatures w14:val="none"/>
              </w:rPr>
              <w:t>same methods (click(), fill(), goto())</w:t>
            </w:r>
            <w:r w:rsidR="00E73B3B" w:rsidRPr="008304E5">
              <w:rPr>
                <w:rFonts w:eastAsia="Times New Roman" w:cs="Times New Roman"/>
                <w:color w:val="000000"/>
                <w:kern w:val="0"/>
                <w:lang w:eastAsia="en-IN"/>
                <w14:ligatures w14:val="none"/>
              </w:rPr>
              <w:t>method for different pages like login, home, dashboard pages</w:t>
            </w:r>
            <w:r w:rsidR="00E73B3B">
              <w:rPr>
                <w:rFonts w:eastAsia="Times New Roman" w:cs="Times New Roman"/>
                <w:color w:val="000000"/>
                <w:kern w:val="0"/>
                <w:lang w:eastAsia="en-IN"/>
                <w14:ligatures w14:val="none"/>
              </w:rPr>
              <w:t xml:space="preserve"> </w:t>
            </w:r>
            <w:r w:rsidR="00E73B3B" w:rsidRPr="00E73B3B">
              <w:rPr>
                <w:rFonts w:eastAsia="Times New Roman" w:cs="Times New Roman"/>
                <w:color w:val="000000"/>
                <w:kern w:val="0"/>
                <w:lang w:eastAsia="en-IN"/>
                <w14:ligatures w14:val="none"/>
              </w:rPr>
              <w:t xml:space="preserve">And </w:t>
            </w:r>
            <w:r w:rsidR="002E0DE8" w:rsidRPr="00E73B3B">
              <w:rPr>
                <w:rFonts w:eastAsia="Times New Roman" w:cs="Times New Roman"/>
                <w:color w:val="000000"/>
                <w:kern w:val="0"/>
                <w:lang w:eastAsia="en-IN"/>
                <w14:ligatures w14:val="none"/>
              </w:rPr>
              <w:t>work across Chromium, Firefox, WebKit</w:t>
            </w:r>
          </w:p>
        </w:tc>
      </w:tr>
    </w:tbl>
    <w:p w14:paraId="3A920F60" w14:textId="77777777" w:rsidR="00557E89" w:rsidRPr="008304E5" w:rsidRDefault="006C6448" w:rsidP="00557E89">
      <w:pPr>
        <w:pStyle w:val="ListParagraph"/>
        <w:numPr>
          <w:ilvl w:val="0"/>
          <w:numId w:val="56"/>
        </w:numPr>
        <w:rPr>
          <w:b/>
          <w:bCs/>
        </w:rPr>
      </w:pPr>
      <w:r w:rsidRPr="008304E5">
        <w:br w:type="page"/>
      </w:r>
      <w:r w:rsidR="00557E89" w:rsidRPr="008304E5">
        <w:rPr>
          <w:b/>
          <w:bCs/>
        </w:rPr>
        <w:lastRenderedPageBreak/>
        <w:t>What is TDD/Data driven framework?</w:t>
      </w:r>
    </w:p>
    <w:p w14:paraId="1064BB08" w14:textId="77777777" w:rsidR="00557E89" w:rsidRPr="008304E5" w:rsidRDefault="00557E89" w:rsidP="00557E89">
      <w:pPr>
        <w:pStyle w:val="ListParagraph"/>
        <w:numPr>
          <w:ilvl w:val="1"/>
          <w:numId w:val="56"/>
        </w:numPr>
      </w:pPr>
      <w:r w:rsidRPr="008304E5">
        <w:t>Playwright script consist of playwright functions &amp; Testdata</w:t>
      </w:r>
    </w:p>
    <w:p w14:paraId="0367DDA1" w14:textId="51710C03" w:rsidR="00557E89" w:rsidRPr="008304E5" w:rsidRDefault="00557E89" w:rsidP="00557E89">
      <w:pPr>
        <w:pStyle w:val="ListParagraph"/>
        <w:numPr>
          <w:ilvl w:val="1"/>
          <w:numId w:val="56"/>
        </w:numPr>
      </w:pPr>
      <w:r w:rsidRPr="008304E5">
        <w:t xml:space="preserve">Data Driven Framework in </w:t>
      </w:r>
      <w:r w:rsidR="00C75DF9">
        <w:t>Playwright</w:t>
      </w:r>
      <w:r w:rsidRPr="008304E5">
        <w:t xml:space="preserve"> is a method of separating Test data from the test case/Test script.</w:t>
      </w:r>
    </w:p>
    <w:p w14:paraId="42AE140C" w14:textId="77777777" w:rsidR="00557E89" w:rsidRPr="008304E5" w:rsidRDefault="00557E89" w:rsidP="00557E89">
      <w:pPr>
        <w:pStyle w:val="ListParagraph"/>
        <w:numPr>
          <w:ilvl w:val="1"/>
          <w:numId w:val="56"/>
        </w:numPr>
      </w:pPr>
      <w:r w:rsidRPr="008304E5">
        <w:t>Once the Test data are separated from the test case, it can be easily modified for a specific functionality without changing the code.</w:t>
      </w:r>
    </w:p>
    <w:p w14:paraId="2B43F0CB" w14:textId="6AB843D8" w:rsidR="00557E89" w:rsidRPr="008304E5" w:rsidRDefault="00E10105" w:rsidP="00557E89">
      <w:pPr>
        <w:pStyle w:val="ListParagraph"/>
        <w:numPr>
          <w:ilvl w:val="1"/>
          <w:numId w:val="56"/>
        </w:numPr>
      </w:pPr>
      <w:r>
        <w:t xml:space="preserve">Testdata is </w:t>
      </w:r>
      <w:r w:rsidR="00557E89" w:rsidRPr="008304E5">
        <w:t>used to fetch Test Data from external files like Excel, .csv, .json or some database tables.</w:t>
      </w:r>
    </w:p>
    <w:p w14:paraId="68796CD1" w14:textId="77777777" w:rsidR="00557E89" w:rsidRPr="008304E5" w:rsidRDefault="00557E89" w:rsidP="00557E89">
      <w:pPr>
        <w:pStyle w:val="ListParagraph"/>
        <w:numPr>
          <w:ilvl w:val="0"/>
          <w:numId w:val="56"/>
        </w:numPr>
        <w:rPr>
          <w:b/>
          <w:bCs/>
        </w:rPr>
      </w:pPr>
      <w:r w:rsidRPr="008304E5">
        <w:rPr>
          <w:b/>
          <w:bCs/>
        </w:rPr>
        <w:t>POM: Page Object Model</w:t>
      </w:r>
    </w:p>
    <w:p w14:paraId="15507C4C" w14:textId="77777777" w:rsidR="00557E89" w:rsidRPr="008304E5" w:rsidRDefault="00557E89" w:rsidP="00557E89">
      <w:pPr>
        <w:pStyle w:val="ListParagraph"/>
        <w:numPr>
          <w:ilvl w:val="1"/>
          <w:numId w:val="56"/>
        </w:numPr>
      </w:pPr>
      <w:r w:rsidRPr="008304E5">
        <w:t>Page Object model is an object design pattern in playwright, where</w:t>
      </w:r>
    </w:p>
    <w:p w14:paraId="4BBD3870" w14:textId="77777777" w:rsidR="00557E89" w:rsidRPr="008304E5" w:rsidRDefault="00557E89" w:rsidP="00557E89">
      <w:pPr>
        <w:pStyle w:val="ListParagraph"/>
        <w:numPr>
          <w:ilvl w:val="2"/>
          <w:numId w:val="56"/>
        </w:numPr>
      </w:pPr>
      <w:r w:rsidRPr="008304E5">
        <w:t>Web pages are represented as classes</w:t>
      </w:r>
    </w:p>
    <w:p w14:paraId="352B0FCF" w14:textId="77777777" w:rsidR="00557E89" w:rsidRPr="008304E5" w:rsidRDefault="00557E89" w:rsidP="00557E89">
      <w:pPr>
        <w:pStyle w:val="ListParagraph"/>
        <w:numPr>
          <w:ilvl w:val="2"/>
          <w:numId w:val="56"/>
        </w:numPr>
      </w:pPr>
      <w:r w:rsidRPr="008304E5">
        <w:t>No of POM classes depends on no of webpages present in an application.</w:t>
      </w:r>
    </w:p>
    <w:p w14:paraId="500A39FC" w14:textId="77777777" w:rsidR="00557E89" w:rsidRPr="008304E5" w:rsidRDefault="00557E89" w:rsidP="00557E89">
      <w:pPr>
        <w:pStyle w:val="ListParagraph"/>
        <w:numPr>
          <w:ilvl w:val="2"/>
          <w:numId w:val="56"/>
        </w:numPr>
        <w:rPr>
          <w:b/>
          <w:bCs/>
        </w:rPr>
      </w:pPr>
      <w:r w:rsidRPr="008304E5">
        <w:t>The web elements on the page are defined as variables in the class.</w:t>
      </w:r>
    </w:p>
    <w:p w14:paraId="05D4E83C" w14:textId="6AB6CEC3" w:rsidR="00D952DC" w:rsidRPr="008304E5" w:rsidRDefault="00D952DC" w:rsidP="00557E89">
      <w:pPr>
        <w:pStyle w:val="ListParagraph"/>
        <w:numPr>
          <w:ilvl w:val="2"/>
          <w:numId w:val="56"/>
        </w:numPr>
        <w:rPr>
          <w:b/>
          <w:bCs/>
        </w:rPr>
      </w:pPr>
      <w:r w:rsidRPr="008304E5">
        <w:rPr>
          <w:b/>
          <w:bCs/>
        </w:rPr>
        <w:t xml:space="preserve">Benefit: </w:t>
      </w:r>
      <w:r w:rsidRPr="008304E5">
        <w:t>If a UI element changes, you only update the locator in that single Page Object class, rather than hunting through dozens of test files.</w:t>
      </w:r>
    </w:p>
    <w:p w14:paraId="335F64D2" w14:textId="7C395B74" w:rsidR="00557E89" w:rsidRPr="008304E5" w:rsidRDefault="00557E89" w:rsidP="00557E89">
      <w:pPr>
        <w:pStyle w:val="ListParagraph"/>
        <w:numPr>
          <w:ilvl w:val="1"/>
          <w:numId w:val="56"/>
        </w:numPr>
      </w:pPr>
      <w:r w:rsidRPr="008304E5">
        <w:t xml:space="preserve">POM Strictly follows encapsulation concept </w:t>
      </w:r>
      <w:r w:rsidR="00D952DC" w:rsidRPr="008304E5">
        <w:t>were</w:t>
      </w:r>
    </w:p>
    <w:p w14:paraId="6DAB91D2" w14:textId="08C23695" w:rsidR="00557E89" w:rsidRPr="008304E5" w:rsidRDefault="009262D9" w:rsidP="00557E89">
      <w:pPr>
        <w:pStyle w:val="ListParagraph"/>
        <w:numPr>
          <w:ilvl w:val="2"/>
          <w:numId w:val="56"/>
        </w:numPr>
      </w:pPr>
      <w:r>
        <w:t xml:space="preserve">Locators </w:t>
      </w:r>
      <w:r w:rsidR="00557E89" w:rsidRPr="008304E5">
        <w:t>should be declared globally with access level private</w:t>
      </w:r>
    </w:p>
    <w:p w14:paraId="6A0614B5" w14:textId="6CE1BE5D" w:rsidR="00557E89" w:rsidRPr="008304E5" w:rsidRDefault="00557E89" w:rsidP="00557E89">
      <w:pPr>
        <w:pStyle w:val="ListParagraph"/>
        <w:numPr>
          <w:ilvl w:val="2"/>
          <w:numId w:val="56"/>
        </w:numPr>
      </w:pPr>
      <w:r w:rsidRPr="008304E5">
        <w:t>Initialize within a constructor</w:t>
      </w:r>
    </w:p>
    <w:p w14:paraId="0655417E" w14:textId="77777777" w:rsidR="00557E89" w:rsidRPr="008304E5" w:rsidRDefault="00557E89" w:rsidP="00557E89">
      <w:pPr>
        <w:pStyle w:val="ListParagraph"/>
        <w:numPr>
          <w:ilvl w:val="2"/>
          <w:numId w:val="56"/>
        </w:numPr>
      </w:pPr>
      <w:r w:rsidRPr="008304E5">
        <w:t>Utilize within a method with access level public</w:t>
      </w:r>
    </w:p>
    <w:p w14:paraId="14ABE062" w14:textId="77777777" w:rsidR="00F22E3F" w:rsidRDefault="00F22E3F">
      <w:r>
        <w:br w:type="page"/>
      </w:r>
    </w:p>
    <w:p w14:paraId="65356E29" w14:textId="3046515B" w:rsidR="00396DCF" w:rsidRPr="00F22E3F" w:rsidRDefault="00396DCF" w:rsidP="006C6448">
      <w:r w:rsidRPr="008304E5">
        <w:rPr>
          <w:b/>
          <w:bCs/>
        </w:rPr>
        <w:lastRenderedPageBreak/>
        <w:t>What are common challenges in automation framework?</w:t>
      </w:r>
    </w:p>
    <w:p w14:paraId="4DBFEE18" w14:textId="576A208B" w:rsidR="00396DCF" w:rsidRPr="008304E5" w:rsidRDefault="00396DCF" w:rsidP="00D102C4">
      <w:r w:rsidRPr="008304E5">
        <w:t xml:space="preserve">In real-world projects, building an automation framework is not difficult — maintaining and scaling it is the real challenge. Some common challenges I have faced includes </w:t>
      </w:r>
    </w:p>
    <w:p w14:paraId="315888A8" w14:textId="0EEDA155" w:rsidR="00396DCF" w:rsidRPr="008304E5" w:rsidRDefault="00396DCF" w:rsidP="00396DCF">
      <w:pPr>
        <w:pStyle w:val="ListParagraph"/>
        <w:numPr>
          <w:ilvl w:val="0"/>
          <w:numId w:val="70"/>
        </w:numPr>
        <w:rPr>
          <w:b/>
          <w:bCs/>
        </w:rPr>
      </w:pPr>
      <w:r w:rsidRPr="008304E5">
        <w:rPr>
          <w:b/>
          <w:bCs/>
        </w:rPr>
        <w:t>Test flakiness</w:t>
      </w:r>
      <w:r w:rsidR="00342931" w:rsidRPr="008304E5">
        <w:rPr>
          <w:b/>
          <w:bCs/>
        </w:rPr>
        <w:t xml:space="preserve"> (biggest)</w:t>
      </w:r>
    </w:p>
    <w:p w14:paraId="3198E088" w14:textId="3322CFBC" w:rsidR="00396DCF" w:rsidRPr="008304E5" w:rsidRDefault="00396DCF" w:rsidP="00396DCF">
      <w:pPr>
        <w:pStyle w:val="ListParagraph"/>
        <w:numPr>
          <w:ilvl w:val="1"/>
          <w:numId w:val="70"/>
        </w:numPr>
      </w:pPr>
      <w:r w:rsidRPr="008304E5">
        <w:t>Problem</w:t>
      </w:r>
      <w:r w:rsidR="001A4BFB" w:rsidRPr="008304E5">
        <w:t xml:space="preserve"> faced</w:t>
      </w:r>
      <w:r w:rsidRPr="008304E5">
        <w:t>:</w:t>
      </w:r>
    </w:p>
    <w:p w14:paraId="4FE2F922" w14:textId="516DC1BE" w:rsidR="00396DCF" w:rsidRPr="008304E5" w:rsidRDefault="00396DCF" w:rsidP="003B15DB">
      <w:pPr>
        <w:pStyle w:val="ListParagraph"/>
        <w:numPr>
          <w:ilvl w:val="2"/>
          <w:numId w:val="70"/>
        </w:numPr>
      </w:pPr>
      <w:r w:rsidRPr="008304E5">
        <w:t>Tests pass locally but fail in CI &amp; Random failures</w:t>
      </w:r>
    </w:p>
    <w:p w14:paraId="517C61CC" w14:textId="00FE34D3" w:rsidR="00396DCF" w:rsidRPr="008304E5" w:rsidRDefault="00396DCF" w:rsidP="00396DCF">
      <w:pPr>
        <w:pStyle w:val="ListParagraph"/>
        <w:numPr>
          <w:ilvl w:val="1"/>
          <w:numId w:val="70"/>
        </w:numPr>
      </w:pPr>
      <w:r w:rsidRPr="008304E5">
        <w:t>Causes</w:t>
      </w:r>
      <w:r w:rsidR="008D52B9" w:rsidRPr="008304E5">
        <w:t xml:space="preserve"> due to</w:t>
      </w:r>
      <w:r w:rsidRPr="008304E5">
        <w:t>:</w:t>
      </w:r>
    </w:p>
    <w:p w14:paraId="6DCCB222" w14:textId="5D6CB513" w:rsidR="00396DCF" w:rsidRPr="008304E5" w:rsidRDefault="00396DCF" w:rsidP="003B15DB">
      <w:pPr>
        <w:pStyle w:val="ListParagraph"/>
        <w:numPr>
          <w:ilvl w:val="2"/>
          <w:numId w:val="70"/>
        </w:numPr>
      </w:pPr>
      <w:r w:rsidRPr="008304E5">
        <w:t>Timing issues</w:t>
      </w:r>
      <w:r w:rsidR="00342931" w:rsidRPr="008304E5">
        <w:t xml:space="preserve">, </w:t>
      </w:r>
      <w:r w:rsidRPr="008304E5">
        <w:t>Dynamic elements</w:t>
      </w:r>
      <w:r w:rsidR="00342931" w:rsidRPr="008304E5">
        <w:t xml:space="preserve">, </w:t>
      </w:r>
      <w:r w:rsidRPr="008304E5">
        <w:t>Network latency</w:t>
      </w:r>
      <w:r w:rsidR="00342931" w:rsidRPr="008304E5">
        <w:t xml:space="preserve">, </w:t>
      </w:r>
      <w:r w:rsidRPr="008304E5">
        <w:t>Unstable locators</w:t>
      </w:r>
    </w:p>
    <w:p w14:paraId="60DAA81A" w14:textId="3856F469" w:rsidR="00396DCF" w:rsidRPr="008304E5" w:rsidRDefault="00396DCF" w:rsidP="00396DCF">
      <w:pPr>
        <w:pStyle w:val="ListParagraph"/>
        <w:numPr>
          <w:ilvl w:val="1"/>
          <w:numId w:val="70"/>
        </w:numPr>
      </w:pPr>
      <w:r w:rsidRPr="008304E5">
        <w:t>I Handle</w:t>
      </w:r>
      <w:r w:rsidR="00342931" w:rsidRPr="008304E5">
        <w:t xml:space="preserve"> it by</w:t>
      </w:r>
      <w:r w:rsidRPr="008304E5">
        <w:t>:</w:t>
      </w:r>
    </w:p>
    <w:p w14:paraId="3F6FE10F" w14:textId="77777777" w:rsidR="00396DCF" w:rsidRPr="008304E5" w:rsidRDefault="00396DCF" w:rsidP="00396DCF">
      <w:pPr>
        <w:pStyle w:val="ListParagraph"/>
        <w:numPr>
          <w:ilvl w:val="2"/>
          <w:numId w:val="70"/>
        </w:numPr>
      </w:pPr>
      <w:r w:rsidRPr="008304E5">
        <w:t>Use auto-waiting properly</w:t>
      </w:r>
    </w:p>
    <w:p w14:paraId="4219E0B4" w14:textId="77777777" w:rsidR="00396DCF" w:rsidRPr="008304E5" w:rsidRDefault="00396DCF" w:rsidP="00396DCF">
      <w:pPr>
        <w:pStyle w:val="ListParagraph"/>
        <w:numPr>
          <w:ilvl w:val="2"/>
          <w:numId w:val="70"/>
        </w:numPr>
      </w:pPr>
      <w:r w:rsidRPr="008304E5">
        <w:t>Avoid hard waits</w:t>
      </w:r>
    </w:p>
    <w:p w14:paraId="75CE3493" w14:textId="77777777" w:rsidR="00396DCF" w:rsidRPr="008304E5" w:rsidRDefault="00396DCF" w:rsidP="00396DCF">
      <w:pPr>
        <w:pStyle w:val="ListParagraph"/>
        <w:numPr>
          <w:ilvl w:val="2"/>
          <w:numId w:val="70"/>
        </w:numPr>
      </w:pPr>
      <w:r w:rsidRPr="008304E5">
        <w:t>Use stable locator strategies</w:t>
      </w:r>
    </w:p>
    <w:p w14:paraId="02C3EDC8" w14:textId="77777777" w:rsidR="00396DCF" w:rsidRPr="008304E5" w:rsidRDefault="00396DCF" w:rsidP="00396DCF">
      <w:pPr>
        <w:pStyle w:val="ListParagraph"/>
        <w:numPr>
          <w:ilvl w:val="2"/>
          <w:numId w:val="70"/>
        </w:numPr>
      </w:pPr>
      <w:r w:rsidRPr="008304E5">
        <w:t>Retry only as last option</w:t>
      </w:r>
    </w:p>
    <w:p w14:paraId="3185C73B" w14:textId="77777777" w:rsidR="00396DCF" w:rsidRPr="008304E5" w:rsidRDefault="00396DCF" w:rsidP="00396DCF">
      <w:pPr>
        <w:pStyle w:val="ListParagraph"/>
        <w:numPr>
          <w:ilvl w:val="2"/>
          <w:numId w:val="70"/>
        </w:numPr>
      </w:pPr>
      <w:r w:rsidRPr="008304E5">
        <w:t>Enable trace viewer on failure</w:t>
      </w:r>
    </w:p>
    <w:p w14:paraId="17D52E25" w14:textId="0AD2C908" w:rsidR="00396DCF" w:rsidRPr="008304E5" w:rsidRDefault="00396DCF" w:rsidP="00396DCF">
      <w:pPr>
        <w:pStyle w:val="ListParagraph"/>
        <w:numPr>
          <w:ilvl w:val="0"/>
          <w:numId w:val="70"/>
        </w:numPr>
        <w:rPr>
          <w:b/>
          <w:bCs/>
        </w:rPr>
      </w:pPr>
      <w:r w:rsidRPr="008304E5">
        <w:rPr>
          <w:b/>
          <w:bCs/>
        </w:rPr>
        <w:t>test data management</w:t>
      </w:r>
    </w:p>
    <w:p w14:paraId="67CB76E2" w14:textId="77777777" w:rsidR="00CA5ECF" w:rsidRPr="00CA5ECF" w:rsidRDefault="00CA5ECF" w:rsidP="00CA5ECF">
      <w:pPr>
        <w:pStyle w:val="ListParagraph"/>
        <w:numPr>
          <w:ilvl w:val="1"/>
          <w:numId w:val="70"/>
        </w:numPr>
      </w:pPr>
      <w:r w:rsidRPr="00CA5ECF">
        <w:t>Problem:</w:t>
      </w:r>
    </w:p>
    <w:p w14:paraId="039CAB39" w14:textId="77777777" w:rsidR="00CA5ECF" w:rsidRPr="00CA5ECF" w:rsidRDefault="00CA5ECF" w:rsidP="00CA5ECF">
      <w:pPr>
        <w:pStyle w:val="ListParagraph"/>
        <w:numPr>
          <w:ilvl w:val="2"/>
          <w:numId w:val="70"/>
        </w:numPr>
      </w:pPr>
      <w:r w:rsidRPr="00CA5ECF">
        <w:t>Parallel execution causing data collision</w:t>
      </w:r>
    </w:p>
    <w:p w14:paraId="3065AD0C" w14:textId="77777777" w:rsidR="00CA5ECF" w:rsidRPr="00CA5ECF" w:rsidRDefault="00CA5ECF" w:rsidP="00CA5ECF">
      <w:pPr>
        <w:pStyle w:val="ListParagraph"/>
        <w:numPr>
          <w:ilvl w:val="1"/>
          <w:numId w:val="70"/>
        </w:numPr>
      </w:pPr>
      <w:r w:rsidRPr="00CA5ECF">
        <w:t>Solution:</w:t>
      </w:r>
    </w:p>
    <w:p w14:paraId="47AC6AE5" w14:textId="77777777" w:rsidR="00CA5ECF" w:rsidRPr="00CA5ECF" w:rsidRDefault="00CA5ECF" w:rsidP="00CA5ECF">
      <w:pPr>
        <w:pStyle w:val="ListParagraph"/>
        <w:numPr>
          <w:ilvl w:val="2"/>
          <w:numId w:val="70"/>
        </w:numPr>
      </w:pPr>
      <w:r w:rsidRPr="00CA5ECF">
        <w:t>Dynamic test data generation</w:t>
      </w:r>
    </w:p>
    <w:p w14:paraId="3C8D9C3F" w14:textId="53D08289" w:rsidR="00CA5ECF" w:rsidRPr="00CA5ECF" w:rsidRDefault="00CA5ECF" w:rsidP="00CA5ECF">
      <w:pPr>
        <w:pStyle w:val="ListParagraph"/>
        <w:numPr>
          <w:ilvl w:val="2"/>
          <w:numId w:val="70"/>
        </w:numPr>
      </w:pPr>
      <w:r w:rsidRPr="00CA5ECF">
        <w:t>API-based data setup</w:t>
      </w:r>
      <w:r w:rsidR="0098407D" w:rsidRPr="008304E5">
        <w:t xml:space="preserve"> for UI based testcases</w:t>
      </w:r>
    </w:p>
    <w:p w14:paraId="1FAFFA8D" w14:textId="77777777" w:rsidR="00CA5ECF" w:rsidRPr="00CA5ECF" w:rsidRDefault="00CA5ECF" w:rsidP="00CA5ECF">
      <w:pPr>
        <w:pStyle w:val="ListParagraph"/>
        <w:numPr>
          <w:ilvl w:val="2"/>
          <w:numId w:val="70"/>
        </w:numPr>
      </w:pPr>
      <w:r w:rsidRPr="00CA5ECF">
        <w:t>Role-based fixtures</w:t>
      </w:r>
    </w:p>
    <w:p w14:paraId="52AF586F" w14:textId="06027E2C" w:rsidR="00CA5ECF" w:rsidRPr="008304E5" w:rsidRDefault="00CA5ECF" w:rsidP="00335A7F">
      <w:pPr>
        <w:pStyle w:val="ListParagraph"/>
        <w:numPr>
          <w:ilvl w:val="2"/>
          <w:numId w:val="70"/>
        </w:numPr>
      </w:pPr>
      <w:r w:rsidRPr="00CA5ECF">
        <w:t>Isolated browser contexts</w:t>
      </w:r>
    </w:p>
    <w:p w14:paraId="102AFAC1" w14:textId="329B5E05" w:rsidR="00396DCF" w:rsidRPr="008304E5" w:rsidRDefault="00335A7F" w:rsidP="00396DCF">
      <w:pPr>
        <w:pStyle w:val="ListParagraph"/>
        <w:numPr>
          <w:ilvl w:val="0"/>
          <w:numId w:val="70"/>
        </w:numPr>
        <w:rPr>
          <w:b/>
          <w:bCs/>
        </w:rPr>
      </w:pPr>
      <w:r w:rsidRPr="008304E5">
        <w:rPr>
          <w:b/>
          <w:bCs/>
        </w:rPr>
        <w:t>E</w:t>
      </w:r>
      <w:r w:rsidR="00396DCF" w:rsidRPr="008304E5">
        <w:rPr>
          <w:b/>
          <w:bCs/>
        </w:rPr>
        <w:t xml:space="preserve">xecution time optimization </w:t>
      </w:r>
    </w:p>
    <w:p w14:paraId="2208EF0C" w14:textId="77777777" w:rsidR="00335A7F" w:rsidRPr="00335A7F" w:rsidRDefault="00335A7F" w:rsidP="00335A7F">
      <w:pPr>
        <w:pStyle w:val="ListParagraph"/>
        <w:numPr>
          <w:ilvl w:val="1"/>
          <w:numId w:val="70"/>
        </w:numPr>
      </w:pPr>
      <w:r w:rsidRPr="00335A7F">
        <w:t>Problem:</w:t>
      </w:r>
    </w:p>
    <w:p w14:paraId="4BC75349" w14:textId="251B19CA" w:rsidR="00335A7F" w:rsidRPr="00335A7F" w:rsidRDefault="00335A7F" w:rsidP="00335A7F">
      <w:pPr>
        <w:pStyle w:val="ListParagraph"/>
        <w:numPr>
          <w:ilvl w:val="2"/>
          <w:numId w:val="70"/>
        </w:numPr>
      </w:pPr>
      <w:r w:rsidRPr="008304E5">
        <w:t>3</w:t>
      </w:r>
      <w:r w:rsidRPr="00335A7F">
        <w:t xml:space="preserve">00+ test cases taking </w:t>
      </w:r>
      <w:r w:rsidRPr="008304E5">
        <w:t>2</w:t>
      </w:r>
      <w:r w:rsidRPr="00335A7F">
        <w:t>–</w:t>
      </w:r>
      <w:r w:rsidRPr="008304E5">
        <w:t>3</w:t>
      </w:r>
      <w:r w:rsidRPr="00335A7F">
        <w:t xml:space="preserve"> hours</w:t>
      </w:r>
    </w:p>
    <w:p w14:paraId="38D2ECA4" w14:textId="77777777" w:rsidR="00335A7F" w:rsidRPr="00335A7F" w:rsidRDefault="00335A7F" w:rsidP="00335A7F">
      <w:pPr>
        <w:pStyle w:val="ListParagraph"/>
        <w:numPr>
          <w:ilvl w:val="1"/>
          <w:numId w:val="70"/>
        </w:numPr>
      </w:pPr>
      <w:r w:rsidRPr="00335A7F">
        <w:t>Solution:</w:t>
      </w:r>
    </w:p>
    <w:p w14:paraId="0ECD103F" w14:textId="77777777" w:rsidR="00335A7F" w:rsidRPr="00335A7F" w:rsidRDefault="00335A7F" w:rsidP="00335A7F">
      <w:pPr>
        <w:pStyle w:val="ListParagraph"/>
        <w:numPr>
          <w:ilvl w:val="2"/>
          <w:numId w:val="70"/>
        </w:numPr>
      </w:pPr>
      <w:r w:rsidRPr="00335A7F">
        <w:t>Parallel workers</w:t>
      </w:r>
    </w:p>
    <w:p w14:paraId="6BF4EAFE" w14:textId="77777777" w:rsidR="00335A7F" w:rsidRPr="00335A7F" w:rsidRDefault="00335A7F" w:rsidP="00335A7F">
      <w:pPr>
        <w:pStyle w:val="ListParagraph"/>
        <w:numPr>
          <w:ilvl w:val="2"/>
          <w:numId w:val="70"/>
        </w:numPr>
      </w:pPr>
      <w:r w:rsidRPr="00335A7F">
        <w:t>Sharding</w:t>
      </w:r>
    </w:p>
    <w:p w14:paraId="2DE815A0" w14:textId="77777777" w:rsidR="00335A7F" w:rsidRPr="00335A7F" w:rsidRDefault="00335A7F" w:rsidP="00335A7F">
      <w:pPr>
        <w:pStyle w:val="ListParagraph"/>
        <w:numPr>
          <w:ilvl w:val="2"/>
          <w:numId w:val="70"/>
        </w:numPr>
      </w:pPr>
      <w:r w:rsidRPr="00335A7F">
        <w:t>Smoke vs regression split</w:t>
      </w:r>
    </w:p>
    <w:p w14:paraId="3B925EA3" w14:textId="77777777" w:rsidR="00335A7F" w:rsidRPr="00335A7F" w:rsidRDefault="00335A7F" w:rsidP="00335A7F">
      <w:pPr>
        <w:pStyle w:val="ListParagraph"/>
        <w:numPr>
          <w:ilvl w:val="2"/>
          <w:numId w:val="70"/>
        </w:numPr>
      </w:pPr>
      <w:r w:rsidRPr="00335A7F">
        <w:t>API-heavy testing instead of UI-only</w:t>
      </w:r>
    </w:p>
    <w:p w14:paraId="5D7D41B6" w14:textId="783E7851" w:rsidR="00342931" w:rsidRPr="008304E5" w:rsidRDefault="00335A7F" w:rsidP="007371E1">
      <w:pPr>
        <w:pStyle w:val="ListParagraph"/>
        <w:numPr>
          <w:ilvl w:val="2"/>
          <w:numId w:val="70"/>
        </w:numPr>
      </w:pPr>
      <w:r w:rsidRPr="00335A7F">
        <w:t>Run full cross-browser only nightly</w:t>
      </w:r>
    </w:p>
    <w:p w14:paraId="2D10CABD" w14:textId="18B87EE5" w:rsidR="00335A7F" w:rsidRPr="008304E5" w:rsidRDefault="00342931" w:rsidP="00342931">
      <w:r w:rsidRPr="008304E5">
        <w:br w:type="page"/>
      </w:r>
    </w:p>
    <w:p w14:paraId="0FF4A271" w14:textId="4B39A4E0" w:rsidR="00396DCF" w:rsidRPr="008304E5" w:rsidRDefault="007371E1" w:rsidP="00396DCF">
      <w:pPr>
        <w:pStyle w:val="ListParagraph"/>
        <w:numPr>
          <w:ilvl w:val="0"/>
          <w:numId w:val="70"/>
        </w:numPr>
        <w:rPr>
          <w:b/>
          <w:bCs/>
        </w:rPr>
      </w:pPr>
      <w:r w:rsidRPr="008304E5">
        <w:rPr>
          <w:b/>
          <w:bCs/>
        </w:rPr>
        <w:lastRenderedPageBreak/>
        <w:t>E</w:t>
      </w:r>
      <w:r w:rsidR="00396DCF" w:rsidRPr="008304E5">
        <w:rPr>
          <w:b/>
          <w:bCs/>
        </w:rPr>
        <w:t>nvironment handling</w:t>
      </w:r>
    </w:p>
    <w:p w14:paraId="5067CAC9" w14:textId="77777777" w:rsidR="007371E1" w:rsidRPr="007371E1" w:rsidRDefault="007371E1" w:rsidP="007371E1">
      <w:pPr>
        <w:pStyle w:val="ListParagraph"/>
        <w:numPr>
          <w:ilvl w:val="1"/>
          <w:numId w:val="70"/>
        </w:numPr>
      </w:pPr>
      <w:r w:rsidRPr="007371E1">
        <w:t>Problem:</w:t>
      </w:r>
    </w:p>
    <w:p w14:paraId="53BD8A22" w14:textId="3F6A4BF2" w:rsidR="007371E1" w:rsidRPr="007371E1" w:rsidRDefault="007371E1" w:rsidP="003B15DB">
      <w:pPr>
        <w:pStyle w:val="ListParagraph"/>
        <w:numPr>
          <w:ilvl w:val="2"/>
          <w:numId w:val="70"/>
        </w:numPr>
      </w:pPr>
      <w:r w:rsidRPr="007371E1">
        <w:t xml:space="preserve">Dev / QA / Staging </w:t>
      </w:r>
      <w:r w:rsidRPr="008304E5">
        <w:t xml:space="preserve">build </w:t>
      </w:r>
      <w:r w:rsidRPr="007371E1">
        <w:t>differences</w:t>
      </w:r>
      <w:r w:rsidR="00342931" w:rsidRPr="008304E5">
        <w:t xml:space="preserve">, </w:t>
      </w:r>
      <w:r w:rsidRPr="007371E1">
        <w:t>Hardcoded URLs</w:t>
      </w:r>
    </w:p>
    <w:p w14:paraId="296926D9" w14:textId="77777777" w:rsidR="007371E1" w:rsidRPr="007371E1" w:rsidRDefault="007371E1" w:rsidP="0045206E">
      <w:pPr>
        <w:pStyle w:val="ListParagraph"/>
        <w:numPr>
          <w:ilvl w:val="1"/>
          <w:numId w:val="70"/>
        </w:numPr>
      </w:pPr>
      <w:r w:rsidRPr="007371E1">
        <w:t>Solution:</w:t>
      </w:r>
    </w:p>
    <w:p w14:paraId="42042D45" w14:textId="77777777" w:rsidR="007371E1" w:rsidRPr="007371E1" w:rsidRDefault="007371E1" w:rsidP="007371E1">
      <w:pPr>
        <w:pStyle w:val="ListParagraph"/>
        <w:numPr>
          <w:ilvl w:val="2"/>
          <w:numId w:val="70"/>
        </w:numPr>
      </w:pPr>
      <w:r w:rsidRPr="007371E1">
        <w:t>Environment-based config files</w:t>
      </w:r>
    </w:p>
    <w:p w14:paraId="3549931F" w14:textId="77777777" w:rsidR="007371E1" w:rsidRPr="007371E1" w:rsidRDefault="007371E1" w:rsidP="007371E1">
      <w:pPr>
        <w:pStyle w:val="ListParagraph"/>
        <w:numPr>
          <w:ilvl w:val="2"/>
          <w:numId w:val="70"/>
        </w:numPr>
      </w:pPr>
      <w:r w:rsidRPr="007371E1">
        <w:t>Use .env variables</w:t>
      </w:r>
    </w:p>
    <w:p w14:paraId="30ADA01A" w14:textId="112AE453" w:rsidR="007371E1" w:rsidRPr="008304E5" w:rsidRDefault="007371E1" w:rsidP="003F3D9C">
      <w:pPr>
        <w:pStyle w:val="ListParagraph"/>
        <w:numPr>
          <w:ilvl w:val="2"/>
          <w:numId w:val="70"/>
        </w:numPr>
      </w:pPr>
      <w:r w:rsidRPr="007371E1">
        <w:t>Centralized configuration</w:t>
      </w:r>
    </w:p>
    <w:p w14:paraId="0AABE5C9" w14:textId="77777777" w:rsidR="003F3D9C" w:rsidRPr="003F3D9C" w:rsidRDefault="003F3D9C" w:rsidP="003F3D9C">
      <w:pPr>
        <w:pStyle w:val="ListParagraph"/>
        <w:numPr>
          <w:ilvl w:val="0"/>
          <w:numId w:val="70"/>
        </w:numPr>
        <w:rPr>
          <w:b/>
          <w:bCs/>
        </w:rPr>
      </w:pPr>
      <w:r w:rsidRPr="003F3D9C">
        <w:rPr>
          <w:b/>
          <w:bCs/>
        </w:rPr>
        <w:t>Poor Framework Design</w:t>
      </w:r>
    </w:p>
    <w:p w14:paraId="7F9AFF25" w14:textId="77777777" w:rsidR="003F3D9C" w:rsidRPr="003F3D9C" w:rsidRDefault="003F3D9C" w:rsidP="003F3D9C">
      <w:pPr>
        <w:pStyle w:val="ListParagraph"/>
        <w:numPr>
          <w:ilvl w:val="1"/>
          <w:numId w:val="70"/>
        </w:numPr>
      </w:pPr>
      <w:r w:rsidRPr="003F3D9C">
        <w:t>Problem:</w:t>
      </w:r>
    </w:p>
    <w:p w14:paraId="05525966" w14:textId="464BF6F3" w:rsidR="003F3D9C" w:rsidRPr="003F3D9C" w:rsidRDefault="003F3D9C" w:rsidP="003B15DB">
      <w:pPr>
        <w:pStyle w:val="ListParagraph"/>
        <w:numPr>
          <w:ilvl w:val="2"/>
          <w:numId w:val="70"/>
        </w:numPr>
      </w:pPr>
      <w:r w:rsidRPr="003F3D9C">
        <w:t>Duplicate code</w:t>
      </w:r>
      <w:r w:rsidR="009151DF" w:rsidRPr="008304E5">
        <w:t xml:space="preserve">, </w:t>
      </w:r>
      <w:r w:rsidRPr="003F3D9C">
        <w:t>Direct locator usage in tests</w:t>
      </w:r>
      <w:r w:rsidR="009151DF" w:rsidRPr="008304E5">
        <w:t xml:space="preserve">, </w:t>
      </w:r>
      <w:r w:rsidRPr="003F3D9C">
        <w:t>No abstraction</w:t>
      </w:r>
    </w:p>
    <w:p w14:paraId="433C56DA" w14:textId="77777777" w:rsidR="003F3D9C" w:rsidRPr="003F3D9C" w:rsidRDefault="003F3D9C" w:rsidP="003F3D9C">
      <w:pPr>
        <w:pStyle w:val="ListParagraph"/>
        <w:numPr>
          <w:ilvl w:val="1"/>
          <w:numId w:val="70"/>
        </w:numPr>
      </w:pPr>
      <w:r w:rsidRPr="003F3D9C">
        <w:t>Solution:</w:t>
      </w:r>
    </w:p>
    <w:p w14:paraId="7CDCB6E4" w14:textId="77777777" w:rsidR="003F3D9C" w:rsidRPr="003F3D9C" w:rsidRDefault="003F3D9C" w:rsidP="003F3D9C">
      <w:pPr>
        <w:pStyle w:val="ListParagraph"/>
        <w:numPr>
          <w:ilvl w:val="2"/>
          <w:numId w:val="70"/>
        </w:numPr>
      </w:pPr>
      <w:r w:rsidRPr="003F3D9C">
        <w:t>Strict POM enforcement</w:t>
      </w:r>
    </w:p>
    <w:p w14:paraId="3A6156E5" w14:textId="77777777" w:rsidR="003F3D9C" w:rsidRPr="003F3D9C" w:rsidRDefault="003F3D9C" w:rsidP="003F3D9C">
      <w:pPr>
        <w:pStyle w:val="ListParagraph"/>
        <w:numPr>
          <w:ilvl w:val="2"/>
          <w:numId w:val="70"/>
        </w:numPr>
      </w:pPr>
      <w:r w:rsidRPr="003F3D9C">
        <w:t>BasePage utilities</w:t>
      </w:r>
    </w:p>
    <w:p w14:paraId="434F51A7" w14:textId="77777777" w:rsidR="003F3D9C" w:rsidRPr="003F3D9C" w:rsidRDefault="003F3D9C" w:rsidP="003F3D9C">
      <w:pPr>
        <w:pStyle w:val="ListParagraph"/>
        <w:numPr>
          <w:ilvl w:val="2"/>
          <w:numId w:val="70"/>
        </w:numPr>
      </w:pPr>
      <w:r w:rsidRPr="003F3D9C">
        <w:t>Code review guidelines</w:t>
      </w:r>
    </w:p>
    <w:p w14:paraId="54FC51ED" w14:textId="0B0B9468" w:rsidR="003F3D9C" w:rsidRPr="003F3D9C" w:rsidRDefault="003F3D9C" w:rsidP="003F3D9C">
      <w:pPr>
        <w:pStyle w:val="ListParagraph"/>
        <w:numPr>
          <w:ilvl w:val="2"/>
          <w:numId w:val="70"/>
        </w:numPr>
      </w:pPr>
      <w:r w:rsidRPr="003F3D9C">
        <w:t>Modul</w:t>
      </w:r>
      <w:r w:rsidRPr="008304E5">
        <w:t>e based</w:t>
      </w:r>
      <w:r w:rsidRPr="003F3D9C">
        <w:t xml:space="preserve"> structure</w:t>
      </w:r>
    </w:p>
    <w:p w14:paraId="2F9174E8" w14:textId="77777777" w:rsidR="003F3D9C" w:rsidRPr="003F3D9C" w:rsidRDefault="003F3D9C" w:rsidP="003F3D9C">
      <w:pPr>
        <w:pStyle w:val="ListParagraph"/>
        <w:numPr>
          <w:ilvl w:val="0"/>
          <w:numId w:val="70"/>
        </w:numPr>
        <w:rPr>
          <w:b/>
          <w:bCs/>
        </w:rPr>
      </w:pPr>
      <w:r w:rsidRPr="003F3D9C">
        <w:rPr>
          <w:b/>
          <w:bCs/>
        </w:rPr>
        <w:t>Reporting &amp; Debugging</w:t>
      </w:r>
    </w:p>
    <w:p w14:paraId="7A3EC69D" w14:textId="77777777" w:rsidR="003F3D9C" w:rsidRPr="003F3D9C" w:rsidRDefault="003F3D9C" w:rsidP="003F3D9C">
      <w:pPr>
        <w:pStyle w:val="ListParagraph"/>
        <w:numPr>
          <w:ilvl w:val="1"/>
          <w:numId w:val="70"/>
        </w:numPr>
      </w:pPr>
      <w:r w:rsidRPr="003F3D9C">
        <w:t>Problem:</w:t>
      </w:r>
    </w:p>
    <w:p w14:paraId="6F0DABCD" w14:textId="7D9CCB75" w:rsidR="003F3D9C" w:rsidRPr="008304E5" w:rsidRDefault="003F3D9C" w:rsidP="00D55F30">
      <w:pPr>
        <w:pStyle w:val="ListParagraph"/>
        <w:numPr>
          <w:ilvl w:val="2"/>
          <w:numId w:val="70"/>
        </w:numPr>
      </w:pPr>
      <w:r w:rsidRPr="003F3D9C">
        <w:t>Hard to debug failures</w:t>
      </w:r>
    </w:p>
    <w:p w14:paraId="7A84CA1C" w14:textId="77777777" w:rsidR="003F3D9C" w:rsidRPr="003F3D9C" w:rsidRDefault="003F3D9C" w:rsidP="003F3D9C">
      <w:pPr>
        <w:pStyle w:val="ListParagraph"/>
        <w:numPr>
          <w:ilvl w:val="1"/>
          <w:numId w:val="70"/>
        </w:numPr>
      </w:pPr>
      <w:r w:rsidRPr="003F3D9C">
        <w:t>Solution:</w:t>
      </w:r>
    </w:p>
    <w:p w14:paraId="534A9114" w14:textId="77777777" w:rsidR="003F3D9C" w:rsidRPr="003F3D9C" w:rsidRDefault="003F3D9C" w:rsidP="003F3D9C">
      <w:pPr>
        <w:pStyle w:val="ListParagraph"/>
        <w:numPr>
          <w:ilvl w:val="2"/>
          <w:numId w:val="70"/>
        </w:numPr>
      </w:pPr>
      <w:r w:rsidRPr="003F3D9C">
        <w:t>Screenshot on failure</w:t>
      </w:r>
    </w:p>
    <w:p w14:paraId="6EAC7E4F" w14:textId="77777777" w:rsidR="003F3D9C" w:rsidRPr="003F3D9C" w:rsidRDefault="003F3D9C" w:rsidP="003F3D9C">
      <w:pPr>
        <w:pStyle w:val="ListParagraph"/>
        <w:numPr>
          <w:ilvl w:val="2"/>
          <w:numId w:val="70"/>
        </w:numPr>
      </w:pPr>
      <w:r w:rsidRPr="003F3D9C">
        <w:t>Video recording</w:t>
      </w:r>
    </w:p>
    <w:p w14:paraId="6A7698EE" w14:textId="77777777" w:rsidR="003F3D9C" w:rsidRPr="003F3D9C" w:rsidRDefault="003F3D9C" w:rsidP="003F3D9C">
      <w:pPr>
        <w:pStyle w:val="ListParagraph"/>
        <w:numPr>
          <w:ilvl w:val="2"/>
          <w:numId w:val="70"/>
        </w:numPr>
      </w:pPr>
      <w:r w:rsidRPr="003F3D9C">
        <w:t>Trace viewer</w:t>
      </w:r>
    </w:p>
    <w:p w14:paraId="62D5C298" w14:textId="77777777" w:rsidR="003F3D9C" w:rsidRPr="003F3D9C" w:rsidRDefault="003F3D9C" w:rsidP="003F3D9C">
      <w:pPr>
        <w:pStyle w:val="ListParagraph"/>
        <w:numPr>
          <w:ilvl w:val="2"/>
          <w:numId w:val="70"/>
        </w:numPr>
      </w:pPr>
      <w:r w:rsidRPr="003F3D9C">
        <w:t>Custom logs</w:t>
      </w:r>
    </w:p>
    <w:p w14:paraId="3D971CC8" w14:textId="77777777" w:rsidR="003F3D9C" w:rsidRPr="003F3D9C" w:rsidRDefault="003F3D9C" w:rsidP="003F3D9C">
      <w:pPr>
        <w:pStyle w:val="ListParagraph"/>
        <w:numPr>
          <w:ilvl w:val="2"/>
          <w:numId w:val="70"/>
        </w:numPr>
      </w:pPr>
      <w:r w:rsidRPr="003F3D9C">
        <w:t>HTML reports</w:t>
      </w:r>
    </w:p>
    <w:p w14:paraId="05FF8006" w14:textId="5153EBA6" w:rsidR="00342931" w:rsidRPr="00342931" w:rsidRDefault="00342931" w:rsidP="00342931">
      <w:pPr>
        <w:pStyle w:val="ListParagraph"/>
        <w:numPr>
          <w:ilvl w:val="0"/>
          <w:numId w:val="70"/>
        </w:numPr>
        <w:rPr>
          <w:b/>
          <w:bCs/>
        </w:rPr>
      </w:pPr>
      <w:r w:rsidRPr="00342931">
        <w:rPr>
          <w:b/>
          <w:bCs/>
        </w:rPr>
        <w:t xml:space="preserve">Handling Dynamic </w:t>
      </w:r>
      <w:r w:rsidRPr="008304E5">
        <w:rPr>
          <w:b/>
          <w:bCs/>
        </w:rPr>
        <w:t>Elements</w:t>
      </w:r>
    </w:p>
    <w:p w14:paraId="35DF184F" w14:textId="77777777" w:rsidR="00342931" w:rsidRPr="00342931" w:rsidRDefault="00342931" w:rsidP="00342931">
      <w:pPr>
        <w:pStyle w:val="ListParagraph"/>
        <w:numPr>
          <w:ilvl w:val="1"/>
          <w:numId w:val="70"/>
        </w:numPr>
        <w:rPr>
          <w:b/>
          <w:bCs/>
        </w:rPr>
      </w:pPr>
      <w:r w:rsidRPr="00342931">
        <w:rPr>
          <w:b/>
          <w:bCs/>
        </w:rPr>
        <w:t>Problem:</w:t>
      </w:r>
    </w:p>
    <w:p w14:paraId="307BB437" w14:textId="3AA140DE" w:rsidR="00342931" w:rsidRPr="00342931" w:rsidRDefault="00342931" w:rsidP="003B15DB">
      <w:pPr>
        <w:pStyle w:val="ListParagraph"/>
        <w:numPr>
          <w:ilvl w:val="2"/>
          <w:numId w:val="70"/>
        </w:numPr>
      </w:pPr>
      <w:r w:rsidRPr="00342931">
        <w:t>Dynamic IDs</w:t>
      </w:r>
      <w:r w:rsidR="00AF63B9" w:rsidRPr="008304E5">
        <w:t xml:space="preserve">, </w:t>
      </w:r>
      <w:r w:rsidRPr="00342931">
        <w:t>Shadow DOM</w:t>
      </w:r>
      <w:r w:rsidR="00AF63B9" w:rsidRPr="008304E5">
        <w:t xml:space="preserve">, </w:t>
      </w:r>
      <w:r w:rsidRPr="00342931">
        <w:t>iFrames</w:t>
      </w:r>
    </w:p>
    <w:p w14:paraId="14BD783A" w14:textId="77777777" w:rsidR="00342931" w:rsidRPr="00342931" w:rsidRDefault="00342931" w:rsidP="00342931">
      <w:pPr>
        <w:pStyle w:val="ListParagraph"/>
        <w:numPr>
          <w:ilvl w:val="1"/>
          <w:numId w:val="70"/>
        </w:numPr>
        <w:rPr>
          <w:b/>
          <w:bCs/>
        </w:rPr>
      </w:pPr>
      <w:r w:rsidRPr="00342931">
        <w:rPr>
          <w:b/>
          <w:bCs/>
        </w:rPr>
        <w:t>Solution:</w:t>
      </w:r>
    </w:p>
    <w:p w14:paraId="43B9FF2B" w14:textId="77777777" w:rsidR="00342931" w:rsidRPr="00342931" w:rsidRDefault="00342931" w:rsidP="00342931">
      <w:pPr>
        <w:pStyle w:val="ListParagraph"/>
        <w:numPr>
          <w:ilvl w:val="2"/>
          <w:numId w:val="70"/>
        </w:numPr>
      </w:pPr>
      <w:r w:rsidRPr="00342931">
        <w:t>Relative locators</w:t>
      </w:r>
    </w:p>
    <w:p w14:paraId="517EF401" w14:textId="77777777" w:rsidR="00342931" w:rsidRPr="00342931" w:rsidRDefault="00342931" w:rsidP="00342931">
      <w:pPr>
        <w:pStyle w:val="ListParagraph"/>
        <w:numPr>
          <w:ilvl w:val="2"/>
          <w:numId w:val="70"/>
        </w:numPr>
      </w:pPr>
      <w:r w:rsidRPr="00342931">
        <w:t>role-based selectors</w:t>
      </w:r>
    </w:p>
    <w:p w14:paraId="0E63ACF9" w14:textId="77777777" w:rsidR="00342931" w:rsidRPr="00342931" w:rsidRDefault="00342931" w:rsidP="00342931">
      <w:pPr>
        <w:pStyle w:val="ListParagraph"/>
        <w:numPr>
          <w:ilvl w:val="2"/>
          <w:numId w:val="70"/>
        </w:numPr>
      </w:pPr>
      <w:r w:rsidRPr="00342931">
        <w:t>frameLocator</w:t>
      </w:r>
    </w:p>
    <w:p w14:paraId="20EF816F" w14:textId="77777777" w:rsidR="00342931" w:rsidRPr="00342931" w:rsidRDefault="00342931" w:rsidP="00342931">
      <w:pPr>
        <w:pStyle w:val="ListParagraph"/>
        <w:numPr>
          <w:ilvl w:val="2"/>
          <w:numId w:val="70"/>
        </w:numPr>
      </w:pPr>
      <w:r w:rsidRPr="00342931">
        <w:t>API validation</w:t>
      </w:r>
    </w:p>
    <w:p w14:paraId="36B00718" w14:textId="77777777" w:rsidR="00342931" w:rsidRPr="00342931" w:rsidRDefault="00342931" w:rsidP="00342931">
      <w:pPr>
        <w:pStyle w:val="ListParagraph"/>
        <w:numPr>
          <w:ilvl w:val="0"/>
          <w:numId w:val="70"/>
        </w:numPr>
        <w:rPr>
          <w:b/>
          <w:bCs/>
        </w:rPr>
      </w:pPr>
      <w:r w:rsidRPr="00342931">
        <w:rPr>
          <w:b/>
          <w:bCs/>
        </w:rPr>
        <w:t>Scalability &amp; Team Adoption</w:t>
      </w:r>
    </w:p>
    <w:p w14:paraId="1A0CEAFA" w14:textId="77777777" w:rsidR="00342931" w:rsidRPr="00342931" w:rsidRDefault="00342931" w:rsidP="00342931">
      <w:pPr>
        <w:pStyle w:val="ListParagraph"/>
        <w:numPr>
          <w:ilvl w:val="1"/>
          <w:numId w:val="70"/>
        </w:numPr>
      </w:pPr>
      <w:r w:rsidRPr="00342931">
        <w:t>Problem:</w:t>
      </w:r>
    </w:p>
    <w:p w14:paraId="05B4A045" w14:textId="068C132F" w:rsidR="00342931" w:rsidRPr="00342931" w:rsidRDefault="00342931" w:rsidP="003B15DB">
      <w:pPr>
        <w:pStyle w:val="ListParagraph"/>
        <w:numPr>
          <w:ilvl w:val="2"/>
          <w:numId w:val="70"/>
        </w:numPr>
      </w:pPr>
      <w:r w:rsidRPr="00342931">
        <w:t>New team members break structure</w:t>
      </w:r>
      <w:r w:rsidR="0086233A" w:rsidRPr="008304E5">
        <w:t xml:space="preserve">, </w:t>
      </w:r>
      <w:r w:rsidRPr="00342931">
        <w:t>No coding standards</w:t>
      </w:r>
    </w:p>
    <w:p w14:paraId="7D75352E" w14:textId="77777777" w:rsidR="00342931" w:rsidRPr="00342931" w:rsidRDefault="00342931" w:rsidP="00342931">
      <w:pPr>
        <w:pStyle w:val="ListParagraph"/>
        <w:numPr>
          <w:ilvl w:val="1"/>
          <w:numId w:val="70"/>
        </w:numPr>
      </w:pPr>
      <w:r w:rsidRPr="00342931">
        <w:t>Solution:</w:t>
      </w:r>
    </w:p>
    <w:p w14:paraId="148615CE" w14:textId="77777777" w:rsidR="00342931" w:rsidRPr="00342931" w:rsidRDefault="00342931" w:rsidP="00342931">
      <w:pPr>
        <w:pStyle w:val="ListParagraph"/>
        <w:numPr>
          <w:ilvl w:val="2"/>
          <w:numId w:val="70"/>
        </w:numPr>
      </w:pPr>
      <w:r w:rsidRPr="00342931">
        <w:t>Coding guidelines</w:t>
      </w:r>
    </w:p>
    <w:p w14:paraId="76FF4F7B" w14:textId="77777777" w:rsidR="00342931" w:rsidRPr="00342931" w:rsidRDefault="00342931" w:rsidP="00342931">
      <w:pPr>
        <w:pStyle w:val="ListParagraph"/>
        <w:numPr>
          <w:ilvl w:val="2"/>
          <w:numId w:val="70"/>
        </w:numPr>
      </w:pPr>
      <w:r w:rsidRPr="00342931">
        <w:t>ESLint rules</w:t>
      </w:r>
    </w:p>
    <w:p w14:paraId="3B99251C" w14:textId="77777777" w:rsidR="00342931" w:rsidRPr="00342931" w:rsidRDefault="00342931" w:rsidP="00342931">
      <w:pPr>
        <w:pStyle w:val="ListParagraph"/>
        <w:numPr>
          <w:ilvl w:val="2"/>
          <w:numId w:val="70"/>
        </w:numPr>
      </w:pPr>
      <w:r w:rsidRPr="00342931">
        <w:t>Clear documentation</w:t>
      </w:r>
    </w:p>
    <w:p w14:paraId="7D316DB9" w14:textId="5EE310F7" w:rsidR="008C51DD" w:rsidRDefault="00342931" w:rsidP="00342931">
      <w:pPr>
        <w:pStyle w:val="ListParagraph"/>
        <w:numPr>
          <w:ilvl w:val="2"/>
          <w:numId w:val="70"/>
        </w:numPr>
      </w:pPr>
      <w:r w:rsidRPr="00342931">
        <w:t>PR review process</w:t>
      </w:r>
    </w:p>
    <w:p w14:paraId="7FD604E5" w14:textId="77777777" w:rsidR="005A6A13" w:rsidRDefault="005A6A13" w:rsidP="005A6A13">
      <w:pPr>
        <w:pStyle w:val="ListParagraph"/>
        <w:ind w:left="360"/>
        <w:rPr>
          <w:b/>
          <w:bCs/>
        </w:rPr>
      </w:pPr>
    </w:p>
    <w:p w14:paraId="165DEF27" w14:textId="26F42902" w:rsidR="005A6A13" w:rsidRPr="008304E5" w:rsidRDefault="005A6A13" w:rsidP="005A6A13">
      <w:pPr>
        <w:pStyle w:val="ListParagraph"/>
        <w:numPr>
          <w:ilvl w:val="0"/>
          <w:numId w:val="70"/>
        </w:numPr>
        <w:rPr>
          <w:b/>
          <w:bCs/>
        </w:rPr>
      </w:pPr>
      <w:r w:rsidRPr="008304E5">
        <w:rPr>
          <w:b/>
          <w:bCs/>
        </w:rPr>
        <w:lastRenderedPageBreak/>
        <w:t xml:space="preserve">synchronization issues </w:t>
      </w:r>
    </w:p>
    <w:p w14:paraId="2CAC5774" w14:textId="77777777" w:rsidR="005A6A13" w:rsidRPr="008C70F4" w:rsidRDefault="005A6A13" w:rsidP="005A6A13">
      <w:pPr>
        <w:pStyle w:val="ListParagraph"/>
        <w:numPr>
          <w:ilvl w:val="1"/>
          <w:numId w:val="70"/>
        </w:numPr>
      </w:pPr>
      <w:r w:rsidRPr="008C70F4">
        <w:t>Problem:</w:t>
      </w:r>
    </w:p>
    <w:p w14:paraId="6AA3BE07" w14:textId="77777777" w:rsidR="005A6A13" w:rsidRPr="008C70F4" w:rsidRDefault="005A6A13" w:rsidP="005A6A13">
      <w:pPr>
        <w:pStyle w:val="ListParagraph"/>
        <w:numPr>
          <w:ilvl w:val="2"/>
          <w:numId w:val="70"/>
        </w:numPr>
      </w:pPr>
      <w:r w:rsidRPr="008C70F4">
        <w:t>Elements not ready</w:t>
      </w:r>
    </w:p>
    <w:p w14:paraId="26BDF7EC" w14:textId="77777777" w:rsidR="005A6A13" w:rsidRPr="008C70F4" w:rsidRDefault="005A6A13" w:rsidP="005A6A13">
      <w:pPr>
        <w:pStyle w:val="ListParagraph"/>
        <w:numPr>
          <w:ilvl w:val="1"/>
          <w:numId w:val="70"/>
        </w:numPr>
      </w:pPr>
      <w:r w:rsidRPr="008C70F4">
        <w:t>Solution:</w:t>
      </w:r>
    </w:p>
    <w:p w14:paraId="60DCE95B" w14:textId="77777777" w:rsidR="005A6A13" w:rsidRPr="008C70F4" w:rsidRDefault="005A6A13" w:rsidP="005A6A13">
      <w:pPr>
        <w:pStyle w:val="ListParagraph"/>
        <w:numPr>
          <w:ilvl w:val="2"/>
          <w:numId w:val="70"/>
        </w:numPr>
      </w:pPr>
      <w:r w:rsidRPr="008C70F4">
        <w:t>Use locator-based auto-wait</w:t>
      </w:r>
    </w:p>
    <w:p w14:paraId="15F132FC" w14:textId="77777777" w:rsidR="005A6A13" w:rsidRPr="008C70F4" w:rsidRDefault="005A6A13" w:rsidP="005A6A13">
      <w:pPr>
        <w:pStyle w:val="ListParagraph"/>
        <w:numPr>
          <w:ilvl w:val="2"/>
          <w:numId w:val="70"/>
        </w:numPr>
      </w:pPr>
      <w:r w:rsidRPr="008C70F4">
        <w:t>Wait for network idle</w:t>
      </w:r>
    </w:p>
    <w:p w14:paraId="4EB23E08" w14:textId="66F60846" w:rsidR="005A6A13" w:rsidRPr="005A6A13" w:rsidRDefault="005A6A13" w:rsidP="005A6A13">
      <w:pPr>
        <w:pStyle w:val="ListParagraph"/>
        <w:numPr>
          <w:ilvl w:val="2"/>
          <w:numId w:val="70"/>
        </w:numPr>
      </w:pPr>
      <w:r w:rsidRPr="008C70F4">
        <w:t>Use API validation instead of UI polling</w:t>
      </w:r>
    </w:p>
    <w:p w14:paraId="7A47B438" w14:textId="6351A84B" w:rsidR="00342931" w:rsidRPr="008304E5" w:rsidRDefault="00342931" w:rsidP="005A6A13">
      <w:pPr>
        <w:pStyle w:val="ListParagraph"/>
        <w:numPr>
          <w:ilvl w:val="0"/>
          <w:numId w:val="70"/>
        </w:numPr>
      </w:pPr>
      <w:r w:rsidRPr="005A6A13">
        <w:rPr>
          <w:b/>
          <w:bCs/>
        </w:rPr>
        <w:t>CI/CD stability</w:t>
      </w:r>
      <w:r w:rsidRPr="008304E5">
        <w:t xml:space="preserve"> </w:t>
      </w:r>
    </w:p>
    <w:p w14:paraId="2BD9C95F" w14:textId="77777777" w:rsidR="00342931" w:rsidRPr="003F3D9C" w:rsidRDefault="00342931" w:rsidP="00342931">
      <w:pPr>
        <w:pStyle w:val="ListParagraph"/>
        <w:numPr>
          <w:ilvl w:val="1"/>
          <w:numId w:val="70"/>
        </w:numPr>
      </w:pPr>
      <w:r w:rsidRPr="003F3D9C">
        <w:t>Problem:</w:t>
      </w:r>
    </w:p>
    <w:p w14:paraId="5D0F1342" w14:textId="77777777" w:rsidR="00342931" w:rsidRPr="003F3D9C" w:rsidRDefault="00342931" w:rsidP="00342931">
      <w:pPr>
        <w:pStyle w:val="ListParagraph"/>
        <w:numPr>
          <w:ilvl w:val="2"/>
          <w:numId w:val="70"/>
        </w:numPr>
      </w:pPr>
      <w:r w:rsidRPr="003F3D9C">
        <w:t>Failing builds due to infra</w:t>
      </w:r>
    </w:p>
    <w:p w14:paraId="2662AB56" w14:textId="77777777" w:rsidR="00342931" w:rsidRPr="003F3D9C" w:rsidRDefault="00342931" w:rsidP="00342931">
      <w:pPr>
        <w:pStyle w:val="ListParagraph"/>
        <w:numPr>
          <w:ilvl w:val="2"/>
          <w:numId w:val="70"/>
        </w:numPr>
      </w:pPr>
      <w:r w:rsidRPr="003F3D9C">
        <w:t>Browser dependency issues</w:t>
      </w:r>
    </w:p>
    <w:p w14:paraId="3253CC59" w14:textId="77777777" w:rsidR="00342931" w:rsidRPr="003F3D9C" w:rsidRDefault="00342931" w:rsidP="00342931">
      <w:pPr>
        <w:pStyle w:val="ListParagraph"/>
        <w:numPr>
          <w:ilvl w:val="1"/>
          <w:numId w:val="70"/>
        </w:numPr>
      </w:pPr>
      <w:r w:rsidRPr="003F3D9C">
        <w:t>Solution:</w:t>
      </w:r>
    </w:p>
    <w:p w14:paraId="53D33E75" w14:textId="77777777" w:rsidR="00342931" w:rsidRPr="003F3D9C" w:rsidRDefault="00342931" w:rsidP="00342931">
      <w:pPr>
        <w:pStyle w:val="ListParagraph"/>
        <w:numPr>
          <w:ilvl w:val="2"/>
          <w:numId w:val="70"/>
        </w:numPr>
      </w:pPr>
      <w:r w:rsidRPr="003F3D9C">
        <w:t>Docker container setup</w:t>
      </w:r>
    </w:p>
    <w:p w14:paraId="6A0FFD52" w14:textId="77777777" w:rsidR="00342931" w:rsidRPr="003F3D9C" w:rsidRDefault="00342931" w:rsidP="00342931">
      <w:pPr>
        <w:pStyle w:val="ListParagraph"/>
        <w:numPr>
          <w:ilvl w:val="2"/>
          <w:numId w:val="70"/>
        </w:numPr>
      </w:pPr>
      <w:r w:rsidRPr="003F3D9C">
        <w:t>Fixed browser versions</w:t>
      </w:r>
    </w:p>
    <w:p w14:paraId="0276256F" w14:textId="77777777" w:rsidR="00342931" w:rsidRPr="003F3D9C" w:rsidRDefault="00342931" w:rsidP="00342931">
      <w:pPr>
        <w:pStyle w:val="ListParagraph"/>
        <w:numPr>
          <w:ilvl w:val="2"/>
          <w:numId w:val="70"/>
        </w:numPr>
      </w:pPr>
      <w:r w:rsidRPr="003F3D9C">
        <w:t>Retry logic at pipeline level</w:t>
      </w:r>
    </w:p>
    <w:p w14:paraId="0986C35B" w14:textId="77777777" w:rsidR="00342931" w:rsidRPr="003F3D9C" w:rsidRDefault="00342931" w:rsidP="00342931">
      <w:pPr>
        <w:pStyle w:val="ListParagraph"/>
        <w:numPr>
          <w:ilvl w:val="2"/>
          <w:numId w:val="70"/>
        </w:numPr>
      </w:pPr>
      <w:r w:rsidRPr="003F3D9C">
        <w:t>Separate smoke pipeline</w:t>
      </w:r>
    </w:p>
    <w:p w14:paraId="23A489D0" w14:textId="77777777" w:rsidR="00342931" w:rsidRPr="008304E5" w:rsidRDefault="00342931" w:rsidP="00342931"/>
    <w:p w14:paraId="212D031E" w14:textId="77777777" w:rsidR="00106226" w:rsidRPr="00106226" w:rsidRDefault="00106226" w:rsidP="009D6997">
      <w:pPr>
        <w:spacing w:line="276" w:lineRule="auto"/>
        <w:rPr>
          <w:b/>
          <w:bCs/>
        </w:rPr>
      </w:pPr>
      <w:r w:rsidRPr="00106226">
        <w:rPr>
          <w:b/>
          <w:bCs/>
        </w:rPr>
        <w:t>What Are Exceptions in Playwright?</w:t>
      </w:r>
    </w:p>
    <w:p w14:paraId="6D33F255" w14:textId="77777777" w:rsidR="00106226" w:rsidRPr="008304E5" w:rsidRDefault="00106226" w:rsidP="009D6997">
      <w:pPr>
        <w:spacing w:line="276" w:lineRule="auto"/>
        <w:rPr>
          <w:b/>
          <w:bCs/>
        </w:rPr>
      </w:pPr>
      <w:r w:rsidRPr="008304E5">
        <w:rPr>
          <w:b/>
          <w:bCs/>
        </w:rPr>
        <w:t>Error</w:t>
      </w:r>
    </w:p>
    <w:p w14:paraId="7CE49BB0" w14:textId="77777777" w:rsidR="00106226" w:rsidRPr="008304E5" w:rsidRDefault="00106226" w:rsidP="009D6997">
      <w:pPr>
        <w:pStyle w:val="ListParagraph"/>
        <w:numPr>
          <w:ilvl w:val="0"/>
          <w:numId w:val="90"/>
        </w:numPr>
        <w:spacing w:after="0" w:line="276" w:lineRule="auto"/>
      </w:pPr>
      <w:r w:rsidRPr="008304E5">
        <w:t xml:space="preserve">The error is a mistake in program </w:t>
      </w:r>
    </w:p>
    <w:p w14:paraId="6935B608" w14:textId="606B67FB" w:rsidR="00106226" w:rsidRPr="008304E5" w:rsidRDefault="00106226" w:rsidP="009D6997">
      <w:pPr>
        <w:pStyle w:val="ListParagraph"/>
        <w:numPr>
          <w:ilvl w:val="0"/>
          <w:numId w:val="90"/>
        </w:numPr>
        <w:spacing w:after="0" w:line="276" w:lineRule="auto"/>
      </w:pPr>
      <w:r w:rsidRPr="008304E5">
        <w:t xml:space="preserve">This is an issue occurred in the runtime, and this cannot handle within the program at the same time and </w:t>
      </w:r>
      <w:r w:rsidR="00087E56" w:rsidRPr="008304E5">
        <w:t>stop</w:t>
      </w:r>
      <w:r w:rsidRPr="008304E5">
        <w:t xml:space="preserve"> the execution</w:t>
      </w:r>
      <w:r w:rsidR="00087E56" w:rsidRPr="008304E5">
        <w:t xml:space="preserve"> of program</w:t>
      </w:r>
      <w:r w:rsidRPr="008304E5">
        <w:t>.</w:t>
      </w:r>
    </w:p>
    <w:p w14:paraId="32407061" w14:textId="77777777" w:rsidR="009D6997" w:rsidRPr="008304E5" w:rsidRDefault="009D6997" w:rsidP="009D6997">
      <w:pPr>
        <w:spacing w:after="0" w:line="276" w:lineRule="auto"/>
      </w:pPr>
    </w:p>
    <w:p w14:paraId="3F20EF0F" w14:textId="77777777" w:rsidR="009D6997" w:rsidRPr="008304E5" w:rsidRDefault="00106226" w:rsidP="009D6997">
      <w:pPr>
        <w:spacing w:line="276" w:lineRule="auto"/>
        <w:rPr>
          <w:b/>
          <w:bCs/>
        </w:rPr>
      </w:pPr>
      <w:r w:rsidRPr="008304E5">
        <w:rPr>
          <w:b/>
          <w:bCs/>
        </w:rPr>
        <w:t>Exception</w:t>
      </w:r>
    </w:p>
    <w:p w14:paraId="6A866C18" w14:textId="01C503B6" w:rsidR="00106226" w:rsidRPr="008304E5" w:rsidRDefault="00106226" w:rsidP="009D6997">
      <w:pPr>
        <w:pStyle w:val="ListParagraph"/>
        <w:numPr>
          <w:ilvl w:val="0"/>
          <w:numId w:val="93"/>
        </w:numPr>
        <w:spacing w:line="276" w:lineRule="auto"/>
        <w:rPr>
          <w:b/>
          <w:bCs/>
        </w:rPr>
      </w:pPr>
      <w:r w:rsidRPr="008304E5">
        <w:t>It is an issue that occurred during the runtime and it is possible to handle within the program</w:t>
      </w:r>
      <w:r w:rsidR="007A3130" w:rsidRPr="008304E5">
        <w:t xml:space="preserve"> and can be handled using try catch block</w:t>
      </w:r>
    </w:p>
    <w:p w14:paraId="640BC8F7" w14:textId="4CA94775" w:rsidR="009D6997" w:rsidRPr="008304E5" w:rsidRDefault="009D6997" w:rsidP="009D6997">
      <w:pPr>
        <w:spacing w:line="276" w:lineRule="auto"/>
        <w:rPr>
          <w:b/>
          <w:bCs/>
        </w:rPr>
      </w:pPr>
      <w:r w:rsidRPr="008304E5">
        <w:rPr>
          <w:b/>
          <w:bCs/>
        </w:rPr>
        <w:t>Playwright Exception</w:t>
      </w:r>
    </w:p>
    <w:p w14:paraId="56DD4C5F" w14:textId="095D86DF" w:rsidR="00106226" w:rsidRPr="008304E5" w:rsidRDefault="00106226" w:rsidP="009D6997">
      <w:pPr>
        <w:pStyle w:val="ListParagraph"/>
        <w:numPr>
          <w:ilvl w:val="0"/>
          <w:numId w:val="90"/>
        </w:numPr>
        <w:spacing w:line="276" w:lineRule="auto"/>
      </w:pPr>
      <w:r w:rsidRPr="008304E5">
        <w:t>In Playwright, exceptions that occur during test execution when something unexpected happens — like element not found, timeout exceeded, navigation failure, or assertion failure.</w:t>
      </w:r>
    </w:p>
    <w:p w14:paraId="02C7B461" w14:textId="77777777" w:rsidR="00106226" w:rsidRPr="008304E5" w:rsidRDefault="00106226" w:rsidP="009D6997">
      <w:pPr>
        <w:pStyle w:val="ListParagraph"/>
        <w:numPr>
          <w:ilvl w:val="0"/>
          <w:numId w:val="90"/>
        </w:numPr>
        <w:spacing w:line="276" w:lineRule="auto"/>
      </w:pPr>
      <w:r w:rsidRPr="008304E5">
        <w:t>Playwright exceptions are mainly:</w:t>
      </w:r>
    </w:p>
    <w:p w14:paraId="425F94E0" w14:textId="77777777" w:rsidR="00106226" w:rsidRPr="008304E5" w:rsidRDefault="00106226" w:rsidP="009D6997">
      <w:pPr>
        <w:pStyle w:val="ListParagraph"/>
        <w:numPr>
          <w:ilvl w:val="1"/>
          <w:numId w:val="90"/>
        </w:numPr>
        <w:spacing w:line="276" w:lineRule="auto"/>
      </w:pPr>
      <w:r w:rsidRPr="008304E5">
        <w:t>Timeout Errors</w:t>
      </w:r>
    </w:p>
    <w:p w14:paraId="67DF3296" w14:textId="77777777" w:rsidR="00106226" w:rsidRPr="008304E5" w:rsidRDefault="00106226" w:rsidP="009D6997">
      <w:pPr>
        <w:pStyle w:val="ListParagraph"/>
        <w:numPr>
          <w:ilvl w:val="1"/>
          <w:numId w:val="90"/>
        </w:numPr>
        <w:spacing w:line="276" w:lineRule="auto"/>
      </w:pPr>
      <w:r w:rsidRPr="008304E5">
        <w:t>Locator Errors</w:t>
      </w:r>
    </w:p>
    <w:p w14:paraId="78A493D5" w14:textId="77777777" w:rsidR="00106226" w:rsidRPr="008304E5" w:rsidRDefault="00106226" w:rsidP="009D6997">
      <w:pPr>
        <w:pStyle w:val="ListParagraph"/>
        <w:numPr>
          <w:ilvl w:val="1"/>
          <w:numId w:val="90"/>
        </w:numPr>
        <w:spacing w:line="276" w:lineRule="auto"/>
      </w:pPr>
      <w:r w:rsidRPr="008304E5">
        <w:t>Assertion Errors</w:t>
      </w:r>
    </w:p>
    <w:p w14:paraId="5CC84F6F" w14:textId="77777777" w:rsidR="00106226" w:rsidRPr="008304E5" w:rsidRDefault="00106226" w:rsidP="009D6997">
      <w:pPr>
        <w:pStyle w:val="ListParagraph"/>
        <w:numPr>
          <w:ilvl w:val="1"/>
          <w:numId w:val="90"/>
        </w:numPr>
        <w:spacing w:line="276" w:lineRule="auto"/>
      </w:pPr>
      <w:r w:rsidRPr="008304E5">
        <w:t>Navigation Errors</w:t>
      </w:r>
    </w:p>
    <w:p w14:paraId="0B9C3550" w14:textId="77777777" w:rsidR="00106226" w:rsidRPr="008304E5" w:rsidRDefault="00106226" w:rsidP="009D6997">
      <w:pPr>
        <w:pStyle w:val="ListParagraph"/>
        <w:numPr>
          <w:ilvl w:val="1"/>
          <w:numId w:val="90"/>
        </w:numPr>
        <w:spacing w:line="276" w:lineRule="auto"/>
      </w:pPr>
      <w:r w:rsidRPr="008304E5">
        <w:t>Network/API Errors</w:t>
      </w:r>
    </w:p>
    <w:p w14:paraId="1199C88C" w14:textId="4145A85A" w:rsidR="00342931" w:rsidRPr="008304E5" w:rsidRDefault="00106226" w:rsidP="003B15DB">
      <w:pPr>
        <w:pStyle w:val="ListParagraph"/>
        <w:numPr>
          <w:ilvl w:val="1"/>
          <w:numId w:val="90"/>
        </w:numPr>
        <w:spacing w:line="276" w:lineRule="auto"/>
      </w:pPr>
      <w:r w:rsidRPr="008304E5">
        <w:t>JavaScript Runtime Errors</w:t>
      </w:r>
    </w:p>
    <w:p w14:paraId="7A16C5AF" w14:textId="58FEB01E" w:rsidR="003A1141" w:rsidRPr="008304E5" w:rsidRDefault="003A1141" w:rsidP="009126DC">
      <w:pPr>
        <w:pStyle w:val="ListParagraph"/>
        <w:numPr>
          <w:ilvl w:val="0"/>
          <w:numId w:val="8"/>
        </w:numPr>
        <w:rPr>
          <w:b/>
          <w:bCs/>
        </w:rPr>
      </w:pPr>
      <w:r w:rsidRPr="008304E5">
        <w:rPr>
          <w:b/>
          <w:bCs/>
        </w:rPr>
        <w:lastRenderedPageBreak/>
        <w:t>Is JavaScript asynchronous or Synchronous by nature?</w:t>
      </w:r>
    </w:p>
    <w:p w14:paraId="48CF11BF" w14:textId="0C32A443" w:rsidR="003A1141" w:rsidRPr="008304E5" w:rsidRDefault="003A1141" w:rsidP="009126DC">
      <w:pPr>
        <w:pStyle w:val="ListParagraph"/>
        <w:numPr>
          <w:ilvl w:val="1"/>
          <w:numId w:val="8"/>
        </w:numPr>
      </w:pPr>
      <w:r w:rsidRPr="008304E5">
        <w:t>JavaScript is synchronous and single-threaded, meaning it runs code one step at a time.</w:t>
      </w:r>
    </w:p>
    <w:p w14:paraId="4CBE37CD" w14:textId="77777777" w:rsidR="003A1141" w:rsidRPr="008304E5" w:rsidRDefault="003A1141" w:rsidP="009126DC">
      <w:pPr>
        <w:pStyle w:val="ListParagraph"/>
        <w:numPr>
          <w:ilvl w:val="1"/>
          <w:numId w:val="8"/>
        </w:numPr>
      </w:pPr>
      <w:r w:rsidRPr="008304E5">
        <w:t>It can handle asynchronous tasks (like API calls) without blocking the main process.</w:t>
      </w:r>
    </w:p>
    <w:p w14:paraId="0C422FB9" w14:textId="3881CAFB" w:rsidR="009126DC" w:rsidRPr="008304E5" w:rsidRDefault="009126DC" w:rsidP="009126DC">
      <w:pPr>
        <w:pStyle w:val="ListParagraph"/>
        <w:numPr>
          <w:ilvl w:val="0"/>
          <w:numId w:val="8"/>
        </w:numPr>
        <w:rPr>
          <w:b/>
          <w:bCs/>
        </w:rPr>
      </w:pPr>
      <w:r w:rsidRPr="008304E5">
        <w:rPr>
          <w:b/>
          <w:bCs/>
        </w:rPr>
        <w:t>How does JS handle its asynchronous nature?</w:t>
      </w:r>
    </w:p>
    <w:p w14:paraId="6AAE7BA0" w14:textId="4DF24CA8" w:rsidR="003A1141" w:rsidRPr="008304E5" w:rsidRDefault="003A1141" w:rsidP="009126DC">
      <w:pPr>
        <w:pStyle w:val="ListParagraph"/>
        <w:numPr>
          <w:ilvl w:val="1"/>
          <w:numId w:val="8"/>
        </w:numPr>
      </w:pPr>
      <w:r w:rsidRPr="008304E5">
        <w:t xml:space="preserve">This can be done using: </w:t>
      </w:r>
      <w:r w:rsidRPr="008304E5">
        <w:rPr>
          <w:b/>
          <w:bCs/>
        </w:rPr>
        <w:t>Callbacks, Promises, Async/await</w:t>
      </w:r>
    </w:p>
    <w:p w14:paraId="7433E9B1" w14:textId="0D7EBD11" w:rsidR="003A1141" w:rsidRPr="008304E5" w:rsidRDefault="003A1141" w:rsidP="00B04B0C">
      <w:pPr>
        <w:pStyle w:val="ListParagraph"/>
        <w:numPr>
          <w:ilvl w:val="0"/>
          <w:numId w:val="8"/>
        </w:numPr>
        <w:spacing w:before="240"/>
      </w:pPr>
      <w:bookmarkStart w:id="0" w:name="_Hlk220166489"/>
      <w:r w:rsidRPr="008304E5">
        <w:rPr>
          <w:b/>
          <w:bCs/>
        </w:rPr>
        <w:t>Event Loop</w:t>
      </w:r>
      <w:r w:rsidRPr="008304E5">
        <w:t xml:space="preserve">: </w:t>
      </w:r>
      <w:r w:rsidR="00B04B0C" w:rsidRPr="008304E5">
        <w:t>(Call Stack, Web APIs, Callback Queues)</w:t>
      </w:r>
    </w:p>
    <w:p w14:paraId="4671DEE2" w14:textId="61F734C8" w:rsidR="00B04B0C" w:rsidRPr="008304E5" w:rsidRDefault="00B04B0C" w:rsidP="00B04B0C">
      <w:pPr>
        <w:pStyle w:val="ListParagraph"/>
        <w:numPr>
          <w:ilvl w:val="0"/>
          <w:numId w:val="38"/>
        </w:numPr>
        <w:spacing w:before="240"/>
      </w:pPr>
      <w:r w:rsidRPr="008304E5">
        <w:rPr>
          <w:b/>
          <w:bCs/>
        </w:rPr>
        <w:t xml:space="preserve">The </w:t>
      </w:r>
      <w:r w:rsidR="009F1129" w:rsidRPr="008304E5">
        <w:rPr>
          <w:b/>
          <w:bCs/>
        </w:rPr>
        <w:t xml:space="preserve">3 </w:t>
      </w:r>
      <w:r w:rsidRPr="008304E5">
        <w:rPr>
          <w:b/>
          <w:bCs/>
        </w:rPr>
        <w:t>main components of event loop</w:t>
      </w:r>
    </w:p>
    <w:p w14:paraId="1980642A" w14:textId="77777777" w:rsidR="00B04B0C" w:rsidRPr="008304E5" w:rsidRDefault="00B04B0C" w:rsidP="00B04B0C">
      <w:pPr>
        <w:pStyle w:val="ListParagraph"/>
        <w:numPr>
          <w:ilvl w:val="0"/>
          <w:numId w:val="39"/>
        </w:numPr>
        <w:spacing w:before="240"/>
        <w:ind w:left="1080"/>
      </w:pPr>
      <w:r w:rsidRPr="008304E5">
        <w:rPr>
          <w:b/>
          <w:bCs/>
        </w:rPr>
        <w:t xml:space="preserve">Call Stack: </w:t>
      </w:r>
      <w:r w:rsidRPr="008304E5">
        <w:t>Executes synchronous code, One function at a time (LIFO)</w:t>
      </w:r>
    </w:p>
    <w:p w14:paraId="6D8F4D7C" w14:textId="77777777" w:rsidR="00B04B0C" w:rsidRPr="008304E5" w:rsidRDefault="00B04B0C" w:rsidP="00B04B0C">
      <w:pPr>
        <w:pStyle w:val="ListParagraph"/>
        <w:numPr>
          <w:ilvl w:val="0"/>
          <w:numId w:val="39"/>
        </w:numPr>
        <w:spacing w:before="240"/>
        <w:ind w:left="1080"/>
      </w:pPr>
      <w:r w:rsidRPr="008304E5">
        <w:rPr>
          <w:b/>
          <w:bCs/>
        </w:rPr>
        <w:t>Web APIs / Background APIs</w:t>
      </w:r>
      <w:r w:rsidRPr="008304E5">
        <w:t xml:space="preserve">: Handle async operations, </w:t>
      </w:r>
    </w:p>
    <w:p w14:paraId="2D9C9106" w14:textId="77777777" w:rsidR="00B04B0C" w:rsidRPr="008304E5" w:rsidRDefault="00B04B0C" w:rsidP="00B04B0C">
      <w:pPr>
        <w:pStyle w:val="ListParagraph"/>
        <w:numPr>
          <w:ilvl w:val="1"/>
          <w:numId w:val="39"/>
        </w:numPr>
        <w:spacing w:before="240"/>
        <w:ind w:left="1800"/>
      </w:pPr>
      <w:r w:rsidRPr="008304E5">
        <w:t>Examples: setTimeout, DOM events, HTTP requests</w:t>
      </w:r>
    </w:p>
    <w:p w14:paraId="6A745A22" w14:textId="2F4EE19B" w:rsidR="00B04B0C" w:rsidRPr="008304E5" w:rsidRDefault="00B04B0C" w:rsidP="00B04B0C">
      <w:pPr>
        <w:pStyle w:val="ListParagraph"/>
        <w:numPr>
          <w:ilvl w:val="0"/>
          <w:numId w:val="39"/>
        </w:numPr>
        <w:spacing w:before="240"/>
        <w:ind w:left="1080"/>
      </w:pPr>
      <w:r w:rsidRPr="008304E5">
        <w:rPr>
          <w:b/>
          <w:bCs/>
        </w:rPr>
        <w:t>Callback Queue:</w:t>
      </w:r>
      <w:r w:rsidRPr="008304E5">
        <w:t xml:space="preserve"> Store callbacks ready to be executed after async tasks complete</w:t>
      </w:r>
    </w:p>
    <w:p w14:paraId="0CB2CB15" w14:textId="77777777" w:rsidR="00B04B0C" w:rsidRPr="008304E5" w:rsidRDefault="00B04B0C" w:rsidP="00B04B0C">
      <w:pPr>
        <w:pStyle w:val="ListParagraph"/>
        <w:numPr>
          <w:ilvl w:val="1"/>
          <w:numId w:val="38"/>
        </w:numPr>
        <w:spacing w:before="240"/>
        <w:ind w:left="1800"/>
      </w:pPr>
      <w:r w:rsidRPr="008304E5">
        <w:rPr>
          <w:b/>
          <w:bCs/>
        </w:rPr>
        <w:t xml:space="preserve">Microtask Queue: </w:t>
      </w:r>
      <w:r w:rsidRPr="008304E5">
        <w:t>Promise.then, queueMicrotask, MutationObserver</w:t>
      </w:r>
    </w:p>
    <w:p w14:paraId="42259A5A" w14:textId="77777777" w:rsidR="00B04B0C" w:rsidRPr="008304E5" w:rsidRDefault="00B04B0C" w:rsidP="00B04B0C">
      <w:pPr>
        <w:pStyle w:val="ListParagraph"/>
        <w:numPr>
          <w:ilvl w:val="1"/>
          <w:numId w:val="38"/>
        </w:numPr>
        <w:spacing w:before="240"/>
        <w:ind w:left="1800"/>
      </w:pPr>
      <w:r w:rsidRPr="008304E5">
        <w:rPr>
          <w:b/>
          <w:bCs/>
        </w:rPr>
        <w:t xml:space="preserve">Macrotask (Callback) Queue: </w:t>
      </w:r>
      <w:r w:rsidRPr="008304E5">
        <w:t>setTimeout, setInterval, I/O, UI event</w:t>
      </w:r>
    </w:p>
    <w:p w14:paraId="1C2805C4" w14:textId="22E7F95C" w:rsidR="00B04B0C" w:rsidRPr="008304E5" w:rsidRDefault="00B04B0C" w:rsidP="00B04B0C">
      <w:pPr>
        <w:rPr>
          <w:b/>
          <w:bCs/>
          <w:u w:val="single"/>
        </w:rPr>
      </w:pPr>
      <w:r w:rsidRPr="008304E5">
        <w:rPr>
          <w:b/>
          <w:bCs/>
          <w:u w:val="single"/>
        </w:rPr>
        <w:t>Event Loop execution</w:t>
      </w:r>
    </w:p>
    <w:p w14:paraId="0367DD56" w14:textId="77777777" w:rsidR="003A1141" w:rsidRPr="008304E5" w:rsidRDefault="003A1141" w:rsidP="009126DC">
      <w:pPr>
        <w:pStyle w:val="ListParagraph"/>
        <w:numPr>
          <w:ilvl w:val="1"/>
          <w:numId w:val="8"/>
        </w:numPr>
      </w:pPr>
      <w:r w:rsidRPr="008304E5">
        <w:t xml:space="preserve">The </w:t>
      </w:r>
      <w:r w:rsidRPr="008304E5">
        <w:rPr>
          <w:b/>
          <w:bCs/>
        </w:rPr>
        <w:t>event loop</w:t>
      </w:r>
      <w:r w:rsidRPr="008304E5">
        <w:t xml:space="preserve"> is a mechanism that allows JavaScript to </w:t>
      </w:r>
      <w:r w:rsidRPr="008304E5">
        <w:rPr>
          <w:b/>
          <w:bCs/>
        </w:rPr>
        <w:t>handle asynchronous operations without blocking the main thread</w:t>
      </w:r>
      <w:r w:rsidRPr="008304E5">
        <w:t xml:space="preserve">. </w:t>
      </w:r>
    </w:p>
    <w:p w14:paraId="21F2645E" w14:textId="07AB3B97" w:rsidR="00BF6B76" w:rsidRPr="008304E5" w:rsidRDefault="003A1141" w:rsidP="00716837">
      <w:pPr>
        <w:pStyle w:val="ListParagraph"/>
        <w:numPr>
          <w:ilvl w:val="1"/>
          <w:numId w:val="8"/>
        </w:numPr>
      </w:pPr>
      <w:r w:rsidRPr="008304E5">
        <w:t>It monitors the call stack and the callback queue</w:t>
      </w:r>
      <w:r w:rsidR="00590A8F" w:rsidRPr="008304E5">
        <w:t xml:space="preserve"> and</w:t>
      </w:r>
      <w:r w:rsidR="009F1129" w:rsidRPr="008304E5">
        <w:t xml:space="preserve"> web APIs</w:t>
      </w:r>
      <w:r w:rsidRPr="008304E5">
        <w:t xml:space="preserve">, </w:t>
      </w:r>
    </w:p>
    <w:p w14:paraId="2A2268A8" w14:textId="22B6AD05" w:rsidR="009F1129" w:rsidRPr="008304E5" w:rsidRDefault="00C344D1" w:rsidP="00BF6B76">
      <w:pPr>
        <w:pStyle w:val="ListParagraph"/>
        <w:numPr>
          <w:ilvl w:val="2"/>
          <w:numId w:val="8"/>
        </w:numPr>
      </w:pPr>
      <w:r w:rsidRPr="008304E5">
        <w:t xml:space="preserve">Execute </w:t>
      </w:r>
      <w:r w:rsidR="00826B67" w:rsidRPr="008304E5">
        <w:t xml:space="preserve">all </w:t>
      </w:r>
      <w:r w:rsidR="00AD5B4C" w:rsidRPr="008304E5">
        <w:t>s</w:t>
      </w:r>
      <w:r w:rsidR="00826B67" w:rsidRPr="008304E5">
        <w:t>ynchronous code</w:t>
      </w:r>
      <w:r w:rsidR="009F1129" w:rsidRPr="008304E5">
        <w:t xml:space="preserve"> in the </w:t>
      </w:r>
      <w:r w:rsidR="009F1129" w:rsidRPr="008304E5">
        <w:rPr>
          <w:b/>
          <w:bCs/>
        </w:rPr>
        <w:t>call stack</w:t>
      </w:r>
      <w:r w:rsidR="009F1129" w:rsidRPr="008304E5">
        <w:t xml:space="preserve"> until it becomes empty</w:t>
      </w:r>
    </w:p>
    <w:p w14:paraId="4ABF1C7C" w14:textId="4F19C188" w:rsidR="00BF6B76" w:rsidRPr="008304E5" w:rsidRDefault="00BF6B76" w:rsidP="00BF6B76">
      <w:pPr>
        <w:pStyle w:val="ListParagraph"/>
        <w:numPr>
          <w:ilvl w:val="2"/>
          <w:numId w:val="8"/>
        </w:numPr>
      </w:pPr>
      <w:r w:rsidRPr="008304E5">
        <w:t>w</w:t>
      </w:r>
      <w:r w:rsidR="003A1141" w:rsidRPr="008304E5">
        <w:t>hen the call stack is empty,</w:t>
      </w:r>
      <w:r w:rsidR="00716837" w:rsidRPr="008304E5">
        <w:t xml:space="preserve"> </w:t>
      </w:r>
    </w:p>
    <w:p w14:paraId="438B70B0" w14:textId="77777777" w:rsidR="00BF6B76" w:rsidRPr="008304E5" w:rsidRDefault="00716837" w:rsidP="00826B67">
      <w:pPr>
        <w:pStyle w:val="ListParagraph"/>
        <w:numPr>
          <w:ilvl w:val="3"/>
          <w:numId w:val="8"/>
        </w:numPr>
      </w:pPr>
      <w:r w:rsidRPr="008304E5">
        <w:t>Then it run all microtasks</w:t>
      </w:r>
    </w:p>
    <w:p w14:paraId="36D94775" w14:textId="77777777" w:rsidR="00BF6B76" w:rsidRPr="008304E5" w:rsidRDefault="00716837" w:rsidP="00826B67">
      <w:pPr>
        <w:pStyle w:val="ListParagraph"/>
        <w:numPr>
          <w:ilvl w:val="3"/>
          <w:numId w:val="8"/>
        </w:numPr>
      </w:pPr>
      <w:r w:rsidRPr="008304E5">
        <w:t xml:space="preserve">Then </w:t>
      </w:r>
      <w:r w:rsidR="00BF6B76" w:rsidRPr="008304E5">
        <w:t xml:space="preserve">it </w:t>
      </w:r>
      <w:r w:rsidRPr="008304E5">
        <w:t xml:space="preserve">run one microtask </w:t>
      </w:r>
    </w:p>
    <w:p w14:paraId="2261BE36" w14:textId="06F0C746" w:rsidR="003632D8" w:rsidRPr="008304E5" w:rsidRDefault="00BF6B76" w:rsidP="00BF6B76">
      <w:pPr>
        <w:pStyle w:val="ListParagraph"/>
        <w:numPr>
          <w:ilvl w:val="2"/>
          <w:numId w:val="8"/>
        </w:numPr>
      </w:pPr>
      <w:r w:rsidRPr="008304E5">
        <w:t xml:space="preserve">And </w:t>
      </w:r>
      <w:r w:rsidR="00716837" w:rsidRPr="008304E5">
        <w:t xml:space="preserve">repeat </w:t>
      </w:r>
      <w:r w:rsidRPr="008304E5">
        <w:t xml:space="preserve">the execution </w:t>
      </w:r>
      <w:r w:rsidR="00716837" w:rsidRPr="008304E5">
        <w:t>forever</w:t>
      </w:r>
      <w:r w:rsidR="003A1141" w:rsidRPr="008304E5">
        <w:t xml:space="preserve">. </w:t>
      </w:r>
    </w:p>
    <w:p w14:paraId="391B1143" w14:textId="77777777" w:rsidR="009C6C27" w:rsidRPr="008304E5" w:rsidRDefault="009126DC" w:rsidP="009126DC">
      <w:pPr>
        <w:pStyle w:val="ListParagraph"/>
        <w:rPr>
          <w:noProof/>
        </w:rPr>
      </w:pPr>
      <w:r w:rsidRPr="008304E5">
        <w:br/>
      </w:r>
    </w:p>
    <w:bookmarkEnd w:id="0"/>
    <w:p w14:paraId="4AE40493" w14:textId="75CF9F31" w:rsidR="003A1141" w:rsidRPr="008304E5" w:rsidRDefault="009C6C27" w:rsidP="009126DC">
      <w:pPr>
        <w:pStyle w:val="ListParagraph"/>
      </w:pPr>
      <w:r w:rsidRPr="008304E5">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Pr="008304E5" w:rsidRDefault="00B33AE3" w:rsidP="009126DC">
      <w:pPr>
        <w:pStyle w:val="ListParagraph"/>
      </w:pPr>
    </w:p>
    <w:p w14:paraId="22F37906" w14:textId="77777777" w:rsidR="00F74E73" w:rsidRPr="008304E5" w:rsidRDefault="00F74E73" w:rsidP="00716837">
      <w:pPr>
        <w:pStyle w:val="ListParagraph"/>
      </w:pPr>
    </w:p>
    <w:p w14:paraId="403A0D52" w14:textId="4A7B4F37" w:rsidR="00B33AE3" w:rsidRPr="008304E5" w:rsidRDefault="00B33AE3" w:rsidP="00B33AE3">
      <w:pPr>
        <w:pStyle w:val="ListParagraph"/>
        <w:numPr>
          <w:ilvl w:val="0"/>
          <w:numId w:val="8"/>
        </w:numPr>
        <w:rPr>
          <w:b/>
          <w:bCs/>
        </w:rPr>
      </w:pPr>
      <w:r w:rsidRPr="008304E5">
        <w:rPr>
          <w:b/>
          <w:bCs/>
        </w:rPr>
        <w:t>Explain callbacks, promises and async await with examples. How these concepts utilized in automation tools?</w:t>
      </w:r>
    </w:p>
    <w:p w14:paraId="5C2293E4" w14:textId="51A1ED17" w:rsidR="00B33AE3" w:rsidRPr="008304E5" w:rsidRDefault="00B33AE3" w:rsidP="00B33AE3">
      <w:pPr>
        <w:pStyle w:val="ListParagraph"/>
        <w:numPr>
          <w:ilvl w:val="1"/>
          <w:numId w:val="8"/>
        </w:numPr>
      </w:pPr>
      <w:r w:rsidRPr="008304E5">
        <w:rPr>
          <w:b/>
          <w:bCs/>
        </w:rPr>
        <w:t>Callbacks</w:t>
      </w:r>
      <w:r w:rsidRPr="008304E5">
        <w:t xml:space="preserve">: </w:t>
      </w:r>
      <w:r w:rsidR="0021767C" w:rsidRPr="008304E5">
        <w:t xml:space="preserve">Callbacks were the initial way to handle async behavior in JavaScript but caused callback hell. </w:t>
      </w:r>
      <w:r w:rsidR="0021767C" w:rsidRPr="008304E5">
        <w:rPr>
          <w:b/>
          <w:bCs/>
        </w:rPr>
        <w:t>Used in Event handling (page.on)</w:t>
      </w:r>
    </w:p>
    <w:p w14:paraId="311FB766" w14:textId="2AA1F010" w:rsidR="00B33AE3" w:rsidRPr="008304E5" w:rsidRDefault="00B33AE3" w:rsidP="00B33AE3">
      <w:pPr>
        <w:pStyle w:val="ListParagraph"/>
        <w:numPr>
          <w:ilvl w:val="1"/>
          <w:numId w:val="8"/>
        </w:numPr>
      </w:pPr>
      <w:r w:rsidRPr="008304E5">
        <w:rPr>
          <w:b/>
          <w:bCs/>
        </w:rPr>
        <w:t>Promises</w:t>
      </w:r>
      <w:r w:rsidRPr="008304E5">
        <w:t xml:space="preserve">: </w:t>
      </w:r>
      <w:r w:rsidR="0021767C" w:rsidRPr="008304E5">
        <w:t xml:space="preserve">Promises improved structure by handling async operations with then/catch. All browser actions return </w:t>
      </w:r>
      <w:r w:rsidR="0021767C" w:rsidRPr="008304E5">
        <w:rPr>
          <w:b/>
          <w:bCs/>
        </w:rPr>
        <w:t>promises</w:t>
      </w:r>
    </w:p>
    <w:p w14:paraId="6F87B84E" w14:textId="0F53451F" w:rsidR="00E77FDD" w:rsidRPr="008304E5" w:rsidRDefault="00B33AE3" w:rsidP="00B33AE3">
      <w:pPr>
        <w:pStyle w:val="ListParagraph"/>
        <w:numPr>
          <w:ilvl w:val="1"/>
          <w:numId w:val="8"/>
        </w:numPr>
      </w:pPr>
      <w:r w:rsidRPr="008304E5">
        <w:rPr>
          <w:b/>
          <w:bCs/>
        </w:rPr>
        <w:t>Async/Await</w:t>
      </w:r>
      <w:r w:rsidRPr="008304E5">
        <w:t xml:space="preserve">: </w:t>
      </w:r>
      <w:r w:rsidR="0021767C" w:rsidRPr="008304E5">
        <w:t xml:space="preserve">Async/await simplified promises further, making automation scripts clean and readable. </w:t>
      </w:r>
      <w:r w:rsidR="0021767C" w:rsidRPr="008304E5">
        <w:rPr>
          <w:b/>
          <w:bCs/>
        </w:rPr>
        <w:t>Writing readable, stable test scripts</w:t>
      </w:r>
      <w:r w:rsidR="00E77FDD" w:rsidRPr="008304E5">
        <w:br/>
      </w:r>
      <w:r w:rsidR="00E77FDD" w:rsidRPr="008304E5">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8304E5"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8304E5" w:rsidRDefault="00E77FDD" w:rsidP="00E77FDD">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SrNo</w:t>
            </w:r>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Use Case in Automation</w:t>
            </w:r>
          </w:p>
        </w:tc>
      </w:tr>
      <w:tr w:rsidR="00E77FDD" w:rsidRPr="008304E5"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Counting elements on a page</w:t>
            </w:r>
          </w:p>
        </w:tc>
      </w:tr>
      <w:tr w:rsidR="00E77FDD" w:rsidRPr="008304E5"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push()</w:t>
            </w:r>
          </w:p>
        </w:tc>
        <w:tc>
          <w:tcPr>
            <w:tcW w:w="2059" w:type="dxa"/>
            <w:tcBorders>
              <w:top w:val="nil"/>
              <w:left w:val="nil"/>
              <w:bottom w:val="single" w:sz="4" w:space="0" w:color="auto"/>
              <w:right w:val="single" w:sz="4" w:space="0" w:color="auto"/>
            </w:tcBorders>
            <w:vAlign w:val="center"/>
            <w:hideMark/>
          </w:tcPr>
          <w:p w14:paraId="5B21C2A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Storing test results</w:t>
            </w:r>
          </w:p>
        </w:tc>
      </w:tr>
      <w:tr w:rsidR="00E77FDD" w:rsidRPr="008304E5"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unshift()</w:t>
            </w:r>
          </w:p>
        </w:tc>
        <w:tc>
          <w:tcPr>
            <w:tcW w:w="2059" w:type="dxa"/>
            <w:tcBorders>
              <w:top w:val="nil"/>
              <w:left w:val="nil"/>
              <w:bottom w:val="single" w:sz="4" w:space="0" w:color="auto"/>
              <w:right w:val="single" w:sz="4" w:space="0" w:color="auto"/>
            </w:tcBorders>
            <w:vAlign w:val="center"/>
            <w:hideMark/>
          </w:tcPr>
          <w:p w14:paraId="06608F9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Prioritizing test cases</w:t>
            </w:r>
          </w:p>
        </w:tc>
      </w:tr>
      <w:tr w:rsidR="00E77FDD" w:rsidRPr="008304E5"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pop()</w:t>
            </w:r>
          </w:p>
        </w:tc>
        <w:tc>
          <w:tcPr>
            <w:tcW w:w="2059" w:type="dxa"/>
            <w:tcBorders>
              <w:top w:val="nil"/>
              <w:left w:val="nil"/>
              <w:bottom w:val="single" w:sz="4" w:space="0" w:color="auto"/>
              <w:right w:val="single" w:sz="4" w:space="0" w:color="auto"/>
            </w:tcBorders>
            <w:vAlign w:val="center"/>
            <w:hideMark/>
          </w:tcPr>
          <w:p w14:paraId="59DEAC0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last test case</w:t>
            </w:r>
          </w:p>
        </w:tc>
      </w:tr>
      <w:tr w:rsidR="00E77FDD" w:rsidRPr="008304E5"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shift()</w:t>
            </w:r>
          </w:p>
        </w:tc>
        <w:tc>
          <w:tcPr>
            <w:tcW w:w="2059" w:type="dxa"/>
            <w:tcBorders>
              <w:top w:val="nil"/>
              <w:left w:val="nil"/>
              <w:bottom w:val="single" w:sz="4" w:space="0" w:color="auto"/>
              <w:right w:val="single" w:sz="4" w:space="0" w:color="auto"/>
            </w:tcBorders>
            <w:vAlign w:val="center"/>
            <w:hideMark/>
          </w:tcPr>
          <w:p w14:paraId="7BACDBC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Processing test queues</w:t>
            </w:r>
          </w:p>
        </w:tc>
      </w:tr>
      <w:tr w:rsidR="00E77FDD" w:rsidRPr="008304E5"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splice(startIndex, deleteCount)</w:t>
            </w:r>
          </w:p>
        </w:tc>
        <w:tc>
          <w:tcPr>
            <w:tcW w:w="2059" w:type="dxa"/>
            <w:tcBorders>
              <w:top w:val="nil"/>
              <w:left w:val="nil"/>
              <w:bottom w:val="single" w:sz="4" w:space="0" w:color="auto"/>
              <w:right w:val="single" w:sz="4" w:space="0" w:color="auto"/>
            </w:tcBorders>
            <w:vAlign w:val="center"/>
            <w:hideMark/>
          </w:tcPr>
          <w:p w14:paraId="058D6A0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test cases dynamically</w:t>
            </w:r>
          </w:p>
        </w:tc>
      </w:tr>
      <w:tr w:rsidR="00E77FDD" w:rsidRPr="008304E5"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concat()</w:t>
            </w:r>
          </w:p>
        </w:tc>
        <w:tc>
          <w:tcPr>
            <w:tcW w:w="2059" w:type="dxa"/>
            <w:tcBorders>
              <w:top w:val="nil"/>
              <w:left w:val="nil"/>
              <w:bottom w:val="single" w:sz="4" w:space="0" w:color="auto"/>
              <w:right w:val="single" w:sz="4" w:space="0" w:color="auto"/>
            </w:tcBorders>
            <w:vAlign w:val="center"/>
            <w:hideMark/>
          </w:tcPr>
          <w:p w14:paraId="5D8062D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Combining test suites</w:t>
            </w:r>
          </w:p>
        </w:tc>
      </w:tr>
      <w:tr w:rsidR="00E77FDD" w:rsidRPr="008304E5"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slice(start,notEnclusiveEnd)</w:t>
            </w:r>
          </w:p>
        </w:tc>
        <w:tc>
          <w:tcPr>
            <w:tcW w:w="2059" w:type="dxa"/>
            <w:tcBorders>
              <w:top w:val="nil"/>
              <w:left w:val="nil"/>
              <w:bottom w:val="single" w:sz="4" w:space="0" w:color="auto"/>
              <w:right w:val="single" w:sz="4" w:space="0" w:color="auto"/>
            </w:tcBorders>
            <w:vAlign w:val="center"/>
            <w:hideMark/>
          </w:tcPr>
          <w:p w14:paraId="0FD54F0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Running subset of tests</w:t>
            </w:r>
          </w:p>
        </w:tc>
      </w:tr>
      <w:tr w:rsidR="00E77FDD" w:rsidRPr="008304E5"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join()</w:t>
            </w:r>
          </w:p>
        </w:tc>
        <w:tc>
          <w:tcPr>
            <w:tcW w:w="2059" w:type="dxa"/>
            <w:tcBorders>
              <w:top w:val="nil"/>
              <w:left w:val="nil"/>
              <w:bottom w:val="single" w:sz="4" w:space="0" w:color="auto"/>
              <w:right w:val="single" w:sz="4" w:space="0" w:color="auto"/>
            </w:tcBorders>
            <w:vAlign w:val="center"/>
            <w:hideMark/>
          </w:tcPr>
          <w:p w14:paraId="4180EA3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Formatting test reports</w:t>
            </w:r>
          </w:p>
        </w:tc>
      </w:tr>
      <w:tr w:rsidR="00E77FDD" w:rsidRPr="008304E5"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w:t>
            </w:r>
          </w:p>
        </w:tc>
        <w:tc>
          <w:tcPr>
            <w:tcW w:w="2059" w:type="dxa"/>
            <w:tcBorders>
              <w:top w:val="nil"/>
              <w:left w:val="nil"/>
              <w:bottom w:val="single" w:sz="4" w:space="0" w:color="auto"/>
              <w:right w:val="single" w:sz="4" w:space="0" w:color="auto"/>
            </w:tcBorders>
            <w:vAlign w:val="center"/>
            <w:hideMark/>
          </w:tcPr>
          <w:p w14:paraId="579FB66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Organizing test cases</w:t>
            </w:r>
          </w:p>
        </w:tc>
      </w:tr>
      <w:tr w:rsidR="00E77FDD" w:rsidRPr="008304E5"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w:t>
            </w:r>
          </w:p>
        </w:tc>
        <w:tc>
          <w:tcPr>
            <w:tcW w:w="2059" w:type="dxa"/>
            <w:tcBorders>
              <w:top w:val="nil"/>
              <w:left w:val="nil"/>
              <w:bottom w:val="single" w:sz="4" w:space="0" w:color="auto"/>
              <w:right w:val="single" w:sz="4" w:space="0" w:color="auto"/>
            </w:tcBorders>
            <w:vAlign w:val="center"/>
            <w:hideMark/>
          </w:tcPr>
          <w:p w14:paraId="3804AF9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Changing execution order</w:t>
            </w:r>
          </w:p>
        </w:tc>
      </w:tr>
    </w:tbl>
    <w:p w14:paraId="44E0A102" w14:textId="5F08EDE1" w:rsidR="0021767C" w:rsidRPr="008304E5" w:rsidRDefault="0021767C" w:rsidP="0068039B"/>
    <w:p w14:paraId="749AAA93" w14:textId="77777777" w:rsidR="0021767C" w:rsidRPr="008304E5" w:rsidRDefault="0021767C">
      <w:r w:rsidRPr="008304E5">
        <w:br w:type="page"/>
      </w:r>
    </w:p>
    <w:p w14:paraId="66569E73" w14:textId="77777777" w:rsidR="0068039B" w:rsidRPr="008304E5" w:rsidRDefault="0068039B" w:rsidP="0068039B">
      <w:pPr>
        <w:pStyle w:val="ListParagraph"/>
        <w:numPr>
          <w:ilvl w:val="0"/>
          <w:numId w:val="8"/>
        </w:numPr>
        <w:rPr>
          <w:b/>
          <w:bCs/>
        </w:rPr>
      </w:pPr>
      <w:r w:rsidRPr="008304E5">
        <w:rPr>
          <w:b/>
          <w:bCs/>
        </w:rPr>
        <w:lastRenderedPageBreak/>
        <w:t>Explain object methods to add data to Objects.</w:t>
      </w:r>
    </w:p>
    <w:p w14:paraId="1D86467F" w14:textId="45EE699E" w:rsidR="0068039B" w:rsidRPr="008304E5" w:rsidRDefault="0068039B" w:rsidP="0068039B">
      <w:pPr>
        <w:pStyle w:val="ListParagraph"/>
        <w:numPr>
          <w:ilvl w:val="1"/>
          <w:numId w:val="8"/>
        </w:numPr>
      </w:pPr>
      <w:r w:rsidRPr="008304E5">
        <w:t>object.key = value</w:t>
      </w:r>
    </w:p>
    <w:p w14:paraId="315D3F7E" w14:textId="39E37EB8" w:rsidR="0068039B" w:rsidRPr="008304E5" w:rsidRDefault="0068039B" w:rsidP="0068039B">
      <w:pPr>
        <w:pStyle w:val="ListParagraph"/>
        <w:numPr>
          <w:ilvl w:val="1"/>
          <w:numId w:val="8"/>
        </w:numPr>
      </w:pPr>
      <w:r w:rsidRPr="008304E5">
        <w:t xml:space="preserve">Adds a property using dot notation </w:t>
      </w:r>
    </w:p>
    <w:p w14:paraId="5D78FA4E" w14:textId="6145EDDA" w:rsidR="0068039B" w:rsidRPr="008304E5" w:rsidRDefault="0068039B" w:rsidP="0068039B">
      <w:pPr>
        <w:pStyle w:val="ListParagraph"/>
        <w:numPr>
          <w:ilvl w:val="1"/>
          <w:numId w:val="8"/>
        </w:numPr>
      </w:pPr>
      <w:r w:rsidRPr="008304E5">
        <w:t>Use case: Adding static test attributes</w:t>
      </w:r>
    </w:p>
    <w:p w14:paraId="5AC94413" w14:textId="77777777" w:rsidR="0068039B" w:rsidRPr="008304E5" w:rsidRDefault="0068039B" w:rsidP="0068039B">
      <w:pPr>
        <w:pStyle w:val="ListParagraph"/>
        <w:ind w:left="1440"/>
      </w:pPr>
      <w:r w:rsidRPr="008304E5">
        <w:t>let testResult = {};</w:t>
      </w:r>
    </w:p>
    <w:p w14:paraId="76456E75" w14:textId="77777777" w:rsidR="0068039B" w:rsidRPr="008304E5" w:rsidRDefault="0068039B" w:rsidP="0068039B">
      <w:pPr>
        <w:pStyle w:val="ListParagraph"/>
        <w:ind w:left="1440"/>
      </w:pPr>
      <w:r w:rsidRPr="008304E5">
        <w:t>testResult.testName = "Login Test";</w:t>
      </w:r>
    </w:p>
    <w:p w14:paraId="60AB6B60" w14:textId="77777777" w:rsidR="0068039B" w:rsidRPr="008304E5" w:rsidRDefault="0068039B" w:rsidP="0068039B">
      <w:pPr>
        <w:pStyle w:val="ListParagraph"/>
        <w:ind w:left="1440"/>
      </w:pPr>
      <w:r w:rsidRPr="008304E5">
        <w:t>testResult.status = "Passed";</w:t>
      </w:r>
    </w:p>
    <w:p w14:paraId="2B4318DE" w14:textId="77777777" w:rsidR="0068039B" w:rsidRPr="008304E5" w:rsidRDefault="0068039B" w:rsidP="0068039B">
      <w:pPr>
        <w:pStyle w:val="ListParagraph"/>
        <w:ind w:left="1440"/>
      </w:pPr>
      <w:r w:rsidRPr="008304E5">
        <w:t xml:space="preserve">console.log(testResult); </w:t>
      </w:r>
    </w:p>
    <w:p w14:paraId="5FB2317F" w14:textId="52ED3926" w:rsidR="008353A5" w:rsidRPr="008304E5" w:rsidRDefault="0068039B" w:rsidP="00BA225F">
      <w:pPr>
        <w:pStyle w:val="ListParagraph"/>
        <w:ind w:left="1440"/>
      </w:pPr>
      <w:r w:rsidRPr="008304E5">
        <w:t>// { testName: "Login Test", status: "Passed" }</w:t>
      </w:r>
    </w:p>
    <w:p w14:paraId="23CCA4A2" w14:textId="56C1C094" w:rsidR="008353A5" w:rsidRPr="008304E5" w:rsidRDefault="008353A5">
      <w:pPr>
        <w:pStyle w:val="ListParagraph"/>
        <w:numPr>
          <w:ilvl w:val="0"/>
          <w:numId w:val="8"/>
        </w:numPr>
        <w:rPr>
          <w:b/>
          <w:bCs/>
        </w:rPr>
      </w:pPr>
      <w:r w:rsidRPr="008304E5">
        <w:rPr>
          <w:b/>
          <w:bCs/>
        </w:rPr>
        <w:t>What are the differences between var, let and const variables? Provide examples demonstrating proper usage in test scripts.</w:t>
      </w:r>
    </w:p>
    <w:p w14:paraId="16B952E0" w14:textId="2233443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const</w:t>
      </w:r>
      <w:r w:rsidRPr="008304E5">
        <w:t xml:space="preserve"> for test data that </w:t>
      </w:r>
      <w:r w:rsidRPr="008304E5">
        <w:rPr>
          <w:b/>
          <w:bCs/>
        </w:rPr>
        <w:t>does not change</w:t>
      </w:r>
      <w:r w:rsidRPr="008304E5">
        <w:t xml:space="preserve"> (URLs, element locators).</w:t>
      </w:r>
    </w:p>
    <w:p w14:paraId="5EAD143E" w14:textId="77599138"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let</w:t>
      </w:r>
      <w:r w:rsidRPr="008304E5">
        <w:t xml:space="preserve"> for </w:t>
      </w:r>
      <w:r w:rsidRPr="008304E5">
        <w:rPr>
          <w:b/>
          <w:bCs/>
        </w:rPr>
        <w:t>dynamic variables</w:t>
      </w:r>
      <w:r w:rsidRPr="008304E5">
        <w:t xml:space="preserve"> (element counts, test results).</w:t>
      </w:r>
    </w:p>
    <w:p w14:paraId="30EE898F" w14:textId="42250B6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w:t>
      </w:r>
      <w:r w:rsidRPr="008304E5">
        <w:rPr>
          <w:b/>
          <w:bCs/>
        </w:rPr>
        <w:t>Avoid var</w:t>
      </w:r>
      <w:r w:rsidRPr="008304E5">
        <w:t xml:space="preserve"> due to its function-scoping and hoisting behavior.</w:t>
      </w:r>
    </w:p>
    <w:p w14:paraId="23EE37B2" w14:textId="77777777" w:rsidR="008353A5" w:rsidRPr="008304E5" w:rsidRDefault="008353A5" w:rsidP="008353A5">
      <w:pPr>
        <w:pStyle w:val="ListParagraph"/>
        <w:numPr>
          <w:ilvl w:val="0"/>
          <w:numId w:val="8"/>
        </w:numPr>
        <w:rPr>
          <w:b/>
          <w:bCs/>
        </w:rPr>
      </w:pPr>
      <w:r w:rsidRPr="008304E5">
        <w:rPr>
          <w:b/>
          <w:bCs/>
        </w:rPr>
        <w:t>Describe the difference between null and undefined in JS. How do these differences impact test validation?</w:t>
      </w:r>
    </w:p>
    <w:p w14:paraId="5F4FC2C9" w14:textId="753FA924" w:rsidR="008353A5" w:rsidRPr="008304E5" w:rsidRDefault="008353A5" w:rsidP="008353A5">
      <w:pPr>
        <w:pStyle w:val="ListParagraph"/>
        <w:numPr>
          <w:ilvl w:val="1"/>
          <w:numId w:val="8"/>
        </w:numPr>
      </w:pPr>
      <w:r w:rsidRPr="008304E5">
        <w:t>undefined</w:t>
      </w:r>
    </w:p>
    <w:p w14:paraId="11F07376" w14:textId="77777777" w:rsidR="008353A5" w:rsidRPr="008304E5" w:rsidRDefault="008353A5" w:rsidP="008353A5">
      <w:pPr>
        <w:pStyle w:val="ListParagraph"/>
        <w:numPr>
          <w:ilvl w:val="2"/>
          <w:numId w:val="8"/>
        </w:numPr>
      </w:pPr>
      <w:r w:rsidRPr="008304E5">
        <w:t xml:space="preserve">If an element’s attribute is undefined, it </w:t>
      </w:r>
      <w:r w:rsidRPr="008304E5">
        <w:rPr>
          <w:b/>
          <w:bCs/>
        </w:rPr>
        <w:t>may not exist</w:t>
      </w:r>
      <w:r w:rsidRPr="008304E5">
        <w:t xml:space="preserve"> in the DOM.</w:t>
      </w:r>
    </w:p>
    <w:p w14:paraId="4B87477A" w14:textId="0A1C00FF" w:rsidR="008353A5" w:rsidRPr="008304E5" w:rsidRDefault="008353A5" w:rsidP="008353A5">
      <w:pPr>
        <w:pStyle w:val="ListParagraph"/>
        <w:numPr>
          <w:ilvl w:val="2"/>
          <w:numId w:val="8"/>
        </w:numPr>
      </w:pPr>
      <w:r w:rsidRPr="008304E5">
        <w:t xml:space="preserve">Use </w:t>
      </w:r>
      <w:r w:rsidRPr="008304E5">
        <w:rPr>
          <w:b/>
          <w:bCs/>
        </w:rPr>
        <w:t>proper null/undefined checks</w:t>
      </w:r>
      <w:r w:rsidRPr="008304E5">
        <w:t xml:space="preserve"> in assertions to avoid errors.</w:t>
      </w:r>
    </w:p>
    <w:p w14:paraId="3B062EE5" w14:textId="6ACAB236" w:rsidR="008353A5" w:rsidRPr="008304E5" w:rsidRDefault="008353A5" w:rsidP="008353A5">
      <w:pPr>
        <w:pStyle w:val="ListParagraph"/>
        <w:numPr>
          <w:ilvl w:val="1"/>
          <w:numId w:val="8"/>
        </w:numPr>
      </w:pPr>
      <w:r w:rsidRPr="008304E5">
        <w:t>null</w:t>
      </w:r>
    </w:p>
    <w:p w14:paraId="27517579" w14:textId="5E31E40A" w:rsidR="008353A5" w:rsidRPr="008304E5" w:rsidRDefault="008353A5" w:rsidP="008353A5">
      <w:pPr>
        <w:pStyle w:val="ListParagraph"/>
        <w:numPr>
          <w:ilvl w:val="2"/>
          <w:numId w:val="8"/>
        </w:numPr>
      </w:pPr>
      <w:r w:rsidRPr="008304E5">
        <w:t>If an API response returns null, it means the value was intentionally cleared.</w:t>
      </w:r>
    </w:p>
    <w:p w14:paraId="44676FBF" w14:textId="704A095C" w:rsidR="00BA225F" w:rsidRPr="008304E5" w:rsidRDefault="008353A5" w:rsidP="00BD5F04">
      <w:pPr>
        <w:pStyle w:val="ListParagraph"/>
        <w:numPr>
          <w:ilvl w:val="2"/>
          <w:numId w:val="8"/>
        </w:numPr>
      </w:pPr>
      <w:r w:rsidRPr="008304E5">
        <w:t>Helps in asserting empty fields in forms or responses.</w:t>
      </w:r>
    </w:p>
    <w:p w14:paraId="7919DD41" w14:textId="3C10B4D4" w:rsidR="00BD5F04" w:rsidRPr="008304E5" w:rsidRDefault="00BA225F" w:rsidP="00BA225F">
      <w:r w:rsidRPr="008304E5">
        <w:br w:type="page"/>
      </w:r>
    </w:p>
    <w:p w14:paraId="7167E635" w14:textId="63F27705" w:rsidR="0076208E" w:rsidRPr="008304E5" w:rsidRDefault="0076208E" w:rsidP="0076208E">
      <w:pPr>
        <w:pStyle w:val="ListParagraph"/>
        <w:numPr>
          <w:ilvl w:val="0"/>
          <w:numId w:val="8"/>
        </w:numPr>
      </w:pPr>
      <w:r w:rsidRPr="008304E5">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8304E5"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WebdriverIO</w:t>
            </w:r>
          </w:p>
        </w:tc>
      </w:tr>
      <w:tr w:rsidR="0076208E" w:rsidRPr="008304E5"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&amp; Mobile Testing</w:t>
            </w:r>
          </w:p>
        </w:tc>
      </w:tr>
      <w:tr w:rsidR="0076208E" w:rsidRPr="008304E5"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(via WebDriverJS)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r>
      <w:tr w:rsidR="0076208E" w:rsidRPr="008304E5"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Chrome, Firefox, Safari, Edge, IE</w:t>
            </w:r>
          </w:p>
        </w:tc>
      </w:tr>
      <w:tr w:rsidR="0076208E" w:rsidRPr="008304E5"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Appium)</w:t>
            </w:r>
          </w:p>
        </w:tc>
      </w:tr>
      <w:tr w:rsidR="0076208E" w:rsidRPr="008304E5"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Moderate</w:t>
            </w:r>
          </w:p>
        </w:tc>
      </w:tr>
      <w:tr w:rsidR="0076208E" w:rsidRPr="008304E5"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(manual waits needed)</w:t>
            </w:r>
          </w:p>
        </w:tc>
      </w:tr>
      <w:tr w:rsidR="0076208E" w:rsidRPr="008304E5"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(using cy.request)</w:t>
            </w:r>
          </w:p>
        </w:tc>
        <w:tc>
          <w:tcPr>
            <w:tcW w:w="2600" w:type="dxa"/>
            <w:tcBorders>
              <w:top w:val="nil"/>
              <w:left w:val="nil"/>
              <w:bottom w:val="single" w:sz="4" w:space="0" w:color="auto"/>
              <w:right w:val="single" w:sz="4" w:space="0" w:color="auto"/>
            </w:tcBorders>
            <w:vAlign w:val="center"/>
            <w:hideMark/>
          </w:tcPr>
          <w:p w14:paraId="561242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fetch/axios)</w:t>
            </w:r>
          </w:p>
        </w:tc>
        <w:tc>
          <w:tcPr>
            <w:tcW w:w="1940" w:type="dxa"/>
            <w:tcBorders>
              <w:top w:val="nil"/>
              <w:left w:val="nil"/>
              <w:bottom w:val="single" w:sz="4" w:space="0" w:color="auto"/>
              <w:right w:val="single" w:sz="4" w:space="0" w:color="auto"/>
            </w:tcBorders>
            <w:vAlign w:val="center"/>
            <w:hideMark/>
          </w:tcPr>
          <w:p w14:paraId="15A126A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plugins)</w:t>
            </w:r>
          </w:p>
        </w:tc>
      </w:tr>
      <w:tr w:rsidR="0076208E" w:rsidRPr="008304E5"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 Mobile Combo</w:t>
            </w:r>
          </w:p>
        </w:tc>
      </w:tr>
    </w:tbl>
    <w:p w14:paraId="40519798" w14:textId="77777777" w:rsidR="00F21EB3" w:rsidRPr="008304E5" w:rsidRDefault="00F21EB3" w:rsidP="00F21EB3"/>
    <w:p w14:paraId="0764E8CF" w14:textId="11CF77CF" w:rsidR="00F21EB3" w:rsidRPr="008304E5" w:rsidRDefault="00F21EB3" w:rsidP="00BF0830">
      <w:pPr>
        <w:pStyle w:val="ListParagraph"/>
        <w:numPr>
          <w:ilvl w:val="0"/>
          <w:numId w:val="8"/>
        </w:numPr>
        <w:rPr>
          <w:b/>
          <w:bCs/>
        </w:rPr>
      </w:pPr>
      <w:r w:rsidRPr="008304E5">
        <w:rPr>
          <w:b/>
          <w:bCs/>
        </w:rPr>
        <w:t>Describe how you achieve cross browser testing ?Provide examples based on the tools you have used</w:t>
      </w:r>
    </w:p>
    <w:p w14:paraId="3B6CC0F4" w14:textId="20C48C88" w:rsidR="00F21EB3" w:rsidRPr="008304E5" w:rsidRDefault="00F21EB3" w:rsidP="00F21EB3">
      <w:pPr>
        <w:pStyle w:val="ListParagraph"/>
        <w:numPr>
          <w:ilvl w:val="0"/>
          <w:numId w:val="14"/>
        </w:numPr>
      </w:pPr>
      <w:r w:rsidRPr="008304E5">
        <w:t>Used Cypress As Test Automation Tool</w:t>
      </w:r>
    </w:p>
    <w:p w14:paraId="3CF313B4" w14:textId="207525DB" w:rsidR="00F21EB3" w:rsidRPr="008304E5" w:rsidRDefault="00F21EB3" w:rsidP="00BF0830">
      <w:pPr>
        <w:pStyle w:val="ListParagraph"/>
        <w:numPr>
          <w:ilvl w:val="0"/>
          <w:numId w:val="14"/>
        </w:numPr>
      </w:pPr>
      <w:r w:rsidRPr="008304E5">
        <w:t>To achieve cross browser testing, We used chromium based browser like Chrome, Edge, Firefox, Firefox Nightly</w:t>
      </w:r>
    </w:p>
    <w:p w14:paraId="4D87BBA2" w14:textId="77777777" w:rsidR="00BF0830" w:rsidRPr="008304E5" w:rsidRDefault="00BF0830" w:rsidP="00BF0830">
      <w:pPr>
        <w:pStyle w:val="ListParagraph"/>
        <w:numPr>
          <w:ilvl w:val="0"/>
          <w:numId w:val="8"/>
        </w:numPr>
        <w:rPr>
          <w:b/>
          <w:bCs/>
        </w:rPr>
      </w:pPr>
      <w:r w:rsidRPr="008304E5">
        <w:rPr>
          <w:b/>
          <w:bCs/>
        </w:rPr>
        <w:t>Discuss the type of locators and which locator you use for UI automation scripts</w:t>
      </w:r>
    </w:p>
    <w:p w14:paraId="222D0689" w14:textId="77777777" w:rsidR="00BF0830" w:rsidRPr="008304E5" w:rsidRDefault="00BF0830" w:rsidP="00BF0830">
      <w:pPr>
        <w:pStyle w:val="ListParagraph"/>
        <w:numPr>
          <w:ilvl w:val="0"/>
          <w:numId w:val="15"/>
        </w:numPr>
      </w:pPr>
      <w:r w:rsidRPr="008304E5">
        <w:t xml:space="preserve">  </w:t>
      </w:r>
      <w:r w:rsidRPr="008304E5">
        <w:rPr>
          <w:b/>
          <w:bCs/>
        </w:rPr>
        <w:t>ID Selector (#id)</w:t>
      </w:r>
    </w:p>
    <w:p w14:paraId="579A57E1" w14:textId="77777777" w:rsidR="00BF0830" w:rsidRPr="008304E5" w:rsidRDefault="00BF0830" w:rsidP="00BF0830">
      <w:pPr>
        <w:pStyle w:val="ListParagraph"/>
        <w:numPr>
          <w:ilvl w:val="0"/>
          <w:numId w:val="15"/>
        </w:numPr>
      </w:pPr>
      <w:r w:rsidRPr="008304E5">
        <w:t xml:space="preserve">  </w:t>
      </w:r>
      <w:r w:rsidRPr="008304E5">
        <w:rPr>
          <w:b/>
          <w:bCs/>
        </w:rPr>
        <w:t>Class Selector (.class)</w:t>
      </w:r>
    </w:p>
    <w:p w14:paraId="5E261117" w14:textId="77777777" w:rsidR="00BF0830" w:rsidRPr="008304E5" w:rsidRDefault="00BF0830" w:rsidP="00BF0830">
      <w:pPr>
        <w:pStyle w:val="ListParagraph"/>
        <w:numPr>
          <w:ilvl w:val="0"/>
          <w:numId w:val="15"/>
        </w:numPr>
      </w:pPr>
      <w:r w:rsidRPr="008304E5">
        <w:t xml:space="preserve">  </w:t>
      </w:r>
      <w:r w:rsidRPr="008304E5">
        <w:rPr>
          <w:b/>
          <w:bCs/>
        </w:rPr>
        <w:t>Tag Name Selector (element)</w:t>
      </w:r>
    </w:p>
    <w:p w14:paraId="5AC38A2A" w14:textId="77777777" w:rsidR="00BF0830" w:rsidRPr="008304E5" w:rsidRDefault="00BF0830" w:rsidP="00BF0830">
      <w:pPr>
        <w:pStyle w:val="ListParagraph"/>
        <w:numPr>
          <w:ilvl w:val="0"/>
          <w:numId w:val="15"/>
        </w:numPr>
      </w:pPr>
      <w:r w:rsidRPr="008304E5">
        <w:t xml:space="preserve">  </w:t>
      </w:r>
      <w:r w:rsidRPr="008304E5">
        <w:rPr>
          <w:b/>
          <w:bCs/>
        </w:rPr>
        <w:t>Attribute Selector ([attr=value])</w:t>
      </w:r>
    </w:p>
    <w:p w14:paraId="61510ACB" w14:textId="77777777" w:rsidR="00BF0830" w:rsidRPr="008304E5" w:rsidRDefault="00BF0830" w:rsidP="00BF0830">
      <w:pPr>
        <w:pStyle w:val="ListParagraph"/>
        <w:numPr>
          <w:ilvl w:val="0"/>
          <w:numId w:val="15"/>
        </w:numPr>
      </w:pPr>
      <w:r w:rsidRPr="008304E5">
        <w:t xml:space="preserve">  </w:t>
      </w:r>
      <w:r w:rsidRPr="008304E5">
        <w:rPr>
          <w:b/>
          <w:bCs/>
        </w:rPr>
        <w:t>Combination Selectors</w:t>
      </w:r>
    </w:p>
    <w:p w14:paraId="741EB125" w14:textId="77777777" w:rsidR="00BF0830" w:rsidRPr="008304E5" w:rsidRDefault="00BF0830" w:rsidP="00BF0830">
      <w:pPr>
        <w:pStyle w:val="ListParagraph"/>
        <w:numPr>
          <w:ilvl w:val="0"/>
          <w:numId w:val="15"/>
        </w:numPr>
      </w:pPr>
      <w:r w:rsidRPr="008304E5">
        <w:t xml:space="preserve">  </w:t>
      </w:r>
      <w:r w:rsidRPr="008304E5">
        <w:rPr>
          <w:b/>
          <w:bCs/>
        </w:rPr>
        <w:t>Text Selector</w:t>
      </w:r>
    </w:p>
    <w:p w14:paraId="6998E49B" w14:textId="7E63B30F" w:rsidR="00BF0830" w:rsidRPr="008304E5" w:rsidRDefault="00BF0830" w:rsidP="00BF0830">
      <w:pPr>
        <w:pStyle w:val="ListParagraph"/>
        <w:numPr>
          <w:ilvl w:val="0"/>
          <w:numId w:val="15"/>
        </w:numPr>
      </w:pPr>
      <w:r w:rsidRPr="008304E5">
        <w:t xml:space="preserve">  </w:t>
      </w:r>
      <w:r w:rsidRPr="008304E5">
        <w:rPr>
          <w:b/>
          <w:bCs/>
        </w:rPr>
        <w:t>XPath (via plugin)</w:t>
      </w:r>
    </w:p>
    <w:p w14:paraId="1FA6F218" w14:textId="325A8E04" w:rsidR="00A0580E" w:rsidRPr="008304E5" w:rsidRDefault="00A0580E" w:rsidP="00A0580E">
      <w:pPr>
        <w:pStyle w:val="ListParagraph"/>
        <w:numPr>
          <w:ilvl w:val="0"/>
          <w:numId w:val="8"/>
        </w:numPr>
        <w:rPr>
          <w:b/>
          <w:bCs/>
        </w:rPr>
      </w:pPr>
      <w:r w:rsidRPr="008304E5">
        <w:rPr>
          <w:b/>
          <w:bCs/>
        </w:rPr>
        <w:t>How do you test responsiveness for web pages?</w:t>
      </w:r>
    </w:p>
    <w:p w14:paraId="412A56E2" w14:textId="79ED0B6B" w:rsidR="00A0580E" w:rsidRPr="008304E5" w:rsidRDefault="00A0580E" w:rsidP="00A0580E">
      <w:pPr>
        <w:pStyle w:val="ListParagraph"/>
        <w:numPr>
          <w:ilvl w:val="1"/>
          <w:numId w:val="8"/>
        </w:numPr>
      </w:pPr>
      <w:r w:rsidRPr="008304E5">
        <w:t>Manually test different screen sizes using Chrome DevTools (Toggle Device Toolbar).</w:t>
      </w:r>
    </w:p>
    <w:p w14:paraId="36F79E29" w14:textId="6260B05B" w:rsidR="00A0580E" w:rsidRPr="008304E5" w:rsidRDefault="00A0580E" w:rsidP="00A0580E">
      <w:pPr>
        <w:pStyle w:val="ListParagraph"/>
        <w:numPr>
          <w:ilvl w:val="1"/>
          <w:numId w:val="8"/>
        </w:numPr>
      </w:pPr>
      <w:r w:rsidRPr="008304E5">
        <w:t>Emulate different viewport sizes in Cypress using cy.viewport():</w:t>
      </w:r>
    </w:p>
    <w:p w14:paraId="0D0071C8" w14:textId="2E6A00CA" w:rsidR="00026E6B" w:rsidRPr="008304E5" w:rsidRDefault="00026E6B" w:rsidP="00BA225F">
      <w:r w:rsidRPr="008304E5">
        <w:br w:type="page"/>
      </w:r>
    </w:p>
    <w:p w14:paraId="48B57127" w14:textId="3123E1E1" w:rsidR="00026E6B" w:rsidRPr="008304E5" w:rsidRDefault="00026E6B" w:rsidP="00026E6B">
      <w:pPr>
        <w:pStyle w:val="ListParagraph"/>
        <w:numPr>
          <w:ilvl w:val="0"/>
          <w:numId w:val="24"/>
        </w:numPr>
        <w:rPr>
          <w:b/>
          <w:bCs/>
        </w:rPr>
      </w:pPr>
      <w:r w:rsidRPr="008304E5">
        <w:rPr>
          <w:b/>
          <w:bCs/>
        </w:rPr>
        <w:lastRenderedPageBreak/>
        <w:t xml:space="preserve">How you handle iFrames in </w:t>
      </w:r>
      <w:r w:rsidR="00F92944" w:rsidRPr="008304E5">
        <w:rPr>
          <w:b/>
          <w:bCs/>
        </w:rPr>
        <w:t>playwright?</w:t>
      </w:r>
    </w:p>
    <w:p w14:paraId="6EB0F12B" w14:textId="77777777" w:rsidR="000843AD" w:rsidRPr="008304E5" w:rsidRDefault="00F92944" w:rsidP="0056278B">
      <w:pPr>
        <w:pStyle w:val="ListParagraph"/>
        <w:numPr>
          <w:ilvl w:val="1"/>
          <w:numId w:val="24"/>
        </w:numPr>
      </w:pPr>
      <w:r w:rsidRPr="008304E5">
        <w:t xml:space="preserve">iFrames are handled using frameLocator() or page.frame(). </w:t>
      </w:r>
    </w:p>
    <w:p w14:paraId="21C6CAF8" w14:textId="12FF4A72" w:rsidR="00E95438" w:rsidRPr="008304E5" w:rsidRDefault="00E95438" w:rsidP="0056278B">
      <w:pPr>
        <w:pStyle w:val="ListParagraph"/>
        <w:numPr>
          <w:ilvl w:val="1"/>
          <w:numId w:val="24"/>
        </w:numPr>
      </w:pPr>
      <w:r w:rsidRPr="008304E5">
        <w:t>Iframe means inline frame, which represents the window inside the webpage to display independent content.</w:t>
      </w:r>
    </w:p>
    <w:p w14:paraId="4D9D4882" w14:textId="14FAA5A2" w:rsidR="00F92944" w:rsidRPr="008304E5" w:rsidRDefault="00F92944" w:rsidP="0056278B">
      <w:pPr>
        <w:pStyle w:val="ListParagraph"/>
        <w:numPr>
          <w:ilvl w:val="1"/>
          <w:numId w:val="24"/>
        </w:numPr>
      </w:pPr>
      <w:r w:rsidRPr="008304E5">
        <w:t>Since elements inside an iframe belong to a different DOM context, we must first switch to that frame before interacting with elements inside it.</w:t>
      </w:r>
    </w:p>
    <w:p w14:paraId="09EF8D20" w14:textId="059AF433" w:rsidR="00B674F3" w:rsidRPr="008304E5" w:rsidRDefault="00B674F3" w:rsidP="00B674F3">
      <w:pPr>
        <w:pStyle w:val="ListParagraph"/>
        <w:numPr>
          <w:ilvl w:val="1"/>
          <w:numId w:val="24"/>
        </w:numPr>
      </w:pPr>
      <w:r w:rsidRPr="008304E5">
        <w:t>In my framework, I encapsulate iframe handling inside Page Object Model. If a page contains iframe elements, I define a frameLocator</w:t>
      </w:r>
      <w:r w:rsidR="00DF5C84" w:rsidRPr="008304E5">
        <w:t>()</w:t>
      </w:r>
      <w:r w:rsidRPr="008304E5">
        <w:t xml:space="preserve"> property inside the page class and reuse it. This avoids duplication and keeps test files clean</w:t>
      </w:r>
    </w:p>
    <w:p w14:paraId="6081928E" w14:textId="66D7AA97" w:rsidR="00026E6B" w:rsidRPr="008304E5" w:rsidRDefault="00026E6B" w:rsidP="00BA225F">
      <w:pPr>
        <w:rPr>
          <w:b/>
          <w:bCs/>
        </w:rPr>
      </w:pPr>
      <w:r w:rsidRPr="008304E5">
        <w:rPr>
          <w:b/>
          <w:bCs/>
        </w:rPr>
        <w:t>Explain how to handle multiple tabs while automating</w:t>
      </w:r>
      <w:r w:rsidR="00E95438" w:rsidRPr="008304E5">
        <w:rPr>
          <w:b/>
          <w:bCs/>
        </w:rPr>
        <w:t>?</w:t>
      </w:r>
    </w:p>
    <w:p w14:paraId="7260E923" w14:textId="0E1EE8EB" w:rsidR="00026E6B" w:rsidRPr="008304E5" w:rsidRDefault="00867A1F" w:rsidP="00026E6B">
      <w:pPr>
        <w:pStyle w:val="ListParagraph"/>
        <w:numPr>
          <w:ilvl w:val="0"/>
          <w:numId w:val="65"/>
        </w:numPr>
      </w:pPr>
      <w:r w:rsidRPr="008304E5">
        <w:t>“In Playwright, multiple tabs are handled using the BrowserContext object. Whenever a new tab opens, we listen for the ‘page’ event on the context and capture the new Page instance. Since each tab is represented as a Page inside a BrowserContext, we can control and switch between them easily.”</w:t>
      </w:r>
    </w:p>
    <w:p w14:paraId="68DDA9BB" w14:textId="77777777" w:rsidR="009D5A3B" w:rsidRPr="008304E5" w:rsidRDefault="009D5A3B" w:rsidP="009D5A3B"/>
    <w:p w14:paraId="29B8CE65" w14:textId="4C6DD059" w:rsidR="00026E6B" w:rsidRPr="008304E5" w:rsidRDefault="00026E6B" w:rsidP="00026E6B">
      <w:pPr>
        <w:pStyle w:val="ListParagraph"/>
        <w:numPr>
          <w:ilvl w:val="0"/>
          <w:numId w:val="25"/>
        </w:numPr>
        <w:rPr>
          <w:b/>
          <w:bCs/>
        </w:rPr>
      </w:pPr>
      <w:r w:rsidRPr="008304E5">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8304E5"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 Outline</w:t>
            </w:r>
          </w:p>
        </w:tc>
      </w:tr>
      <w:tr w:rsidR="004016C7" w:rsidRPr="008304E5"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run the same scenario with multiple sets of data</w:t>
            </w:r>
          </w:p>
        </w:tc>
      </w:tr>
      <w:tr w:rsidR="004016C7" w:rsidRPr="008304E5"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Parameterized using &lt;placeholders&gt;</w:t>
            </w:r>
          </w:p>
        </w:tc>
      </w:tr>
      <w:tr w:rsidR="004016C7" w:rsidRPr="008304E5"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 + Examples block</w:t>
            </w:r>
          </w:p>
        </w:tc>
      </w:tr>
    </w:tbl>
    <w:p w14:paraId="5FC66EE0" w14:textId="77777777" w:rsidR="00026E6B" w:rsidRPr="008304E5" w:rsidRDefault="00026E6B" w:rsidP="004016C7"/>
    <w:p w14:paraId="08F4E8A7" w14:textId="57CAFFDE" w:rsidR="004016C7" w:rsidRPr="008304E5" w:rsidRDefault="00BA225F" w:rsidP="00BA225F">
      <w:pPr>
        <w:pStyle w:val="ListParagraph"/>
        <w:numPr>
          <w:ilvl w:val="0"/>
          <w:numId w:val="25"/>
        </w:numPr>
      </w:pPr>
      <w:r w:rsidRPr="008304E5">
        <w:t>D</w:t>
      </w:r>
      <w:r w:rsidR="004016C7" w:rsidRPr="008304E5">
        <w:t>ifference between Examples and Data Table</w:t>
      </w:r>
    </w:p>
    <w:tbl>
      <w:tblPr>
        <w:tblW w:w="9351" w:type="dxa"/>
        <w:tblLook w:val="04A0" w:firstRow="1" w:lastRow="0" w:firstColumn="1" w:lastColumn="0" w:noHBand="0" w:noVBand="1"/>
      </w:tblPr>
      <w:tblGrid>
        <w:gridCol w:w="1360"/>
        <w:gridCol w:w="3030"/>
        <w:gridCol w:w="4961"/>
      </w:tblGrid>
      <w:tr w:rsidR="004016C7" w:rsidRPr="008304E5"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Data Table</w:t>
            </w:r>
          </w:p>
        </w:tc>
      </w:tr>
      <w:tr w:rsidR="004016C7" w:rsidRPr="008304E5"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r>
      <w:tr w:rsidR="004016C7" w:rsidRPr="008304E5"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pass structured tabular data</w:t>
            </w:r>
          </w:p>
        </w:tc>
      </w:tr>
      <w:tr w:rsidR="004016C7" w:rsidRPr="008304E5"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Pr="008304E5" w:rsidRDefault="00BA225F" w:rsidP="004016C7"/>
    <w:p w14:paraId="495DCB20" w14:textId="77777777" w:rsidR="00BA225F" w:rsidRPr="008304E5" w:rsidRDefault="00BA225F">
      <w:r w:rsidRPr="008304E5">
        <w:br w:type="page"/>
      </w:r>
    </w:p>
    <w:p w14:paraId="3E7C3F6C" w14:textId="287296E2" w:rsidR="00026E6B" w:rsidRPr="008304E5" w:rsidRDefault="004016C7" w:rsidP="004016C7">
      <w:pPr>
        <w:pStyle w:val="ListParagraph"/>
        <w:numPr>
          <w:ilvl w:val="0"/>
          <w:numId w:val="25"/>
        </w:numPr>
        <w:rPr>
          <w:b/>
          <w:bCs/>
        </w:rPr>
      </w:pPr>
      <w:r w:rsidRPr="008304E5">
        <w:rPr>
          <w:b/>
          <w:bCs/>
        </w:rPr>
        <w:lastRenderedPageBreak/>
        <w:t>Tags and Hooks in Cucumber</w:t>
      </w:r>
    </w:p>
    <w:p w14:paraId="29DEEBB7" w14:textId="2854C274" w:rsidR="004016C7" w:rsidRPr="008304E5" w:rsidRDefault="0021504A" w:rsidP="004016C7">
      <w:pPr>
        <w:pStyle w:val="ListParagraph"/>
        <w:numPr>
          <w:ilvl w:val="1"/>
          <w:numId w:val="25"/>
        </w:numPr>
      </w:pPr>
      <w:r w:rsidRPr="008304E5">
        <w:t xml:space="preserve">Tags are </w:t>
      </w:r>
      <w:r w:rsidR="004016C7" w:rsidRPr="008304E5">
        <w:t>Used to group, include, or exclude scenarios.</w:t>
      </w:r>
    </w:p>
    <w:p w14:paraId="09566655" w14:textId="3B73D9E0" w:rsidR="00E95438" w:rsidRPr="008304E5" w:rsidRDefault="00E95438" w:rsidP="004016C7">
      <w:pPr>
        <w:pStyle w:val="ListParagraph"/>
        <w:numPr>
          <w:ilvl w:val="1"/>
          <w:numId w:val="25"/>
        </w:numPr>
      </w:pPr>
      <w:r w:rsidRPr="008304E5">
        <w:t>Grep is used call the tags and only works via command line</w:t>
      </w:r>
    </w:p>
    <w:p w14:paraId="327CBB46" w14:textId="6EC00791" w:rsidR="004016C7" w:rsidRDefault="004016C7" w:rsidP="004016C7">
      <w:pPr>
        <w:pStyle w:val="ListParagraph"/>
        <w:numPr>
          <w:ilvl w:val="1"/>
          <w:numId w:val="25"/>
        </w:numPr>
      </w:pPr>
      <w:r w:rsidRPr="008304E5">
        <w:t>Hooks are blocks of code that run before or after scenarios.</w:t>
      </w:r>
    </w:p>
    <w:p w14:paraId="52151B16" w14:textId="77777777" w:rsidR="00011E26" w:rsidRDefault="00011E26" w:rsidP="00011E26"/>
    <w:p w14:paraId="4E4B06A1" w14:textId="5BD00EEC" w:rsidR="00011E26" w:rsidRPr="00011E26" w:rsidRDefault="00011E26" w:rsidP="00011E26">
      <w:pPr>
        <w:pStyle w:val="ListParagraph"/>
        <w:numPr>
          <w:ilvl w:val="0"/>
          <w:numId w:val="25"/>
        </w:numPr>
        <w:rPr>
          <w:b/>
          <w:bCs/>
        </w:rPr>
      </w:pPr>
      <w:r w:rsidRPr="00011E26">
        <w:rPr>
          <w:b/>
          <w:bCs/>
        </w:rPr>
        <w:t>Hooks in the Playwrights</w:t>
      </w:r>
    </w:p>
    <w:tbl>
      <w:tblPr>
        <w:tblW w:w="8021" w:type="dxa"/>
        <w:tblLook w:val="04A0" w:firstRow="1" w:lastRow="0" w:firstColumn="1" w:lastColumn="0" w:noHBand="0" w:noVBand="1"/>
      </w:tblPr>
      <w:tblGrid>
        <w:gridCol w:w="2630"/>
        <w:gridCol w:w="5391"/>
      </w:tblGrid>
      <w:tr w:rsidR="00011E26" w:rsidRPr="00011E26" w14:paraId="13171275" w14:textId="77777777" w:rsidTr="00011E26">
        <w:trPr>
          <w:trHeight w:val="374"/>
        </w:trPr>
        <w:tc>
          <w:tcPr>
            <w:tcW w:w="2630" w:type="dxa"/>
            <w:tcBorders>
              <w:top w:val="single" w:sz="4" w:space="0" w:color="auto"/>
              <w:left w:val="single" w:sz="4" w:space="0" w:color="auto"/>
              <w:bottom w:val="single" w:sz="4" w:space="0" w:color="auto"/>
              <w:right w:val="single" w:sz="4" w:space="0" w:color="auto"/>
            </w:tcBorders>
            <w:noWrap/>
            <w:vAlign w:val="center"/>
            <w:hideMark/>
          </w:tcPr>
          <w:p w14:paraId="559C582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Hook</w:t>
            </w:r>
          </w:p>
        </w:tc>
        <w:tc>
          <w:tcPr>
            <w:tcW w:w="5391" w:type="dxa"/>
            <w:tcBorders>
              <w:top w:val="single" w:sz="4" w:space="0" w:color="auto"/>
              <w:left w:val="nil"/>
              <w:bottom w:val="single" w:sz="4" w:space="0" w:color="auto"/>
              <w:right w:val="single" w:sz="4" w:space="0" w:color="auto"/>
            </w:tcBorders>
            <w:noWrap/>
            <w:vAlign w:val="center"/>
            <w:hideMark/>
          </w:tcPr>
          <w:p w14:paraId="69EF0EC9" w14:textId="77777777" w:rsidR="00011E26" w:rsidRPr="00011E26" w:rsidRDefault="00011E26" w:rsidP="00011E26">
            <w:pPr>
              <w:spacing w:after="0" w:line="240" w:lineRule="auto"/>
              <w:rPr>
                <w:rFonts w:eastAsia="Times New Roman" w:cs="Times New Roman"/>
                <w:b/>
                <w:bCs/>
                <w:color w:val="000000"/>
                <w:kern w:val="0"/>
                <w:lang w:eastAsia="en-IN"/>
                <w14:ligatures w14:val="none"/>
              </w:rPr>
            </w:pPr>
            <w:r w:rsidRPr="00011E26">
              <w:rPr>
                <w:rFonts w:eastAsia="Times New Roman" w:cs="Times New Roman"/>
                <w:b/>
                <w:bCs/>
                <w:color w:val="000000"/>
                <w:kern w:val="0"/>
                <w:lang w:eastAsia="en-IN"/>
                <w14:ligatures w14:val="none"/>
              </w:rPr>
              <w:t>When It Runs</w:t>
            </w:r>
          </w:p>
        </w:tc>
      </w:tr>
      <w:tr w:rsidR="00011E26" w:rsidRPr="00011E26" w14:paraId="66DF6FB4"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772BD962"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beforeAll</w:t>
            </w:r>
          </w:p>
        </w:tc>
        <w:tc>
          <w:tcPr>
            <w:tcW w:w="5391" w:type="dxa"/>
            <w:tcBorders>
              <w:top w:val="nil"/>
              <w:left w:val="nil"/>
              <w:bottom w:val="single" w:sz="4" w:space="0" w:color="auto"/>
              <w:right w:val="single" w:sz="4" w:space="0" w:color="auto"/>
            </w:tcBorders>
            <w:noWrap/>
            <w:vAlign w:val="center"/>
            <w:hideMark/>
          </w:tcPr>
          <w:p w14:paraId="683F7E5C"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before all tests in a file</w:t>
            </w:r>
          </w:p>
        </w:tc>
      </w:tr>
      <w:tr w:rsidR="00011E26" w:rsidRPr="00011E26" w14:paraId="64A2935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24CD35E4"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afterAll</w:t>
            </w:r>
          </w:p>
        </w:tc>
        <w:tc>
          <w:tcPr>
            <w:tcW w:w="5391" w:type="dxa"/>
            <w:tcBorders>
              <w:top w:val="nil"/>
              <w:left w:val="nil"/>
              <w:bottom w:val="single" w:sz="4" w:space="0" w:color="auto"/>
              <w:right w:val="single" w:sz="4" w:space="0" w:color="auto"/>
            </w:tcBorders>
            <w:noWrap/>
            <w:vAlign w:val="center"/>
            <w:hideMark/>
          </w:tcPr>
          <w:p w14:paraId="6F993C13"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Once after all tests in a file</w:t>
            </w:r>
          </w:p>
        </w:tc>
      </w:tr>
      <w:tr w:rsidR="00011E26" w:rsidRPr="00011E26" w14:paraId="067F20DB"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4BFB8D48"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beforeEach</w:t>
            </w:r>
          </w:p>
        </w:tc>
        <w:tc>
          <w:tcPr>
            <w:tcW w:w="5391" w:type="dxa"/>
            <w:tcBorders>
              <w:top w:val="nil"/>
              <w:left w:val="nil"/>
              <w:bottom w:val="single" w:sz="4" w:space="0" w:color="auto"/>
              <w:right w:val="single" w:sz="4" w:space="0" w:color="auto"/>
            </w:tcBorders>
            <w:noWrap/>
            <w:vAlign w:val="center"/>
            <w:hideMark/>
          </w:tcPr>
          <w:p w14:paraId="0C67D5BB"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Before every test</w:t>
            </w:r>
          </w:p>
        </w:tc>
      </w:tr>
      <w:tr w:rsidR="00011E26" w:rsidRPr="00011E26" w14:paraId="0F78B918" w14:textId="77777777" w:rsidTr="00011E26">
        <w:trPr>
          <w:trHeight w:val="374"/>
        </w:trPr>
        <w:tc>
          <w:tcPr>
            <w:tcW w:w="2630" w:type="dxa"/>
            <w:tcBorders>
              <w:top w:val="nil"/>
              <w:left w:val="single" w:sz="4" w:space="0" w:color="auto"/>
              <w:bottom w:val="single" w:sz="4" w:space="0" w:color="auto"/>
              <w:right w:val="single" w:sz="4" w:space="0" w:color="auto"/>
            </w:tcBorders>
            <w:noWrap/>
            <w:vAlign w:val="center"/>
            <w:hideMark/>
          </w:tcPr>
          <w:p w14:paraId="561C34B1"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afterEach</w:t>
            </w:r>
          </w:p>
        </w:tc>
        <w:tc>
          <w:tcPr>
            <w:tcW w:w="5391" w:type="dxa"/>
            <w:tcBorders>
              <w:top w:val="nil"/>
              <w:left w:val="nil"/>
              <w:bottom w:val="single" w:sz="4" w:space="0" w:color="auto"/>
              <w:right w:val="single" w:sz="4" w:space="0" w:color="auto"/>
            </w:tcBorders>
            <w:noWrap/>
            <w:vAlign w:val="center"/>
            <w:hideMark/>
          </w:tcPr>
          <w:p w14:paraId="131E60EA" w14:textId="77777777" w:rsidR="00011E26" w:rsidRPr="00011E26" w:rsidRDefault="00011E26" w:rsidP="00011E26">
            <w:pPr>
              <w:spacing w:after="0" w:line="240" w:lineRule="auto"/>
              <w:rPr>
                <w:rFonts w:eastAsia="Times New Roman" w:cs="Times New Roman"/>
                <w:color w:val="000000"/>
                <w:kern w:val="0"/>
                <w:lang w:eastAsia="en-IN"/>
                <w14:ligatures w14:val="none"/>
              </w:rPr>
            </w:pPr>
            <w:r w:rsidRPr="00011E26">
              <w:rPr>
                <w:rFonts w:eastAsia="Times New Roman" w:cs="Times New Roman"/>
                <w:color w:val="000000"/>
                <w:kern w:val="0"/>
                <w:lang w:eastAsia="en-IN"/>
                <w14:ligatures w14:val="none"/>
              </w:rPr>
              <w:t>After every test</w:t>
            </w:r>
          </w:p>
        </w:tc>
      </w:tr>
    </w:tbl>
    <w:p w14:paraId="6A2AF8B6" w14:textId="77777777" w:rsidR="00011E26" w:rsidRDefault="00011E26" w:rsidP="00011E26"/>
    <w:p w14:paraId="3922859B" w14:textId="0F5CFF0E" w:rsidR="00AF119A" w:rsidRPr="008304E5" w:rsidRDefault="00AF119A" w:rsidP="00AF119A">
      <w:pPr>
        <w:pStyle w:val="ListParagraph"/>
        <w:numPr>
          <w:ilvl w:val="0"/>
          <w:numId w:val="25"/>
        </w:numPr>
        <w:rPr>
          <w:b/>
          <w:bCs/>
        </w:rPr>
      </w:pPr>
      <w:r w:rsidRPr="008304E5">
        <w:rPr>
          <w:b/>
          <w:bCs/>
        </w:rPr>
        <w:t>Explain Page Object Model(POM) and provide a sample code snippet demonstrating the same</w:t>
      </w:r>
    </w:p>
    <w:p w14:paraId="753C4326" w14:textId="77777777" w:rsidR="00AF119A" w:rsidRPr="008304E5" w:rsidRDefault="00AF119A" w:rsidP="00AF119A">
      <w:pPr>
        <w:pStyle w:val="ListParagraph"/>
        <w:numPr>
          <w:ilvl w:val="1"/>
          <w:numId w:val="25"/>
        </w:numPr>
      </w:pPr>
      <w:r w:rsidRPr="008304E5">
        <w:t>Page Object Model (POM) is a design pattern in test automation where you create separate classes for each web page, encapsulating locators and actions related to that page.</w:t>
      </w:r>
    </w:p>
    <w:p w14:paraId="0975ABCD" w14:textId="23E8F8D3" w:rsidR="00AF119A" w:rsidRPr="008304E5" w:rsidRDefault="00AF119A" w:rsidP="00AF119A">
      <w:pPr>
        <w:pStyle w:val="ListParagraph"/>
        <w:numPr>
          <w:ilvl w:val="1"/>
          <w:numId w:val="25"/>
        </w:numPr>
      </w:pPr>
      <w:r w:rsidRPr="008304E5">
        <w:t>It helps make test code more clean, reusable, and maintainable.</w:t>
      </w:r>
    </w:p>
    <w:p w14:paraId="0141D288" w14:textId="77777777" w:rsidR="00AF119A" w:rsidRPr="008304E5" w:rsidRDefault="00AF119A" w:rsidP="00AF119A">
      <w:pPr>
        <w:pStyle w:val="ListParagraph"/>
        <w:numPr>
          <w:ilvl w:val="0"/>
          <w:numId w:val="25"/>
        </w:numPr>
        <w:rPr>
          <w:b/>
          <w:bCs/>
        </w:rPr>
      </w:pPr>
      <w:r w:rsidRPr="008304E5">
        <w:rPr>
          <w:b/>
          <w:bCs/>
        </w:rPr>
        <w:t>Describe how you manage data within your framework</w:t>
      </w:r>
    </w:p>
    <w:p w14:paraId="4A8AA0EE" w14:textId="5CF7BE6F" w:rsidR="00AF119A" w:rsidRPr="008304E5" w:rsidRDefault="00AF119A" w:rsidP="00AF119A">
      <w:pPr>
        <w:pStyle w:val="ListParagraph"/>
        <w:numPr>
          <w:ilvl w:val="1"/>
          <w:numId w:val="25"/>
        </w:numPr>
      </w:pPr>
      <w:r w:rsidRPr="008304E5">
        <w:t xml:space="preserve">Managing test data effectively is crucial in automation frameworks to ensure </w:t>
      </w:r>
      <w:r w:rsidRPr="008304E5">
        <w:rPr>
          <w:b/>
          <w:bCs/>
        </w:rPr>
        <w:t>maintainability, reusability</w:t>
      </w:r>
      <w:r w:rsidRPr="008304E5">
        <w:t xml:space="preserve">, and </w:t>
      </w:r>
      <w:r w:rsidRPr="008304E5">
        <w:rPr>
          <w:b/>
          <w:bCs/>
        </w:rPr>
        <w:t>scalability</w:t>
      </w:r>
      <w:r w:rsidRPr="008304E5">
        <w:t>.</w:t>
      </w:r>
    </w:p>
    <w:p w14:paraId="60B81BCD" w14:textId="06F8C3C8" w:rsidR="00AF119A" w:rsidRPr="008304E5" w:rsidRDefault="00AF119A" w:rsidP="00AF119A">
      <w:pPr>
        <w:pStyle w:val="ListParagraph"/>
        <w:numPr>
          <w:ilvl w:val="1"/>
          <w:numId w:val="25"/>
        </w:numPr>
      </w:pPr>
      <w:r w:rsidRPr="008304E5">
        <w:t>JSON File (fixture)</w:t>
      </w:r>
    </w:p>
    <w:p w14:paraId="2ABCB471" w14:textId="7025A135" w:rsidR="00AF119A" w:rsidRPr="008304E5" w:rsidRDefault="00AF119A" w:rsidP="00AF119A">
      <w:pPr>
        <w:pStyle w:val="ListParagraph"/>
        <w:numPr>
          <w:ilvl w:val="1"/>
          <w:numId w:val="25"/>
        </w:numPr>
      </w:pPr>
      <w:r w:rsidRPr="008304E5">
        <w:t>Environment Variables (cypress.env.json)</w:t>
      </w:r>
    </w:p>
    <w:p w14:paraId="7F646D37" w14:textId="01075DAE" w:rsidR="00AF119A" w:rsidRPr="008304E5" w:rsidRDefault="00AF119A" w:rsidP="00AF119A">
      <w:pPr>
        <w:pStyle w:val="ListParagraph"/>
        <w:numPr>
          <w:ilvl w:val="1"/>
          <w:numId w:val="25"/>
        </w:numPr>
      </w:pPr>
      <w:r w:rsidRPr="008304E5">
        <w:t>Custom Commands</w:t>
      </w:r>
    </w:p>
    <w:p w14:paraId="59B93421" w14:textId="5A2B71A4" w:rsidR="00AF119A" w:rsidRPr="008304E5" w:rsidRDefault="00AF119A" w:rsidP="00AF119A">
      <w:pPr>
        <w:pStyle w:val="ListParagraph"/>
        <w:numPr>
          <w:ilvl w:val="1"/>
          <w:numId w:val="25"/>
        </w:numPr>
      </w:pPr>
      <w:r w:rsidRPr="008304E5">
        <w:t>Random Data Generation using faker.js, uuid type</w:t>
      </w:r>
    </w:p>
    <w:p w14:paraId="176E879D" w14:textId="2F1DFA16" w:rsidR="009870B0" w:rsidRPr="008304E5" w:rsidRDefault="009870B0" w:rsidP="00BA225F">
      <w:pPr>
        <w:pStyle w:val="ListParagraph"/>
        <w:numPr>
          <w:ilvl w:val="1"/>
          <w:numId w:val="25"/>
        </w:numPr>
      </w:pPr>
      <w:r w:rsidRPr="008304E5">
        <w:br w:type="page"/>
      </w:r>
    </w:p>
    <w:p w14:paraId="56FDA34D" w14:textId="1DB91F8A" w:rsidR="00F72344" w:rsidRPr="008304E5" w:rsidRDefault="00F72344" w:rsidP="00F72344">
      <w:pPr>
        <w:pStyle w:val="ListParagraph"/>
        <w:numPr>
          <w:ilvl w:val="0"/>
          <w:numId w:val="25"/>
        </w:numPr>
        <w:rPr>
          <w:b/>
          <w:bCs/>
        </w:rPr>
      </w:pPr>
      <w:r w:rsidRPr="008304E5">
        <w:rPr>
          <w:b/>
          <w:bCs/>
        </w:rPr>
        <w:lastRenderedPageBreak/>
        <w:t>Different components of your automation framework</w:t>
      </w:r>
      <w:r w:rsidR="009D5A3B" w:rsidRPr="008304E5">
        <w:rPr>
          <w:b/>
          <w:bCs/>
        </w:rPr>
        <w:t>?</w:t>
      </w:r>
    </w:p>
    <w:p w14:paraId="18AAE013" w14:textId="7507DB7D" w:rsidR="00F72344" w:rsidRPr="008304E5" w:rsidRDefault="00F72344" w:rsidP="00F72344">
      <w:pPr>
        <w:pStyle w:val="ListParagraph"/>
        <w:numPr>
          <w:ilvl w:val="1"/>
          <w:numId w:val="25"/>
        </w:numPr>
      </w:pPr>
      <w:r w:rsidRPr="008304E5">
        <w:rPr>
          <w:b/>
          <w:bCs/>
        </w:rPr>
        <w:t>Test Scripts / Specs</w:t>
      </w:r>
      <w:r w:rsidRPr="008304E5">
        <w:t>: These are actual test cases written in a human-readable format.</w:t>
      </w:r>
    </w:p>
    <w:p w14:paraId="2D842BB4" w14:textId="237E3FA8" w:rsidR="00F72344" w:rsidRPr="008304E5" w:rsidRDefault="00F72344" w:rsidP="00F72344">
      <w:pPr>
        <w:pStyle w:val="ListParagraph"/>
        <w:numPr>
          <w:ilvl w:val="1"/>
          <w:numId w:val="25"/>
        </w:numPr>
      </w:pPr>
      <w:r w:rsidRPr="008304E5">
        <w:rPr>
          <w:b/>
          <w:bCs/>
        </w:rPr>
        <w:t>Page Object Model (POM):</w:t>
      </w:r>
      <w:r w:rsidRPr="008304E5">
        <w:t xml:space="preserve"> Encapsulates locators and reusable actions for specific pages or components.</w:t>
      </w:r>
    </w:p>
    <w:p w14:paraId="301E5400" w14:textId="7586CA33" w:rsidR="00F72344" w:rsidRPr="008304E5" w:rsidRDefault="00F72344" w:rsidP="00F72344">
      <w:pPr>
        <w:pStyle w:val="ListParagraph"/>
        <w:numPr>
          <w:ilvl w:val="1"/>
          <w:numId w:val="25"/>
        </w:numPr>
      </w:pPr>
      <w:r w:rsidRPr="008304E5">
        <w:rPr>
          <w:b/>
          <w:bCs/>
        </w:rPr>
        <w:t>Locators or Selectors Layer:</w:t>
      </w:r>
      <w:r w:rsidRPr="008304E5">
        <w:t xml:space="preserve"> Centralizes all UI element selectors to avoid duplication and make maintenance easier.</w:t>
      </w:r>
    </w:p>
    <w:p w14:paraId="68A45605" w14:textId="17CED6DD" w:rsidR="00F72344" w:rsidRPr="008304E5" w:rsidRDefault="00F72344" w:rsidP="00F72344">
      <w:pPr>
        <w:pStyle w:val="ListParagraph"/>
        <w:numPr>
          <w:ilvl w:val="1"/>
          <w:numId w:val="25"/>
        </w:numPr>
      </w:pPr>
      <w:r w:rsidRPr="008304E5">
        <w:rPr>
          <w:b/>
          <w:bCs/>
        </w:rPr>
        <w:t>Utilities / Helpers</w:t>
      </w:r>
      <w:r w:rsidRPr="008304E5">
        <w:t>: Common utilities like random data generation, wait logic, custom commands, etc.</w:t>
      </w:r>
    </w:p>
    <w:p w14:paraId="0B1D104D" w14:textId="05C2D7A7" w:rsidR="00F72344" w:rsidRPr="008304E5" w:rsidRDefault="00F72344" w:rsidP="00F72344">
      <w:pPr>
        <w:pStyle w:val="ListParagraph"/>
        <w:numPr>
          <w:ilvl w:val="1"/>
          <w:numId w:val="25"/>
        </w:numPr>
      </w:pPr>
      <w:r w:rsidRPr="008304E5">
        <w:rPr>
          <w:b/>
          <w:bCs/>
        </w:rPr>
        <w:t>Test Data Management</w:t>
      </w:r>
      <w:r w:rsidRPr="008304E5">
        <w:t>: Can be static (JSON files), dynamic (faker.js), or fetched from DB/API.</w:t>
      </w:r>
    </w:p>
    <w:p w14:paraId="313B0A1B" w14:textId="2712977A" w:rsidR="00F72344" w:rsidRPr="008304E5" w:rsidRDefault="00F72344" w:rsidP="00F72344">
      <w:pPr>
        <w:pStyle w:val="ListParagraph"/>
        <w:numPr>
          <w:ilvl w:val="1"/>
          <w:numId w:val="25"/>
        </w:numPr>
      </w:pPr>
      <w:r w:rsidRPr="008304E5">
        <w:rPr>
          <w:b/>
          <w:bCs/>
        </w:rPr>
        <w:t>Assertions / Validations</w:t>
      </w:r>
      <w:r w:rsidRPr="008304E5">
        <w:t>: Use assertion libraries like chai or built-in Cypress assertions.</w:t>
      </w:r>
    </w:p>
    <w:p w14:paraId="37F267D2" w14:textId="6AC4D691" w:rsidR="00F72344" w:rsidRPr="008304E5" w:rsidRDefault="00F72344" w:rsidP="00F72344">
      <w:pPr>
        <w:pStyle w:val="ListParagraph"/>
        <w:numPr>
          <w:ilvl w:val="1"/>
          <w:numId w:val="25"/>
        </w:numPr>
      </w:pPr>
      <w:r w:rsidRPr="008304E5">
        <w:rPr>
          <w:b/>
          <w:bCs/>
        </w:rPr>
        <w:t>Configuration Management</w:t>
      </w:r>
      <w:r w:rsidRPr="008304E5">
        <w:t>: Includes environment-specific configurations like URLs, tokens, DB connections, etc.</w:t>
      </w:r>
    </w:p>
    <w:p w14:paraId="00E61925" w14:textId="77777777" w:rsidR="00F72344" w:rsidRPr="008304E5" w:rsidRDefault="00F72344" w:rsidP="00F72344">
      <w:pPr>
        <w:pStyle w:val="ListParagraph"/>
        <w:numPr>
          <w:ilvl w:val="1"/>
          <w:numId w:val="25"/>
        </w:numPr>
      </w:pPr>
      <w:r w:rsidRPr="008304E5">
        <w:rPr>
          <w:b/>
          <w:bCs/>
        </w:rPr>
        <w:t>Reporting</w:t>
      </w:r>
      <w:r w:rsidRPr="008304E5">
        <w:t>: Generates test execution reports using tools like:</w:t>
      </w:r>
    </w:p>
    <w:p w14:paraId="165F61DB" w14:textId="61000894" w:rsidR="00F72344" w:rsidRPr="008304E5" w:rsidRDefault="00011E26" w:rsidP="00F72344">
      <w:pPr>
        <w:pStyle w:val="ListParagraph"/>
        <w:numPr>
          <w:ilvl w:val="2"/>
          <w:numId w:val="25"/>
        </w:numPr>
      </w:pPr>
      <w:r>
        <w:t>HTML</w:t>
      </w:r>
    </w:p>
    <w:p w14:paraId="6439D7FD" w14:textId="77777777" w:rsidR="00F72344" w:rsidRPr="008304E5" w:rsidRDefault="00F72344" w:rsidP="00F72344">
      <w:pPr>
        <w:pStyle w:val="ListParagraph"/>
        <w:numPr>
          <w:ilvl w:val="2"/>
          <w:numId w:val="25"/>
        </w:numPr>
      </w:pPr>
      <w:r w:rsidRPr="008304E5">
        <w:t>Allure</w:t>
      </w:r>
    </w:p>
    <w:p w14:paraId="32DFE6FD" w14:textId="15A41B3C" w:rsidR="00F72344" w:rsidRPr="008304E5" w:rsidRDefault="00F72344" w:rsidP="00F72344">
      <w:pPr>
        <w:pStyle w:val="ListParagraph"/>
        <w:numPr>
          <w:ilvl w:val="1"/>
          <w:numId w:val="25"/>
        </w:numPr>
      </w:pPr>
      <w:r w:rsidRPr="008304E5">
        <w:rPr>
          <w:b/>
          <w:bCs/>
        </w:rPr>
        <w:t>CI/CD Integration</w:t>
      </w:r>
      <w:r w:rsidRPr="008304E5">
        <w:t>: integrates with tools like Jenkins, Bitbucket Pipelines</w:t>
      </w:r>
    </w:p>
    <w:p w14:paraId="7890465C" w14:textId="38D14BFC" w:rsidR="00F72344" w:rsidRPr="008304E5" w:rsidRDefault="00F72344" w:rsidP="00F72344">
      <w:pPr>
        <w:pStyle w:val="ListParagraph"/>
        <w:numPr>
          <w:ilvl w:val="1"/>
          <w:numId w:val="25"/>
        </w:numPr>
      </w:pPr>
      <w:r w:rsidRPr="008304E5">
        <w:rPr>
          <w:b/>
          <w:bCs/>
        </w:rPr>
        <w:t>Logging &amp; Screenshots</w:t>
      </w:r>
      <w:r w:rsidRPr="008304E5">
        <w:t>: Automatic screenshot capture on test failure.</w:t>
      </w:r>
    </w:p>
    <w:p w14:paraId="33CA8A71" w14:textId="7237153C" w:rsidR="00F72344" w:rsidRPr="008304E5" w:rsidRDefault="00F72344" w:rsidP="00F72344">
      <w:pPr>
        <w:pStyle w:val="ListParagraph"/>
        <w:numPr>
          <w:ilvl w:val="1"/>
          <w:numId w:val="25"/>
        </w:numPr>
      </w:pPr>
      <w:r w:rsidRPr="008304E5">
        <w:rPr>
          <w:b/>
          <w:bCs/>
        </w:rPr>
        <w:t>Custom Commands</w:t>
      </w:r>
      <w:r w:rsidRPr="008304E5">
        <w:t>: Use to add reusable logic.</w:t>
      </w:r>
    </w:p>
    <w:p w14:paraId="37EBFB45" w14:textId="2C4F8B8E" w:rsidR="00F72344" w:rsidRPr="008304E5" w:rsidRDefault="00F72344" w:rsidP="00F72344">
      <w:pPr>
        <w:pStyle w:val="ListParagraph"/>
        <w:numPr>
          <w:ilvl w:val="1"/>
          <w:numId w:val="25"/>
        </w:numPr>
      </w:pPr>
      <w:r w:rsidRPr="008304E5">
        <w:rPr>
          <w:b/>
          <w:bCs/>
        </w:rPr>
        <w:t>Error Handling &amp; Retry Logic</w:t>
      </w:r>
      <w:r w:rsidRPr="008304E5">
        <w:t>: Smart retry for flaky steps (built-in in Cypress).</w:t>
      </w:r>
    </w:p>
    <w:p w14:paraId="244C0345" w14:textId="77777777" w:rsidR="009870B0" w:rsidRPr="008304E5" w:rsidRDefault="009870B0" w:rsidP="009870B0"/>
    <w:p w14:paraId="61DF8512" w14:textId="5700FEB8" w:rsidR="008B7A63" w:rsidRPr="008304E5" w:rsidRDefault="008B7A63" w:rsidP="008B7A63">
      <w:pPr>
        <w:pStyle w:val="ListParagraph"/>
        <w:numPr>
          <w:ilvl w:val="0"/>
          <w:numId w:val="25"/>
        </w:numPr>
        <w:rPr>
          <w:b/>
          <w:bCs/>
        </w:rPr>
      </w:pPr>
      <w:r w:rsidRPr="008304E5">
        <w:rPr>
          <w:b/>
          <w:bCs/>
        </w:rPr>
        <w:t>Best practices and SOLID principles followed in the framework?</w:t>
      </w:r>
    </w:p>
    <w:p w14:paraId="02144870" w14:textId="781FE053" w:rsidR="008B7A63" w:rsidRPr="008304E5" w:rsidRDefault="008B7A63" w:rsidP="008B7A63">
      <w:pPr>
        <w:pStyle w:val="ListParagraph"/>
        <w:numPr>
          <w:ilvl w:val="1"/>
          <w:numId w:val="25"/>
        </w:numPr>
      </w:pPr>
      <w:r w:rsidRPr="008304E5">
        <w:rPr>
          <w:b/>
          <w:bCs/>
        </w:rPr>
        <w:t>Use Page Object Model (POM):</w:t>
      </w:r>
    </w:p>
    <w:p w14:paraId="5F2BA61C" w14:textId="77777777" w:rsidR="008B7A63" w:rsidRPr="008304E5" w:rsidRDefault="008B7A63" w:rsidP="008B7A63">
      <w:pPr>
        <w:pStyle w:val="ListParagraph"/>
        <w:numPr>
          <w:ilvl w:val="2"/>
          <w:numId w:val="25"/>
        </w:numPr>
      </w:pPr>
      <w:r w:rsidRPr="008304E5">
        <w:t>Keeps locators and actions in separate classes/modules.</w:t>
      </w:r>
    </w:p>
    <w:p w14:paraId="28906D92" w14:textId="77777777" w:rsidR="008B7A63" w:rsidRPr="008304E5" w:rsidRDefault="008B7A63" w:rsidP="008B7A63">
      <w:pPr>
        <w:pStyle w:val="ListParagraph"/>
        <w:numPr>
          <w:ilvl w:val="2"/>
          <w:numId w:val="25"/>
        </w:numPr>
      </w:pPr>
      <w:r w:rsidRPr="008304E5">
        <w:t>Promotes reusability and maintainability.</w:t>
      </w:r>
    </w:p>
    <w:p w14:paraId="47C84C03" w14:textId="2260C395" w:rsidR="008B7A63" w:rsidRPr="008304E5" w:rsidRDefault="008B7A63" w:rsidP="008B7A63">
      <w:pPr>
        <w:pStyle w:val="ListParagraph"/>
        <w:numPr>
          <w:ilvl w:val="1"/>
          <w:numId w:val="25"/>
        </w:numPr>
      </w:pPr>
      <w:r w:rsidRPr="008304E5">
        <w:rPr>
          <w:b/>
          <w:bCs/>
        </w:rPr>
        <w:t>Keep Tests Independent:</w:t>
      </w:r>
    </w:p>
    <w:p w14:paraId="6A18DDFD" w14:textId="35531B9C" w:rsidR="008B7A63" w:rsidRPr="008304E5" w:rsidRDefault="008B7A63" w:rsidP="008B7A63">
      <w:pPr>
        <w:pStyle w:val="ListParagraph"/>
        <w:numPr>
          <w:ilvl w:val="2"/>
          <w:numId w:val="25"/>
        </w:numPr>
      </w:pPr>
      <w:r w:rsidRPr="008304E5">
        <w:t>Tests should not rely on the outcome of other tests.</w:t>
      </w:r>
    </w:p>
    <w:p w14:paraId="57091703" w14:textId="27F3F802" w:rsidR="008B7A63" w:rsidRPr="008304E5" w:rsidRDefault="008B7A63" w:rsidP="008B7A63">
      <w:pPr>
        <w:pStyle w:val="ListParagraph"/>
        <w:numPr>
          <w:ilvl w:val="1"/>
          <w:numId w:val="25"/>
        </w:numPr>
      </w:pPr>
      <w:r w:rsidRPr="008304E5">
        <w:rPr>
          <w:b/>
          <w:bCs/>
        </w:rPr>
        <w:t>Clear Naming Conventions:</w:t>
      </w:r>
    </w:p>
    <w:p w14:paraId="12C4C1B5" w14:textId="77777777" w:rsidR="008B7A63" w:rsidRPr="008304E5" w:rsidRDefault="008B7A63" w:rsidP="008B7A63">
      <w:pPr>
        <w:pStyle w:val="ListParagraph"/>
        <w:numPr>
          <w:ilvl w:val="2"/>
          <w:numId w:val="25"/>
        </w:numPr>
      </w:pPr>
      <w:r w:rsidRPr="008304E5">
        <w:t>Methods, variables, and files should have meaningful names.</w:t>
      </w:r>
    </w:p>
    <w:p w14:paraId="2147FAA6" w14:textId="46E71A4D" w:rsidR="008B7A63" w:rsidRPr="008304E5" w:rsidRDefault="008B7A63" w:rsidP="008B7A63">
      <w:pPr>
        <w:pStyle w:val="ListParagraph"/>
        <w:numPr>
          <w:ilvl w:val="1"/>
          <w:numId w:val="25"/>
        </w:numPr>
      </w:pPr>
      <w:r w:rsidRPr="008304E5">
        <w:rPr>
          <w:b/>
          <w:bCs/>
        </w:rPr>
        <w:t>Use Custom Commands/Helpers:</w:t>
      </w:r>
    </w:p>
    <w:p w14:paraId="61676721" w14:textId="77777777" w:rsidR="008B7A63" w:rsidRPr="008304E5" w:rsidRDefault="008B7A63" w:rsidP="008B7A63">
      <w:pPr>
        <w:pStyle w:val="ListParagraph"/>
        <w:numPr>
          <w:ilvl w:val="2"/>
          <w:numId w:val="25"/>
        </w:numPr>
      </w:pPr>
      <w:r w:rsidRPr="008304E5">
        <w:t>Avoid repeating common sequences by abstracting them.</w:t>
      </w:r>
    </w:p>
    <w:p w14:paraId="56EC3900" w14:textId="3DEDC307" w:rsidR="008B7A63" w:rsidRPr="008304E5" w:rsidRDefault="008B7A63" w:rsidP="008B7A63">
      <w:pPr>
        <w:pStyle w:val="ListParagraph"/>
        <w:numPr>
          <w:ilvl w:val="1"/>
          <w:numId w:val="25"/>
        </w:numPr>
      </w:pPr>
      <w:r w:rsidRPr="008304E5">
        <w:rPr>
          <w:b/>
          <w:bCs/>
        </w:rPr>
        <w:t>Centralized Configuration:</w:t>
      </w:r>
    </w:p>
    <w:p w14:paraId="3F5390F0" w14:textId="77777777" w:rsidR="008B7A63" w:rsidRPr="008304E5" w:rsidRDefault="008B7A63" w:rsidP="008B7A63">
      <w:pPr>
        <w:pStyle w:val="ListParagraph"/>
        <w:numPr>
          <w:ilvl w:val="2"/>
          <w:numId w:val="25"/>
        </w:numPr>
      </w:pPr>
      <w:r w:rsidRPr="008304E5">
        <w:t>Keep URLs, credentials, and timeouts in config files.</w:t>
      </w:r>
    </w:p>
    <w:p w14:paraId="03EC1C29" w14:textId="435B20FD" w:rsidR="008B7A63" w:rsidRPr="008304E5" w:rsidRDefault="008B7A63" w:rsidP="008B7A63">
      <w:pPr>
        <w:pStyle w:val="ListParagraph"/>
        <w:numPr>
          <w:ilvl w:val="1"/>
          <w:numId w:val="25"/>
        </w:numPr>
      </w:pPr>
      <w:r w:rsidRPr="008304E5">
        <w:rPr>
          <w:b/>
          <w:bCs/>
        </w:rPr>
        <w:t>Proper Logging and Reporting:</w:t>
      </w:r>
    </w:p>
    <w:p w14:paraId="140103A0" w14:textId="77777777" w:rsidR="008B7A63" w:rsidRPr="008304E5" w:rsidRDefault="008B7A63" w:rsidP="008B7A63">
      <w:pPr>
        <w:pStyle w:val="ListParagraph"/>
        <w:numPr>
          <w:ilvl w:val="2"/>
          <w:numId w:val="25"/>
        </w:numPr>
      </w:pPr>
      <w:r w:rsidRPr="008304E5">
        <w:t>Integrate tools like Allure, Mochawesome for insights.</w:t>
      </w:r>
    </w:p>
    <w:p w14:paraId="05F4C37B" w14:textId="5387F26E" w:rsidR="008B7A63" w:rsidRPr="008304E5" w:rsidRDefault="008B7A63" w:rsidP="008B7A63">
      <w:pPr>
        <w:pStyle w:val="ListParagraph"/>
        <w:numPr>
          <w:ilvl w:val="1"/>
          <w:numId w:val="25"/>
        </w:numPr>
      </w:pPr>
      <w:r w:rsidRPr="008304E5">
        <w:rPr>
          <w:b/>
          <w:bCs/>
        </w:rPr>
        <w:t>Data-Driven Testing:</w:t>
      </w:r>
    </w:p>
    <w:p w14:paraId="19FBFB8F" w14:textId="77777777" w:rsidR="008B7A63" w:rsidRPr="008304E5" w:rsidRDefault="008B7A63" w:rsidP="008B7A63">
      <w:pPr>
        <w:pStyle w:val="ListParagraph"/>
        <w:numPr>
          <w:ilvl w:val="2"/>
          <w:numId w:val="25"/>
        </w:numPr>
      </w:pPr>
      <w:r w:rsidRPr="008304E5">
        <w:t>Use external files (JSON, CSV, Excel) for test data.</w:t>
      </w:r>
    </w:p>
    <w:p w14:paraId="72EE676D" w14:textId="525E13DC" w:rsidR="008B7A63" w:rsidRPr="008304E5" w:rsidRDefault="008B7A63" w:rsidP="008B7A63">
      <w:pPr>
        <w:pStyle w:val="ListParagraph"/>
        <w:numPr>
          <w:ilvl w:val="1"/>
          <w:numId w:val="25"/>
        </w:numPr>
      </w:pPr>
      <w:r w:rsidRPr="008304E5">
        <w:rPr>
          <w:b/>
          <w:bCs/>
        </w:rPr>
        <w:t>Environment Separation:</w:t>
      </w:r>
    </w:p>
    <w:p w14:paraId="3F02AF91" w14:textId="77777777" w:rsidR="008B7A63" w:rsidRPr="008304E5" w:rsidRDefault="008B7A63" w:rsidP="008B7A63">
      <w:pPr>
        <w:pStyle w:val="ListParagraph"/>
        <w:numPr>
          <w:ilvl w:val="2"/>
          <w:numId w:val="25"/>
        </w:numPr>
      </w:pPr>
      <w:r w:rsidRPr="008304E5">
        <w:lastRenderedPageBreak/>
        <w:t>Use different configurations for dev, QA, staging, prod.</w:t>
      </w:r>
    </w:p>
    <w:p w14:paraId="651627F6" w14:textId="432F8E02" w:rsidR="008B7A63" w:rsidRPr="008304E5" w:rsidRDefault="008B7A63" w:rsidP="008B7A63">
      <w:pPr>
        <w:pStyle w:val="ListParagraph"/>
        <w:numPr>
          <w:ilvl w:val="1"/>
          <w:numId w:val="25"/>
        </w:numPr>
      </w:pPr>
      <w:r w:rsidRPr="008304E5">
        <w:rPr>
          <w:b/>
          <w:bCs/>
        </w:rPr>
        <w:t>Handle Waits Properly:</w:t>
      </w:r>
    </w:p>
    <w:p w14:paraId="1E0803DA" w14:textId="77777777" w:rsidR="008B7A63" w:rsidRPr="008304E5" w:rsidRDefault="008B7A63" w:rsidP="008B7A63">
      <w:pPr>
        <w:pStyle w:val="ListParagraph"/>
        <w:numPr>
          <w:ilvl w:val="2"/>
          <w:numId w:val="25"/>
        </w:numPr>
      </w:pPr>
      <w:r w:rsidRPr="008304E5">
        <w:t>Prefer implicit or smart waits (like cy.intercept) over static waits.</w:t>
      </w:r>
    </w:p>
    <w:p w14:paraId="348882DC" w14:textId="199C2FD7" w:rsidR="008B7A63" w:rsidRPr="008304E5" w:rsidRDefault="008B7A63" w:rsidP="008B7A63">
      <w:pPr>
        <w:pStyle w:val="ListParagraph"/>
        <w:numPr>
          <w:ilvl w:val="1"/>
          <w:numId w:val="25"/>
        </w:numPr>
      </w:pPr>
      <w:r w:rsidRPr="008304E5">
        <w:rPr>
          <w:b/>
          <w:bCs/>
        </w:rPr>
        <w:t>Error Handling and Recovery:</w:t>
      </w:r>
    </w:p>
    <w:p w14:paraId="41922BDD" w14:textId="3A824208" w:rsidR="008B7A63" w:rsidRDefault="008B7A63" w:rsidP="008B7A63">
      <w:pPr>
        <w:pStyle w:val="ListParagraph"/>
        <w:numPr>
          <w:ilvl w:val="2"/>
          <w:numId w:val="25"/>
        </w:numPr>
      </w:pPr>
      <w:r w:rsidRPr="008304E5">
        <w:t>Use hooks and exception handlers to manage flaky scenarios.</w:t>
      </w:r>
    </w:p>
    <w:p w14:paraId="5E2E5728" w14:textId="77777777" w:rsidR="00EC6E3C" w:rsidRPr="008304E5" w:rsidRDefault="00EC6E3C" w:rsidP="00EC6E3C"/>
    <w:p w14:paraId="5CE3BE6F" w14:textId="2BE03AEE" w:rsidR="007D3870" w:rsidRPr="008304E5" w:rsidRDefault="007D3870" w:rsidP="007D3870">
      <w:pPr>
        <w:pStyle w:val="ListParagraph"/>
        <w:numPr>
          <w:ilvl w:val="0"/>
          <w:numId w:val="25"/>
        </w:numPr>
        <w:rPr>
          <w:b/>
          <w:bCs/>
        </w:rPr>
      </w:pPr>
      <w:r w:rsidRPr="008304E5">
        <w:rPr>
          <w:b/>
          <w:bCs/>
        </w:rPr>
        <w:t>Provide strategies to minimize the flakiness in test scripts</w:t>
      </w:r>
      <w:r w:rsidR="00482DF7" w:rsidRPr="008304E5">
        <w:rPr>
          <w:b/>
          <w:bCs/>
        </w:rPr>
        <w:t>?</w:t>
      </w:r>
    </w:p>
    <w:p w14:paraId="53703B0C" w14:textId="34CA478F" w:rsidR="007D3870" w:rsidRPr="008304E5" w:rsidRDefault="007D3870" w:rsidP="007D3870">
      <w:pPr>
        <w:pStyle w:val="ListParagraph"/>
        <w:numPr>
          <w:ilvl w:val="1"/>
          <w:numId w:val="25"/>
        </w:numPr>
      </w:pPr>
      <w:r w:rsidRPr="008304E5">
        <w:t>Avoid Hard Waits</w:t>
      </w:r>
    </w:p>
    <w:p w14:paraId="4F712089" w14:textId="68682DD0" w:rsidR="007D3870" w:rsidRPr="008304E5" w:rsidRDefault="007D3870" w:rsidP="007D3870">
      <w:pPr>
        <w:pStyle w:val="ListParagraph"/>
        <w:numPr>
          <w:ilvl w:val="1"/>
          <w:numId w:val="25"/>
        </w:numPr>
      </w:pPr>
      <w:r w:rsidRPr="008304E5">
        <w:t>Use Robust Selectors</w:t>
      </w:r>
    </w:p>
    <w:p w14:paraId="7CA23BA2" w14:textId="499DDE88" w:rsidR="007D3870" w:rsidRPr="008304E5" w:rsidRDefault="007D3870" w:rsidP="007D3870">
      <w:pPr>
        <w:pStyle w:val="ListParagraph"/>
        <w:numPr>
          <w:ilvl w:val="1"/>
          <w:numId w:val="25"/>
        </w:numPr>
      </w:pPr>
      <w:r w:rsidRPr="008304E5">
        <w:t>Ensure Elements Are Ready</w:t>
      </w:r>
    </w:p>
    <w:p w14:paraId="62BB08ED" w14:textId="776974FA" w:rsidR="007D3870" w:rsidRPr="008304E5" w:rsidRDefault="007D3870" w:rsidP="007D3870">
      <w:pPr>
        <w:pStyle w:val="ListParagraph"/>
        <w:numPr>
          <w:ilvl w:val="1"/>
          <w:numId w:val="25"/>
        </w:numPr>
      </w:pPr>
      <w:r w:rsidRPr="008304E5">
        <w:t>Clean Up State Before/After Tests</w:t>
      </w:r>
    </w:p>
    <w:p w14:paraId="1F04CEF7" w14:textId="03A7DB1B" w:rsidR="007D3870" w:rsidRPr="008304E5" w:rsidRDefault="007D3870" w:rsidP="007D3870">
      <w:pPr>
        <w:pStyle w:val="ListParagraph"/>
        <w:numPr>
          <w:ilvl w:val="1"/>
          <w:numId w:val="25"/>
        </w:numPr>
      </w:pPr>
      <w:r w:rsidRPr="008304E5">
        <w:t>Isolate Test Cases</w:t>
      </w:r>
    </w:p>
    <w:p w14:paraId="1F2003C4" w14:textId="55459181" w:rsidR="007D3870" w:rsidRPr="008304E5" w:rsidRDefault="007D3870" w:rsidP="007D3870">
      <w:pPr>
        <w:pStyle w:val="ListParagraph"/>
        <w:numPr>
          <w:ilvl w:val="1"/>
          <w:numId w:val="25"/>
        </w:numPr>
      </w:pPr>
      <w:r w:rsidRPr="008304E5">
        <w:t>Use Retry-ability (Cypress/Playwright feature)</w:t>
      </w:r>
    </w:p>
    <w:p w14:paraId="3F0A0F84" w14:textId="330B4E53" w:rsidR="007D3870" w:rsidRPr="008304E5" w:rsidRDefault="007D3870" w:rsidP="007D3870">
      <w:pPr>
        <w:pStyle w:val="ListParagraph"/>
        <w:numPr>
          <w:ilvl w:val="1"/>
          <w:numId w:val="25"/>
        </w:numPr>
      </w:pPr>
      <w:r w:rsidRPr="008304E5">
        <w:t>Disable Animations (if needed)</w:t>
      </w:r>
    </w:p>
    <w:p w14:paraId="1B2E6429" w14:textId="2768FFD2" w:rsidR="007D3870" w:rsidRPr="008304E5" w:rsidRDefault="007D3870" w:rsidP="007D3870">
      <w:pPr>
        <w:pStyle w:val="ListParagraph"/>
        <w:numPr>
          <w:ilvl w:val="2"/>
          <w:numId w:val="25"/>
        </w:numPr>
      </w:pPr>
      <w:r w:rsidRPr="008304E5">
        <w:t>Animations can cause timing issues.</w:t>
      </w:r>
    </w:p>
    <w:p w14:paraId="4FA687DD" w14:textId="71F056E9" w:rsidR="007D3870" w:rsidRPr="008304E5" w:rsidRDefault="007D3870" w:rsidP="007D3870">
      <w:pPr>
        <w:pStyle w:val="ListParagraph"/>
        <w:numPr>
          <w:ilvl w:val="2"/>
          <w:numId w:val="25"/>
        </w:numPr>
      </w:pPr>
      <w:r w:rsidRPr="008304E5">
        <w:t>Disable via app settings or CSS override during testing.</w:t>
      </w:r>
    </w:p>
    <w:p w14:paraId="411F91CC" w14:textId="28B63BF5" w:rsidR="007D3870" w:rsidRPr="008304E5" w:rsidRDefault="007D3870" w:rsidP="007D3870">
      <w:pPr>
        <w:pStyle w:val="ListParagraph"/>
        <w:numPr>
          <w:ilvl w:val="1"/>
          <w:numId w:val="25"/>
        </w:numPr>
      </w:pPr>
      <w:r w:rsidRPr="008304E5">
        <w:t>Parallelization and Environment Isolation</w:t>
      </w:r>
    </w:p>
    <w:p w14:paraId="7513B618" w14:textId="0E42A69E" w:rsidR="007D3870" w:rsidRPr="008304E5" w:rsidRDefault="007D3870" w:rsidP="003B15DB">
      <w:pPr>
        <w:pStyle w:val="ListParagraph"/>
        <w:numPr>
          <w:ilvl w:val="2"/>
          <w:numId w:val="25"/>
        </w:numPr>
      </w:pPr>
      <w:r w:rsidRPr="008304E5">
        <w:t>Run tests in parallel using CI runners.</w:t>
      </w:r>
    </w:p>
    <w:p w14:paraId="403EA2D9" w14:textId="103DBE0B" w:rsidR="007D3870" w:rsidRPr="008304E5" w:rsidRDefault="007D3870" w:rsidP="007D3870">
      <w:pPr>
        <w:pStyle w:val="ListParagraph"/>
        <w:numPr>
          <w:ilvl w:val="2"/>
          <w:numId w:val="25"/>
        </w:numPr>
      </w:pPr>
      <w:r w:rsidRPr="008304E5">
        <w:t>Avoid shared environments or test data clashes.</w:t>
      </w:r>
    </w:p>
    <w:p w14:paraId="5867EBB6" w14:textId="003DEA67" w:rsidR="007D3870" w:rsidRDefault="007D3870" w:rsidP="003B15DB">
      <w:pPr>
        <w:pStyle w:val="ListParagraph"/>
        <w:numPr>
          <w:ilvl w:val="1"/>
          <w:numId w:val="25"/>
        </w:numPr>
      </w:pPr>
      <w:r w:rsidRPr="008304E5">
        <w:t>Add Logging &amp; Screenshots</w:t>
      </w:r>
    </w:p>
    <w:p w14:paraId="21028588" w14:textId="77777777" w:rsidR="00EC6E3C" w:rsidRPr="008304E5" w:rsidRDefault="00EC6E3C" w:rsidP="003B15DB">
      <w:pPr>
        <w:pStyle w:val="ListParagraph"/>
        <w:numPr>
          <w:ilvl w:val="1"/>
          <w:numId w:val="25"/>
        </w:numPr>
      </w:pPr>
    </w:p>
    <w:p w14:paraId="1D8D39F9" w14:textId="23DA93AF" w:rsidR="007D3870" w:rsidRPr="008304E5" w:rsidRDefault="007D3870" w:rsidP="007D3870">
      <w:pPr>
        <w:pStyle w:val="ListParagraph"/>
        <w:numPr>
          <w:ilvl w:val="0"/>
          <w:numId w:val="25"/>
        </w:numPr>
        <w:rPr>
          <w:b/>
          <w:bCs/>
        </w:rPr>
      </w:pPr>
      <w:r w:rsidRPr="008304E5">
        <w:rPr>
          <w:b/>
          <w:bCs/>
        </w:rPr>
        <w:t>Can you describe the difference between authentication and authorization?</w:t>
      </w:r>
    </w:p>
    <w:p w14:paraId="45D64CAB" w14:textId="2B778D4F" w:rsidR="007D3870" w:rsidRPr="008304E5" w:rsidRDefault="007D3870" w:rsidP="007D3870">
      <w:pPr>
        <w:pStyle w:val="ListParagraph"/>
        <w:numPr>
          <w:ilvl w:val="1"/>
          <w:numId w:val="25"/>
        </w:numPr>
      </w:pPr>
      <w:r w:rsidRPr="008304E5">
        <w:t>Authentication Purpose: To verify the identity of a user or system.</w:t>
      </w:r>
    </w:p>
    <w:p w14:paraId="716B698E" w14:textId="557232A6" w:rsidR="00A22F56" w:rsidRPr="008304E5" w:rsidRDefault="007D3870" w:rsidP="007D3870">
      <w:pPr>
        <w:pStyle w:val="ListParagraph"/>
        <w:numPr>
          <w:ilvl w:val="1"/>
          <w:numId w:val="25"/>
        </w:numPr>
      </w:pPr>
      <w:r w:rsidRPr="008304E5">
        <w:t>Authorization Purpose: To determine what access or permissions a user has after authentication.</w:t>
      </w:r>
    </w:p>
    <w:p w14:paraId="190DF7B4" w14:textId="77777777" w:rsidR="00A22F56" w:rsidRPr="008304E5" w:rsidRDefault="00A22F56">
      <w:r w:rsidRPr="008304E5">
        <w:br w:type="page"/>
      </w:r>
    </w:p>
    <w:p w14:paraId="62372410" w14:textId="654F207F" w:rsidR="009870B0" w:rsidRPr="008304E5" w:rsidRDefault="009870B0" w:rsidP="009870B0">
      <w:pPr>
        <w:rPr>
          <w:b/>
          <w:bCs/>
        </w:rPr>
      </w:pPr>
      <w:r w:rsidRPr="008304E5">
        <w:rPr>
          <w:b/>
          <w:bCs/>
        </w:rPr>
        <w:lastRenderedPageBreak/>
        <w:t>Playwright Interview Questions</w:t>
      </w:r>
    </w:p>
    <w:p w14:paraId="6C5A22F9" w14:textId="77777777" w:rsidR="009870B0" w:rsidRPr="008304E5" w:rsidRDefault="009870B0" w:rsidP="009870B0">
      <w:pPr>
        <w:pStyle w:val="ListParagraph"/>
        <w:numPr>
          <w:ilvl w:val="0"/>
          <w:numId w:val="40"/>
        </w:numPr>
        <w:rPr>
          <w:b/>
          <w:bCs/>
        </w:rPr>
      </w:pPr>
      <w:r w:rsidRPr="008304E5">
        <w:rPr>
          <w:b/>
          <w:bCs/>
        </w:rPr>
        <w:t>What is Playwright?</w:t>
      </w:r>
    </w:p>
    <w:p w14:paraId="58FC95E7" w14:textId="77777777" w:rsidR="009870B0" w:rsidRPr="008304E5" w:rsidRDefault="009870B0" w:rsidP="009870B0">
      <w:pPr>
        <w:pStyle w:val="ListParagraph"/>
        <w:numPr>
          <w:ilvl w:val="0"/>
          <w:numId w:val="41"/>
        </w:numPr>
      </w:pPr>
      <w:r w:rsidRPr="008304E5">
        <w:t>Playwright is an open-source end-to-end automation framework developed by Microsoft that enables reliable cross-browser testing for modern web applications using a single API.</w:t>
      </w:r>
    </w:p>
    <w:p w14:paraId="75D6CB8E" w14:textId="77777777" w:rsidR="009870B0" w:rsidRPr="008304E5" w:rsidRDefault="009870B0" w:rsidP="009870B0">
      <w:pPr>
        <w:pStyle w:val="ListParagraph"/>
        <w:numPr>
          <w:ilvl w:val="0"/>
          <w:numId w:val="40"/>
        </w:numPr>
        <w:rPr>
          <w:b/>
          <w:bCs/>
        </w:rPr>
      </w:pPr>
      <w:r w:rsidRPr="008304E5">
        <w:rPr>
          <w:b/>
          <w:bCs/>
        </w:rPr>
        <w:t>Why Playwright over Selenium?</w:t>
      </w:r>
    </w:p>
    <w:p w14:paraId="4C4BFA80" w14:textId="77777777" w:rsidR="009870B0" w:rsidRPr="008304E5" w:rsidRDefault="009870B0" w:rsidP="009870B0">
      <w:pPr>
        <w:numPr>
          <w:ilvl w:val="0"/>
          <w:numId w:val="42"/>
        </w:numPr>
        <w:spacing w:after="0"/>
      </w:pPr>
      <w:r w:rsidRPr="008304E5">
        <w:t>No WebDriver dependency</w:t>
      </w:r>
    </w:p>
    <w:p w14:paraId="19D5DA57" w14:textId="77777777" w:rsidR="009870B0" w:rsidRPr="008304E5" w:rsidRDefault="009870B0" w:rsidP="009870B0">
      <w:pPr>
        <w:numPr>
          <w:ilvl w:val="0"/>
          <w:numId w:val="42"/>
        </w:numPr>
        <w:spacing w:after="0"/>
      </w:pPr>
      <w:r w:rsidRPr="008304E5">
        <w:t>Built-in auto-waiting</w:t>
      </w:r>
    </w:p>
    <w:p w14:paraId="3C260D47" w14:textId="77777777" w:rsidR="009870B0" w:rsidRPr="008304E5" w:rsidRDefault="009870B0" w:rsidP="009870B0">
      <w:pPr>
        <w:numPr>
          <w:ilvl w:val="0"/>
          <w:numId w:val="42"/>
        </w:numPr>
        <w:spacing w:after="0"/>
      </w:pPr>
      <w:r w:rsidRPr="008304E5">
        <w:t>Native parallel execution</w:t>
      </w:r>
    </w:p>
    <w:p w14:paraId="1AD8362F" w14:textId="77777777" w:rsidR="009870B0" w:rsidRPr="008304E5" w:rsidRDefault="009870B0" w:rsidP="009870B0">
      <w:pPr>
        <w:numPr>
          <w:ilvl w:val="0"/>
          <w:numId w:val="42"/>
        </w:numPr>
        <w:spacing w:after="0"/>
      </w:pPr>
      <w:r w:rsidRPr="008304E5">
        <w:t>Browser context isolation</w:t>
      </w:r>
    </w:p>
    <w:p w14:paraId="73A3774C" w14:textId="77777777" w:rsidR="009870B0" w:rsidRPr="008304E5" w:rsidRDefault="009870B0" w:rsidP="009870B0">
      <w:pPr>
        <w:numPr>
          <w:ilvl w:val="0"/>
          <w:numId w:val="42"/>
        </w:numPr>
        <w:spacing w:after="0"/>
      </w:pPr>
      <w:r w:rsidRPr="008304E5">
        <w:t>Faster execution</w:t>
      </w:r>
    </w:p>
    <w:p w14:paraId="706223EA" w14:textId="77777777" w:rsidR="009870B0" w:rsidRPr="008304E5" w:rsidRDefault="009870B0" w:rsidP="009870B0">
      <w:pPr>
        <w:numPr>
          <w:ilvl w:val="0"/>
          <w:numId w:val="42"/>
        </w:numPr>
        <w:spacing w:after="0"/>
      </w:pPr>
      <w:r w:rsidRPr="008304E5">
        <w:t>Built-in API testing</w:t>
      </w:r>
    </w:p>
    <w:p w14:paraId="52D0FB9F" w14:textId="309F7542" w:rsidR="009870B0" w:rsidRPr="008304E5" w:rsidRDefault="009870B0" w:rsidP="009870B0">
      <w:pPr>
        <w:numPr>
          <w:ilvl w:val="0"/>
          <w:numId w:val="42"/>
        </w:numPr>
        <w:spacing w:after="0"/>
      </w:pPr>
      <w:r w:rsidRPr="008304E5">
        <w:t>It provides better stability and modern web support compared to Selenium.</w:t>
      </w:r>
    </w:p>
    <w:p w14:paraId="17BA25AF" w14:textId="644D05E1" w:rsidR="009870B0" w:rsidRPr="008304E5" w:rsidRDefault="009870B0" w:rsidP="009870B0">
      <w:pPr>
        <w:pStyle w:val="ListParagraph"/>
        <w:numPr>
          <w:ilvl w:val="0"/>
          <w:numId w:val="40"/>
        </w:numPr>
        <w:spacing w:after="0"/>
        <w:rPr>
          <w:b/>
          <w:bCs/>
        </w:rPr>
      </w:pPr>
      <w:r w:rsidRPr="008304E5">
        <w:rPr>
          <w:b/>
          <w:bCs/>
        </w:rPr>
        <w:t>Which browsers does Playwright support?</w:t>
      </w:r>
    </w:p>
    <w:p w14:paraId="5B44623F" w14:textId="77777777" w:rsidR="009870B0" w:rsidRPr="008304E5" w:rsidRDefault="009870B0" w:rsidP="009870B0">
      <w:pPr>
        <w:numPr>
          <w:ilvl w:val="0"/>
          <w:numId w:val="43"/>
        </w:numPr>
        <w:spacing w:after="0"/>
      </w:pPr>
      <w:r w:rsidRPr="008304E5">
        <w:t>Chromium</w:t>
      </w:r>
    </w:p>
    <w:p w14:paraId="6979E326" w14:textId="77777777" w:rsidR="009870B0" w:rsidRPr="008304E5" w:rsidRDefault="009870B0" w:rsidP="009870B0">
      <w:pPr>
        <w:numPr>
          <w:ilvl w:val="0"/>
          <w:numId w:val="43"/>
        </w:numPr>
        <w:spacing w:after="0"/>
      </w:pPr>
      <w:r w:rsidRPr="008304E5">
        <w:t>Firefox</w:t>
      </w:r>
    </w:p>
    <w:p w14:paraId="040C27F6" w14:textId="77777777" w:rsidR="009870B0" w:rsidRPr="008304E5" w:rsidRDefault="009870B0" w:rsidP="009870B0">
      <w:pPr>
        <w:numPr>
          <w:ilvl w:val="0"/>
          <w:numId w:val="43"/>
        </w:numPr>
        <w:spacing w:after="0"/>
      </w:pPr>
      <w:r w:rsidRPr="008304E5">
        <w:t>WebKit (Safari engine)</w:t>
      </w:r>
    </w:p>
    <w:p w14:paraId="180CDFEB" w14:textId="77777777" w:rsidR="009870B0" w:rsidRPr="008304E5" w:rsidRDefault="009870B0" w:rsidP="009870B0">
      <w:pPr>
        <w:pStyle w:val="ListParagraph"/>
        <w:numPr>
          <w:ilvl w:val="0"/>
          <w:numId w:val="40"/>
        </w:numPr>
        <w:spacing w:after="0"/>
        <w:rPr>
          <w:b/>
          <w:bCs/>
        </w:rPr>
      </w:pPr>
      <w:r w:rsidRPr="008304E5">
        <w:rPr>
          <w:b/>
          <w:bCs/>
        </w:rPr>
        <w:t>What is auto-waiting in Playwright?</w:t>
      </w:r>
    </w:p>
    <w:p w14:paraId="40F6ED8C" w14:textId="31F86058" w:rsidR="009870B0" w:rsidRPr="008304E5" w:rsidRDefault="009870B0" w:rsidP="009870B0">
      <w:pPr>
        <w:pStyle w:val="ListParagraph"/>
        <w:numPr>
          <w:ilvl w:val="0"/>
          <w:numId w:val="41"/>
        </w:numPr>
        <w:spacing w:after="0"/>
      </w:pPr>
      <w:r w:rsidRPr="008304E5">
        <w:t>Playwright automatically waits Before performing any action for elements to be:</w:t>
      </w:r>
    </w:p>
    <w:p w14:paraId="5C03F005" w14:textId="77777777" w:rsidR="009870B0" w:rsidRPr="008304E5" w:rsidRDefault="009870B0" w:rsidP="009870B0">
      <w:pPr>
        <w:numPr>
          <w:ilvl w:val="0"/>
          <w:numId w:val="44"/>
        </w:numPr>
        <w:spacing w:after="0"/>
      </w:pPr>
      <w:r w:rsidRPr="008304E5">
        <w:t>Attached to DOM</w:t>
      </w:r>
    </w:p>
    <w:p w14:paraId="1E1BD9B1" w14:textId="77777777" w:rsidR="009870B0" w:rsidRPr="008304E5" w:rsidRDefault="009870B0" w:rsidP="009870B0">
      <w:pPr>
        <w:numPr>
          <w:ilvl w:val="0"/>
          <w:numId w:val="44"/>
        </w:numPr>
        <w:spacing w:after="0"/>
      </w:pPr>
      <w:r w:rsidRPr="008304E5">
        <w:t>Visible</w:t>
      </w:r>
    </w:p>
    <w:p w14:paraId="2D7B2807" w14:textId="77777777" w:rsidR="009870B0" w:rsidRPr="008304E5" w:rsidRDefault="009870B0" w:rsidP="009870B0">
      <w:pPr>
        <w:numPr>
          <w:ilvl w:val="0"/>
          <w:numId w:val="44"/>
        </w:numPr>
        <w:spacing w:after="0"/>
      </w:pPr>
      <w:r w:rsidRPr="008304E5">
        <w:t>Stable</w:t>
      </w:r>
    </w:p>
    <w:p w14:paraId="519F15B4" w14:textId="47385A97" w:rsidR="0022449F" w:rsidRPr="008304E5" w:rsidRDefault="009870B0" w:rsidP="0022449F">
      <w:pPr>
        <w:numPr>
          <w:ilvl w:val="0"/>
          <w:numId w:val="44"/>
        </w:numPr>
        <w:spacing w:after="0"/>
      </w:pPr>
      <w:r w:rsidRPr="008304E5">
        <w:t>Enabled</w:t>
      </w:r>
    </w:p>
    <w:p w14:paraId="2BE2F29C" w14:textId="2C1116E2" w:rsidR="0022449F" w:rsidRPr="008304E5" w:rsidRDefault="0022449F" w:rsidP="0022449F">
      <w:pPr>
        <w:pStyle w:val="ListParagraph"/>
        <w:numPr>
          <w:ilvl w:val="0"/>
          <w:numId w:val="40"/>
        </w:numPr>
        <w:rPr>
          <w:b/>
          <w:bCs/>
        </w:rPr>
      </w:pPr>
      <w:r w:rsidRPr="008304E5">
        <w:rPr>
          <w:b/>
          <w:bCs/>
        </w:rPr>
        <w:t>What is playwright.config.ts?</w:t>
      </w:r>
    </w:p>
    <w:p w14:paraId="3C821C58" w14:textId="77777777" w:rsidR="0022449F" w:rsidRPr="008304E5" w:rsidRDefault="0022449F" w:rsidP="0022449F">
      <w:pPr>
        <w:pStyle w:val="ListParagraph"/>
        <w:numPr>
          <w:ilvl w:val="1"/>
          <w:numId w:val="40"/>
        </w:numPr>
      </w:pPr>
      <w:r w:rsidRPr="008304E5">
        <w:rPr>
          <w:b/>
          <w:bCs/>
        </w:rPr>
        <w:t>“playwright.config.ts</w:t>
      </w:r>
      <w:r w:rsidRPr="008304E5">
        <w:t xml:space="preserve"> is the central configuration file that controls global test behavior.</w:t>
      </w:r>
    </w:p>
    <w:p w14:paraId="6686355B" w14:textId="77777777" w:rsidR="0022449F" w:rsidRPr="008304E5" w:rsidRDefault="0022449F" w:rsidP="0022449F">
      <w:pPr>
        <w:pStyle w:val="ListParagraph"/>
        <w:numPr>
          <w:ilvl w:val="2"/>
          <w:numId w:val="40"/>
        </w:numPr>
      </w:pPr>
      <w:r w:rsidRPr="008304E5">
        <w:t>Base URL</w:t>
      </w:r>
    </w:p>
    <w:p w14:paraId="45B9D8A6" w14:textId="77777777" w:rsidR="0022449F" w:rsidRPr="008304E5" w:rsidRDefault="0022449F" w:rsidP="0022449F">
      <w:pPr>
        <w:pStyle w:val="ListParagraph"/>
        <w:numPr>
          <w:ilvl w:val="2"/>
          <w:numId w:val="40"/>
        </w:numPr>
      </w:pPr>
      <w:r w:rsidRPr="008304E5">
        <w:t>Timeouts</w:t>
      </w:r>
    </w:p>
    <w:p w14:paraId="05B92410" w14:textId="77777777" w:rsidR="0022449F" w:rsidRPr="008304E5" w:rsidRDefault="0022449F" w:rsidP="0022449F">
      <w:pPr>
        <w:pStyle w:val="ListParagraph"/>
        <w:numPr>
          <w:ilvl w:val="2"/>
          <w:numId w:val="40"/>
        </w:numPr>
      </w:pPr>
      <w:r w:rsidRPr="008304E5">
        <w:t>Retries</w:t>
      </w:r>
    </w:p>
    <w:p w14:paraId="2AA91F6E" w14:textId="77777777" w:rsidR="0022449F" w:rsidRPr="008304E5" w:rsidRDefault="0022449F" w:rsidP="0022449F">
      <w:pPr>
        <w:pStyle w:val="ListParagraph"/>
        <w:numPr>
          <w:ilvl w:val="2"/>
          <w:numId w:val="40"/>
        </w:numPr>
      </w:pPr>
      <w:r w:rsidRPr="008304E5">
        <w:t>Reporter configuration</w:t>
      </w:r>
    </w:p>
    <w:p w14:paraId="3527797B" w14:textId="77777777" w:rsidR="0022449F" w:rsidRPr="008304E5" w:rsidRDefault="0022449F" w:rsidP="0022449F">
      <w:pPr>
        <w:pStyle w:val="ListParagraph"/>
        <w:numPr>
          <w:ilvl w:val="2"/>
          <w:numId w:val="40"/>
        </w:numPr>
      </w:pPr>
      <w:r w:rsidRPr="008304E5">
        <w:t>Parallel workers</w:t>
      </w:r>
    </w:p>
    <w:p w14:paraId="466C3834" w14:textId="77777777" w:rsidR="0022449F" w:rsidRPr="008304E5" w:rsidRDefault="0022449F" w:rsidP="0022449F">
      <w:pPr>
        <w:pStyle w:val="ListParagraph"/>
        <w:numPr>
          <w:ilvl w:val="2"/>
          <w:numId w:val="40"/>
        </w:numPr>
      </w:pPr>
      <w:r w:rsidRPr="008304E5">
        <w:t>Browser projects</w:t>
      </w:r>
    </w:p>
    <w:p w14:paraId="146CC58A" w14:textId="6F58875B" w:rsidR="0022449F" w:rsidRPr="008304E5" w:rsidRDefault="0022449F" w:rsidP="0022449F">
      <w:pPr>
        <w:pStyle w:val="ListParagraph"/>
        <w:numPr>
          <w:ilvl w:val="2"/>
          <w:numId w:val="40"/>
        </w:numPr>
      </w:pPr>
      <w:r w:rsidRPr="008304E5">
        <w:t>Headless/headed mode</w:t>
      </w:r>
    </w:p>
    <w:p w14:paraId="235E1434" w14:textId="11774587" w:rsidR="0022449F" w:rsidRPr="008304E5" w:rsidRDefault="0022449F" w:rsidP="0022449F">
      <w:pPr>
        <w:pStyle w:val="ListParagraph"/>
        <w:numPr>
          <w:ilvl w:val="0"/>
          <w:numId w:val="40"/>
        </w:numPr>
        <w:rPr>
          <w:b/>
          <w:bCs/>
        </w:rPr>
      </w:pPr>
      <w:r w:rsidRPr="008304E5">
        <w:rPr>
          <w:b/>
          <w:bCs/>
        </w:rPr>
        <w:t>What is Projects in Playwright?</w:t>
      </w:r>
    </w:p>
    <w:p w14:paraId="6B39D88B" w14:textId="65E34430" w:rsidR="0022449F" w:rsidRPr="008304E5" w:rsidRDefault="0022449F" w:rsidP="0022449F">
      <w:pPr>
        <w:pStyle w:val="ListParagraph"/>
        <w:numPr>
          <w:ilvl w:val="0"/>
          <w:numId w:val="64"/>
        </w:numPr>
        <w:rPr>
          <w:b/>
          <w:bCs/>
        </w:rPr>
      </w:pPr>
      <w:r w:rsidRPr="008304E5">
        <w:rPr>
          <w:b/>
          <w:bCs/>
        </w:rPr>
        <w:t>Projects</w:t>
      </w:r>
      <w:r w:rsidRPr="008304E5">
        <w:t xml:space="preserve"> in </w:t>
      </w:r>
      <w:r w:rsidR="00DE1274">
        <w:t>p</w:t>
      </w:r>
      <w:r w:rsidRPr="008304E5">
        <w:t xml:space="preserve">laywright allow us to run the same test suite across multiple configurations like browsers or environments like </w:t>
      </w:r>
      <w:r w:rsidRPr="008304E5">
        <w:rPr>
          <w:b/>
          <w:bCs/>
        </w:rPr>
        <w:t>Chromium, Firefox, Webkit</w:t>
      </w:r>
    </w:p>
    <w:p w14:paraId="25353B8B" w14:textId="77777777" w:rsidR="0022449F" w:rsidRPr="008304E5" w:rsidRDefault="0022449F" w:rsidP="0022449F">
      <w:pPr>
        <w:pStyle w:val="ListParagraph"/>
        <w:numPr>
          <w:ilvl w:val="0"/>
          <w:numId w:val="64"/>
        </w:numPr>
      </w:pPr>
      <w:r w:rsidRPr="008304E5">
        <w:t>I typically run full regression on primary browser and smoke tests on all browsers to optimize ROI.</w:t>
      </w:r>
    </w:p>
    <w:p w14:paraId="5554701E" w14:textId="77777777" w:rsidR="0022449F" w:rsidRPr="008304E5" w:rsidRDefault="0022449F" w:rsidP="0022449F"/>
    <w:p w14:paraId="27E0ED0C" w14:textId="26DE2EAD" w:rsidR="004D3CA3" w:rsidRPr="008304E5" w:rsidRDefault="0022449F" w:rsidP="004D3CA3">
      <w:pPr>
        <w:pStyle w:val="ListParagraph"/>
        <w:numPr>
          <w:ilvl w:val="0"/>
          <w:numId w:val="40"/>
        </w:numPr>
        <w:rPr>
          <w:b/>
          <w:bCs/>
        </w:rPr>
      </w:pPr>
      <w:r w:rsidRPr="008304E5">
        <w:rPr>
          <w:b/>
          <w:bCs/>
        </w:rPr>
        <w:lastRenderedPageBreak/>
        <w:t xml:space="preserve">What is Fixture in playwright? </w:t>
      </w:r>
    </w:p>
    <w:p w14:paraId="178E3296" w14:textId="77777777" w:rsidR="0022449F" w:rsidRPr="008304E5" w:rsidRDefault="0022449F" w:rsidP="0022449F">
      <w:pPr>
        <w:pStyle w:val="ListParagraph"/>
        <w:numPr>
          <w:ilvl w:val="0"/>
          <w:numId w:val="63"/>
        </w:numPr>
      </w:pPr>
      <w:r w:rsidRPr="008304E5">
        <w:t>A fixture is a setup mechanism that provides reusable test resources to your test function</w:t>
      </w:r>
    </w:p>
    <w:p w14:paraId="4537611C" w14:textId="5B4EAB36" w:rsidR="0022449F" w:rsidRPr="008304E5" w:rsidRDefault="0022449F" w:rsidP="0022449F">
      <w:pPr>
        <w:pStyle w:val="ListParagraph"/>
        <w:numPr>
          <w:ilvl w:val="0"/>
          <w:numId w:val="63"/>
        </w:numPr>
      </w:pPr>
      <w:r w:rsidRPr="008304E5">
        <w:t xml:space="preserve">Playwright Test already provides some powerful built-in fixtures such as </w:t>
      </w:r>
      <w:r w:rsidRPr="008304E5">
        <w:rPr>
          <w:b/>
          <w:bCs/>
        </w:rPr>
        <w:t>browser</w:t>
      </w:r>
      <w:r w:rsidRPr="008304E5">
        <w:t xml:space="preserve">, </w:t>
      </w:r>
      <w:r w:rsidRPr="008304E5">
        <w:rPr>
          <w:b/>
          <w:bCs/>
        </w:rPr>
        <w:t>context</w:t>
      </w:r>
      <w:r w:rsidRPr="008304E5">
        <w:t xml:space="preserve">, </w:t>
      </w:r>
      <w:r w:rsidRPr="008304E5">
        <w:rPr>
          <w:b/>
          <w:bCs/>
        </w:rPr>
        <w:t>page</w:t>
      </w:r>
      <w:r w:rsidRPr="008304E5">
        <w:t xml:space="preserve">, </w:t>
      </w:r>
      <w:r w:rsidRPr="008304E5">
        <w:rPr>
          <w:b/>
          <w:bCs/>
        </w:rPr>
        <w:t xml:space="preserve">request, testInfo </w:t>
      </w:r>
      <w:r w:rsidR="004D3CA3" w:rsidRPr="008304E5">
        <w:rPr>
          <w:b/>
          <w:bCs/>
        </w:rPr>
        <w:t>–</w:t>
      </w:r>
      <w:r w:rsidRPr="008304E5">
        <w:rPr>
          <w:b/>
          <w:bCs/>
        </w:rPr>
        <w:t xml:space="preserve"> </w:t>
      </w:r>
      <w:r w:rsidR="004D3CA3" w:rsidRPr="008304E5">
        <w:rPr>
          <w:b/>
          <w:bCs/>
          <w:color w:val="E97132" w:themeColor="accent2"/>
        </w:rPr>
        <w:t>worker &gt;</w:t>
      </w:r>
      <w:r w:rsidR="004D3CA3" w:rsidRPr="008304E5">
        <w:rPr>
          <w:b/>
          <w:bCs/>
          <w:color w:val="E97132" w:themeColor="accent2"/>
          <w:shd w:val="clear" w:color="auto" w:fill="E97132" w:themeFill="accent2"/>
        </w:rPr>
        <w:t xml:space="preserve"> </w:t>
      </w:r>
      <w:r w:rsidRPr="008304E5">
        <w:rPr>
          <w:b/>
          <w:bCs/>
          <w:color w:val="E97132" w:themeColor="accent2"/>
        </w:rPr>
        <w:t>browser &gt; context &gt; page</w:t>
      </w:r>
    </w:p>
    <w:p w14:paraId="7C0731F2" w14:textId="3AEF3D30" w:rsidR="004D3CA3" w:rsidRPr="008304E5" w:rsidRDefault="004D3CA3" w:rsidP="003B15DB">
      <w:pPr>
        <w:pStyle w:val="ListParagraph"/>
        <w:numPr>
          <w:ilvl w:val="0"/>
          <w:numId w:val="63"/>
        </w:numPr>
      </w:pPr>
      <w:r w:rsidRPr="008304E5">
        <w:rPr>
          <w:b/>
          <w:bCs/>
        </w:rPr>
        <w:t>Worker</w:t>
      </w:r>
      <w:r w:rsidRPr="008304E5">
        <w:t>: Separate Node.js process which Runs tests in parallel</w:t>
      </w:r>
    </w:p>
    <w:p w14:paraId="789546FC" w14:textId="77777777" w:rsidR="0022449F" w:rsidRPr="008304E5" w:rsidRDefault="0022449F" w:rsidP="0022449F">
      <w:pPr>
        <w:pStyle w:val="ListParagraph"/>
        <w:numPr>
          <w:ilvl w:val="0"/>
          <w:numId w:val="63"/>
        </w:numPr>
      </w:pPr>
      <w:r w:rsidRPr="008304E5">
        <w:rPr>
          <w:b/>
          <w:bCs/>
        </w:rPr>
        <w:t>browser</w:t>
      </w:r>
      <w:r w:rsidRPr="008304E5">
        <w:t>: Provides a Browser instance that is shared across all tests within a single worker process to optimize resources. You would use this if you need to manually create multiple pages or new contexts within a test.</w:t>
      </w:r>
    </w:p>
    <w:p w14:paraId="11D12D42" w14:textId="77777777" w:rsidR="0022449F" w:rsidRPr="008304E5" w:rsidRDefault="0022449F" w:rsidP="0022449F">
      <w:pPr>
        <w:pStyle w:val="ListParagraph"/>
        <w:numPr>
          <w:ilvl w:val="1"/>
          <w:numId w:val="63"/>
        </w:numPr>
      </w:pPr>
      <w:r w:rsidRPr="008304E5">
        <w:rPr>
          <w:b/>
          <w:bCs/>
        </w:rPr>
        <w:t>browserName</w:t>
      </w:r>
      <w:r w:rsidRPr="008304E5">
        <w:t>: A string (e.g., 'chromium', 'firefox', or 'webkit') indicating which browser is currently running the test.</w:t>
      </w:r>
    </w:p>
    <w:p w14:paraId="20C1EC42" w14:textId="77777777" w:rsidR="0022449F" w:rsidRPr="008304E5" w:rsidRDefault="0022449F" w:rsidP="0022449F">
      <w:pPr>
        <w:pStyle w:val="ListParagraph"/>
        <w:numPr>
          <w:ilvl w:val="0"/>
          <w:numId w:val="63"/>
        </w:numPr>
      </w:pPr>
      <w:r w:rsidRPr="008304E5">
        <w:rPr>
          <w:b/>
          <w:bCs/>
        </w:rPr>
        <w:t>context</w:t>
      </w:r>
      <w:r w:rsidRPr="008304E5">
        <w:t>: Provides an isolated BrowserContext (like an incognito session) for each test. The page fixture belongs to this context. This is useful for managing cookies, local storage, and permissions for a set of pages.</w:t>
      </w:r>
    </w:p>
    <w:p w14:paraId="4A916B0E" w14:textId="77777777" w:rsidR="0022449F" w:rsidRPr="008304E5" w:rsidRDefault="0022449F" w:rsidP="0022449F">
      <w:pPr>
        <w:pStyle w:val="ListParagraph"/>
        <w:numPr>
          <w:ilvl w:val="0"/>
          <w:numId w:val="63"/>
        </w:numPr>
      </w:pPr>
      <w:r w:rsidRPr="008304E5">
        <w:rPr>
          <w:b/>
          <w:bCs/>
        </w:rPr>
        <w:t>page</w:t>
      </w:r>
      <w:r w:rsidRPr="008304E5">
        <w:t>: Provides an isolated Page instance (representing a single browser tab) for each test. This ensures tests run in a fresh, isolated environment without side effects from other tests.</w:t>
      </w:r>
    </w:p>
    <w:p w14:paraId="42DC8AAD" w14:textId="77777777" w:rsidR="006C6448" w:rsidRPr="008304E5" w:rsidRDefault="0022449F" w:rsidP="003B15DB">
      <w:pPr>
        <w:pStyle w:val="ListParagraph"/>
        <w:numPr>
          <w:ilvl w:val="0"/>
          <w:numId w:val="63"/>
        </w:numPr>
      </w:pPr>
      <w:r w:rsidRPr="008304E5">
        <w:rPr>
          <w:b/>
          <w:bCs/>
        </w:rPr>
        <w:t>request</w:t>
      </w:r>
      <w:r w:rsidRPr="008304E5">
        <w:t>: Provides an APIRequestContext instance to make HTTP requests directly, useful for API testing or setting up backend data without using the UI.</w:t>
      </w:r>
    </w:p>
    <w:p w14:paraId="00EB0B89" w14:textId="6BFBD9F0" w:rsidR="000F6809" w:rsidRPr="008304E5" w:rsidRDefault="0022449F" w:rsidP="003B15DB">
      <w:pPr>
        <w:pStyle w:val="ListParagraph"/>
        <w:numPr>
          <w:ilvl w:val="0"/>
          <w:numId w:val="63"/>
        </w:numPr>
      </w:pPr>
      <w:r w:rsidRPr="008304E5">
        <w:rPr>
          <w:b/>
          <w:bCs/>
        </w:rPr>
        <w:t>testInfo</w:t>
      </w:r>
      <w:r w:rsidRPr="008304E5">
        <w:t>: An object with information about the currently running test, such as its title, status, and associated files.</w:t>
      </w:r>
      <w:r w:rsidR="000F6809" w:rsidRPr="008304E5">
        <w:rPr>
          <w:noProof/>
        </w:rPr>
        <w:drawing>
          <wp:inline distT="0" distB="0" distL="0" distR="0" wp14:anchorId="2915018A" wp14:editId="026D31C8">
            <wp:extent cx="4893310" cy="4241800"/>
            <wp:effectExtent l="0" t="0" r="2540" b="6350"/>
            <wp:docPr id="2113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87999" name=""/>
                    <pic:cNvPicPr/>
                  </pic:nvPicPr>
                  <pic:blipFill>
                    <a:blip r:embed="rId6"/>
                    <a:stretch>
                      <a:fillRect/>
                    </a:stretch>
                  </pic:blipFill>
                  <pic:spPr>
                    <a:xfrm>
                      <a:off x="0" y="0"/>
                      <a:ext cx="4906078" cy="4252868"/>
                    </a:xfrm>
                    <a:prstGeom prst="rect">
                      <a:avLst/>
                    </a:prstGeom>
                  </pic:spPr>
                </pic:pic>
              </a:graphicData>
            </a:graphic>
          </wp:inline>
        </w:drawing>
      </w:r>
    </w:p>
    <w:p w14:paraId="2AC5BCE7" w14:textId="77777777" w:rsidR="000F6809" w:rsidRPr="008304E5" w:rsidRDefault="000F6809" w:rsidP="000F6809"/>
    <w:p w14:paraId="679251ED" w14:textId="77777777" w:rsidR="0022449F" w:rsidRPr="008304E5" w:rsidRDefault="0022449F" w:rsidP="0022449F">
      <w:pPr>
        <w:spacing w:after="0"/>
      </w:pPr>
    </w:p>
    <w:p w14:paraId="033086CE" w14:textId="6DF995F7" w:rsidR="009870B0" w:rsidRPr="008304E5" w:rsidRDefault="009870B0" w:rsidP="009870B0">
      <w:pPr>
        <w:pStyle w:val="ListParagraph"/>
        <w:numPr>
          <w:ilvl w:val="0"/>
          <w:numId w:val="40"/>
        </w:numPr>
        <w:spacing w:after="0"/>
        <w:rPr>
          <w:b/>
          <w:bCs/>
        </w:rPr>
      </w:pPr>
      <w:r w:rsidRPr="008304E5">
        <w:rPr>
          <w:b/>
          <w:bCs/>
        </w:rPr>
        <w:t>Difference between page and browserContext</w:t>
      </w:r>
      <w:r w:rsidR="00B8141D" w:rsidRPr="008304E5">
        <w:rPr>
          <w:b/>
          <w:bCs/>
        </w:rPr>
        <w:t>, newContext, newPage</w:t>
      </w:r>
      <w:r w:rsidR="00A22F56" w:rsidRPr="008304E5">
        <w:rPr>
          <w:b/>
          <w:bCs/>
        </w:rPr>
        <w:t>, Worker, Project</w:t>
      </w:r>
      <w:r w:rsidRPr="008304E5">
        <w:rPr>
          <w:b/>
          <w:bCs/>
        </w:rPr>
        <w:t>?</w:t>
      </w:r>
    </w:p>
    <w:p w14:paraId="5502F37C" w14:textId="37C36A8C" w:rsidR="005F7E64" w:rsidRPr="008304E5" w:rsidRDefault="005F7E64" w:rsidP="003B15DB">
      <w:pPr>
        <w:pStyle w:val="ListParagraph"/>
        <w:numPr>
          <w:ilvl w:val="0"/>
          <w:numId w:val="45"/>
        </w:numPr>
        <w:spacing w:after="0"/>
      </w:pPr>
      <w:r w:rsidRPr="008304E5">
        <w:t xml:space="preserve">Worker → </w:t>
      </w:r>
      <w:r w:rsidR="0051531B" w:rsidRPr="008304E5">
        <w:t xml:space="preserve">Node.js process &amp; </w:t>
      </w:r>
      <w:r w:rsidRPr="008304E5">
        <w:t>parallel execution unit</w:t>
      </w:r>
    </w:p>
    <w:p w14:paraId="77B0482D" w14:textId="374E6199" w:rsidR="009870B0" w:rsidRPr="008304E5" w:rsidRDefault="009870B0" w:rsidP="009870B0">
      <w:pPr>
        <w:numPr>
          <w:ilvl w:val="0"/>
          <w:numId w:val="45"/>
        </w:numPr>
        <w:spacing w:after="0"/>
      </w:pPr>
      <w:r w:rsidRPr="008304E5">
        <w:t xml:space="preserve">browser→ isolated browser </w:t>
      </w:r>
      <w:r w:rsidR="0022449F" w:rsidRPr="008304E5">
        <w:t>Instance</w:t>
      </w:r>
    </w:p>
    <w:p w14:paraId="35E692E7" w14:textId="1314AAC1" w:rsidR="0022449F" w:rsidRPr="008304E5" w:rsidRDefault="0022449F" w:rsidP="003B15DB">
      <w:pPr>
        <w:numPr>
          <w:ilvl w:val="0"/>
          <w:numId w:val="45"/>
        </w:numPr>
        <w:spacing w:after="0"/>
      </w:pPr>
      <w:r w:rsidRPr="008304E5">
        <w:t>context → isolated session (incognito session)</w:t>
      </w:r>
    </w:p>
    <w:p w14:paraId="0D9127F0" w14:textId="2ECC8190" w:rsidR="00B8141D" w:rsidRPr="008304E5" w:rsidRDefault="009870B0" w:rsidP="0022449F">
      <w:pPr>
        <w:numPr>
          <w:ilvl w:val="0"/>
          <w:numId w:val="45"/>
        </w:numPr>
        <w:spacing w:after="0"/>
      </w:pPr>
      <w:r w:rsidRPr="008304E5">
        <w:t>page → single tab inside context</w:t>
      </w:r>
    </w:p>
    <w:p w14:paraId="7A464CAA" w14:textId="5E7D0096" w:rsidR="00B8141D" w:rsidRPr="008304E5" w:rsidRDefault="00B8141D" w:rsidP="00B8141D">
      <w:pPr>
        <w:numPr>
          <w:ilvl w:val="0"/>
          <w:numId w:val="45"/>
        </w:numPr>
        <w:spacing w:after="0"/>
      </w:pPr>
      <w:r w:rsidRPr="008304E5">
        <w:t>Project → browser/environment configuration</w:t>
      </w:r>
    </w:p>
    <w:p w14:paraId="68FDD96F" w14:textId="2A00D8E7" w:rsidR="00B8141D" w:rsidRPr="008304E5" w:rsidRDefault="009870B0" w:rsidP="00B8141D">
      <w:pPr>
        <w:numPr>
          <w:ilvl w:val="0"/>
          <w:numId w:val="45"/>
        </w:numPr>
        <w:spacing w:after="0"/>
      </w:pPr>
      <w:r w:rsidRPr="008304E5">
        <w:t>Each test runs in its own context for isolation.</w:t>
      </w:r>
    </w:p>
    <w:p w14:paraId="50D9AC51" w14:textId="77777777" w:rsidR="009870B0" w:rsidRPr="008304E5" w:rsidRDefault="009870B0" w:rsidP="009870B0">
      <w:pPr>
        <w:pStyle w:val="ListParagraph"/>
        <w:numPr>
          <w:ilvl w:val="0"/>
          <w:numId w:val="40"/>
        </w:numPr>
        <w:spacing w:after="0"/>
        <w:rPr>
          <w:b/>
          <w:bCs/>
        </w:rPr>
      </w:pPr>
      <w:r w:rsidRPr="008304E5">
        <w:rPr>
          <w:b/>
          <w:bCs/>
        </w:rPr>
        <w:t>What is a Locator in Playwright?</w:t>
      </w:r>
    </w:p>
    <w:p w14:paraId="49B474D8" w14:textId="77777777" w:rsidR="009870B0" w:rsidRPr="008304E5" w:rsidRDefault="009870B0" w:rsidP="009870B0">
      <w:pPr>
        <w:pStyle w:val="ListParagraph"/>
        <w:numPr>
          <w:ilvl w:val="1"/>
          <w:numId w:val="40"/>
        </w:numPr>
        <w:spacing w:after="0"/>
      </w:pPr>
      <w:r w:rsidRPr="008304E5">
        <w:t>Locator is a powerful element selector abstraction that supports:</w:t>
      </w:r>
    </w:p>
    <w:p w14:paraId="2AF35F02" w14:textId="77777777" w:rsidR="009870B0" w:rsidRPr="008304E5" w:rsidRDefault="009870B0" w:rsidP="009870B0">
      <w:pPr>
        <w:numPr>
          <w:ilvl w:val="0"/>
          <w:numId w:val="46"/>
        </w:numPr>
        <w:spacing w:after="0"/>
      </w:pPr>
      <w:r w:rsidRPr="008304E5">
        <w:t>Auto-waiting</w:t>
      </w:r>
    </w:p>
    <w:p w14:paraId="55908FB7" w14:textId="77777777" w:rsidR="009870B0" w:rsidRPr="008304E5" w:rsidRDefault="009870B0" w:rsidP="009870B0">
      <w:pPr>
        <w:numPr>
          <w:ilvl w:val="0"/>
          <w:numId w:val="46"/>
        </w:numPr>
        <w:spacing w:after="0"/>
      </w:pPr>
      <w:r w:rsidRPr="008304E5">
        <w:t>Retry logic</w:t>
      </w:r>
    </w:p>
    <w:p w14:paraId="25E63DF8" w14:textId="77777777" w:rsidR="009870B0" w:rsidRPr="008304E5" w:rsidRDefault="009870B0" w:rsidP="009870B0">
      <w:pPr>
        <w:numPr>
          <w:ilvl w:val="0"/>
          <w:numId w:val="46"/>
        </w:numPr>
        <w:spacing w:after="0"/>
      </w:pPr>
      <w:r w:rsidRPr="008304E5">
        <w:t>Strict mode</w:t>
      </w:r>
    </w:p>
    <w:p w14:paraId="0CE40872" w14:textId="77777777" w:rsidR="009870B0" w:rsidRPr="008304E5" w:rsidRDefault="009870B0" w:rsidP="009870B0">
      <w:pPr>
        <w:numPr>
          <w:ilvl w:val="0"/>
          <w:numId w:val="46"/>
        </w:numPr>
        <w:spacing w:after="0"/>
      </w:pPr>
      <w:r w:rsidRPr="008304E5">
        <w:t>Chainable queries</w:t>
      </w:r>
    </w:p>
    <w:p w14:paraId="3E5C9414" w14:textId="3DCAF6CA" w:rsidR="009870B0" w:rsidRPr="008304E5" w:rsidRDefault="009870B0" w:rsidP="009870B0">
      <w:pPr>
        <w:pStyle w:val="ListParagraph"/>
        <w:numPr>
          <w:ilvl w:val="0"/>
          <w:numId w:val="40"/>
        </w:numPr>
        <w:spacing w:after="0"/>
        <w:rPr>
          <w:b/>
          <w:bCs/>
        </w:rPr>
      </w:pPr>
      <w:r w:rsidRPr="008304E5">
        <w:rPr>
          <w:b/>
          <w:bCs/>
        </w:rPr>
        <w:t>What is strict mode?</w:t>
      </w:r>
    </w:p>
    <w:p w14:paraId="40FF6FFE" w14:textId="2B701227" w:rsidR="009870B0" w:rsidRPr="008304E5" w:rsidRDefault="009870B0" w:rsidP="009870B0">
      <w:pPr>
        <w:pStyle w:val="ListParagraph"/>
        <w:numPr>
          <w:ilvl w:val="1"/>
          <w:numId w:val="40"/>
        </w:numPr>
        <w:spacing w:after="0"/>
      </w:pPr>
      <w:r w:rsidRPr="008304E5">
        <w:t>Locator must match only one element, If multiple → throws error.</w:t>
      </w:r>
    </w:p>
    <w:p w14:paraId="2649E243" w14:textId="77777777" w:rsidR="009870B0" w:rsidRPr="008304E5" w:rsidRDefault="009870B0" w:rsidP="009870B0">
      <w:pPr>
        <w:pStyle w:val="ListParagraph"/>
        <w:numPr>
          <w:ilvl w:val="0"/>
          <w:numId w:val="40"/>
        </w:numPr>
        <w:spacing w:after="0"/>
        <w:rPr>
          <w:b/>
          <w:bCs/>
        </w:rPr>
      </w:pPr>
      <w:r w:rsidRPr="008304E5">
        <w:rPr>
          <w:b/>
          <w:bCs/>
        </w:rPr>
        <w:t>Difference between getByRole() and locator()?</w:t>
      </w:r>
    </w:p>
    <w:p w14:paraId="7B79EBD1" w14:textId="77777777" w:rsidR="009870B0" w:rsidRPr="008304E5" w:rsidRDefault="009870B0" w:rsidP="009870B0">
      <w:pPr>
        <w:numPr>
          <w:ilvl w:val="0"/>
          <w:numId w:val="47"/>
        </w:numPr>
        <w:spacing w:after="0"/>
      </w:pPr>
      <w:r w:rsidRPr="008304E5">
        <w:t>getByRole() → Accessibility-based selector (recommended, stable)</w:t>
      </w:r>
    </w:p>
    <w:p w14:paraId="0F58BC12" w14:textId="77777777" w:rsidR="009870B0" w:rsidRPr="008304E5" w:rsidRDefault="009870B0" w:rsidP="009870B0">
      <w:pPr>
        <w:numPr>
          <w:ilvl w:val="0"/>
          <w:numId w:val="47"/>
        </w:numPr>
        <w:spacing w:after="0"/>
      </w:pPr>
      <w:r w:rsidRPr="008304E5">
        <w:t>locator() → Generic selector (CSS/XPath/custom)</w:t>
      </w:r>
    </w:p>
    <w:p w14:paraId="391D9F6F" w14:textId="3D0296BD" w:rsidR="009870B0" w:rsidRPr="008304E5" w:rsidRDefault="009870B0" w:rsidP="009870B0">
      <w:pPr>
        <w:pStyle w:val="ListParagraph"/>
        <w:numPr>
          <w:ilvl w:val="0"/>
          <w:numId w:val="40"/>
        </w:numPr>
        <w:spacing w:after="0"/>
        <w:rPr>
          <w:b/>
          <w:bCs/>
        </w:rPr>
      </w:pPr>
      <w:r w:rsidRPr="008304E5">
        <w:rPr>
          <w:b/>
          <w:bCs/>
        </w:rPr>
        <w:t>How do you handle alerts?</w:t>
      </w:r>
    </w:p>
    <w:p w14:paraId="355D569E" w14:textId="77777777" w:rsidR="009870B0" w:rsidRPr="008304E5" w:rsidRDefault="009870B0" w:rsidP="009870B0">
      <w:pPr>
        <w:pStyle w:val="ListParagraph"/>
        <w:numPr>
          <w:ilvl w:val="1"/>
          <w:numId w:val="40"/>
        </w:numPr>
        <w:spacing w:after="0"/>
      </w:pPr>
      <w:r w:rsidRPr="008304E5">
        <w:t>page.on('dialog', async dialog =&gt; {</w:t>
      </w:r>
    </w:p>
    <w:p w14:paraId="58D0B919" w14:textId="77777777" w:rsidR="009870B0" w:rsidRPr="008304E5" w:rsidRDefault="009870B0" w:rsidP="009870B0">
      <w:pPr>
        <w:pStyle w:val="ListParagraph"/>
        <w:numPr>
          <w:ilvl w:val="1"/>
          <w:numId w:val="40"/>
        </w:numPr>
        <w:spacing w:after="0"/>
      </w:pPr>
      <w:r w:rsidRPr="008304E5">
        <w:t xml:space="preserve">  await dialog.accept();</w:t>
      </w:r>
    </w:p>
    <w:p w14:paraId="4528723B" w14:textId="5A59DBC8" w:rsidR="009870B0" w:rsidRPr="008304E5" w:rsidRDefault="009870B0" w:rsidP="009870B0">
      <w:pPr>
        <w:pStyle w:val="ListParagraph"/>
        <w:numPr>
          <w:ilvl w:val="1"/>
          <w:numId w:val="40"/>
        </w:numPr>
        <w:spacing w:after="0"/>
      </w:pPr>
      <w:r w:rsidRPr="008304E5">
        <w:t>});</w:t>
      </w:r>
    </w:p>
    <w:p w14:paraId="0354FCF3" w14:textId="41B50128" w:rsidR="009870B0" w:rsidRPr="008304E5" w:rsidRDefault="009870B0" w:rsidP="009870B0">
      <w:pPr>
        <w:pStyle w:val="ListParagraph"/>
        <w:numPr>
          <w:ilvl w:val="0"/>
          <w:numId w:val="40"/>
        </w:numPr>
        <w:spacing w:after="0"/>
        <w:rPr>
          <w:b/>
          <w:bCs/>
        </w:rPr>
      </w:pPr>
      <w:r w:rsidRPr="008304E5">
        <w:rPr>
          <w:b/>
          <w:bCs/>
        </w:rPr>
        <w:t>What is Default timeout in playwright?</w:t>
      </w:r>
    </w:p>
    <w:p w14:paraId="374293A3" w14:textId="4595A40D" w:rsidR="009870B0" w:rsidRPr="008304E5" w:rsidRDefault="009870B0" w:rsidP="009870B0">
      <w:pPr>
        <w:pStyle w:val="ListParagraph"/>
        <w:numPr>
          <w:ilvl w:val="1"/>
          <w:numId w:val="40"/>
        </w:numPr>
        <w:spacing w:after="0"/>
      </w:pPr>
      <w:r w:rsidRPr="008304E5">
        <w:t>30 seconds (for actions and assertions)</w:t>
      </w:r>
    </w:p>
    <w:p w14:paraId="7556F9C6" w14:textId="265051EE" w:rsidR="009870B0" w:rsidRPr="008304E5" w:rsidRDefault="009870B0" w:rsidP="009870B0">
      <w:pPr>
        <w:pStyle w:val="ListParagraph"/>
        <w:numPr>
          <w:ilvl w:val="0"/>
          <w:numId w:val="40"/>
        </w:numPr>
        <w:spacing w:after="0"/>
        <w:rPr>
          <w:b/>
          <w:bCs/>
        </w:rPr>
      </w:pPr>
      <w:r w:rsidRPr="008304E5">
        <w:rPr>
          <w:b/>
          <w:bCs/>
        </w:rPr>
        <w:t>How to run in headed mode?</w:t>
      </w:r>
    </w:p>
    <w:p w14:paraId="3BA2BF94" w14:textId="5D6941C3" w:rsidR="009870B0" w:rsidRPr="008304E5" w:rsidRDefault="009870B0" w:rsidP="009870B0">
      <w:pPr>
        <w:pStyle w:val="ListParagraph"/>
        <w:numPr>
          <w:ilvl w:val="1"/>
          <w:numId w:val="40"/>
        </w:numPr>
        <w:spacing w:after="0"/>
      </w:pPr>
      <w:r w:rsidRPr="008304E5">
        <w:t>npx playwright test –headed</w:t>
      </w:r>
    </w:p>
    <w:p w14:paraId="08A61079" w14:textId="43112CBB" w:rsidR="009870B0" w:rsidRPr="008304E5" w:rsidRDefault="009870B0" w:rsidP="009870B0">
      <w:pPr>
        <w:pStyle w:val="ListParagraph"/>
        <w:numPr>
          <w:ilvl w:val="0"/>
          <w:numId w:val="40"/>
        </w:numPr>
        <w:spacing w:after="0"/>
        <w:rPr>
          <w:b/>
          <w:bCs/>
        </w:rPr>
      </w:pPr>
      <w:r w:rsidRPr="008304E5">
        <w:rPr>
          <w:b/>
          <w:bCs/>
        </w:rPr>
        <w:t>What is different Locator strategies?</w:t>
      </w:r>
    </w:p>
    <w:p w14:paraId="1919B21F" w14:textId="256EB7D1" w:rsidR="009870B0" w:rsidRPr="008304E5" w:rsidRDefault="009870B0" w:rsidP="009870B0">
      <w:pPr>
        <w:pStyle w:val="ListParagraph"/>
        <w:numPr>
          <w:ilvl w:val="1"/>
          <w:numId w:val="40"/>
        </w:numPr>
        <w:spacing w:after="0"/>
      </w:pPr>
      <w:r w:rsidRPr="008304E5">
        <w:t>getByRole</w:t>
      </w:r>
    </w:p>
    <w:p w14:paraId="02A93578" w14:textId="11B5D6DA" w:rsidR="009870B0" w:rsidRPr="008304E5" w:rsidRDefault="009870B0" w:rsidP="009870B0">
      <w:pPr>
        <w:pStyle w:val="ListParagraph"/>
        <w:numPr>
          <w:ilvl w:val="1"/>
          <w:numId w:val="40"/>
        </w:numPr>
        <w:spacing w:after="0"/>
      </w:pPr>
      <w:r w:rsidRPr="008304E5">
        <w:t>getByT</w:t>
      </w:r>
      <w:r w:rsidR="00B02669">
        <w:t>itle</w:t>
      </w:r>
    </w:p>
    <w:p w14:paraId="1169F15F" w14:textId="6AA960EE" w:rsidR="009870B0" w:rsidRPr="008304E5" w:rsidRDefault="009870B0" w:rsidP="009870B0">
      <w:pPr>
        <w:pStyle w:val="ListParagraph"/>
        <w:numPr>
          <w:ilvl w:val="1"/>
          <w:numId w:val="40"/>
        </w:numPr>
        <w:spacing w:after="0"/>
      </w:pPr>
      <w:r w:rsidRPr="008304E5">
        <w:t>getByLabel</w:t>
      </w:r>
    </w:p>
    <w:p w14:paraId="26DB58B6" w14:textId="1AD0D616" w:rsidR="009870B0" w:rsidRPr="008304E5" w:rsidRDefault="009870B0" w:rsidP="009870B0">
      <w:pPr>
        <w:pStyle w:val="ListParagraph"/>
        <w:numPr>
          <w:ilvl w:val="1"/>
          <w:numId w:val="40"/>
        </w:numPr>
        <w:spacing w:after="0"/>
      </w:pPr>
      <w:r w:rsidRPr="008304E5">
        <w:t>getByPlaceholder</w:t>
      </w:r>
    </w:p>
    <w:p w14:paraId="22619718" w14:textId="01082036" w:rsidR="0022449F" w:rsidRPr="008304E5" w:rsidRDefault="0022449F" w:rsidP="0022449F">
      <w:pPr>
        <w:pStyle w:val="ListParagraph"/>
        <w:numPr>
          <w:ilvl w:val="1"/>
          <w:numId w:val="40"/>
        </w:numPr>
        <w:spacing w:after="0"/>
      </w:pPr>
      <w:r w:rsidRPr="008304E5">
        <w:t>getByText</w:t>
      </w:r>
    </w:p>
    <w:p w14:paraId="67F44E02" w14:textId="539BBEE2" w:rsidR="0022449F" w:rsidRPr="008304E5" w:rsidRDefault="0022449F" w:rsidP="003B15DB">
      <w:pPr>
        <w:pStyle w:val="ListParagraph"/>
        <w:numPr>
          <w:ilvl w:val="1"/>
          <w:numId w:val="40"/>
        </w:numPr>
        <w:spacing w:after="0"/>
      </w:pPr>
      <w:r w:rsidRPr="008304E5">
        <w:t>getByAltT</w:t>
      </w:r>
      <w:r w:rsidR="00B065AF" w:rsidRPr="008304E5">
        <w:t>ext</w:t>
      </w:r>
    </w:p>
    <w:p w14:paraId="05755BDD" w14:textId="0514D9BB" w:rsidR="009870B0" w:rsidRPr="008304E5" w:rsidRDefault="009870B0" w:rsidP="009870B0">
      <w:pPr>
        <w:pStyle w:val="ListParagraph"/>
        <w:numPr>
          <w:ilvl w:val="1"/>
          <w:numId w:val="40"/>
        </w:numPr>
        <w:spacing w:after="0"/>
      </w:pPr>
      <w:r w:rsidRPr="008304E5">
        <w:t>getByTestId</w:t>
      </w:r>
    </w:p>
    <w:p w14:paraId="1A988578" w14:textId="0065BD96" w:rsidR="009870B0" w:rsidRPr="008304E5" w:rsidRDefault="009870B0" w:rsidP="009870B0">
      <w:pPr>
        <w:pStyle w:val="ListParagraph"/>
        <w:numPr>
          <w:ilvl w:val="1"/>
          <w:numId w:val="40"/>
        </w:numPr>
        <w:spacing w:after="0"/>
      </w:pPr>
      <w:r w:rsidRPr="008304E5">
        <w:t>CSS</w:t>
      </w:r>
    </w:p>
    <w:p w14:paraId="528C563B" w14:textId="53B1F0CB" w:rsidR="009870B0" w:rsidRPr="008304E5" w:rsidRDefault="009870B0" w:rsidP="009870B0">
      <w:pPr>
        <w:pStyle w:val="ListParagraph"/>
        <w:numPr>
          <w:ilvl w:val="1"/>
          <w:numId w:val="40"/>
        </w:numPr>
        <w:spacing w:after="0"/>
      </w:pPr>
      <w:r w:rsidRPr="008304E5">
        <w:t>XPath/XpathAxes</w:t>
      </w:r>
    </w:p>
    <w:p w14:paraId="0BD38399" w14:textId="3FFEF3C5" w:rsidR="009870B0" w:rsidRPr="008304E5" w:rsidRDefault="009870B0" w:rsidP="009870B0">
      <w:pPr>
        <w:pStyle w:val="ListParagraph"/>
        <w:numPr>
          <w:ilvl w:val="0"/>
          <w:numId w:val="40"/>
        </w:numPr>
        <w:spacing w:after="0"/>
        <w:rPr>
          <w:b/>
          <w:bCs/>
        </w:rPr>
      </w:pPr>
      <w:r w:rsidRPr="008304E5">
        <w:rPr>
          <w:b/>
          <w:bCs/>
        </w:rPr>
        <w:t>How does Playwright handle synchronization?</w:t>
      </w:r>
    </w:p>
    <w:p w14:paraId="195B9727" w14:textId="77777777" w:rsidR="009870B0" w:rsidRPr="008304E5" w:rsidRDefault="009870B0" w:rsidP="009870B0">
      <w:pPr>
        <w:pStyle w:val="ListParagraph"/>
        <w:numPr>
          <w:ilvl w:val="1"/>
          <w:numId w:val="40"/>
        </w:numPr>
        <w:spacing w:after="0"/>
      </w:pPr>
      <w:r w:rsidRPr="008304E5">
        <w:lastRenderedPageBreak/>
        <w:t>Auto-waiting</w:t>
      </w:r>
    </w:p>
    <w:p w14:paraId="69C25FAC" w14:textId="77777777" w:rsidR="009870B0" w:rsidRPr="008304E5" w:rsidRDefault="009870B0" w:rsidP="009870B0">
      <w:pPr>
        <w:pStyle w:val="ListParagraph"/>
        <w:numPr>
          <w:ilvl w:val="1"/>
          <w:numId w:val="40"/>
        </w:numPr>
        <w:spacing w:after="0"/>
      </w:pPr>
      <w:r w:rsidRPr="008304E5">
        <w:t>Smart retries</w:t>
      </w:r>
    </w:p>
    <w:p w14:paraId="60DD45A4" w14:textId="77777777" w:rsidR="009870B0" w:rsidRPr="008304E5" w:rsidRDefault="009870B0" w:rsidP="009870B0">
      <w:pPr>
        <w:pStyle w:val="ListParagraph"/>
        <w:numPr>
          <w:ilvl w:val="1"/>
          <w:numId w:val="40"/>
        </w:numPr>
        <w:spacing w:after="0"/>
      </w:pPr>
      <w:r w:rsidRPr="008304E5">
        <w:t>Built-in actionability checks</w:t>
      </w:r>
    </w:p>
    <w:p w14:paraId="66E37E40" w14:textId="15F22FB5" w:rsidR="009870B0" w:rsidRPr="008304E5" w:rsidRDefault="009870B0" w:rsidP="009870B0">
      <w:pPr>
        <w:pStyle w:val="ListParagraph"/>
        <w:numPr>
          <w:ilvl w:val="1"/>
          <w:numId w:val="40"/>
        </w:numPr>
        <w:spacing w:after="0"/>
      </w:pPr>
      <w:r w:rsidRPr="008304E5">
        <w:t>No need for implicit wait.</w:t>
      </w:r>
    </w:p>
    <w:p w14:paraId="7D0F1C34" w14:textId="28065955" w:rsidR="009870B0" w:rsidRPr="008304E5" w:rsidRDefault="009870B0" w:rsidP="009870B0">
      <w:pPr>
        <w:pStyle w:val="ListParagraph"/>
        <w:numPr>
          <w:ilvl w:val="0"/>
          <w:numId w:val="40"/>
        </w:numPr>
        <w:spacing w:after="0"/>
        <w:rPr>
          <w:b/>
          <w:bCs/>
        </w:rPr>
      </w:pPr>
      <w:r w:rsidRPr="008304E5">
        <w:rPr>
          <w:b/>
          <w:bCs/>
        </w:rPr>
        <w:t>What is test.describe()?</w:t>
      </w:r>
    </w:p>
    <w:p w14:paraId="7C46BA3A" w14:textId="38C6758C" w:rsidR="009870B0" w:rsidRPr="008304E5" w:rsidRDefault="009870B0" w:rsidP="009870B0">
      <w:pPr>
        <w:pStyle w:val="ListParagraph"/>
        <w:numPr>
          <w:ilvl w:val="1"/>
          <w:numId w:val="40"/>
        </w:numPr>
        <w:spacing w:after="0"/>
      </w:pPr>
      <w:r w:rsidRPr="008304E5">
        <w:t>Used to group related test cases logically.</w:t>
      </w:r>
    </w:p>
    <w:p w14:paraId="5EC92973" w14:textId="1863493A" w:rsidR="009870B0" w:rsidRPr="008304E5" w:rsidRDefault="00E76698" w:rsidP="009870B0">
      <w:pPr>
        <w:pStyle w:val="ListParagraph"/>
        <w:numPr>
          <w:ilvl w:val="0"/>
          <w:numId w:val="40"/>
        </w:numPr>
        <w:spacing w:after="0"/>
        <w:rPr>
          <w:b/>
          <w:bCs/>
        </w:rPr>
      </w:pPr>
      <w:r w:rsidRPr="008304E5">
        <w:rPr>
          <w:b/>
          <w:bCs/>
        </w:rPr>
        <w:t>What is beforeEach vs beforeAll?</w:t>
      </w:r>
    </w:p>
    <w:p w14:paraId="03A5BA00" w14:textId="4986868C" w:rsidR="00E76698" w:rsidRPr="008304E5" w:rsidRDefault="00E76698" w:rsidP="00E76698">
      <w:pPr>
        <w:pStyle w:val="ListParagraph"/>
        <w:numPr>
          <w:ilvl w:val="1"/>
          <w:numId w:val="40"/>
        </w:numPr>
        <w:spacing w:after="0"/>
      </w:pPr>
      <w:r w:rsidRPr="008304E5">
        <w:t>beforeEach() → runs before every test</w:t>
      </w:r>
    </w:p>
    <w:p w14:paraId="7713D440" w14:textId="07DD458E" w:rsidR="00E76698" w:rsidRPr="008304E5" w:rsidRDefault="00E76698" w:rsidP="00E76698">
      <w:pPr>
        <w:pStyle w:val="ListParagraph"/>
        <w:numPr>
          <w:ilvl w:val="1"/>
          <w:numId w:val="40"/>
        </w:numPr>
        <w:spacing w:after="0"/>
      </w:pPr>
      <w:r w:rsidRPr="008304E5">
        <w:t>beforeAll() → runs once per suite</w:t>
      </w:r>
    </w:p>
    <w:p w14:paraId="0878D2F5" w14:textId="601CB5B2" w:rsidR="00E76698" w:rsidRPr="008304E5" w:rsidRDefault="00E76698" w:rsidP="00E76698">
      <w:pPr>
        <w:pStyle w:val="ListParagraph"/>
        <w:numPr>
          <w:ilvl w:val="0"/>
          <w:numId w:val="40"/>
        </w:numPr>
        <w:spacing w:after="0"/>
        <w:rPr>
          <w:b/>
          <w:bCs/>
        </w:rPr>
      </w:pPr>
      <w:r w:rsidRPr="008304E5">
        <w:rPr>
          <w:b/>
          <w:bCs/>
        </w:rPr>
        <w:t>How to Run tests in parallel?</w:t>
      </w:r>
    </w:p>
    <w:p w14:paraId="36070F99" w14:textId="13514DC3" w:rsidR="00E76698" w:rsidRPr="008304E5" w:rsidRDefault="00E76698" w:rsidP="00E76698">
      <w:pPr>
        <w:pStyle w:val="ListParagraph"/>
        <w:numPr>
          <w:ilvl w:val="1"/>
          <w:numId w:val="40"/>
        </w:numPr>
        <w:spacing w:after="0"/>
      </w:pPr>
      <w:r w:rsidRPr="008304E5">
        <w:t>This is Enabled by default,  Control via workers: 4</w:t>
      </w:r>
    </w:p>
    <w:p w14:paraId="5993A8DC" w14:textId="246954A2" w:rsidR="00E76698" w:rsidRPr="008304E5" w:rsidRDefault="00E76698" w:rsidP="00E76698">
      <w:pPr>
        <w:pStyle w:val="ListParagraph"/>
        <w:numPr>
          <w:ilvl w:val="0"/>
          <w:numId w:val="40"/>
        </w:numPr>
        <w:spacing w:after="0"/>
        <w:rPr>
          <w:b/>
          <w:bCs/>
        </w:rPr>
      </w:pPr>
      <w:r w:rsidRPr="008304E5">
        <w:rPr>
          <w:b/>
          <w:bCs/>
        </w:rPr>
        <w:t>What is Multiple tabs?</w:t>
      </w:r>
    </w:p>
    <w:p w14:paraId="7419BB3E" w14:textId="77777777" w:rsidR="00E76698" w:rsidRPr="008304E5" w:rsidRDefault="00E76698" w:rsidP="00E76698">
      <w:pPr>
        <w:pStyle w:val="ListParagraph"/>
        <w:numPr>
          <w:ilvl w:val="1"/>
          <w:numId w:val="40"/>
        </w:numPr>
        <w:spacing w:after="0"/>
      </w:pPr>
      <w:r w:rsidRPr="008304E5">
        <w:t>const [newPage] = await Promise.all([</w:t>
      </w:r>
    </w:p>
    <w:p w14:paraId="1A3141BF" w14:textId="77777777" w:rsidR="00E76698" w:rsidRPr="008304E5" w:rsidRDefault="00E76698" w:rsidP="00E76698">
      <w:pPr>
        <w:pStyle w:val="ListParagraph"/>
        <w:numPr>
          <w:ilvl w:val="1"/>
          <w:numId w:val="40"/>
        </w:numPr>
        <w:spacing w:after="0"/>
      </w:pPr>
      <w:r w:rsidRPr="008304E5">
        <w:t xml:space="preserve">  context.waitForEvent('page'),</w:t>
      </w:r>
    </w:p>
    <w:p w14:paraId="6EB3F88D" w14:textId="77777777" w:rsidR="00E76698" w:rsidRPr="008304E5" w:rsidRDefault="00E76698" w:rsidP="00E76698">
      <w:pPr>
        <w:pStyle w:val="ListParagraph"/>
        <w:numPr>
          <w:ilvl w:val="1"/>
          <w:numId w:val="40"/>
        </w:numPr>
        <w:spacing w:after="0"/>
      </w:pPr>
      <w:r w:rsidRPr="008304E5">
        <w:t xml:space="preserve">  page.click('selector')</w:t>
      </w:r>
    </w:p>
    <w:p w14:paraId="6BD00962" w14:textId="095333F5" w:rsidR="00E76698" w:rsidRPr="008304E5" w:rsidRDefault="00E76698" w:rsidP="00E76698">
      <w:pPr>
        <w:pStyle w:val="ListParagraph"/>
        <w:numPr>
          <w:ilvl w:val="1"/>
          <w:numId w:val="40"/>
        </w:numPr>
        <w:spacing w:after="0"/>
      </w:pPr>
      <w:r w:rsidRPr="008304E5">
        <w:t>]);</w:t>
      </w:r>
    </w:p>
    <w:p w14:paraId="20D6AA2E" w14:textId="57D48FB6" w:rsidR="00E76698" w:rsidRPr="008304E5" w:rsidRDefault="00E76698" w:rsidP="00E76698">
      <w:pPr>
        <w:pStyle w:val="ListParagraph"/>
        <w:numPr>
          <w:ilvl w:val="0"/>
          <w:numId w:val="40"/>
        </w:numPr>
        <w:spacing w:after="0"/>
        <w:rPr>
          <w:b/>
          <w:bCs/>
        </w:rPr>
      </w:pPr>
      <w:r w:rsidRPr="008304E5">
        <w:rPr>
          <w:b/>
          <w:bCs/>
        </w:rPr>
        <w:t>How to Upload file in playwright?</w:t>
      </w:r>
    </w:p>
    <w:p w14:paraId="620E1C90" w14:textId="5A88603E" w:rsidR="00E76698" w:rsidRPr="008304E5" w:rsidRDefault="00E76698" w:rsidP="00E76698">
      <w:pPr>
        <w:pStyle w:val="ListParagraph"/>
        <w:numPr>
          <w:ilvl w:val="0"/>
          <w:numId w:val="54"/>
        </w:numPr>
        <w:spacing w:after="0"/>
      </w:pPr>
      <w:r w:rsidRPr="008304E5">
        <w:t>await page.setInputFiles('input[type="file"]', 'file.pdf')</w:t>
      </w:r>
    </w:p>
    <w:p w14:paraId="04EF890B" w14:textId="11AF0752" w:rsidR="00E76698" w:rsidRPr="008304E5" w:rsidRDefault="00E76698" w:rsidP="00E76698">
      <w:pPr>
        <w:pStyle w:val="ListParagraph"/>
        <w:numPr>
          <w:ilvl w:val="0"/>
          <w:numId w:val="40"/>
        </w:numPr>
        <w:spacing w:after="0"/>
        <w:rPr>
          <w:b/>
          <w:bCs/>
        </w:rPr>
      </w:pPr>
      <w:r w:rsidRPr="008304E5">
        <w:rPr>
          <w:b/>
          <w:bCs/>
        </w:rPr>
        <w:t>How to download file in playwright?</w:t>
      </w:r>
    </w:p>
    <w:p w14:paraId="063E0646" w14:textId="72D4291C" w:rsidR="00E76698" w:rsidRPr="008304E5" w:rsidRDefault="00E76698" w:rsidP="00E76698">
      <w:pPr>
        <w:pStyle w:val="ListParagraph"/>
        <w:numPr>
          <w:ilvl w:val="0"/>
          <w:numId w:val="53"/>
        </w:numPr>
        <w:spacing w:after="0"/>
      </w:pPr>
      <w:r w:rsidRPr="008304E5">
        <w:t>const download = await page.waitForEvent('download');</w:t>
      </w:r>
    </w:p>
    <w:p w14:paraId="4BAD9C28" w14:textId="79494185" w:rsidR="00E76698" w:rsidRPr="008304E5" w:rsidRDefault="00E76698" w:rsidP="00E76698">
      <w:pPr>
        <w:pStyle w:val="ListParagraph"/>
        <w:numPr>
          <w:ilvl w:val="0"/>
          <w:numId w:val="40"/>
        </w:numPr>
        <w:spacing w:after="0"/>
        <w:rPr>
          <w:b/>
          <w:bCs/>
        </w:rPr>
      </w:pPr>
      <w:r w:rsidRPr="008304E5">
        <w:rPr>
          <w:b/>
          <w:bCs/>
        </w:rPr>
        <w:t>What is Trace Viewer?</w:t>
      </w:r>
    </w:p>
    <w:p w14:paraId="1E7B9FE5" w14:textId="4F527C75" w:rsidR="00E76698" w:rsidRPr="008304E5" w:rsidRDefault="00E76698" w:rsidP="00E76698">
      <w:pPr>
        <w:pStyle w:val="ListParagraph"/>
        <w:numPr>
          <w:ilvl w:val="1"/>
          <w:numId w:val="40"/>
        </w:numPr>
        <w:spacing w:after="0"/>
      </w:pPr>
      <w:r w:rsidRPr="008304E5">
        <w:t>This Playwright’s debugging tool to inspect:</w:t>
      </w:r>
    </w:p>
    <w:p w14:paraId="07B1CF77" w14:textId="77777777" w:rsidR="00E76698" w:rsidRPr="008304E5" w:rsidRDefault="00E76698" w:rsidP="00E76698">
      <w:pPr>
        <w:pStyle w:val="ListParagraph"/>
        <w:numPr>
          <w:ilvl w:val="2"/>
          <w:numId w:val="40"/>
        </w:numPr>
        <w:spacing w:after="0"/>
      </w:pPr>
      <w:r w:rsidRPr="008304E5">
        <w:t>Steps</w:t>
      </w:r>
    </w:p>
    <w:p w14:paraId="4B70AF58" w14:textId="77777777" w:rsidR="00E76698" w:rsidRPr="008304E5" w:rsidRDefault="00E76698" w:rsidP="00E76698">
      <w:pPr>
        <w:pStyle w:val="ListParagraph"/>
        <w:numPr>
          <w:ilvl w:val="2"/>
          <w:numId w:val="40"/>
        </w:numPr>
        <w:spacing w:after="0"/>
      </w:pPr>
      <w:r w:rsidRPr="008304E5">
        <w:t>Screenshots</w:t>
      </w:r>
    </w:p>
    <w:p w14:paraId="3D0395C4" w14:textId="77777777" w:rsidR="00E76698" w:rsidRPr="008304E5" w:rsidRDefault="00E76698" w:rsidP="00E76698">
      <w:pPr>
        <w:pStyle w:val="ListParagraph"/>
        <w:numPr>
          <w:ilvl w:val="2"/>
          <w:numId w:val="40"/>
        </w:numPr>
        <w:spacing w:after="0"/>
      </w:pPr>
      <w:r w:rsidRPr="008304E5">
        <w:t>Network logs</w:t>
      </w:r>
    </w:p>
    <w:p w14:paraId="4D954F07" w14:textId="56456805" w:rsidR="00E76698" w:rsidRPr="008304E5" w:rsidRDefault="00E76698" w:rsidP="00E76698">
      <w:pPr>
        <w:pStyle w:val="ListParagraph"/>
        <w:numPr>
          <w:ilvl w:val="2"/>
          <w:numId w:val="40"/>
        </w:numPr>
        <w:spacing w:after="0"/>
      </w:pPr>
      <w:r w:rsidRPr="008304E5">
        <w:t>Console logs</w:t>
      </w:r>
    </w:p>
    <w:p w14:paraId="08F91272" w14:textId="60EFAF21" w:rsidR="00E76698" w:rsidRPr="008304E5" w:rsidRDefault="00E76698" w:rsidP="00E76698">
      <w:r w:rsidRPr="008304E5">
        <w:br w:type="page"/>
      </w:r>
    </w:p>
    <w:p w14:paraId="1686D056" w14:textId="58764C6F" w:rsidR="00E76698" w:rsidRPr="008304E5" w:rsidRDefault="00E76698" w:rsidP="00E76698">
      <w:pPr>
        <w:pStyle w:val="ListParagraph"/>
        <w:numPr>
          <w:ilvl w:val="0"/>
          <w:numId w:val="40"/>
        </w:numPr>
        <w:spacing w:after="0"/>
        <w:rPr>
          <w:b/>
          <w:bCs/>
        </w:rPr>
      </w:pPr>
      <w:r w:rsidRPr="008304E5">
        <w:rPr>
          <w:b/>
          <w:bCs/>
        </w:rPr>
        <w:lastRenderedPageBreak/>
        <w:t>What is Playwright Architecture?</w:t>
      </w:r>
    </w:p>
    <w:p w14:paraId="2551CE4B" w14:textId="3D06BB29" w:rsidR="00E76698" w:rsidRPr="008304E5" w:rsidRDefault="00E76698" w:rsidP="00E76698">
      <w:pPr>
        <w:spacing w:after="0"/>
      </w:pPr>
      <w:r w:rsidRPr="008304E5">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8304E5" w:rsidRDefault="00E76698" w:rsidP="00E76698">
      <w:pPr>
        <w:pStyle w:val="ListParagraph"/>
        <w:numPr>
          <w:ilvl w:val="1"/>
          <w:numId w:val="40"/>
        </w:numPr>
        <w:spacing w:after="0"/>
      </w:pPr>
      <w:r w:rsidRPr="008304E5">
        <w:t>There are 3 key components of Playwright Architecture</w:t>
      </w:r>
    </w:p>
    <w:p w14:paraId="52DA771E" w14:textId="5CA1D810" w:rsidR="00E76698" w:rsidRPr="008304E5" w:rsidRDefault="001B5DEB" w:rsidP="00E76698">
      <w:pPr>
        <w:pStyle w:val="ListParagraph"/>
        <w:numPr>
          <w:ilvl w:val="2"/>
          <w:numId w:val="40"/>
        </w:numPr>
        <w:spacing w:after="0"/>
      </w:pPr>
      <w:r w:rsidRPr="008304E5">
        <w:rPr>
          <w:b/>
          <w:bCs/>
        </w:rPr>
        <w:t>L</w:t>
      </w:r>
      <w:r w:rsidR="00E76698" w:rsidRPr="008304E5">
        <w:rPr>
          <w:b/>
          <w:bCs/>
        </w:rPr>
        <w:t>anguage binding</w:t>
      </w:r>
      <w:r w:rsidR="00E76698" w:rsidRPr="008304E5">
        <w:t>: Playwright supports multiple programming languages and environments like Java, JavaScript, typescript, python, etc.</w:t>
      </w:r>
    </w:p>
    <w:p w14:paraId="68B451D8" w14:textId="610CC082" w:rsidR="00E76698" w:rsidRPr="008304E5" w:rsidRDefault="00E76698" w:rsidP="00E76698">
      <w:pPr>
        <w:pStyle w:val="ListParagraph"/>
        <w:numPr>
          <w:ilvl w:val="2"/>
          <w:numId w:val="40"/>
        </w:numPr>
        <w:spacing w:after="0"/>
      </w:pPr>
      <w:r w:rsidRPr="008304E5">
        <w:rPr>
          <w:b/>
          <w:bCs/>
        </w:rPr>
        <w:t>Web Socket</w:t>
      </w:r>
      <w:r w:rsidRPr="008304E5">
        <w:t xml:space="preserve">: Playwright uses a </w:t>
      </w:r>
      <w:r w:rsidRPr="001A22C7">
        <w:rPr>
          <w:b/>
          <w:bCs/>
        </w:rPr>
        <w:t>web socket protocol</w:t>
      </w:r>
      <w:r w:rsidRPr="008304E5">
        <w:t xml:space="preserve"> </w:t>
      </w:r>
      <w:r w:rsidR="001A22C7">
        <w:t xml:space="preserve">instead of HTTP request </w:t>
      </w:r>
      <w:r w:rsidRPr="008304E5">
        <w:t>to interact with the client and server, in web socket protocol you can send back-to-back requests without terminating the connection which helps Playwright to perform test execution at a much faster pace than other automation tools.</w:t>
      </w:r>
    </w:p>
    <w:p w14:paraId="75C97ED5" w14:textId="008C2C63" w:rsidR="002F6055" w:rsidRDefault="00E76698" w:rsidP="00E76698">
      <w:pPr>
        <w:pStyle w:val="ListParagraph"/>
        <w:numPr>
          <w:ilvl w:val="2"/>
          <w:numId w:val="40"/>
        </w:numPr>
        <w:spacing w:after="0"/>
      </w:pPr>
      <w:r w:rsidRPr="008304E5">
        <w:rPr>
          <w:b/>
          <w:bCs/>
        </w:rPr>
        <w:t>Browser Context</w:t>
      </w:r>
      <w:r w:rsidRPr="008304E5">
        <w:t>: It's an isolated instance of a browser that manages its storage, session IDs, cookies, caches, etc. This feature sets apart playwright from other automation tools by enabling the parallel execution of test scripts which speeds up the testing process.</w:t>
      </w:r>
    </w:p>
    <w:p w14:paraId="1ABA84FA" w14:textId="79D0C37C" w:rsidR="00E76698" w:rsidRPr="008304E5" w:rsidRDefault="002F6055" w:rsidP="002F6055">
      <w:r>
        <w:br w:type="page"/>
      </w:r>
    </w:p>
    <w:p w14:paraId="531DC137" w14:textId="2046471F" w:rsidR="00E76698" w:rsidRPr="008304E5" w:rsidRDefault="00E76698" w:rsidP="00E76698">
      <w:pPr>
        <w:pStyle w:val="ListParagraph"/>
        <w:numPr>
          <w:ilvl w:val="0"/>
          <w:numId w:val="40"/>
        </w:numPr>
        <w:spacing w:after="0"/>
        <w:rPr>
          <w:b/>
          <w:bCs/>
        </w:rPr>
      </w:pPr>
      <w:r w:rsidRPr="008304E5">
        <w:rPr>
          <w:b/>
          <w:bCs/>
        </w:rPr>
        <w:lastRenderedPageBreak/>
        <w:t>How auto-wait works internally?</w:t>
      </w:r>
    </w:p>
    <w:p w14:paraId="59E35930" w14:textId="39D6860F" w:rsidR="00E76698" w:rsidRPr="008304E5" w:rsidRDefault="00E76698" w:rsidP="00E76698">
      <w:pPr>
        <w:pStyle w:val="ListParagraph"/>
        <w:numPr>
          <w:ilvl w:val="1"/>
          <w:numId w:val="40"/>
        </w:numPr>
        <w:spacing w:after="0"/>
      </w:pPr>
      <w:r w:rsidRPr="008304E5">
        <w:t>Before every action, Playwright verifies:</w:t>
      </w:r>
    </w:p>
    <w:p w14:paraId="3FBE43E0" w14:textId="679CA99E" w:rsidR="00E76698" w:rsidRPr="008304E5" w:rsidRDefault="00E76698" w:rsidP="00E76698">
      <w:pPr>
        <w:pStyle w:val="ListParagraph"/>
        <w:numPr>
          <w:ilvl w:val="1"/>
          <w:numId w:val="40"/>
        </w:numPr>
        <w:spacing w:after="0"/>
      </w:pPr>
      <w:r w:rsidRPr="008304E5">
        <w:t>Element attached</w:t>
      </w:r>
    </w:p>
    <w:p w14:paraId="61DB4790" w14:textId="3F08E17F" w:rsidR="00E76698" w:rsidRPr="008304E5" w:rsidRDefault="00E76698" w:rsidP="00E76698">
      <w:pPr>
        <w:pStyle w:val="ListParagraph"/>
        <w:numPr>
          <w:ilvl w:val="1"/>
          <w:numId w:val="40"/>
        </w:numPr>
        <w:spacing w:after="0"/>
      </w:pPr>
      <w:r w:rsidRPr="008304E5">
        <w:t>Visible</w:t>
      </w:r>
    </w:p>
    <w:p w14:paraId="49BCCDE9" w14:textId="240CBF12" w:rsidR="00E76698" w:rsidRPr="008304E5" w:rsidRDefault="00E76698" w:rsidP="00E76698">
      <w:pPr>
        <w:pStyle w:val="ListParagraph"/>
        <w:numPr>
          <w:ilvl w:val="1"/>
          <w:numId w:val="40"/>
        </w:numPr>
        <w:spacing w:after="0"/>
      </w:pPr>
      <w:r w:rsidRPr="008304E5">
        <w:t>Stable</w:t>
      </w:r>
    </w:p>
    <w:p w14:paraId="4BEE6953" w14:textId="2FFC6591" w:rsidR="00E76698" w:rsidRPr="008304E5" w:rsidRDefault="00E76698" w:rsidP="00E76698">
      <w:pPr>
        <w:pStyle w:val="ListParagraph"/>
        <w:numPr>
          <w:ilvl w:val="1"/>
          <w:numId w:val="40"/>
        </w:numPr>
        <w:spacing w:after="0"/>
      </w:pPr>
      <w:r w:rsidRPr="008304E5">
        <w:t>Enabled</w:t>
      </w:r>
    </w:p>
    <w:p w14:paraId="2E6946E0" w14:textId="58411F79" w:rsidR="00E76698" w:rsidRPr="008304E5" w:rsidRDefault="00E76698" w:rsidP="00E76698">
      <w:pPr>
        <w:pStyle w:val="ListParagraph"/>
        <w:numPr>
          <w:ilvl w:val="1"/>
          <w:numId w:val="40"/>
        </w:numPr>
        <w:spacing w:after="0"/>
      </w:pPr>
      <w:r w:rsidRPr="008304E5">
        <w:t>Receives events</w:t>
      </w:r>
    </w:p>
    <w:p w14:paraId="362A5AD1" w14:textId="17D0D1E0" w:rsidR="00E76698" w:rsidRPr="008304E5" w:rsidRDefault="00E76698" w:rsidP="00E76698">
      <w:pPr>
        <w:pStyle w:val="ListParagraph"/>
        <w:numPr>
          <w:ilvl w:val="1"/>
          <w:numId w:val="40"/>
        </w:numPr>
        <w:spacing w:after="0"/>
      </w:pPr>
      <w:r w:rsidRPr="008304E5">
        <w:t>Retries until timeout.</w:t>
      </w:r>
    </w:p>
    <w:p w14:paraId="6C726A16" w14:textId="6CAA04F4" w:rsidR="00B613F8" w:rsidRPr="008304E5" w:rsidRDefault="00B613F8" w:rsidP="00B613F8">
      <w:pPr>
        <w:pStyle w:val="ListParagraph"/>
        <w:numPr>
          <w:ilvl w:val="0"/>
          <w:numId w:val="40"/>
        </w:numPr>
        <w:spacing w:after="0"/>
        <w:rPr>
          <w:b/>
          <w:bCs/>
        </w:rPr>
      </w:pPr>
      <w:r w:rsidRPr="008304E5">
        <w:rPr>
          <w:b/>
          <w:bCs/>
        </w:rPr>
        <w:t>What is waitForSelector vs Locator auto-wait?</w:t>
      </w:r>
    </w:p>
    <w:p w14:paraId="6AB77A6D" w14:textId="39E4A829" w:rsidR="00B613F8" w:rsidRPr="008304E5" w:rsidRDefault="00B613F8" w:rsidP="00B613F8">
      <w:pPr>
        <w:pStyle w:val="ListParagraph"/>
        <w:numPr>
          <w:ilvl w:val="1"/>
          <w:numId w:val="40"/>
        </w:numPr>
        <w:spacing w:after="0"/>
      </w:pPr>
      <w:r w:rsidRPr="008304E5">
        <w:t>waitForSelector() → manual wait</w:t>
      </w:r>
    </w:p>
    <w:p w14:paraId="26454F27" w14:textId="1BE09D76" w:rsidR="00B613F8" w:rsidRPr="008304E5" w:rsidRDefault="00B613F8" w:rsidP="00B613F8">
      <w:pPr>
        <w:pStyle w:val="ListParagraph"/>
        <w:numPr>
          <w:ilvl w:val="1"/>
          <w:numId w:val="40"/>
        </w:numPr>
        <w:spacing w:after="0"/>
      </w:pPr>
      <w:r w:rsidRPr="008304E5">
        <w:t>Locator → built-in intelligent wait</w:t>
      </w:r>
    </w:p>
    <w:p w14:paraId="5DFD1B5B" w14:textId="1778B194" w:rsidR="00B613F8" w:rsidRPr="008304E5" w:rsidRDefault="00B613F8" w:rsidP="00B613F8">
      <w:pPr>
        <w:pStyle w:val="ListParagraph"/>
        <w:numPr>
          <w:ilvl w:val="0"/>
          <w:numId w:val="40"/>
        </w:numPr>
        <w:spacing w:after="0"/>
        <w:rPr>
          <w:b/>
          <w:bCs/>
        </w:rPr>
      </w:pPr>
      <w:r w:rsidRPr="008304E5">
        <w:rPr>
          <w:b/>
          <w:bCs/>
        </w:rPr>
        <w:t>What is isolation?</w:t>
      </w:r>
    </w:p>
    <w:p w14:paraId="76EEDD77" w14:textId="3E3D1235" w:rsidR="00B613F8" w:rsidRPr="008304E5" w:rsidRDefault="00B613F8" w:rsidP="003B15DB">
      <w:pPr>
        <w:pStyle w:val="ListParagraph"/>
        <w:numPr>
          <w:ilvl w:val="1"/>
          <w:numId w:val="40"/>
        </w:numPr>
        <w:spacing w:after="0"/>
      </w:pPr>
      <w:r w:rsidRPr="008304E5">
        <w:t>Each test gets fresh</w:t>
      </w:r>
      <w:r w:rsidR="001B5DEB" w:rsidRPr="008304E5">
        <w:t xml:space="preserve"> </w:t>
      </w:r>
      <w:r w:rsidRPr="008304E5">
        <w:t>Cookies</w:t>
      </w:r>
      <w:r w:rsidR="00C477A5" w:rsidRPr="008304E5">
        <w:t xml:space="preserve">, </w:t>
      </w:r>
      <w:r w:rsidRPr="008304E5">
        <w:t>Local storage</w:t>
      </w:r>
      <w:r w:rsidR="00C477A5" w:rsidRPr="008304E5">
        <w:t xml:space="preserve">, </w:t>
      </w:r>
      <w:r w:rsidRPr="008304E5">
        <w:t>Session</w:t>
      </w:r>
      <w:r w:rsidR="00C477A5" w:rsidRPr="008304E5">
        <w:t xml:space="preserve"> </w:t>
      </w:r>
      <w:r w:rsidRPr="008304E5">
        <w:t>Ensures parallel safety.</w:t>
      </w:r>
    </w:p>
    <w:p w14:paraId="2A1AC507" w14:textId="07148966" w:rsidR="00B613F8" w:rsidRPr="008304E5" w:rsidRDefault="00B613F8" w:rsidP="00B613F8">
      <w:pPr>
        <w:pStyle w:val="ListParagraph"/>
        <w:numPr>
          <w:ilvl w:val="0"/>
          <w:numId w:val="40"/>
        </w:numPr>
        <w:spacing w:after="0"/>
        <w:rPr>
          <w:b/>
          <w:bCs/>
        </w:rPr>
      </w:pPr>
      <w:r w:rsidRPr="008304E5">
        <w:rPr>
          <w:b/>
          <w:bCs/>
        </w:rPr>
        <w:t>What is Retry logic?</w:t>
      </w:r>
    </w:p>
    <w:p w14:paraId="091285F0" w14:textId="19BB9BA4" w:rsidR="00B613F8" w:rsidRPr="008304E5" w:rsidRDefault="00B613F8" w:rsidP="00B613F8">
      <w:pPr>
        <w:pStyle w:val="ListParagraph"/>
        <w:numPr>
          <w:ilvl w:val="1"/>
          <w:numId w:val="40"/>
        </w:numPr>
        <w:spacing w:after="0"/>
      </w:pPr>
      <w:r w:rsidRPr="008304E5">
        <w:t>retries:2, which Configured in playwright.config.ts</w:t>
      </w:r>
    </w:p>
    <w:p w14:paraId="10E8355C" w14:textId="457C0F30" w:rsidR="00B8141D" w:rsidRPr="008304E5" w:rsidRDefault="00B8141D" w:rsidP="00B8141D">
      <w:pPr>
        <w:pStyle w:val="ListParagraph"/>
        <w:numPr>
          <w:ilvl w:val="0"/>
          <w:numId w:val="40"/>
        </w:numPr>
        <w:spacing w:after="0"/>
        <w:rPr>
          <w:b/>
          <w:bCs/>
        </w:rPr>
      </w:pPr>
      <w:r w:rsidRPr="008304E5">
        <w:rPr>
          <w:b/>
          <w:bCs/>
        </w:rPr>
        <w:t>What causes most flaky tests?</w:t>
      </w:r>
    </w:p>
    <w:p w14:paraId="384E8906" w14:textId="308DD681" w:rsidR="00B8141D" w:rsidRPr="008304E5" w:rsidRDefault="00B8141D" w:rsidP="003B15DB">
      <w:pPr>
        <w:pStyle w:val="ListParagraph"/>
        <w:numPr>
          <w:ilvl w:val="1"/>
          <w:numId w:val="40"/>
        </w:numPr>
        <w:spacing w:after="0"/>
      </w:pPr>
      <w:r w:rsidRPr="008304E5">
        <w:t>Unstable selectors</w:t>
      </w:r>
    </w:p>
    <w:p w14:paraId="607D8C72" w14:textId="30D8047F" w:rsidR="00B8141D" w:rsidRPr="008304E5" w:rsidRDefault="00B8141D" w:rsidP="003B15DB">
      <w:pPr>
        <w:pStyle w:val="ListParagraph"/>
        <w:numPr>
          <w:ilvl w:val="1"/>
          <w:numId w:val="40"/>
        </w:numPr>
        <w:spacing w:after="0"/>
      </w:pPr>
      <w:r w:rsidRPr="008304E5">
        <w:t>Hard waits</w:t>
      </w:r>
    </w:p>
    <w:p w14:paraId="4EDD9D16" w14:textId="69E795FE" w:rsidR="00B8141D" w:rsidRPr="008304E5" w:rsidRDefault="00B8141D" w:rsidP="003B15DB">
      <w:pPr>
        <w:pStyle w:val="ListParagraph"/>
        <w:numPr>
          <w:ilvl w:val="1"/>
          <w:numId w:val="40"/>
        </w:numPr>
        <w:spacing w:after="0"/>
      </w:pPr>
      <w:r w:rsidRPr="008304E5">
        <w:t>Dynamic DOM</w:t>
      </w:r>
    </w:p>
    <w:p w14:paraId="7FB9A6D6" w14:textId="57EA6AD4" w:rsidR="00B8141D" w:rsidRPr="008304E5" w:rsidRDefault="00B8141D" w:rsidP="003B15DB">
      <w:pPr>
        <w:pStyle w:val="ListParagraph"/>
        <w:numPr>
          <w:ilvl w:val="1"/>
          <w:numId w:val="40"/>
        </w:numPr>
        <w:spacing w:after="0"/>
      </w:pPr>
      <w:r w:rsidRPr="008304E5">
        <w:t>Shared test data</w:t>
      </w:r>
    </w:p>
    <w:p w14:paraId="42343330" w14:textId="104249D8" w:rsidR="00B8141D" w:rsidRPr="008304E5" w:rsidRDefault="00B8141D" w:rsidP="00B8141D">
      <w:pPr>
        <w:pStyle w:val="ListParagraph"/>
        <w:numPr>
          <w:ilvl w:val="1"/>
          <w:numId w:val="40"/>
        </w:numPr>
        <w:spacing w:after="0"/>
      </w:pPr>
      <w:r w:rsidRPr="008304E5">
        <w:t>Infra instability</w:t>
      </w:r>
    </w:p>
    <w:p w14:paraId="5E40A1D4" w14:textId="1CC8301C" w:rsidR="00B613F8" w:rsidRPr="008304E5" w:rsidRDefault="00B613F8" w:rsidP="00B613F8">
      <w:pPr>
        <w:pStyle w:val="ListParagraph"/>
        <w:numPr>
          <w:ilvl w:val="0"/>
          <w:numId w:val="40"/>
        </w:numPr>
        <w:spacing w:after="0"/>
        <w:rPr>
          <w:b/>
          <w:bCs/>
        </w:rPr>
      </w:pPr>
      <w:r w:rsidRPr="008304E5">
        <w:rPr>
          <w:b/>
          <w:bCs/>
        </w:rPr>
        <w:t>How to handle flaky tests?</w:t>
      </w:r>
    </w:p>
    <w:p w14:paraId="18DAD221" w14:textId="27DE626F" w:rsidR="00B613F8" w:rsidRPr="008304E5" w:rsidRDefault="00B613F8" w:rsidP="00B613F8">
      <w:pPr>
        <w:pStyle w:val="ListParagraph"/>
        <w:numPr>
          <w:ilvl w:val="1"/>
          <w:numId w:val="40"/>
        </w:numPr>
        <w:spacing w:after="0"/>
      </w:pPr>
      <w:r w:rsidRPr="008304E5">
        <w:t>Fix root cause</w:t>
      </w:r>
    </w:p>
    <w:p w14:paraId="4DE439A5" w14:textId="6A1104FD" w:rsidR="00B613F8" w:rsidRPr="008304E5" w:rsidRDefault="00B613F8" w:rsidP="00B613F8">
      <w:pPr>
        <w:pStyle w:val="ListParagraph"/>
        <w:numPr>
          <w:ilvl w:val="1"/>
          <w:numId w:val="40"/>
        </w:numPr>
        <w:spacing w:after="0"/>
      </w:pPr>
      <w:r w:rsidRPr="008304E5">
        <w:t>Improve selectors</w:t>
      </w:r>
    </w:p>
    <w:p w14:paraId="379B8155" w14:textId="77093BAD" w:rsidR="00B613F8" w:rsidRPr="008304E5" w:rsidRDefault="00B613F8" w:rsidP="00B613F8">
      <w:pPr>
        <w:pStyle w:val="ListParagraph"/>
        <w:numPr>
          <w:ilvl w:val="1"/>
          <w:numId w:val="40"/>
        </w:numPr>
        <w:spacing w:after="0"/>
      </w:pPr>
      <w:r w:rsidRPr="008304E5">
        <w:t>Avoid hard waits</w:t>
      </w:r>
    </w:p>
    <w:p w14:paraId="0540E108" w14:textId="63BD5E96" w:rsidR="00B613F8" w:rsidRPr="008304E5" w:rsidRDefault="00B613F8" w:rsidP="00B613F8">
      <w:pPr>
        <w:pStyle w:val="ListParagraph"/>
        <w:numPr>
          <w:ilvl w:val="1"/>
          <w:numId w:val="40"/>
        </w:numPr>
        <w:spacing w:after="0"/>
      </w:pPr>
      <w:r w:rsidRPr="008304E5">
        <w:t>Enable trace on retry</w:t>
      </w:r>
    </w:p>
    <w:p w14:paraId="49178CDB" w14:textId="7D176EF5" w:rsidR="00B8141D" w:rsidRPr="008304E5" w:rsidRDefault="00B8141D" w:rsidP="00B8141D">
      <w:pPr>
        <w:pStyle w:val="ListParagraph"/>
        <w:numPr>
          <w:ilvl w:val="0"/>
          <w:numId w:val="40"/>
        </w:numPr>
        <w:spacing w:after="0"/>
        <w:rPr>
          <w:b/>
          <w:bCs/>
        </w:rPr>
      </w:pPr>
      <w:r w:rsidRPr="008304E5">
        <w:rPr>
          <w:b/>
          <w:bCs/>
        </w:rPr>
        <w:t>How do you detect flaky tests automatically?</w:t>
      </w:r>
    </w:p>
    <w:p w14:paraId="24EBE569" w14:textId="58E85C4A" w:rsidR="00B8141D" w:rsidRPr="008304E5" w:rsidRDefault="00B8141D" w:rsidP="00B8141D">
      <w:pPr>
        <w:pStyle w:val="ListParagraph"/>
        <w:numPr>
          <w:ilvl w:val="1"/>
          <w:numId w:val="40"/>
        </w:numPr>
        <w:spacing w:after="0"/>
      </w:pPr>
      <w:r w:rsidRPr="008304E5">
        <w:t>Run test multiple times in C</w:t>
      </w:r>
      <w:r w:rsidR="002F6055">
        <w:t>L</w:t>
      </w:r>
      <w:r w:rsidRPr="008304E5">
        <w:t>I and track inconsistent pass rate.</w:t>
      </w:r>
    </w:p>
    <w:p w14:paraId="44E5F05F" w14:textId="05228556" w:rsidR="00B8141D" w:rsidRPr="008304E5" w:rsidRDefault="00B8141D" w:rsidP="00B8141D">
      <w:pPr>
        <w:pStyle w:val="ListParagraph"/>
        <w:numPr>
          <w:ilvl w:val="0"/>
          <w:numId w:val="40"/>
        </w:numPr>
        <w:spacing w:after="0"/>
        <w:rPr>
          <w:b/>
          <w:bCs/>
        </w:rPr>
      </w:pPr>
      <w:r w:rsidRPr="008304E5">
        <w:rPr>
          <w:b/>
          <w:bCs/>
        </w:rPr>
        <w:t>Should UI tests validate every API response?</w:t>
      </w:r>
    </w:p>
    <w:p w14:paraId="7FFA8464" w14:textId="288B79F6" w:rsidR="00B8141D" w:rsidRPr="008304E5" w:rsidRDefault="00B8141D" w:rsidP="00B8141D">
      <w:pPr>
        <w:pStyle w:val="ListParagraph"/>
        <w:numPr>
          <w:ilvl w:val="1"/>
          <w:numId w:val="40"/>
        </w:numPr>
        <w:spacing w:after="0"/>
      </w:pPr>
      <w:r w:rsidRPr="008304E5">
        <w:t>No, Shift validations to API layer to reduce UI burden.</w:t>
      </w:r>
    </w:p>
    <w:p w14:paraId="00AB461B" w14:textId="71AAEF0C" w:rsidR="00B8141D" w:rsidRPr="008304E5" w:rsidRDefault="00B8141D" w:rsidP="003B15DB">
      <w:pPr>
        <w:pStyle w:val="ListParagraph"/>
        <w:numPr>
          <w:ilvl w:val="0"/>
          <w:numId w:val="40"/>
        </w:numPr>
        <w:spacing w:after="0"/>
        <w:rPr>
          <w:b/>
          <w:bCs/>
        </w:rPr>
      </w:pPr>
      <w:r w:rsidRPr="008304E5">
        <w:rPr>
          <w:b/>
          <w:bCs/>
        </w:rPr>
        <w:t>What is anti-pattern in Playwright?</w:t>
      </w:r>
    </w:p>
    <w:p w14:paraId="1EE30461" w14:textId="73DD46F4" w:rsidR="00B8141D" w:rsidRPr="008304E5" w:rsidRDefault="00B8141D" w:rsidP="00B8141D">
      <w:pPr>
        <w:pStyle w:val="ListParagraph"/>
        <w:numPr>
          <w:ilvl w:val="1"/>
          <w:numId w:val="40"/>
        </w:numPr>
        <w:spacing w:after="0"/>
      </w:pPr>
      <w:r w:rsidRPr="008304E5">
        <w:t>waitForTimeout()</w:t>
      </w:r>
    </w:p>
    <w:p w14:paraId="54A8B3D7" w14:textId="2D8A862B" w:rsidR="00B8141D" w:rsidRPr="008304E5" w:rsidRDefault="00B8141D" w:rsidP="00B8141D">
      <w:pPr>
        <w:pStyle w:val="ListParagraph"/>
        <w:numPr>
          <w:ilvl w:val="1"/>
          <w:numId w:val="40"/>
        </w:numPr>
        <w:spacing w:after="0"/>
      </w:pPr>
      <w:r w:rsidRPr="008304E5">
        <w:t>Index-based locators</w:t>
      </w:r>
    </w:p>
    <w:p w14:paraId="40CDDE41" w14:textId="651DA6EF" w:rsidR="00B8141D" w:rsidRPr="008304E5" w:rsidRDefault="00B8141D" w:rsidP="00B8141D">
      <w:pPr>
        <w:pStyle w:val="ListParagraph"/>
        <w:numPr>
          <w:ilvl w:val="1"/>
          <w:numId w:val="40"/>
        </w:numPr>
        <w:spacing w:after="0"/>
      </w:pPr>
      <w:r w:rsidRPr="008304E5">
        <w:t>Cross-test dependency</w:t>
      </w:r>
    </w:p>
    <w:p w14:paraId="70AF8FBC" w14:textId="34D430DE" w:rsidR="00B8141D" w:rsidRPr="008304E5" w:rsidRDefault="00B8141D" w:rsidP="00B8141D">
      <w:pPr>
        <w:pStyle w:val="ListParagraph"/>
        <w:numPr>
          <w:ilvl w:val="1"/>
          <w:numId w:val="40"/>
        </w:numPr>
        <w:spacing w:after="0"/>
      </w:pPr>
      <w:r w:rsidRPr="008304E5">
        <w:t>Global shared variables</w:t>
      </w:r>
    </w:p>
    <w:p w14:paraId="0A8C650C" w14:textId="77777777" w:rsidR="00431842" w:rsidRPr="008304E5" w:rsidRDefault="00431842" w:rsidP="00431842">
      <w:pPr>
        <w:spacing w:after="0"/>
      </w:pPr>
    </w:p>
    <w:p w14:paraId="65E294CE" w14:textId="77777777" w:rsidR="00431842" w:rsidRPr="008304E5" w:rsidRDefault="00431842" w:rsidP="00431842">
      <w:pPr>
        <w:spacing w:after="0"/>
      </w:pPr>
    </w:p>
    <w:p w14:paraId="4914B2BA" w14:textId="651653FF" w:rsidR="00B8141D" w:rsidRPr="008304E5" w:rsidRDefault="00B8141D" w:rsidP="003B15DB">
      <w:pPr>
        <w:pStyle w:val="ListParagraph"/>
        <w:numPr>
          <w:ilvl w:val="0"/>
          <w:numId w:val="40"/>
        </w:numPr>
        <w:spacing w:after="0"/>
        <w:rPr>
          <w:b/>
          <w:bCs/>
        </w:rPr>
      </w:pPr>
      <w:r w:rsidRPr="008304E5">
        <w:rPr>
          <w:b/>
          <w:bCs/>
        </w:rPr>
        <w:t>How do you simulate 500 error in UI?</w:t>
      </w:r>
    </w:p>
    <w:p w14:paraId="5A521BFC" w14:textId="3A1952ED" w:rsidR="00B8141D" w:rsidRPr="008304E5" w:rsidRDefault="00B8141D" w:rsidP="00B8141D">
      <w:pPr>
        <w:pStyle w:val="ListParagraph"/>
        <w:numPr>
          <w:ilvl w:val="1"/>
          <w:numId w:val="40"/>
        </w:numPr>
        <w:spacing w:after="0"/>
      </w:pPr>
      <w:r w:rsidRPr="008304E5">
        <w:t>Use page.route() and fulfill with 500 response.</w:t>
      </w:r>
    </w:p>
    <w:p w14:paraId="53F599B8" w14:textId="0D5A5054" w:rsidR="00A22F56" w:rsidRPr="008304E5" w:rsidRDefault="00A22F56" w:rsidP="003B15DB">
      <w:pPr>
        <w:pStyle w:val="ListParagraph"/>
        <w:numPr>
          <w:ilvl w:val="0"/>
          <w:numId w:val="40"/>
        </w:numPr>
        <w:spacing w:after="0"/>
        <w:rPr>
          <w:b/>
          <w:bCs/>
        </w:rPr>
      </w:pPr>
      <w:r w:rsidRPr="008304E5">
        <w:rPr>
          <w:b/>
          <w:bCs/>
        </w:rPr>
        <w:lastRenderedPageBreak/>
        <w:t>Where should business logic reside?</w:t>
      </w:r>
    </w:p>
    <w:p w14:paraId="03BD3B9A" w14:textId="3B6B31A0" w:rsidR="00A22F56" w:rsidRPr="008304E5" w:rsidRDefault="00A22F56" w:rsidP="00A22F56">
      <w:pPr>
        <w:pStyle w:val="ListParagraph"/>
        <w:numPr>
          <w:ilvl w:val="1"/>
          <w:numId w:val="40"/>
        </w:numPr>
        <w:spacing w:after="0"/>
      </w:pPr>
      <w:r w:rsidRPr="008304E5">
        <w:t xml:space="preserve">Inside </w:t>
      </w:r>
      <w:r w:rsidR="00431842" w:rsidRPr="008304E5">
        <w:t>POM or utility</w:t>
      </w:r>
      <w:r w:rsidRPr="008304E5">
        <w:t xml:space="preserve">/service layer </w:t>
      </w:r>
      <w:r w:rsidR="00431842" w:rsidRPr="008304E5">
        <w:t>like data seeding, API interactions, keeping test clean, readable, focused</w:t>
      </w:r>
      <w:r w:rsidR="001338DA" w:rsidRPr="008304E5">
        <w:t xml:space="preserve"> </w:t>
      </w:r>
      <w:r w:rsidRPr="008304E5">
        <w:t xml:space="preserve">— not </w:t>
      </w:r>
      <w:r w:rsidR="00431842" w:rsidRPr="008304E5">
        <w:t xml:space="preserve">directly </w:t>
      </w:r>
      <w:r w:rsidRPr="008304E5">
        <w:t>inside test files.</w:t>
      </w:r>
    </w:p>
    <w:p w14:paraId="6A33D7B7" w14:textId="3168BF24" w:rsidR="00A22F56" w:rsidRPr="008304E5" w:rsidRDefault="00A22F56" w:rsidP="00A22F56">
      <w:pPr>
        <w:pStyle w:val="ListParagraph"/>
        <w:numPr>
          <w:ilvl w:val="0"/>
          <w:numId w:val="40"/>
        </w:numPr>
        <w:spacing w:after="0"/>
        <w:rPr>
          <w:b/>
          <w:bCs/>
        </w:rPr>
      </w:pPr>
      <w:r w:rsidRPr="008304E5">
        <w:rPr>
          <w:b/>
          <w:bCs/>
        </w:rPr>
        <w:t>How do you prevent test data collision in parallel?</w:t>
      </w:r>
    </w:p>
    <w:p w14:paraId="4576BADD" w14:textId="70454055" w:rsidR="00A22F56" w:rsidRPr="008304E5" w:rsidRDefault="00A22F56" w:rsidP="00A22F56">
      <w:pPr>
        <w:pStyle w:val="ListParagraph"/>
        <w:numPr>
          <w:ilvl w:val="1"/>
          <w:numId w:val="40"/>
        </w:numPr>
        <w:spacing w:after="0"/>
      </w:pPr>
      <w:r w:rsidRPr="008304E5">
        <w:t>Unique test data generation or worker-based data isolation.</w:t>
      </w:r>
    </w:p>
    <w:p w14:paraId="4B3C6A34" w14:textId="4F233291" w:rsidR="00A22F56" w:rsidRPr="008304E5" w:rsidRDefault="00A22F56" w:rsidP="00A22F56">
      <w:pPr>
        <w:pStyle w:val="ListParagraph"/>
        <w:numPr>
          <w:ilvl w:val="0"/>
          <w:numId w:val="40"/>
        </w:numPr>
        <w:spacing w:after="0"/>
        <w:rPr>
          <w:b/>
          <w:bCs/>
        </w:rPr>
      </w:pPr>
      <w:r w:rsidRPr="008304E5">
        <w:rPr>
          <w:b/>
          <w:bCs/>
        </w:rPr>
        <w:t>What is the biggest mistake automation teams make?</w:t>
      </w:r>
    </w:p>
    <w:p w14:paraId="08061F2B" w14:textId="116B2546" w:rsidR="00A22F56" w:rsidRPr="008304E5" w:rsidRDefault="00A22F56" w:rsidP="00A22F56">
      <w:pPr>
        <w:pStyle w:val="ListParagraph"/>
        <w:numPr>
          <w:ilvl w:val="1"/>
          <w:numId w:val="40"/>
        </w:numPr>
        <w:spacing w:after="0"/>
      </w:pPr>
      <w:r w:rsidRPr="008304E5">
        <w:t>Over-automating UI instead of building layered strategy.</w:t>
      </w:r>
    </w:p>
    <w:p w14:paraId="47DF1F6D" w14:textId="32C82200" w:rsidR="00A22F56" w:rsidRPr="008304E5" w:rsidRDefault="00A22F56" w:rsidP="00A22F56">
      <w:pPr>
        <w:pStyle w:val="ListParagraph"/>
        <w:numPr>
          <w:ilvl w:val="0"/>
          <w:numId w:val="40"/>
        </w:numPr>
        <w:spacing w:after="0"/>
        <w:rPr>
          <w:b/>
          <w:bCs/>
        </w:rPr>
      </w:pPr>
      <w:r w:rsidRPr="008304E5">
        <w:rPr>
          <w:b/>
          <w:bCs/>
        </w:rPr>
        <w:t>How do you decide automation coverage?</w:t>
      </w:r>
    </w:p>
    <w:p w14:paraId="5644A586" w14:textId="0E786CE1" w:rsidR="00A22F56" w:rsidRPr="008304E5" w:rsidRDefault="00A22F56" w:rsidP="00A22F56">
      <w:pPr>
        <w:pStyle w:val="ListParagraph"/>
        <w:numPr>
          <w:ilvl w:val="1"/>
          <w:numId w:val="40"/>
        </w:numPr>
        <w:spacing w:after="0"/>
      </w:pPr>
      <w:r w:rsidRPr="008304E5">
        <w:t>Risk-based approach: Critical flows, High-frequency features, High-defect areas</w:t>
      </w:r>
    </w:p>
    <w:p w14:paraId="39BD5C64" w14:textId="2634F02B" w:rsidR="00A22F56" w:rsidRPr="008304E5" w:rsidRDefault="00A22F56" w:rsidP="00A22F56">
      <w:pPr>
        <w:pStyle w:val="ListParagraph"/>
        <w:numPr>
          <w:ilvl w:val="0"/>
          <w:numId w:val="40"/>
        </w:numPr>
        <w:spacing w:after="0"/>
        <w:rPr>
          <w:b/>
          <w:bCs/>
        </w:rPr>
      </w:pPr>
      <w:r w:rsidRPr="008304E5">
        <w:rPr>
          <w:b/>
          <w:bCs/>
        </w:rPr>
        <w:t>What is automation technical debt?</w:t>
      </w:r>
    </w:p>
    <w:p w14:paraId="6ECEAFF8" w14:textId="4F93E1CB" w:rsidR="00A22F56" w:rsidRPr="008304E5" w:rsidRDefault="00A22F56" w:rsidP="00A22F56">
      <w:pPr>
        <w:pStyle w:val="ListParagraph"/>
        <w:numPr>
          <w:ilvl w:val="1"/>
          <w:numId w:val="40"/>
        </w:numPr>
        <w:spacing w:after="0"/>
      </w:pPr>
      <w:r w:rsidRPr="008304E5">
        <w:t>Flaky tests, outdated selectors, poor structure, no reporting.</w:t>
      </w:r>
    </w:p>
    <w:p w14:paraId="32C4B55E" w14:textId="77777777" w:rsidR="00B8141D" w:rsidRPr="008304E5" w:rsidRDefault="00B8141D" w:rsidP="00B8141D">
      <w:pPr>
        <w:pStyle w:val="ListParagraph"/>
        <w:numPr>
          <w:ilvl w:val="0"/>
          <w:numId w:val="40"/>
        </w:numPr>
        <w:spacing w:after="0"/>
        <w:rPr>
          <w:b/>
          <w:bCs/>
        </w:rPr>
      </w:pPr>
      <w:r w:rsidRPr="008304E5">
        <w:rPr>
          <w:b/>
          <w:bCs/>
        </w:rPr>
        <w:t>What is test sharding in CI?</w:t>
      </w:r>
    </w:p>
    <w:p w14:paraId="4259A6B2" w14:textId="3D103B6E" w:rsidR="00B613F8" w:rsidRPr="008304E5" w:rsidRDefault="00B613F8" w:rsidP="00B613F8">
      <w:pPr>
        <w:pStyle w:val="ListParagraph"/>
        <w:numPr>
          <w:ilvl w:val="1"/>
          <w:numId w:val="40"/>
        </w:numPr>
        <w:spacing w:after="0"/>
      </w:pPr>
      <w:r w:rsidRPr="008304E5">
        <w:t>Splitting test suite across multiple machines to reduce execution time.</w:t>
      </w:r>
    </w:p>
    <w:p w14:paraId="3236B168" w14:textId="3B4AF4ED" w:rsidR="00B613F8" w:rsidRPr="008304E5" w:rsidRDefault="00B613F8" w:rsidP="00B613F8">
      <w:pPr>
        <w:pStyle w:val="ListParagraph"/>
        <w:numPr>
          <w:ilvl w:val="0"/>
          <w:numId w:val="40"/>
        </w:numPr>
        <w:spacing w:after="0"/>
        <w:rPr>
          <w:b/>
          <w:bCs/>
        </w:rPr>
      </w:pPr>
      <w:r w:rsidRPr="008304E5">
        <w:rPr>
          <w:b/>
          <w:bCs/>
        </w:rPr>
        <w:t>How to design framework?</w:t>
      </w:r>
    </w:p>
    <w:p w14:paraId="643CD820" w14:textId="1386AF43" w:rsidR="00B613F8" w:rsidRPr="008304E5" w:rsidRDefault="00B613F8" w:rsidP="00B613F8">
      <w:pPr>
        <w:pStyle w:val="ListParagraph"/>
        <w:numPr>
          <w:ilvl w:val="1"/>
          <w:numId w:val="40"/>
        </w:numPr>
        <w:spacing w:after="0"/>
      </w:pPr>
      <w:r w:rsidRPr="008304E5">
        <w:t>Hybrid POM</w:t>
      </w:r>
    </w:p>
    <w:p w14:paraId="5A4561BB" w14:textId="505024F7" w:rsidR="00B613F8" w:rsidRPr="008304E5" w:rsidRDefault="00B613F8" w:rsidP="00B613F8">
      <w:pPr>
        <w:pStyle w:val="ListParagraph"/>
        <w:numPr>
          <w:ilvl w:val="1"/>
          <w:numId w:val="40"/>
        </w:numPr>
        <w:spacing w:after="0"/>
      </w:pPr>
      <w:r w:rsidRPr="008304E5">
        <w:t>Custom fixtures</w:t>
      </w:r>
    </w:p>
    <w:p w14:paraId="05DF9F51" w14:textId="6C7C8209" w:rsidR="00B613F8" w:rsidRPr="008304E5" w:rsidRDefault="00B613F8" w:rsidP="00B613F8">
      <w:pPr>
        <w:pStyle w:val="ListParagraph"/>
        <w:numPr>
          <w:ilvl w:val="1"/>
          <w:numId w:val="40"/>
        </w:numPr>
        <w:spacing w:after="0"/>
      </w:pPr>
      <w:r w:rsidRPr="008304E5">
        <w:t>Env configs</w:t>
      </w:r>
    </w:p>
    <w:p w14:paraId="7823EDC5" w14:textId="4F6A4174" w:rsidR="00B613F8" w:rsidRPr="008304E5" w:rsidRDefault="00B613F8" w:rsidP="00B613F8">
      <w:pPr>
        <w:pStyle w:val="ListParagraph"/>
        <w:numPr>
          <w:ilvl w:val="1"/>
          <w:numId w:val="40"/>
        </w:numPr>
        <w:spacing w:after="0"/>
      </w:pPr>
      <w:r w:rsidRPr="008304E5">
        <w:t>Parallel ready</w:t>
      </w:r>
    </w:p>
    <w:p w14:paraId="191E0AE8" w14:textId="15659016" w:rsidR="00B613F8" w:rsidRPr="008304E5" w:rsidRDefault="00B613F8" w:rsidP="00B613F8">
      <w:pPr>
        <w:pStyle w:val="ListParagraph"/>
        <w:numPr>
          <w:ilvl w:val="1"/>
          <w:numId w:val="40"/>
        </w:numPr>
        <w:spacing w:after="0"/>
      </w:pPr>
      <w:r w:rsidRPr="008304E5">
        <w:t>Reporting integrated</w:t>
      </w:r>
    </w:p>
    <w:p w14:paraId="4081A284" w14:textId="012F4ACC" w:rsidR="00B613F8" w:rsidRPr="008304E5" w:rsidRDefault="00B613F8" w:rsidP="00B613F8">
      <w:pPr>
        <w:pStyle w:val="ListParagraph"/>
        <w:numPr>
          <w:ilvl w:val="0"/>
          <w:numId w:val="40"/>
        </w:numPr>
        <w:spacing w:after="0"/>
        <w:rPr>
          <w:b/>
          <w:bCs/>
        </w:rPr>
      </w:pPr>
      <w:r w:rsidRPr="008304E5">
        <w:rPr>
          <w:b/>
          <w:bCs/>
        </w:rPr>
        <w:t>Pattern followed?</w:t>
      </w:r>
    </w:p>
    <w:p w14:paraId="756EE50F" w14:textId="6553FE0F" w:rsidR="00B613F8" w:rsidRPr="008304E5" w:rsidRDefault="00B613F8" w:rsidP="003B15DB">
      <w:pPr>
        <w:pStyle w:val="ListParagraph"/>
        <w:numPr>
          <w:ilvl w:val="1"/>
          <w:numId w:val="40"/>
        </w:numPr>
        <w:spacing w:after="0"/>
      </w:pPr>
      <w:r w:rsidRPr="008304E5">
        <w:t>Hybrid pattern which has POM, Fixtures &amp; Utility Layer</w:t>
      </w:r>
    </w:p>
    <w:p w14:paraId="443D8377" w14:textId="65DC7BCA" w:rsidR="00B613F8" w:rsidRPr="008304E5" w:rsidRDefault="00B613F8" w:rsidP="00B613F8">
      <w:pPr>
        <w:pStyle w:val="ListParagraph"/>
        <w:numPr>
          <w:ilvl w:val="0"/>
          <w:numId w:val="40"/>
        </w:numPr>
        <w:spacing w:after="0"/>
        <w:rPr>
          <w:b/>
          <w:bCs/>
        </w:rPr>
      </w:pPr>
      <w:r w:rsidRPr="008304E5">
        <w:rPr>
          <w:b/>
          <w:bCs/>
        </w:rPr>
        <w:t>Test data management?</w:t>
      </w:r>
    </w:p>
    <w:p w14:paraId="57C69E1B" w14:textId="5443B4A3" w:rsidR="00B613F8" w:rsidRPr="008304E5" w:rsidRDefault="00B613F8" w:rsidP="00B613F8">
      <w:pPr>
        <w:pStyle w:val="ListParagraph"/>
        <w:numPr>
          <w:ilvl w:val="1"/>
          <w:numId w:val="40"/>
        </w:numPr>
        <w:spacing w:after="0"/>
      </w:pPr>
      <w:r w:rsidRPr="008304E5">
        <w:t>JSON files</w:t>
      </w:r>
    </w:p>
    <w:p w14:paraId="627D09DD" w14:textId="2968C3AB" w:rsidR="00B613F8" w:rsidRPr="008304E5" w:rsidRDefault="00B613F8" w:rsidP="00B613F8">
      <w:pPr>
        <w:pStyle w:val="ListParagraph"/>
        <w:numPr>
          <w:ilvl w:val="1"/>
          <w:numId w:val="40"/>
        </w:numPr>
        <w:spacing w:after="0"/>
      </w:pPr>
      <w:r w:rsidRPr="008304E5">
        <w:t>Environment-based</w:t>
      </w:r>
    </w:p>
    <w:p w14:paraId="6872D94A" w14:textId="71F04045" w:rsidR="00B613F8" w:rsidRPr="008304E5" w:rsidRDefault="00B613F8" w:rsidP="00B613F8">
      <w:pPr>
        <w:pStyle w:val="ListParagraph"/>
        <w:numPr>
          <w:ilvl w:val="1"/>
          <w:numId w:val="40"/>
        </w:numPr>
        <w:spacing w:after="0"/>
      </w:pPr>
      <w:r w:rsidRPr="008304E5">
        <w:t>Data factories</w:t>
      </w:r>
    </w:p>
    <w:p w14:paraId="3DFC226F" w14:textId="17C8212C" w:rsidR="00B613F8" w:rsidRPr="008304E5" w:rsidRDefault="00B613F8" w:rsidP="00B613F8">
      <w:pPr>
        <w:pStyle w:val="ListParagraph"/>
        <w:numPr>
          <w:ilvl w:val="0"/>
          <w:numId w:val="40"/>
        </w:numPr>
        <w:spacing w:after="0"/>
        <w:rPr>
          <w:b/>
          <w:bCs/>
        </w:rPr>
      </w:pPr>
      <w:r w:rsidRPr="008304E5">
        <w:rPr>
          <w:b/>
          <w:bCs/>
        </w:rPr>
        <w:t>What Reusable utilities?</w:t>
      </w:r>
    </w:p>
    <w:p w14:paraId="0CC1C469" w14:textId="77777777" w:rsidR="00B613F8" w:rsidRPr="008304E5" w:rsidRDefault="00B613F8" w:rsidP="00B613F8">
      <w:pPr>
        <w:pStyle w:val="ListParagraph"/>
        <w:numPr>
          <w:ilvl w:val="1"/>
          <w:numId w:val="40"/>
        </w:numPr>
        <w:spacing w:after="0"/>
      </w:pPr>
      <w:r w:rsidRPr="008304E5">
        <w:t>Common helpers:</w:t>
      </w:r>
    </w:p>
    <w:p w14:paraId="0098A50C" w14:textId="77777777" w:rsidR="00B613F8" w:rsidRPr="008304E5" w:rsidRDefault="00B613F8" w:rsidP="00B613F8">
      <w:pPr>
        <w:pStyle w:val="ListParagraph"/>
        <w:numPr>
          <w:ilvl w:val="1"/>
          <w:numId w:val="40"/>
        </w:numPr>
        <w:spacing w:after="0"/>
      </w:pPr>
      <w:r w:rsidRPr="008304E5">
        <w:t>Date generator</w:t>
      </w:r>
    </w:p>
    <w:p w14:paraId="7B0079F9" w14:textId="77777777" w:rsidR="00B613F8" w:rsidRPr="008304E5" w:rsidRDefault="00B613F8" w:rsidP="00B613F8">
      <w:pPr>
        <w:pStyle w:val="ListParagraph"/>
        <w:numPr>
          <w:ilvl w:val="1"/>
          <w:numId w:val="40"/>
        </w:numPr>
        <w:spacing w:after="0"/>
      </w:pPr>
      <w:r w:rsidRPr="008304E5">
        <w:t>API wrapper</w:t>
      </w:r>
    </w:p>
    <w:p w14:paraId="5C5443A3" w14:textId="77777777" w:rsidR="00B613F8" w:rsidRPr="008304E5" w:rsidRDefault="00B613F8" w:rsidP="00B613F8">
      <w:pPr>
        <w:pStyle w:val="ListParagraph"/>
        <w:numPr>
          <w:ilvl w:val="1"/>
          <w:numId w:val="40"/>
        </w:numPr>
        <w:spacing w:after="0"/>
      </w:pPr>
      <w:r w:rsidRPr="008304E5">
        <w:t>Logger</w:t>
      </w:r>
    </w:p>
    <w:p w14:paraId="27B3A519" w14:textId="77777777" w:rsidR="00B613F8" w:rsidRPr="008304E5" w:rsidRDefault="00B613F8" w:rsidP="00B613F8">
      <w:pPr>
        <w:pStyle w:val="ListParagraph"/>
        <w:numPr>
          <w:ilvl w:val="1"/>
          <w:numId w:val="40"/>
        </w:numPr>
        <w:spacing w:after="0"/>
      </w:pPr>
      <w:r w:rsidRPr="008304E5">
        <w:t>Custom assertions</w:t>
      </w:r>
    </w:p>
    <w:p w14:paraId="708F24E8" w14:textId="24F27DBB" w:rsidR="00B613F8" w:rsidRPr="008304E5" w:rsidRDefault="00B613F8" w:rsidP="003B15DB">
      <w:pPr>
        <w:pStyle w:val="ListParagraph"/>
        <w:numPr>
          <w:ilvl w:val="0"/>
          <w:numId w:val="40"/>
        </w:numPr>
        <w:spacing w:after="0"/>
        <w:rPr>
          <w:b/>
          <w:bCs/>
        </w:rPr>
      </w:pPr>
      <w:r w:rsidRPr="008304E5">
        <w:rPr>
          <w:b/>
          <w:bCs/>
        </w:rPr>
        <w:t>What is Environment configs?</w:t>
      </w:r>
    </w:p>
    <w:p w14:paraId="06625EA8" w14:textId="3E87D0EB" w:rsidR="00B613F8" w:rsidRPr="008304E5" w:rsidRDefault="00B613F8" w:rsidP="00B613F8">
      <w:pPr>
        <w:pStyle w:val="ListParagraph"/>
        <w:numPr>
          <w:ilvl w:val="1"/>
          <w:numId w:val="40"/>
        </w:numPr>
        <w:spacing w:after="0"/>
      </w:pPr>
      <w:r w:rsidRPr="008304E5">
        <w:t>Use .env files and process.env.</w:t>
      </w:r>
    </w:p>
    <w:p w14:paraId="50F69D36" w14:textId="11E3A3F5" w:rsidR="00B613F8" w:rsidRPr="008304E5" w:rsidRDefault="00B613F8" w:rsidP="00B613F8">
      <w:pPr>
        <w:pStyle w:val="ListParagraph"/>
        <w:numPr>
          <w:ilvl w:val="0"/>
          <w:numId w:val="40"/>
        </w:numPr>
        <w:spacing w:after="0"/>
        <w:rPr>
          <w:b/>
          <w:bCs/>
        </w:rPr>
      </w:pPr>
      <w:r w:rsidRPr="008304E5">
        <w:rPr>
          <w:b/>
          <w:bCs/>
        </w:rPr>
        <w:t>Custom reports?</w:t>
      </w:r>
    </w:p>
    <w:p w14:paraId="5174CF60" w14:textId="301A0F1E" w:rsidR="00B613F8" w:rsidRPr="008304E5" w:rsidRDefault="00B613F8" w:rsidP="00B613F8">
      <w:pPr>
        <w:pStyle w:val="ListParagraph"/>
        <w:numPr>
          <w:ilvl w:val="1"/>
          <w:numId w:val="40"/>
        </w:numPr>
        <w:spacing w:after="0"/>
      </w:pPr>
      <w:r w:rsidRPr="008304E5">
        <w:t>HTML reporter</w:t>
      </w:r>
    </w:p>
    <w:p w14:paraId="233EFCFB" w14:textId="057AC6C4" w:rsidR="00B613F8" w:rsidRPr="008304E5" w:rsidRDefault="00B613F8" w:rsidP="00B613F8">
      <w:pPr>
        <w:pStyle w:val="ListParagraph"/>
        <w:numPr>
          <w:ilvl w:val="1"/>
          <w:numId w:val="40"/>
        </w:numPr>
        <w:spacing w:after="0"/>
      </w:pPr>
      <w:r w:rsidRPr="008304E5">
        <w:t>Allure</w:t>
      </w:r>
    </w:p>
    <w:p w14:paraId="0C19E3C1" w14:textId="41F200CC" w:rsidR="00B613F8" w:rsidRPr="008304E5" w:rsidRDefault="00B613F8" w:rsidP="00B613F8">
      <w:pPr>
        <w:pStyle w:val="ListParagraph"/>
        <w:numPr>
          <w:ilvl w:val="1"/>
          <w:numId w:val="40"/>
        </w:numPr>
        <w:spacing w:after="0"/>
      </w:pPr>
      <w:r w:rsidRPr="008304E5">
        <w:t>Custom Junit</w:t>
      </w:r>
    </w:p>
    <w:p w14:paraId="755C404F" w14:textId="77777777" w:rsidR="007C43E0" w:rsidRPr="008304E5" w:rsidRDefault="007C43E0" w:rsidP="007C43E0">
      <w:pPr>
        <w:spacing w:after="0"/>
      </w:pPr>
    </w:p>
    <w:p w14:paraId="630837E1" w14:textId="7019313A" w:rsidR="00B613F8" w:rsidRPr="008304E5" w:rsidRDefault="00B613F8" w:rsidP="00B613F8">
      <w:pPr>
        <w:pStyle w:val="ListParagraph"/>
        <w:numPr>
          <w:ilvl w:val="0"/>
          <w:numId w:val="40"/>
        </w:numPr>
        <w:spacing w:after="0"/>
        <w:rPr>
          <w:b/>
          <w:bCs/>
        </w:rPr>
      </w:pPr>
      <w:r w:rsidRPr="008304E5">
        <w:rPr>
          <w:b/>
          <w:bCs/>
        </w:rPr>
        <w:t>Cucumber integration?</w:t>
      </w:r>
    </w:p>
    <w:p w14:paraId="5AC6D1E8" w14:textId="1F44B81F" w:rsidR="00B613F8" w:rsidRPr="008304E5" w:rsidRDefault="00B613F8" w:rsidP="00B613F8">
      <w:pPr>
        <w:pStyle w:val="ListParagraph"/>
        <w:numPr>
          <w:ilvl w:val="1"/>
          <w:numId w:val="40"/>
        </w:numPr>
        <w:spacing w:after="0"/>
      </w:pPr>
      <w:r w:rsidRPr="008304E5">
        <w:t>playwright + cucumber-js</w:t>
      </w:r>
    </w:p>
    <w:p w14:paraId="52CEFC3B" w14:textId="186F85A7" w:rsidR="00B613F8" w:rsidRPr="008304E5" w:rsidRDefault="00B613F8" w:rsidP="00B613F8">
      <w:pPr>
        <w:pStyle w:val="ListParagraph"/>
        <w:numPr>
          <w:ilvl w:val="1"/>
          <w:numId w:val="40"/>
        </w:numPr>
        <w:spacing w:after="0"/>
      </w:pPr>
      <w:r w:rsidRPr="008304E5">
        <w:lastRenderedPageBreak/>
        <w:t>Step definitions + hooks</w:t>
      </w:r>
    </w:p>
    <w:p w14:paraId="1971595D" w14:textId="04EDBC9B" w:rsidR="00B613F8" w:rsidRPr="008304E5" w:rsidRDefault="00B613F8" w:rsidP="00B613F8">
      <w:pPr>
        <w:pStyle w:val="ListParagraph"/>
        <w:numPr>
          <w:ilvl w:val="0"/>
          <w:numId w:val="40"/>
        </w:numPr>
        <w:spacing w:after="0"/>
        <w:rPr>
          <w:b/>
          <w:bCs/>
        </w:rPr>
      </w:pPr>
      <w:r w:rsidRPr="008304E5">
        <w:rPr>
          <w:b/>
          <w:bCs/>
        </w:rPr>
        <w:t>Convert JSON to JUnit?</w:t>
      </w:r>
    </w:p>
    <w:p w14:paraId="7333C1AE" w14:textId="78331A89" w:rsidR="00B613F8" w:rsidRPr="008304E5" w:rsidRDefault="00B613F8" w:rsidP="00B613F8">
      <w:pPr>
        <w:pStyle w:val="ListParagraph"/>
        <w:numPr>
          <w:ilvl w:val="1"/>
          <w:numId w:val="40"/>
        </w:numPr>
        <w:spacing w:after="0"/>
      </w:pPr>
      <w:r w:rsidRPr="008304E5">
        <w:t>Custom Node script to transform JSON to XML.</w:t>
      </w:r>
    </w:p>
    <w:p w14:paraId="4A9E7BBA" w14:textId="0E4EF3A5" w:rsidR="00B613F8" w:rsidRPr="008304E5" w:rsidRDefault="00B613F8" w:rsidP="003B15DB">
      <w:pPr>
        <w:pStyle w:val="ListParagraph"/>
        <w:numPr>
          <w:ilvl w:val="0"/>
          <w:numId w:val="40"/>
        </w:numPr>
        <w:spacing w:after="0"/>
        <w:rPr>
          <w:b/>
          <w:bCs/>
        </w:rPr>
      </w:pPr>
      <w:r w:rsidRPr="008304E5">
        <w:rPr>
          <w:b/>
          <w:bCs/>
        </w:rPr>
        <w:t>Which is the best Logging?</w:t>
      </w:r>
    </w:p>
    <w:p w14:paraId="6310D97E" w14:textId="42FF95A0" w:rsidR="00B613F8" w:rsidRPr="008304E5" w:rsidRDefault="00B613F8" w:rsidP="00B613F8">
      <w:pPr>
        <w:pStyle w:val="ListParagraph"/>
        <w:numPr>
          <w:ilvl w:val="1"/>
          <w:numId w:val="40"/>
        </w:numPr>
        <w:spacing w:after="0"/>
      </w:pPr>
      <w:r w:rsidRPr="008304E5">
        <w:t>Winston logger</w:t>
      </w:r>
    </w:p>
    <w:p w14:paraId="4D85EA0E" w14:textId="636117B7" w:rsidR="00B613F8" w:rsidRPr="008304E5" w:rsidRDefault="00B613F8" w:rsidP="00B613F8">
      <w:pPr>
        <w:pStyle w:val="ListParagraph"/>
        <w:numPr>
          <w:ilvl w:val="1"/>
          <w:numId w:val="40"/>
        </w:numPr>
        <w:spacing w:after="0"/>
      </w:pPr>
      <w:r w:rsidRPr="008304E5">
        <w:t>Custom logger utility</w:t>
      </w:r>
    </w:p>
    <w:p w14:paraId="6FCA2D9B" w14:textId="2571093C" w:rsidR="00B613F8" w:rsidRPr="008304E5" w:rsidRDefault="00B613F8" w:rsidP="00B613F8">
      <w:pPr>
        <w:pStyle w:val="ListParagraph"/>
        <w:numPr>
          <w:ilvl w:val="1"/>
          <w:numId w:val="40"/>
        </w:numPr>
        <w:spacing w:after="0"/>
      </w:pPr>
      <w:r w:rsidRPr="008304E5">
        <w:t>Log per test file</w:t>
      </w:r>
    </w:p>
    <w:p w14:paraId="56B29AA4" w14:textId="12AC4280" w:rsidR="00B613F8" w:rsidRPr="008304E5" w:rsidRDefault="00B613F8" w:rsidP="00B613F8">
      <w:pPr>
        <w:pStyle w:val="ListParagraph"/>
        <w:numPr>
          <w:ilvl w:val="0"/>
          <w:numId w:val="40"/>
        </w:numPr>
        <w:spacing w:after="0"/>
        <w:rPr>
          <w:b/>
          <w:bCs/>
        </w:rPr>
      </w:pPr>
      <w:r w:rsidRPr="008304E5">
        <w:rPr>
          <w:b/>
          <w:bCs/>
        </w:rPr>
        <w:t>How to Reduce 2000 tests execution time?</w:t>
      </w:r>
    </w:p>
    <w:p w14:paraId="4D3FBCE7" w14:textId="4DB73425" w:rsidR="00B613F8" w:rsidRPr="008304E5" w:rsidRDefault="00B613F8" w:rsidP="001B5DEB">
      <w:pPr>
        <w:pStyle w:val="ListParagraph"/>
        <w:numPr>
          <w:ilvl w:val="1"/>
          <w:numId w:val="40"/>
        </w:numPr>
        <w:spacing w:after="0"/>
      </w:pPr>
      <w:r w:rsidRPr="008304E5">
        <w:t>Parallel</w:t>
      </w:r>
    </w:p>
    <w:p w14:paraId="7E3C6E6A" w14:textId="3B6F4796" w:rsidR="00B613F8" w:rsidRPr="008304E5" w:rsidRDefault="00B613F8" w:rsidP="001B5DEB">
      <w:pPr>
        <w:pStyle w:val="ListParagraph"/>
        <w:numPr>
          <w:ilvl w:val="1"/>
          <w:numId w:val="40"/>
        </w:numPr>
        <w:spacing w:after="0"/>
      </w:pPr>
      <w:r w:rsidRPr="008304E5">
        <w:t>Sharding</w:t>
      </w:r>
    </w:p>
    <w:p w14:paraId="0AD1F02E" w14:textId="1473CBE9" w:rsidR="00B613F8" w:rsidRPr="008304E5" w:rsidRDefault="00B613F8" w:rsidP="001B5DEB">
      <w:pPr>
        <w:pStyle w:val="ListParagraph"/>
        <w:numPr>
          <w:ilvl w:val="1"/>
          <w:numId w:val="40"/>
        </w:numPr>
        <w:spacing w:after="0"/>
      </w:pPr>
      <w:r w:rsidRPr="008304E5">
        <w:t>API shift</w:t>
      </w:r>
    </w:p>
    <w:p w14:paraId="44A85D2F" w14:textId="32F7D42D" w:rsidR="00B613F8" w:rsidRPr="008304E5" w:rsidRDefault="00B613F8" w:rsidP="001B5DEB">
      <w:pPr>
        <w:pStyle w:val="ListParagraph"/>
        <w:numPr>
          <w:ilvl w:val="1"/>
          <w:numId w:val="40"/>
        </w:numPr>
        <w:spacing w:after="0"/>
      </w:pPr>
      <w:r w:rsidRPr="008304E5">
        <w:t>StorageState reuse</w:t>
      </w:r>
    </w:p>
    <w:p w14:paraId="70EB4AC0" w14:textId="792E66A7" w:rsidR="00B613F8" w:rsidRPr="008304E5" w:rsidRDefault="00B613F8" w:rsidP="00B613F8">
      <w:pPr>
        <w:pStyle w:val="ListParagraph"/>
        <w:numPr>
          <w:ilvl w:val="0"/>
          <w:numId w:val="40"/>
        </w:numPr>
        <w:spacing w:after="0"/>
        <w:rPr>
          <w:b/>
          <w:bCs/>
        </w:rPr>
      </w:pPr>
      <w:r w:rsidRPr="008304E5">
        <w:rPr>
          <w:b/>
          <w:bCs/>
        </w:rPr>
        <w:t>How to perform OTP login?</w:t>
      </w:r>
    </w:p>
    <w:p w14:paraId="3E9C889A" w14:textId="088BD399" w:rsidR="00B613F8" w:rsidRPr="008304E5" w:rsidRDefault="00B613F8" w:rsidP="00B613F8">
      <w:pPr>
        <w:pStyle w:val="ListParagraph"/>
        <w:numPr>
          <w:ilvl w:val="1"/>
          <w:numId w:val="40"/>
        </w:numPr>
        <w:spacing w:after="0"/>
      </w:pPr>
      <w:r w:rsidRPr="008304E5">
        <w:t>Bypass via backend</w:t>
      </w:r>
    </w:p>
    <w:p w14:paraId="7BB80894" w14:textId="006EB02F" w:rsidR="00B613F8" w:rsidRPr="008304E5" w:rsidRDefault="00B613F8" w:rsidP="00B613F8">
      <w:pPr>
        <w:pStyle w:val="ListParagraph"/>
        <w:numPr>
          <w:ilvl w:val="1"/>
          <w:numId w:val="40"/>
        </w:numPr>
        <w:spacing w:after="0"/>
      </w:pPr>
      <w:r w:rsidRPr="008304E5">
        <w:t>Mock OTP service</w:t>
      </w:r>
    </w:p>
    <w:p w14:paraId="0FD74633" w14:textId="5E2E160B" w:rsidR="00B613F8" w:rsidRPr="008304E5" w:rsidRDefault="00B613F8" w:rsidP="00B613F8">
      <w:pPr>
        <w:pStyle w:val="ListParagraph"/>
        <w:numPr>
          <w:ilvl w:val="1"/>
          <w:numId w:val="40"/>
        </w:numPr>
        <w:spacing w:after="0"/>
      </w:pPr>
      <w:r w:rsidRPr="008304E5">
        <w:t>Use test API</w:t>
      </w:r>
    </w:p>
    <w:p w14:paraId="2D7DA16C" w14:textId="634EC8AD" w:rsidR="00B613F8" w:rsidRPr="008304E5" w:rsidRDefault="00B613F8" w:rsidP="003B15DB">
      <w:pPr>
        <w:pStyle w:val="ListParagraph"/>
        <w:numPr>
          <w:ilvl w:val="0"/>
          <w:numId w:val="40"/>
        </w:numPr>
        <w:spacing w:after="0"/>
        <w:rPr>
          <w:b/>
          <w:bCs/>
        </w:rPr>
      </w:pPr>
      <w:r w:rsidRPr="008304E5">
        <w:rPr>
          <w:b/>
          <w:bCs/>
        </w:rPr>
        <w:t>How to perform Captcha testing?</w:t>
      </w:r>
    </w:p>
    <w:p w14:paraId="5673069D" w14:textId="6F48D100" w:rsidR="00B613F8" w:rsidRPr="008304E5" w:rsidRDefault="00B613F8" w:rsidP="00B613F8">
      <w:pPr>
        <w:pStyle w:val="ListParagraph"/>
        <w:numPr>
          <w:ilvl w:val="1"/>
          <w:numId w:val="40"/>
        </w:numPr>
        <w:spacing w:after="0"/>
      </w:pPr>
      <w:r w:rsidRPr="008304E5">
        <w:t>Disable in test env</w:t>
      </w:r>
    </w:p>
    <w:p w14:paraId="1F2E0EDC" w14:textId="15D197B8" w:rsidR="00B613F8" w:rsidRPr="008304E5" w:rsidRDefault="00B613F8" w:rsidP="00B613F8">
      <w:pPr>
        <w:pStyle w:val="ListParagraph"/>
        <w:numPr>
          <w:ilvl w:val="1"/>
          <w:numId w:val="40"/>
        </w:numPr>
        <w:spacing w:after="0"/>
      </w:pPr>
      <w:r w:rsidRPr="008304E5">
        <w:t>Use backend validation</w:t>
      </w:r>
    </w:p>
    <w:p w14:paraId="487B22CA" w14:textId="0C2D4020" w:rsidR="00B8141D" w:rsidRPr="008304E5" w:rsidRDefault="00B8141D" w:rsidP="003B15DB">
      <w:pPr>
        <w:pStyle w:val="ListParagraph"/>
        <w:numPr>
          <w:ilvl w:val="0"/>
          <w:numId w:val="40"/>
        </w:numPr>
        <w:spacing w:after="0"/>
        <w:rPr>
          <w:b/>
          <w:bCs/>
        </w:rPr>
      </w:pPr>
      <w:r w:rsidRPr="008304E5">
        <w:rPr>
          <w:b/>
          <w:bCs/>
        </w:rPr>
        <w:t>Can Playwright tests share session between tests?</w:t>
      </w:r>
    </w:p>
    <w:p w14:paraId="36F26F7B" w14:textId="44EC8401" w:rsidR="00B8141D" w:rsidRPr="008304E5" w:rsidRDefault="00B8141D" w:rsidP="00B8141D">
      <w:pPr>
        <w:pStyle w:val="ListParagraph"/>
        <w:numPr>
          <w:ilvl w:val="1"/>
          <w:numId w:val="40"/>
        </w:numPr>
        <w:spacing w:after="0"/>
      </w:pPr>
      <w:r w:rsidRPr="008304E5">
        <w:t>By default, no (because of isolation).</w:t>
      </w:r>
    </w:p>
    <w:p w14:paraId="5FD705DF" w14:textId="7F3B2EDF" w:rsidR="007C43E0" w:rsidRPr="008304E5" w:rsidRDefault="00B8141D" w:rsidP="003B15DB">
      <w:pPr>
        <w:pStyle w:val="ListParagraph"/>
        <w:numPr>
          <w:ilvl w:val="1"/>
          <w:numId w:val="40"/>
        </w:numPr>
        <w:spacing w:after="0"/>
      </w:pPr>
      <w:r w:rsidRPr="008304E5">
        <w:t>But you can reuse storageState intentionally</w:t>
      </w:r>
      <w:r w:rsidR="007C43E0" w:rsidRPr="008304E5">
        <w:t xml:space="preserve">: </w:t>
      </w:r>
    </w:p>
    <w:p w14:paraId="6AED6280" w14:textId="77777777" w:rsidR="007C43E0" w:rsidRPr="008304E5" w:rsidRDefault="007C43E0" w:rsidP="003B15DB">
      <w:pPr>
        <w:pStyle w:val="ListParagraph"/>
        <w:numPr>
          <w:ilvl w:val="0"/>
          <w:numId w:val="40"/>
        </w:numPr>
        <w:spacing w:after="0"/>
        <w:rPr>
          <w:b/>
          <w:bCs/>
        </w:rPr>
      </w:pPr>
      <w:r w:rsidRPr="008304E5">
        <w:rPr>
          <w:b/>
          <w:bCs/>
        </w:rPr>
        <w:t>What is the storageState?</w:t>
      </w:r>
    </w:p>
    <w:p w14:paraId="458380B3" w14:textId="4468C94A" w:rsidR="005D2F3B" w:rsidRPr="008304E5" w:rsidRDefault="005D2F3B" w:rsidP="007C43E0">
      <w:pPr>
        <w:pStyle w:val="ListParagraph"/>
        <w:numPr>
          <w:ilvl w:val="1"/>
          <w:numId w:val="40"/>
        </w:numPr>
        <w:spacing w:after="0"/>
      </w:pPr>
      <w:r w:rsidRPr="008304E5">
        <w:t xml:space="preserve">storageState  </w:t>
      </w:r>
      <w:r w:rsidR="007C43E0" w:rsidRPr="008304E5">
        <w:t xml:space="preserve">Playwright feature that captures the browser's authenticated state—including cookies, localStorage, and sessionStorage—and saves it to a JSON file. </w:t>
      </w:r>
    </w:p>
    <w:p w14:paraId="60E85FD0" w14:textId="1C82159A" w:rsidR="007C43E0" w:rsidRPr="008304E5" w:rsidRDefault="007C43E0" w:rsidP="007C43E0">
      <w:pPr>
        <w:pStyle w:val="ListParagraph"/>
        <w:numPr>
          <w:ilvl w:val="1"/>
          <w:numId w:val="40"/>
        </w:numPr>
        <w:spacing w:after="0"/>
      </w:pPr>
      <w:r w:rsidRPr="008304E5">
        <w:t>It allows tests to skip repetitive login UI steps by reusing this saved state, significantly increasing execution speed and reducing authentication system strain.</w:t>
      </w:r>
    </w:p>
    <w:p w14:paraId="3D4802B3" w14:textId="3E6C3AC5" w:rsidR="00B8141D" w:rsidRPr="008304E5" w:rsidRDefault="00B8141D" w:rsidP="00B8141D">
      <w:pPr>
        <w:pStyle w:val="ListParagraph"/>
        <w:numPr>
          <w:ilvl w:val="0"/>
          <w:numId w:val="40"/>
        </w:numPr>
        <w:spacing w:after="0"/>
        <w:rPr>
          <w:b/>
          <w:bCs/>
        </w:rPr>
      </w:pPr>
      <w:r w:rsidRPr="008304E5">
        <w:rPr>
          <w:b/>
          <w:bCs/>
        </w:rPr>
        <w:t>What happens if you disable test isolation?</w:t>
      </w:r>
    </w:p>
    <w:p w14:paraId="701F1A37" w14:textId="41C50625" w:rsidR="00B8141D" w:rsidRPr="008304E5" w:rsidRDefault="00B8141D" w:rsidP="00B8141D">
      <w:pPr>
        <w:pStyle w:val="ListParagraph"/>
        <w:numPr>
          <w:ilvl w:val="1"/>
          <w:numId w:val="40"/>
        </w:numPr>
        <w:spacing w:after="0"/>
      </w:pPr>
      <w:r w:rsidRPr="008304E5">
        <w:t>Testing is risk awareness, Shared cookies/session will be reason for flaky tests, test dependency, parallel conflict.</w:t>
      </w:r>
    </w:p>
    <w:p w14:paraId="3C5A600E" w14:textId="553892E2" w:rsidR="00B8141D" w:rsidRPr="008304E5" w:rsidRDefault="00B8141D" w:rsidP="00B8141D">
      <w:pPr>
        <w:pStyle w:val="ListParagraph"/>
        <w:numPr>
          <w:ilvl w:val="0"/>
          <w:numId w:val="40"/>
        </w:numPr>
        <w:spacing w:after="0"/>
        <w:rPr>
          <w:b/>
          <w:bCs/>
        </w:rPr>
      </w:pPr>
      <w:r w:rsidRPr="008304E5">
        <w:rPr>
          <w:b/>
          <w:bCs/>
        </w:rPr>
        <w:t>How does Playwright support true parallelism?</w:t>
      </w:r>
    </w:p>
    <w:p w14:paraId="046E58E7" w14:textId="32F0F7F9" w:rsidR="00B8141D" w:rsidRPr="008304E5" w:rsidRDefault="00B8141D" w:rsidP="00B8141D">
      <w:pPr>
        <w:pStyle w:val="ListParagraph"/>
        <w:numPr>
          <w:ilvl w:val="1"/>
          <w:numId w:val="40"/>
        </w:numPr>
        <w:spacing w:after="0"/>
      </w:pPr>
      <w:r w:rsidRPr="008304E5">
        <w:t>Each test runs in its own browser context and worker process.</w:t>
      </w:r>
    </w:p>
    <w:p w14:paraId="1C488FB9" w14:textId="7E4CDB31" w:rsidR="00B8141D" w:rsidRPr="008304E5" w:rsidRDefault="00B8141D" w:rsidP="00B8141D">
      <w:pPr>
        <w:pStyle w:val="ListParagraph"/>
        <w:numPr>
          <w:ilvl w:val="0"/>
          <w:numId w:val="40"/>
        </w:numPr>
        <w:spacing w:after="0"/>
        <w:rPr>
          <w:b/>
          <w:bCs/>
        </w:rPr>
      </w:pPr>
      <w:r w:rsidRPr="008304E5">
        <w:rPr>
          <w:b/>
          <w:bCs/>
        </w:rPr>
        <w:t>Why does increasing workers sometimes increase failures?</w:t>
      </w:r>
    </w:p>
    <w:p w14:paraId="426B4FD7" w14:textId="58228E42" w:rsidR="00B8141D" w:rsidRPr="008304E5" w:rsidRDefault="00B8141D" w:rsidP="00B8141D">
      <w:pPr>
        <w:pStyle w:val="ListParagraph"/>
        <w:numPr>
          <w:ilvl w:val="1"/>
          <w:numId w:val="40"/>
        </w:numPr>
        <w:spacing w:after="0"/>
      </w:pPr>
      <w:r w:rsidRPr="008304E5">
        <w:t>Because of Infra awareness, CPU/memory overload, network throttling, shared test data collision.</w:t>
      </w:r>
    </w:p>
    <w:p w14:paraId="7A94B514" w14:textId="77777777" w:rsidR="00F92944" w:rsidRPr="008304E5" w:rsidRDefault="00F92944" w:rsidP="00F92944">
      <w:pPr>
        <w:spacing w:after="0"/>
      </w:pPr>
    </w:p>
    <w:p w14:paraId="47A14941" w14:textId="7E36F519" w:rsidR="00B8141D" w:rsidRPr="008304E5" w:rsidRDefault="00B8141D" w:rsidP="00B8141D">
      <w:pPr>
        <w:pStyle w:val="ListParagraph"/>
        <w:numPr>
          <w:ilvl w:val="0"/>
          <w:numId w:val="40"/>
        </w:numPr>
        <w:spacing w:after="0"/>
        <w:rPr>
          <w:b/>
          <w:bCs/>
        </w:rPr>
      </w:pPr>
      <w:r w:rsidRPr="008304E5">
        <w:rPr>
          <w:b/>
          <w:bCs/>
        </w:rPr>
        <w:t>When should you use fullyParallel: true?</w:t>
      </w:r>
    </w:p>
    <w:p w14:paraId="63A86107" w14:textId="2732A3B4" w:rsidR="00B8141D" w:rsidRPr="008304E5" w:rsidRDefault="00B8141D" w:rsidP="00B8141D">
      <w:pPr>
        <w:pStyle w:val="ListParagraph"/>
        <w:numPr>
          <w:ilvl w:val="1"/>
          <w:numId w:val="40"/>
        </w:numPr>
        <w:spacing w:after="0"/>
      </w:pPr>
      <w:r w:rsidRPr="008304E5">
        <w:t>Only when tests are completely independent and data-isolated.</w:t>
      </w:r>
    </w:p>
    <w:p w14:paraId="22F924A8" w14:textId="4C918D25" w:rsidR="00B8141D" w:rsidRPr="008304E5" w:rsidRDefault="00B8141D" w:rsidP="00B8141D">
      <w:pPr>
        <w:pStyle w:val="ListParagraph"/>
        <w:numPr>
          <w:ilvl w:val="0"/>
          <w:numId w:val="40"/>
        </w:numPr>
        <w:spacing w:after="0"/>
        <w:rPr>
          <w:b/>
          <w:bCs/>
        </w:rPr>
      </w:pPr>
      <w:r w:rsidRPr="008304E5">
        <w:rPr>
          <w:b/>
          <w:bCs/>
        </w:rPr>
        <w:lastRenderedPageBreak/>
        <w:t>Why avoid running full regression in all browsers?</w:t>
      </w:r>
    </w:p>
    <w:p w14:paraId="7455889B" w14:textId="4C5A53C8" w:rsidR="00B8141D" w:rsidRPr="008304E5" w:rsidRDefault="00B8141D" w:rsidP="00B8141D">
      <w:pPr>
        <w:pStyle w:val="ListParagraph"/>
        <w:numPr>
          <w:ilvl w:val="1"/>
          <w:numId w:val="40"/>
        </w:numPr>
        <w:spacing w:after="0"/>
      </w:pPr>
      <w:r w:rsidRPr="008304E5">
        <w:t>ROI optimization, Smoke in all browsers, full regression in primary browser.</w:t>
      </w:r>
    </w:p>
    <w:p w14:paraId="7385F1DB" w14:textId="409106B6" w:rsidR="00B613F8" w:rsidRPr="008304E5" w:rsidRDefault="00B613F8" w:rsidP="00B8141D">
      <w:pPr>
        <w:pStyle w:val="ListParagraph"/>
        <w:numPr>
          <w:ilvl w:val="0"/>
          <w:numId w:val="40"/>
        </w:numPr>
        <w:spacing w:after="0"/>
        <w:rPr>
          <w:b/>
          <w:bCs/>
        </w:rPr>
      </w:pPr>
      <w:r w:rsidRPr="008304E5">
        <w:rPr>
          <w:b/>
          <w:bCs/>
        </w:rPr>
        <w:t>How to Measure ROI?</w:t>
      </w:r>
    </w:p>
    <w:p w14:paraId="2BB5EA24" w14:textId="765E85B2" w:rsidR="00B613F8" w:rsidRPr="008304E5" w:rsidRDefault="00B613F8" w:rsidP="00B613F8">
      <w:pPr>
        <w:pStyle w:val="ListParagraph"/>
        <w:numPr>
          <w:ilvl w:val="1"/>
          <w:numId w:val="40"/>
        </w:numPr>
        <w:spacing w:after="0"/>
      </w:pPr>
      <w:r w:rsidRPr="008304E5">
        <w:t>Reduced regression time</w:t>
      </w:r>
    </w:p>
    <w:p w14:paraId="58D2691D" w14:textId="2F1B0055" w:rsidR="00B613F8" w:rsidRPr="008304E5" w:rsidRDefault="00B613F8" w:rsidP="00B613F8">
      <w:pPr>
        <w:pStyle w:val="ListParagraph"/>
        <w:numPr>
          <w:ilvl w:val="1"/>
          <w:numId w:val="40"/>
        </w:numPr>
        <w:spacing w:after="0"/>
      </w:pPr>
      <w:r w:rsidRPr="008304E5">
        <w:t>Faster release</w:t>
      </w:r>
    </w:p>
    <w:p w14:paraId="6D2325A5" w14:textId="75BB6C50" w:rsidR="00B613F8" w:rsidRPr="008304E5" w:rsidRDefault="00B613F8" w:rsidP="00B613F8">
      <w:pPr>
        <w:pStyle w:val="ListParagraph"/>
        <w:numPr>
          <w:ilvl w:val="1"/>
          <w:numId w:val="40"/>
        </w:numPr>
        <w:spacing w:after="0"/>
      </w:pPr>
      <w:r w:rsidRPr="008304E5">
        <w:t>Reduced manual effort</w:t>
      </w:r>
    </w:p>
    <w:p w14:paraId="2BEE37EF" w14:textId="78680BD2" w:rsidR="00B613F8" w:rsidRPr="008304E5" w:rsidRDefault="00B613F8" w:rsidP="00B613F8">
      <w:pPr>
        <w:pStyle w:val="ListParagraph"/>
        <w:numPr>
          <w:ilvl w:val="1"/>
          <w:numId w:val="40"/>
        </w:numPr>
        <w:spacing w:after="0"/>
      </w:pPr>
      <w:r w:rsidRPr="008304E5">
        <w:t>Lower defect leakage</w:t>
      </w:r>
    </w:p>
    <w:p w14:paraId="504E99C6" w14:textId="6793D464" w:rsidR="00B613F8" w:rsidRPr="008304E5" w:rsidRDefault="00B613F8" w:rsidP="00B613F8">
      <w:pPr>
        <w:pStyle w:val="ListParagraph"/>
        <w:numPr>
          <w:ilvl w:val="0"/>
          <w:numId w:val="40"/>
        </w:numPr>
        <w:spacing w:after="0"/>
        <w:rPr>
          <w:b/>
          <w:bCs/>
        </w:rPr>
      </w:pPr>
      <w:r w:rsidRPr="008304E5">
        <w:rPr>
          <w:b/>
          <w:bCs/>
        </w:rPr>
        <w:t>How to Handle iframe?</w:t>
      </w:r>
    </w:p>
    <w:p w14:paraId="5268C9D5" w14:textId="77777777" w:rsidR="00B613F8" w:rsidRPr="008304E5" w:rsidRDefault="00B613F8" w:rsidP="00B613F8">
      <w:pPr>
        <w:pStyle w:val="ListParagraph"/>
        <w:numPr>
          <w:ilvl w:val="1"/>
          <w:numId w:val="40"/>
        </w:numPr>
        <w:spacing w:after="0"/>
      </w:pPr>
      <w:r w:rsidRPr="008304E5">
        <w:t>const frame = page.frameLocator('#iframe');</w:t>
      </w:r>
    </w:p>
    <w:p w14:paraId="6DAB1D85" w14:textId="4EB8D574" w:rsidR="00B613F8" w:rsidRDefault="00B613F8" w:rsidP="00A22F56">
      <w:pPr>
        <w:pStyle w:val="ListParagraph"/>
        <w:numPr>
          <w:ilvl w:val="1"/>
          <w:numId w:val="40"/>
        </w:numPr>
        <w:spacing w:after="0"/>
      </w:pPr>
      <w:r w:rsidRPr="008304E5">
        <w:t>await frame.locator('#btn').click();</w:t>
      </w:r>
    </w:p>
    <w:p w14:paraId="45E8176F" w14:textId="37F92412" w:rsidR="00B2630B" w:rsidRPr="00401B7C" w:rsidRDefault="00B2630B" w:rsidP="00B2630B">
      <w:pPr>
        <w:pStyle w:val="ListParagraph"/>
        <w:numPr>
          <w:ilvl w:val="0"/>
          <w:numId w:val="40"/>
        </w:numPr>
        <w:spacing w:after="0"/>
        <w:rPr>
          <w:b/>
          <w:bCs/>
        </w:rPr>
      </w:pPr>
      <w:r w:rsidRPr="00401B7C">
        <w:rPr>
          <w:b/>
          <w:bCs/>
        </w:rPr>
        <w:t>How do you identify the test cases for automation?</w:t>
      </w:r>
    </w:p>
    <w:p w14:paraId="7FAC6949" w14:textId="77777777" w:rsidR="00992735" w:rsidRDefault="00B2630B" w:rsidP="00401B7C">
      <w:pPr>
        <w:pStyle w:val="ListParagraph"/>
        <w:numPr>
          <w:ilvl w:val="1"/>
          <w:numId w:val="40"/>
        </w:numPr>
        <w:spacing w:after="0"/>
      </w:pPr>
      <w:r w:rsidRPr="00B2630B">
        <w:t xml:space="preserve">I don’t automate all test cases. I follow a strategic approach based on business impact, stability, repeatability, and ROI. </w:t>
      </w:r>
    </w:p>
    <w:p w14:paraId="6219A33F" w14:textId="27B7C982" w:rsidR="00B2630B" w:rsidRDefault="00B2630B" w:rsidP="00401B7C">
      <w:pPr>
        <w:pStyle w:val="ListParagraph"/>
        <w:numPr>
          <w:ilvl w:val="1"/>
          <w:numId w:val="40"/>
        </w:numPr>
        <w:spacing w:after="0"/>
      </w:pPr>
      <w:r w:rsidRPr="00B2630B">
        <w:t>Automation should add value, not increase maintenance.</w:t>
      </w:r>
    </w:p>
    <w:p w14:paraId="137245A6" w14:textId="3E2EE601" w:rsidR="00401B7C" w:rsidRDefault="00401B7C" w:rsidP="00401B7C">
      <w:pPr>
        <w:pStyle w:val="ListParagraph"/>
        <w:numPr>
          <w:ilvl w:val="2"/>
          <w:numId w:val="40"/>
        </w:numPr>
        <w:spacing w:after="0"/>
      </w:pPr>
      <w:r w:rsidRPr="00401B7C">
        <w:t>Identify High Business Impact Areas</w:t>
      </w:r>
    </w:p>
    <w:p w14:paraId="6A9C04FB" w14:textId="342366FE" w:rsidR="00401B7C" w:rsidRDefault="00401B7C" w:rsidP="00401B7C">
      <w:pPr>
        <w:pStyle w:val="ListParagraph"/>
        <w:numPr>
          <w:ilvl w:val="2"/>
          <w:numId w:val="40"/>
        </w:numPr>
        <w:spacing w:after="0"/>
      </w:pPr>
      <w:r w:rsidRPr="00401B7C">
        <w:t>High Repetition Test Cases</w:t>
      </w:r>
    </w:p>
    <w:p w14:paraId="7027AB3B" w14:textId="2CFE07C1" w:rsidR="00401B7C" w:rsidRDefault="00401B7C" w:rsidP="00401B7C">
      <w:pPr>
        <w:pStyle w:val="ListParagraph"/>
        <w:numPr>
          <w:ilvl w:val="2"/>
          <w:numId w:val="40"/>
        </w:numPr>
        <w:spacing w:after="0"/>
      </w:pPr>
      <w:r w:rsidRPr="00401B7C">
        <w:t>Stable &amp; Mature Features</w:t>
      </w:r>
    </w:p>
    <w:p w14:paraId="7760EDFC" w14:textId="39365AB4" w:rsidR="00401B7C" w:rsidRDefault="00401B7C" w:rsidP="00401B7C">
      <w:pPr>
        <w:pStyle w:val="ListParagraph"/>
        <w:numPr>
          <w:ilvl w:val="2"/>
          <w:numId w:val="40"/>
        </w:numPr>
        <w:spacing w:after="0"/>
      </w:pPr>
      <w:r w:rsidRPr="00401B7C">
        <w:t>Data-Driven Scenarios</w:t>
      </w:r>
    </w:p>
    <w:p w14:paraId="4EB62D1B" w14:textId="256BF012" w:rsidR="00401B7C" w:rsidRDefault="00401B7C" w:rsidP="00401B7C">
      <w:pPr>
        <w:pStyle w:val="ListParagraph"/>
        <w:numPr>
          <w:ilvl w:val="2"/>
          <w:numId w:val="40"/>
        </w:numPr>
        <w:spacing w:after="0"/>
      </w:pPr>
      <w:r w:rsidRPr="00401B7C">
        <w:t>Time-Consuming Manual Tests</w:t>
      </w:r>
    </w:p>
    <w:p w14:paraId="4697AE89" w14:textId="59918B00" w:rsidR="00401B7C" w:rsidRPr="008304E5" w:rsidRDefault="00401B7C" w:rsidP="00401B7C">
      <w:pPr>
        <w:pStyle w:val="ListParagraph"/>
        <w:numPr>
          <w:ilvl w:val="2"/>
          <w:numId w:val="40"/>
        </w:numPr>
        <w:spacing w:after="0"/>
      </w:pPr>
      <w:r w:rsidRPr="00401B7C">
        <w:t>API + Backend Validation</w:t>
      </w:r>
    </w:p>
    <w:p w14:paraId="25A8F02D" w14:textId="77777777" w:rsidR="009870B0" w:rsidRPr="008304E5" w:rsidRDefault="009870B0" w:rsidP="009870B0">
      <w:pPr>
        <w:spacing w:after="0"/>
        <w:rPr>
          <w:b/>
          <w:bCs/>
        </w:rPr>
      </w:pPr>
    </w:p>
    <w:p w14:paraId="65ABCE8E" w14:textId="77777777" w:rsidR="009870B0" w:rsidRPr="008304E5" w:rsidRDefault="009870B0" w:rsidP="009870B0">
      <w:pPr>
        <w:spacing w:after="0"/>
        <w:rPr>
          <w:b/>
          <w:bCs/>
        </w:rPr>
      </w:pPr>
    </w:p>
    <w:p w14:paraId="3CEF653E" w14:textId="77777777" w:rsidR="009870B0" w:rsidRPr="008304E5" w:rsidRDefault="009870B0" w:rsidP="009870B0">
      <w:pPr>
        <w:spacing w:after="0"/>
        <w:rPr>
          <w:b/>
          <w:bCs/>
        </w:rPr>
      </w:pPr>
    </w:p>
    <w:p w14:paraId="457167DD" w14:textId="77777777" w:rsidR="009870B0" w:rsidRPr="008304E5" w:rsidRDefault="009870B0" w:rsidP="009870B0">
      <w:pPr>
        <w:rPr>
          <w:b/>
          <w:bCs/>
        </w:rPr>
      </w:pPr>
    </w:p>
    <w:p w14:paraId="07FB5957" w14:textId="6F3F086A" w:rsidR="00A15F35" w:rsidRPr="008304E5" w:rsidRDefault="00A15F35">
      <w:pPr>
        <w:rPr>
          <w:b/>
          <w:bCs/>
        </w:rPr>
      </w:pPr>
      <w:r w:rsidRPr="008304E5">
        <w:rPr>
          <w:b/>
          <w:bCs/>
        </w:rPr>
        <w:br w:type="page"/>
      </w:r>
    </w:p>
    <w:p w14:paraId="164FC89C" w14:textId="77777777" w:rsidR="00A15F35" w:rsidRPr="008304E5" w:rsidRDefault="00A15F35" w:rsidP="00A15F35">
      <w:pPr>
        <w:spacing w:after="0" w:line="276" w:lineRule="auto"/>
        <w:rPr>
          <w:b/>
          <w:bCs/>
        </w:rPr>
      </w:pPr>
      <w:r w:rsidRPr="008304E5">
        <w:rPr>
          <w:b/>
          <w:bCs/>
        </w:rPr>
        <w:lastRenderedPageBreak/>
        <w:t>AI Terminologies &amp; Prompting</w:t>
      </w:r>
    </w:p>
    <w:p w14:paraId="0DCFCC1C" w14:textId="77777777" w:rsidR="00A15F35" w:rsidRPr="008304E5" w:rsidRDefault="00A15F35" w:rsidP="00A15F35">
      <w:pPr>
        <w:spacing w:after="0" w:line="276" w:lineRule="auto"/>
      </w:pPr>
    </w:p>
    <w:p w14:paraId="77D613ED" w14:textId="77777777" w:rsidR="00A15F35" w:rsidRPr="008304E5" w:rsidRDefault="00A15F35" w:rsidP="00A15F35">
      <w:pPr>
        <w:spacing w:after="0" w:line="276" w:lineRule="auto"/>
        <w:rPr>
          <w:b/>
          <w:bCs/>
        </w:rPr>
      </w:pPr>
      <w:r w:rsidRPr="008304E5">
        <w:rPr>
          <w:b/>
          <w:bCs/>
        </w:rPr>
        <w:t>1. LLM (Large Language Model)</w:t>
      </w:r>
    </w:p>
    <w:p w14:paraId="6AC76F6B" w14:textId="77777777" w:rsidR="00A15F35" w:rsidRPr="008304E5" w:rsidRDefault="00A15F35" w:rsidP="00A15F35">
      <w:pPr>
        <w:numPr>
          <w:ilvl w:val="0"/>
          <w:numId w:val="95"/>
        </w:numPr>
        <w:spacing w:after="0" w:line="276" w:lineRule="auto"/>
      </w:pPr>
      <w:r w:rsidRPr="008304E5">
        <w:t>A system trained on a large amount of internet data</w:t>
      </w:r>
    </w:p>
    <w:p w14:paraId="000A53B0" w14:textId="77777777" w:rsidR="00A15F35" w:rsidRPr="008304E5" w:rsidRDefault="00A15F35" w:rsidP="00A15F35">
      <w:pPr>
        <w:numPr>
          <w:ilvl w:val="0"/>
          <w:numId w:val="95"/>
        </w:numPr>
        <w:spacing w:after="0" w:line="276" w:lineRule="auto"/>
      </w:pPr>
      <w:r w:rsidRPr="008304E5">
        <w:t>Designed to understand and generate human-like text</w:t>
      </w:r>
    </w:p>
    <w:p w14:paraId="27392523" w14:textId="77777777" w:rsidR="00A15F35" w:rsidRPr="008304E5" w:rsidRDefault="00A15F35" w:rsidP="00A15F35">
      <w:pPr>
        <w:spacing w:after="0" w:line="276" w:lineRule="auto"/>
      </w:pPr>
    </w:p>
    <w:p w14:paraId="56526AE9" w14:textId="77777777" w:rsidR="00A15F35" w:rsidRPr="008304E5" w:rsidRDefault="00A15F35" w:rsidP="00A15F35">
      <w:pPr>
        <w:spacing w:after="0" w:line="276" w:lineRule="auto"/>
      </w:pPr>
      <w:r w:rsidRPr="008304E5">
        <w:t>Examples / Tools</w:t>
      </w:r>
    </w:p>
    <w:p w14:paraId="32DC40CA" w14:textId="77777777" w:rsidR="00A15F35" w:rsidRPr="008304E5" w:rsidRDefault="00A15F35" w:rsidP="00A15F35">
      <w:pPr>
        <w:numPr>
          <w:ilvl w:val="0"/>
          <w:numId w:val="96"/>
        </w:numPr>
        <w:spacing w:after="0" w:line="276" w:lineRule="auto"/>
      </w:pPr>
      <w:r w:rsidRPr="008304E5">
        <w:t>ChatGPT, Gemini, Claude, DeepSeek</w:t>
      </w:r>
    </w:p>
    <w:p w14:paraId="46AE5E8C" w14:textId="77777777" w:rsidR="00A15F35" w:rsidRPr="008304E5" w:rsidRDefault="00A15F35" w:rsidP="00A15F35">
      <w:pPr>
        <w:spacing w:after="0" w:line="276" w:lineRule="auto"/>
      </w:pPr>
      <w:r w:rsidRPr="008304E5">
        <w:t>Capabilities</w:t>
      </w:r>
    </w:p>
    <w:p w14:paraId="2A6E008B" w14:textId="77777777" w:rsidR="00A15F35" w:rsidRPr="008304E5" w:rsidRDefault="00A15F35" w:rsidP="00A15F35">
      <w:pPr>
        <w:numPr>
          <w:ilvl w:val="0"/>
          <w:numId w:val="97"/>
        </w:numPr>
        <w:spacing w:after="0" w:line="276" w:lineRule="auto"/>
      </w:pPr>
      <w:r w:rsidRPr="008304E5">
        <w:t>Answer questions</w:t>
      </w:r>
    </w:p>
    <w:p w14:paraId="5917AC9C" w14:textId="19E2A269" w:rsidR="00A15F35" w:rsidRPr="008304E5" w:rsidRDefault="00A15F35" w:rsidP="00A15F35">
      <w:pPr>
        <w:numPr>
          <w:ilvl w:val="0"/>
          <w:numId w:val="97"/>
        </w:numPr>
        <w:spacing w:after="0" w:line="276" w:lineRule="auto"/>
      </w:pPr>
      <w:r w:rsidRPr="008304E5">
        <w:t>Generate code</w:t>
      </w:r>
      <w:r w:rsidR="00DE3F82">
        <w:t xml:space="preserve"> sample</w:t>
      </w:r>
    </w:p>
    <w:p w14:paraId="7C45CDE3" w14:textId="77777777" w:rsidR="00A15F35" w:rsidRPr="008304E5" w:rsidRDefault="00A15F35" w:rsidP="00A15F35">
      <w:pPr>
        <w:numPr>
          <w:ilvl w:val="0"/>
          <w:numId w:val="97"/>
        </w:numPr>
        <w:spacing w:after="0" w:line="276" w:lineRule="auto"/>
      </w:pPr>
      <w:r w:rsidRPr="008304E5">
        <w:t>Write emails and documents</w:t>
      </w:r>
    </w:p>
    <w:p w14:paraId="1CF868EA" w14:textId="77777777" w:rsidR="00A15F35" w:rsidRPr="008304E5" w:rsidRDefault="00A15F35" w:rsidP="00A15F35">
      <w:pPr>
        <w:numPr>
          <w:ilvl w:val="0"/>
          <w:numId w:val="97"/>
        </w:numPr>
        <w:spacing w:after="0" w:line="276" w:lineRule="auto"/>
      </w:pPr>
      <w:r w:rsidRPr="008304E5">
        <w:t>Chat like a human</w:t>
      </w:r>
    </w:p>
    <w:p w14:paraId="00DD9EC5" w14:textId="77777777" w:rsidR="00A15F35" w:rsidRPr="008304E5" w:rsidRDefault="00A15F35" w:rsidP="00A15F35">
      <w:pPr>
        <w:spacing w:after="0" w:line="276" w:lineRule="auto"/>
      </w:pPr>
      <w:r w:rsidRPr="008304E5">
        <w:t>Limitations</w:t>
      </w:r>
    </w:p>
    <w:p w14:paraId="5120A32A" w14:textId="77777777" w:rsidR="00A15F35" w:rsidRPr="008304E5" w:rsidRDefault="00A15F35" w:rsidP="00A15F35">
      <w:pPr>
        <w:numPr>
          <w:ilvl w:val="0"/>
          <w:numId w:val="98"/>
        </w:numPr>
        <w:spacing w:after="0" w:line="276" w:lineRule="auto"/>
      </w:pPr>
      <w:r w:rsidRPr="008304E5">
        <w:t>LLM Cannot perform real-world actions</w:t>
      </w:r>
    </w:p>
    <w:p w14:paraId="6C20538E" w14:textId="77777777" w:rsidR="00A15F35" w:rsidRPr="008304E5" w:rsidRDefault="00A15F35" w:rsidP="00A15F35">
      <w:pPr>
        <w:numPr>
          <w:ilvl w:val="0"/>
          <w:numId w:val="98"/>
        </w:numPr>
        <w:spacing w:after="0" w:line="276" w:lineRule="auto"/>
      </w:pPr>
      <w:r w:rsidRPr="008304E5">
        <w:t>LLM can generate test cases, but cannot execute them</w:t>
      </w:r>
    </w:p>
    <w:p w14:paraId="2F3256F6" w14:textId="77777777" w:rsidR="00A15F35" w:rsidRPr="008304E5" w:rsidRDefault="00A15F35" w:rsidP="00A15F35">
      <w:pPr>
        <w:numPr>
          <w:ilvl w:val="0"/>
          <w:numId w:val="98"/>
        </w:numPr>
        <w:spacing w:after="0" w:line="276" w:lineRule="auto"/>
      </w:pPr>
      <w:r w:rsidRPr="008304E5">
        <w:t>LLM cannot:</w:t>
      </w:r>
    </w:p>
    <w:p w14:paraId="393EF642" w14:textId="77777777" w:rsidR="00A15F35" w:rsidRPr="008304E5" w:rsidRDefault="00A15F35" w:rsidP="00A15F35">
      <w:pPr>
        <w:numPr>
          <w:ilvl w:val="1"/>
          <w:numId w:val="99"/>
        </w:numPr>
        <w:spacing w:after="0" w:line="276" w:lineRule="auto"/>
      </w:pPr>
      <w:r w:rsidRPr="008304E5">
        <w:t>Execute test cases</w:t>
      </w:r>
    </w:p>
    <w:p w14:paraId="3F7A021E" w14:textId="77777777" w:rsidR="00A15F35" w:rsidRPr="008304E5" w:rsidRDefault="00A15F35" w:rsidP="00A15F35">
      <w:pPr>
        <w:numPr>
          <w:ilvl w:val="1"/>
          <w:numId w:val="99"/>
        </w:numPr>
        <w:spacing w:after="0" w:line="276" w:lineRule="auto"/>
      </w:pPr>
      <w:r w:rsidRPr="008304E5">
        <w:t>Connect to databases</w:t>
      </w:r>
    </w:p>
    <w:p w14:paraId="46AFFEF5" w14:textId="77777777" w:rsidR="00A15F35" w:rsidRPr="008304E5" w:rsidRDefault="00A15F35" w:rsidP="00A15F35">
      <w:pPr>
        <w:numPr>
          <w:ilvl w:val="1"/>
          <w:numId w:val="99"/>
        </w:numPr>
        <w:spacing w:after="0" w:line="276" w:lineRule="auto"/>
      </w:pPr>
      <w:r w:rsidRPr="008304E5">
        <w:t>Open browsers</w:t>
      </w:r>
    </w:p>
    <w:p w14:paraId="68D4D079" w14:textId="77777777" w:rsidR="00A15F35" w:rsidRPr="008304E5" w:rsidRDefault="00A15F35" w:rsidP="00A15F35">
      <w:pPr>
        <w:numPr>
          <w:ilvl w:val="1"/>
          <w:numId w:val="99"/>
        </w:numPr>
        <w:spacing w:after="0" w:line="276" w:lineRule="auto"/>
      </w:pPr>
      <w:r w:rsidRPr="008304E5">
        <w:t>Call APIs</w:t>
      </w:r>
    </w:p>
    <w:p w14:paraId="474E9922" w14:textId="77777777" w:rsidR="00A15F35" w:rsidRPr="008304E5" w:rsidRDefault="00A15F35" w:rsidP="00A15F35">
      <w:pPr>
        <w:numPr>
          <w:ilvl w:val="1"/>
          <w:numId w:val="99"/>
        </w:numPr>
        <w:spacing w:after="0" w:line="276" w:lineRule="auto"/>
      </w:pPr>
      <w:r w:rsidRPr="008304E5">
        <w:t>Get real-time responses</w:t>
      </w:r>
    </w:p>
    <w:p w14:paraId="2D558BC3" w14:textId="77777777" w:rsidR="00A15F35" w:rsidRPr="008304E5" w:rsidRDefault="00A15F35" w:rsidP="00A15F35">
      <w:pPr>
        <w:numPr>
          <w:ilvl w:val="1"/>
          <w:numId w:val="99"/>
        </w:numPr>
        <w:spacing w:after="0" w:line="276" w:lineRule="auto"/>
      </w:pPr>
      <w:r w:rsidRPr="008304E5">
        <w:t>Execute code or run queries</w:t>
      </w:r>
    </w:p>
    <w:p w14:paraId="45DF8C95" w14:textId="77777777" w:rsidR="00A15F35" w:rsidRPr="008304E5" w:rsidRDefault="00A15F35" w:rsidP="00A15F35">
      <w:pPr>
        <w:spacing w:after="0" w:line="276" w:lineRule="auto"/>
      </w:pPr>
    </w:p>
    <w:p w14:paraId="2C211AAE" w14:textId="77777777" w:rsidR="00A15F35" w:rsidRPr="008304E5" w:rsidRDefault="00A15F35" w:rsidP="00A15F35">
      <w:pPr>
        <w:spacing w:after="0" w:line="276" w:lineRule="auto"/>
        <w:rPr>
          <w:b/>
          <w:bCs/>
        </w:rPr>
      </w:pPr>
      <w:r w:rsidRPr="008304E5">
        <w:rPr>
          <w:b/>
          <w:bCs/>
        </w:rPr>
        <w:t>2. Agent</w:t>
      </w:r>
    </w:p>
    <w:p w14:paraId="0D0943EE" w14:textId="77777777" w:rsidR="00A15F35" w:rsidRPr="008304E5" w:rsidRDefault="00A15F35" w:rsidP="00A15F35">
      <w:pPr>
        <w:numPr>
          <w:ilvl w:val="0"/>
          <w:numId w:val="100"/>
        </w:numPr>
        <w:spacing w:after="0" w:line="276" w:lineRule="auto"/>
      </w:pPr>
      <w:r w:rsidRPr="008304E5">
        <w:t>An agent is a system or program that takes instructions from an LLM and performs real-world tasks using external tools</w:t>
      </w:r>
    </w:p>
    <w:p w14:paraId="377FB636" w14:textId="77777777" w:rsidR="00A15F35" w:rsidRPr="008304E5" w:rsidRDefault="00A15F35" w:rsidP="00A15F35">
      <w:pPr>
        <w:numPr>
          <w:ilvl w:val="0"/>
          <w:numId w:val="100"/>
        </w:numPr>
        <w:spacing w:after="0" w:line="276" w:lineRule="auto"/>
      </w:pPr>
      <w:r w:rsidRPr="008304E5">
        <w:t>MCP is one of the external tools used by agents</w:t>
      </w:r>
    </w:p>
    <w:p w14:paraId="397E0AA9" w14:textId="77777777" w:rsidR="00A15F35" w:rsidRPr="008304E5" w:rsidRDefault="00A15F35" w:rsidP="00A15F35">
      <w:pPr>
        <w:numPr>
          <w:ilvl w:val="0"/>
          <w:numId w:val="100"/>
        </w:numPr>
        <w:spacing w:after="0" w:line="276" w:lineRule="auto"/>
      </w:pPr>
      <w:r w:rsidRPr="008304E5">
        <w:t>Acts as a mediator between LLM and tools/MCP</w:t>
      </w:r>
    </w:p>
    <w:p w14:paraId="336BD574" w14:textId="77777777" w:rsidR="00A15F35" w:rsidRPr="008304E5" w:rsidRDefault="00A15F35" w:rsidP="00A15F35">
      <w:pPr>
        <w:spacing w:after="0" w:line="276" w:lineRule="auto"/>
      </w:pPr>
      <w:r w:rsidRPr="008304E5">
        <w:t>Why is Agent Required?</w:t>
      </w:r>
    </w:p>
    <w:p w14:paraId="4AE897BC" w14:textId="77777777" w:rsidR="00A15F35" w:rsidRPr="008304E5" w:rsidRDefault="00A15F35" w:rsidP="00A15F35">
      <w:pPr>
        <w:numPr>
          <w:ilvl w:val="0"/>
          <w:numId w:val="101"/>
        </w:numPr>
        <w:spacing w:after="0" w:line="276" w:lineRule="auto"/>
      </w:pPr>
      <w:r w:rsidRPr="008304E5">
        <w:t>Agent handles Actions, Execution, Tool interaction</w:t>
      </w:r>
    </w:p>
    <w:p w14:paraId="5811E3E8" w14:textId="77777777" w:rsidR="00A15F35" w:rsidRPr="008304E5" w:rsidRDefault="00A15F35" w:rsidP="00A15F35">
      <w:pPr>
        <w:spacing w:after="0" w:line="276" w:lineRule="auto"/>
      </w:pPr>
      <w:r w:rsidRPr="008304E5">
        <w:t>Key Points</w:t>
      </w:r>
    </w:p>
    <w:p w14:paraId="4161289A" w14:textId="77777777" w:rsidR="00A15F35" w:rsidRPr="008304E5" w:rsidRDefault="00A15F35" w:rsidP="00A15F35">
      <w:pPr>
        <w:numPr>
          <w:ilvl w:val="0"/>
          <w:numId w:val="102"/>
        </w:numPr>
        <w:spacing w:after="0" w:line="276" w:lineRule="auto"/>
      </w:pPr>
      <w:r w:rsidRPr="008304E5">
        <w:t>LLM + Agent = Task execution</w:t>
      </w:r>
    </w:p>
    <w:p w14:paraId="475F764F" w14:textId="77777777" w:rsidR="00A15F35" w:rsidRPr="008304E5" w:rsidRDefault="00A15F35" w:rsidP="00A15F35">
      <w:pPr>
        <w:numPr>
          <w:ilvl w:val="0"/>
          <w:numId w:val="102"/>
        </w:numPr>
        <w:spacing w:after="0" w:line="276" w:lineRule="auto"/>
      </w:pPr>
      <w:r w:rsidRPr="008304E5">
        <w:t>Agent is a mediator, not the task itself</w:t>
      </w:r>
    </w:p>
    <w:p w14:paraId="344A90CA" w14:textId="77777777" w:rsidR="00A15F35" w:rsidRPr="008304E5" w:rsidRDefault="00A15F35" w:rsidP="00A15F35">
      <w:pPr>
        <w:numPr>
          <w:ilvl w:val="0"/>
          <w:numId w:val="102"/>
        </w:numPr>
        <w:spacing w:after="0" w:line="276" w:lineRule="auto"/>
      </w:pPr>
      <w:r w:rsidRPr="008304E5">
        <w:t>To perform tasks and actions, we need LLM , Agent, MCP</w:t>
      </w:r>
    </w:p>
    <w:p w14:paraId="2BA151ED" w14:textId="77777777" w:rsidR="00A15F35" w:rsidRPr="008304E5" w:rsidRDefault="00A15F35" w:rsidP="00A15F35">
      <w:pPr>
        <w:spacing w:after="0" w:line="276" w:lineRule="auto"/>
      </w:pPr>
      <w:r w:rsidRPr="008304E5">
        <w:t>Flow: User → Prompt → LLM → Agent → MCP → Real-world action</w:t>
      </w:r>
    </w:p>
    <w:p w14:paraId="66D0C1F1" w14:textId="77777777" w:rsidR="00A15F35" w:rsidRPr="008304E5" w:rsidRDefault="00A15F35" w:rsidP="00A15F35">
      <w:pPr>
        <w:numPr>
          <w:ilvl w:val="0"/>
          <w:numId w:val="103"/>
        </w:numPr>
        <w:spacing w:after="0" w:line="276" w:lineRule="auto"/>
      </w:pPr>
      <w:r w:rsidRPr="008304E5">
        <w:t>Agent can perform all tasks and actions with the help of MCP</w:t>
      </w:r>
    </w:p>
    <w:p w14:paraId="71AD3A60" w14:textId="77777777" w:rsidR="00A15F35" w:rsidRPr="008304E5" w:rsidRDefault="00A15F35" w:rsidP="00A15F35">
      <w:pPr>
        <w:spacing w:after="0" w:line="276" w:lineRule="auto"/>
      </w:pPr>
    </w:p>
    <w:p w14:paraId="1DA5706F" w14:textId="77777777" w:rsidR="00A15F35" w:rsidRPr="008304E5" w:rsidRDefault="00A15F35" w:rsidP="00A15F35">
      <w:pPr>
        <w:spacing w:after="0" w:line="276" w:lineRule="auto"/>
      </w:pPr>
    </w:p>
    <w:p w14:paraId="6ED71A07" w14:textId="77777777" w:rsidR="00A15F35" w:rsidRPr="008304E5" w:rsidRDefault="00A15F35" w:rsidP="00A15F35">
      <w:pPr>
        <w:spacing w:after="0" w:line="276" w:lineRule="auto"/>
      </w:pPr>
    </w:p>
    <w:p w14:paraId="4D0E783A" w14:textId="77777777" w:rsidR="00A15F35" w:rsidRPr="008304E5" w:rsidRDefault="00A15F35" w:rsidP="00A15F35">
      <w:pPr>
        <w:spacing w:after="0" w:line="276" w:lineRule="auto"/>
      </w:pPr>
    </w:p>
    <w:p w14:paraId="3F27224F" w14:textId="77777777" w:rsidR="00A15F35" w:rsidRPr="008304E5" w:rsidRDefault="00A15F35" w:rsidP="00A15F35">
      <w:pPr>
        <w:spacing w:after="0" w:line="276" w:lineRule="auto"/>
        <w:rPr>
          <w:b/>
          <w:bCs/>
        </w:rPr>
      </w:pPr>
      <w:r w:rsidRPr="008304E5">
        <w:rPr>
          <w:b/>
          <w:bCs/>
        </w:rPr>
        <w:lastRenderedPageBreak/>
        <w:t>3. MCP (Model Context Protocol)</w:t>
      </w:r>
    </w:p>
    <w:p w14:paraId="5B5C175A" w14:textId="77777777" w:rsidR="00A15F35" w:rsidRPr="008304E5" w:rsidRDefault="00A15F35" w:rsidP="00A15F35">
      <w:pPr>
        <w:spacing w:after="0" w:line="276" w:lineRule="auto"/>
      </w:pPr>
      <w:r w:rsidRPr="008304E5">
        <w:t>What is MCP?</w:t>
      </w:r>
    </w:p>
    <w:p w14:paraId="76F8ABB0" w14:textId="77777777" w:rsidR="00A15F35" w:rsidRPr="008304E5" w:rsidRDefault="00A15F35" w:rsidP="00A15F35">
      <w:pPr>
        <w:numPr>
          <w:ilvl w:val="0"/>
          <w:numId w:val="104"/>
        </w:numPr>
        <w:spacing w:after="0" w:line="276" w:lineRule="auto"/>
      </w:pPr>
      <w:r w:rsidRPr="008304E5">
        <w:t>MCP is a framework that connects LLMs to real-world tools</w:t>
      </w:r>
    </w:p>
    <w:p w14:paraId="3CDF7088" w14:textId="77777777" w:rsidR="00A15F35" w:rsidRPr="008304E5" w:rsidRDefault="00A15F35" w:rsidP="00A15F35">
      <w:pPr>
        <w:numPr>
          <w:ilvl w:val="0"/>
          <w:numId w:val="104"/>
        </w:numPr>
        <w:spacing w:after="0" w:line="276" w:lineRule="auto"/>
      </w:pPr>
      <w:r w:rsidRPr="008304E5">
        <w:t>MCP Acts as a bridge between Agent and Browser, Database, APIs, Local machine</w:t>
      </w:r>
    </w:p>
    <w:p w14:paraId="62ECD2F7" w14:textId="77777777" w:rsidR="00A15F35" w:rsidRPr="008304E5" w:rsidRDefault="00A15F35" w:rsidP="00A15F35">
      <w:pPr>
        <w:spacing w:after="0" w:line="276" w:lineRule="auto"/>
      </w:pPr>
      <w:r w:rsidRPr="008304E5">
        <w:t>Key Characteristics</w:t>
      </w:r>
    </w:p>
    <w:p w14:paraId="32664B76" w14:textId="77777777" w:rsidR="00A15F35" w:rsidRPr="008304E5" w:rsidRDefault="00A15F35" w:rsidP="00A15F35">
      <w:pPr>
        <w:numPr>
          <w:ilvl w:val="0"/>
          <w:numId w:val="105"/>
        </w:numPr>
        <w:spacing w:after="0" w:line="276" w:lineRule="auto"/>
      </w:pPr>
      <w:r w:rsidRPr="008304E5">
        <w:t>Different MCPs exist for different purposes</w:t>
      </w:r>
    </w:p>
    <w:p w14:paraId="1969BFC4" w14:textId="77777777" w:rsidR="00A15F35" w:rsidRPr="008304E5" w:rsidRDefault="00A15F35" w:rsidP="00A15F35">
      <w:pPr>
        <w:numPr>
          <w:ilvl w:val="0"/>
          <w:numId w:val="105"/>
        </w:numPr>
        <w:spacing w:after="0" w:line="276" w:lineRule="auto"/>
      </w:pPr>
      <w:r w:rsidRPr="008304E5">
        <w:t>There is No industry-wide standardization for MCP</w:t>
      </w:r>
    </w:p>
    <w:p w14:paraId="08EE8A23" w14:textId="77777777" w:rsidR="00A15F35" w:rsidRPr="008304E5" w:rsidRDefault="00A15F35" w:rsidP="00A15F35">
      <w:pPr>
        <w:numPr>
          <w:ilvl w:val="0"/>
          <w:numId w:val="105"/>
        </w:numPr>
        <w:spacing w:after="0" w:line="276" w:lineRule="auto"/>
      </w:pPr>
      <w:r w:rsidRPr="008304E5">
        <w:t>Each company provides its own MCP like GitHub MCP, Postman MCP, Playwright MCP, Selenium MCP, Cypress MCP</w:t>
      </w:r>
    </w:p>
    <w:p w14:paraId="42362294" w14:textId="77777777" w:rsidR="00A15F35" w:rsidRPr="008304E5" w:rsidRDefault="00A15F35" w:rsidP="00A15F35">
      <w:pPr>
        <w:spacing w:after="0" w:line="276" w:lineRule="auto"/>
      </w:pPr>
      <w:r w:rsidRPr="008304E5">
        <w:t>What MCP Can Do</w:t>
      </w:r>
    </w:p>
    <w:p w14:paraId="31D954A5" w14:textId="77777777" w:rsidR="00A15F35" w:rsidRPr="008304E5" w:rsidRDefault="00A15F35" w:rsidP="00A15F35">
      <w:pPr>
        <w:numPr>
          <w:ilvl w:val="0"/>
          <w:numId w:val="106"/>
        </w:numPr>
        <w:spacing w:after="0" w:line="276" w:lineRule="auto"/>
      </w:pPr>
      <w:r w:rsidRPr="008304E5">
        <w:t>Execute commands sent by the agent</w:t>
      </w:r>
    </w:p>
    <w:p w14:paraId="7990FF5A" w14:textId="77777777" w:rsidR="00A15F35" w:rsidRPr="008304E5" w:rsidRDefault="00A15F35" w:rsidP="00A15F35">
      <w:pPr>
        <w:numPr>
          <w:ilvl w:val="0"/>
          <w:numId w:val="106"/>
        </w:numPr>
        <w:spacing w:after="0" w:line="276" w:lineRule="auto"/>
      </w:pPr>
      <w:r w:rsidRPr="008304E5">
        <w:t>Perform real-time actions</w:t>
      </w:r>
    </w:p>
    <w:p w14:paraId="4AA10F7D" w14:textId="77777777" w:rsidR="00A15F35" w:rsidRPr="008304E5" w:rsidRDefault="00A15F35" w:rsidP="00A15F35">
      <w:pPr>
        <w:numPr>
          <w:ilvl w:val="0"/>
          <w:numId w:val="106"/>
        </w:numPr>
        <w:spacing w:after="0" w:line="276" w:lineRule="auto"/>
      </w:pPr>
      <w:r w:rsidRPr="008304E5">
        <w:t>Return results back to the agent/LLM</w:t>
      </w:r>
    </w:p>
    <w:p w14:paraId="1FDC088D" w14:textId="77777777" w:rsidR="00A15F35" w:rsidRPr="008304E5" w:rsidRDefault="00A15F35" w:rsidP="00A15F35">
      <w:pPr>
        <w:spacing w:after="0" w:line="276" w:lineRule="auto"/>
      </w:pPr>
      <w:r w:rsidRPr="008304E5">
        <w:t>What MCP Cannot Do</w:t>
      </w:r>
    </w:p>
    <w:p w14:paraId="5740D067" w14:textId="77777777" w:rsidR="00A15F35" w:rsidRPr="008304E5" w:rsidRDefault="00A15F35" w:rsidP="00A15F35">
      <w:pPr>
        <w:numPr>
          <w:ilvl w:val="0"/>
          <w:numId w:val="107"/>
        </w:numPr>
        <w:spacing w:after="0" w:line="276" w:lineRule="auto"/>
      </w:pPr>
      <w:r w:rsidRPr="008304E5">
        <w:t>MCP cannot generate code</w:t>
      </w:r>
    </w:p>
    <w:p w14:paraId="6C87EEAF" w14:textId="77777777" w:rsidR="00A15F35" w:rsidRPr="008304E5" w:rsidRDefault="00A15F35" w:rsidP="00A15F35">
      <w:pPr>
        <w:numPr>
          <w:ilvl w:val="0"/>
          <w:numId w:val="107"/>
        </w:numPr>
        <w:spacing w:after="0" w:line="276" w:lineRule="auto"/>
      </w:pPr>
      <w:r w:rsidRPr="008304E5">
        <w:t>MCP only executes actions or code</w:t>
      </w:r>
    </w:p>
    <w:p w14:paraId="35DCA5AA" w14:textId="77777777" w:rsidR="00A15F35" w:rsidRPr="008304E5" w:rsidRDefault="00A15F35" w:rsidP="00A15F35">
      <w:pPr>
        <w:spacing w:after="0" w:line="276" w:lineRule="auto"/>
      </w:pPr>
      <w:r w:rsidRPr="008304E5">
        <w:t>Examples:</w:t>
      </w:r>
    </w:p>
    <w:p w14:paraId="6CCC286C" w14:textId="77777777" w:rsidR="00A15F35" w:rsidRPr="008304E5" w:rsidRDefault="00A15F35" w:rsidP="00A15F35">
      <w:pPr>
        <w:pStyle w:val="ListParagraph"/>
        <w:numPr>
          <w:ilvl w:val="0"/>
          <w:numId w:val="114"/>
        </w:numPr>
        <w:tabs>
          <w:tab w:val="num" w:pos="720"/>
        </w:tabs>
        <w:spacing w:after="0" w:line="276" w:lineRule="auto"/>
      </w:pPr>
      <w:r w:rsidRPr="008304E5">
        <w:t>MCP can used for Browser Automation such as Open websites, Fill forms, Click buttons (using Selenium MCP or Playwright MCP)</w:t>
      </w:r>
    </w:p>
    <w:p w14:paraId="6F37A3E1" w14:textId="77777777" w:rsidR="00A15F35" w:rsidRPr="008304E5" w:rsidRDefault="00A15F35" w:rsidP="00A15F35">
      <w:pPr>
        <w:pStyle w:val="ListParagraph"/>
        <w:numPr>
          <w:ilvl w:val="0"/>
          <w:numId w:val="114"/>
        </w:numPr>
        <w:spacing w:after="0" w:line="276" w:lineRule="auto"/>
      </w:pPr>
      <w:r w:rsidRPr="008304E5">
        <w:t>MCP can used for Database Operations Connect to MySQL / PostgreSQL, Run queries using MySQL MCP / PostgreSQL MCP</w:t>
      </w:r>
    </w:p>
    <w:p w14:paraId="4496D743" w14:textId="77777777" w:rsidR="00A15F35" w:rsidRPr="008304E5" w:rsidRDefault="00A15F35" w:rsidP="00A15F35">
      <w:pPr>
        <w:pStyle w:val="ListParagraph"/>
        <w:numPr>
          <w:ilvl w:val="0"/>
          <w:numId w:val="114"/>
        </w:numPr>
        <w:spacing w:after="0" w:line="276" w:lineRule="auto"/>
      </w:pPr>
      <w:r w:rsidRPr="008304E5">
        <w:t>API Requests (MCP can used for API Requests, Send and receive API responses, Get real-time results)</w:t>
      </w:r>
    </w:p>
    <w:p w14:paraId="69CD0E2A" w14:textId="77777777" w:rsidR="00A15F35" w:rsidRPr="008304E5" w:rsidRDefault="00A15F35" w:rsidP="00A15F35">
      <w:pPr>
        <w:spacing w:after="0" w:line="276" w:lineRule="auto"/>
      </w:pPr>
    </w:p>
    <w:p w14:paraId="7AA53F84" w14:textId="77777777" w:rsidR="00A15F35" w:rsidRPr="008304E5" w:rsidRDefault="00A15F35" w:rsidP="00A15F35">
      <w:pPr>
        <w:spacing w:after="0" w:line="276" w:lineRule="auto"/>
        <w:rPr>
          <w:b/>
          <w:bCs/>
        </w:rPr>
      </w:pPr>
      <w:r w:rsidRPr="008304E5">
        <w:rPr>
          <w:b/>
          <w:bCs/>
        </w:rPr>
        <w:t>4. Frontend vs Backend View</w:t>
      </w:r>
    </w:p>
    <w:p w14:paraId="30829820" w14:textId="77777777" w:rsidR="00A15F35" w:rsidRPr="008304E5" w:rsidRDefault="00A15F35" w:rsidP="00A15F35">
      <w:pPr>
        <w:numPr>
          <w:ilvl w:val="0"/>
          <w:numId w:val="108"/>
        </w:numPr>
        <w:spacing w:after="0" w:line="276" w:lineRule="auto"/>
      </w:pPr>
      <w:r w:rsidRPr="008304E5">
        <w:t>LLM → Visible at frontend (user interaction)</w:t>
      </w:r>
    </w:p>
    <w:p w14:paraId="1D12D021" w14:textId="77777777" w:rsidR="00A15F35" w:rsidRPr="008304E5" w:rsidRDefault="00A15F35" w:rsidP="00A15F35">
      <w:pPr>
        <w:numPr>
          <w:ilvl w:val="0"/>
          <w:numId w:val="108"/>
        </w:numPr>
        <w:spacing w:after="0" w:line="276" w:lineRule="auto"/>
      </w:pPr>
      <w:r w:rsidRPr="008304E5">
        <w:t>Agent + MCP → Work in backend (execution &amp; actions)</w:t>
      </w:r>
    </w:p>
    <w:p w14:paraId="75C746EB" w14:textId="77777777" w:rsidR="00A15F35" w:rsidRPr="008304E5" w:rsidRDefault="00A15F35" w:rsidP="00A15F35">
      <w:pPr>
        <w:spacing w:after="0" w:line="276" w:lineRule="auto"/>
      </w:pPr>
    </w:p>
    <w:p w14:paraId="78F8A9C4" w14:textId="77777777" w:rsidR="00A15F35" w:rsidRPr="008304E5" w:rsidRDefault="00A15F35" w:rsidP="00A15F35">
      <w:pPr>
        <w:spacing w:after="0" w:line="276" w:lineRule="auto"/>
        <w:rPr>
          <w:b/>
          <w:bCs/>
        </w:rPr>
      </w:pPr>
      <w:r w:rsidRPr="008304E5">
        <w:rPr>
          <w:b/>
          <w:bCs/>
        </w:rPr>
        <w:t>5. GitHub Copilot</w:t>
      </w:r>
    </w:p>
    <w:p w14:paraId="7695C2E7" w14:textId="77777777" w:rsidR="00A15F35" w:rsidRPr="008304E5" w:rsidRDefault="00A15F35" w:rsidP="00A15F35">
      <w:pPr>
        <w:numPr>
          <w:ilvl w:val="0"/>
          <w:numId w:val="109"/>
        </w:numPr>
        <w:spacing w:after="0" w:line="276" w:lineRule="auto"/>
      </w:pPr>
      <w:r w:rsidRPr="008304E5">
        <w:t>AI based code assistant that Helps write code faster and smarter</w:t>
      </w:r>
    </w:p>
    <w:p w14:paraId="6A631E1D" w14:textId="77777777" w:rsidR="00A15F35" w:rsidRPr="008304E5" w:rsidRDefault="00A15F35" w:rsidP="00A15F35">
      <w:pPr>
        <w:numPr>
          <w:ilvl w:val="0"/>
          <w:numId w:val="109"/>
        </w:numPr>
        <w:spacing w:after="0" w:line="276" w:lineRule="auto"/>
      </w:pPr>
      <w:r w:rsidRPr="008304E5">
        <w:t>Generates and fixes code using its trained repository knowledge</w:t>
      </w:r>
    </w:p>
    <w:p w14:paraId="778724A9" w14:textId="77777777" w:rsidR="00A15F35" w:rsidRPr="008304E5" w:rsidRDefault="00A15F35" w:rsidP="00A15F35">
      <w:pPr>
        <w:spacing w:after="0" w:line="276" w:lineRule="auto"/>
      </w:pPr>
      <w:r w:rsidRPr="008304E5">
        <w:t>Key Points</w:t>
      </w:r>
    </w:p>
    <w:p w14:paraId="16965757" w14:textId="77777777" w:rsidR="00A15F35" w:rsidRPr="008304E5" w:rsidRDefault="00A15F35" w:rsidP="00A15F35">
      <w:pPr>
        <w:numPr>
          <w:ilvl w:val="0"/>
          <w:numId w:val="110"/>
        </w:numPr>
        <w:spacing w:after="0" w:line="276" w:lineRule="auto"/>
      </w:pPr>
      <w:r w:rsidRPr="008304E5">
        <w:t>Copilot is a plugin/extension</w:t>
      </w:r>
    </w:p>
    <w:p w14:paraId="20A16678" w14:textId="77777777" w:rsidR="00A15F35" w:rsidRPr="008304E5" w:rsidRDefault="00A15F35" w:rsidP="00A15F35">
      <w:pPr>
        <w:numPr>
          <w:ilvl w:val="0"/>
          <w:numId w:val="110"/>
        </w:numPr>
        <w:spacing w:after="0" w:line="276" w:lineRule="auto"/>
      </w:pPr>
      <w:r w:rsidRPr="008304E5">
        <w:t>Integrates with IDE (VS Code)</w:t>
      </w:r>
    </w:p>
    <w:p w14:paraId="6AE4D678" w14:textId="77777777" w:rsidR="00A15F35" w:rsidRPr="008304E5" w:rsidRDefault="00A15F35" w:rsidP="00A15F35">
      <w:pPr>
        <w:numPr>
          <w:ilvl w:val="0"/>
          <w:numId w:val="110"/>
        </w:numPr>
        <w:spacing w:after="0" w:line="276" w:lineRule="auto"/>
      </w:pPr>
      <w:r w:rsidRPr="008304E5">
        <w:t>Requires GitHub account &amp; Access to GitHub repositories</w:t>
      </w:r>
    </w:p>
    <w:p w14:paraId="6804A15E" w14:textId="77777777" w:rsidR="00A15F35" w:rsidRPr="008304E5" w:rsidRDefault="00A15F35" w:rsidP="00A15F35">
      <w:pPr>
        <w:spacing w:after="0" w:line="276" w:lineRule="auto"/>
      </w:pPr>
    </w:p>
    <w:p w14:paraId="14AF8305" w14:textId="77777777" w:rsidR="00A15F35" w:rsidRPr="008304E5" w:rsidRDefault="00A15F35" w:rsidP="00A15F35">
      <w:pPr>
        <w:spacing w:after="0" w:line="276" w:lineRule="auto"/>
        <w:rPr>
          <w:b/>
          <w:bCs/>
        </w:rPr>
      </w:pPr>
      <w:r w:rsidRPr="008304E5">
        <w:rPr>
          <w:b/>
          <w:bCs/>
        </w:rPr>
        <w:t>6. Playwright MCP</w:t>
      </w:r>
    </w:p>
    <w:p w14:paraId="2C421190" w14:textId="77777777" w:rsidR="00A15F35" w:rsidRPr="008304E5" w:rsidRDefault="00A15F35" w:rsidP="00A15F35">
      <w:pPr>
        <w:numPr>
          <w:ilvl w:val="0"/>
          <w:numId w:val="111"/>
        </w:numPr>
        <w:spacing w:after="0" w:line="276" w:lineRule="auto"/>
      </w:pPr>
      <w:r w:rsidRPr="008304E5">
        <w:t>A MCP server that provides browser automation using Playwright</w:t>
      </w:r>
    </w:p>
    <w:p w14:paraId="7DA8845F" w14:textId="77777777" w:rsidR="00A15F35" w:rsidRPr="008304E5" w:rsidRDefault="00A15F35" w:rsidP="00A15F35">
      <w:pPr>
        <w:numPr>
          <w:ilvl w:val="0"/>
          <w:numId w:val="111"/>
        </w:numPr>
        <w:spacing w:after="0" w:line="276" w:lineRule="auto"/>
      </w:pPr>
      <w:r w:rsidRPr="008304E5">
        <w:t>Allows LLM to interact with web pages through Structured accessibility snapshots</w:t>
      </w:r>
    </w:p>
    <w:p w14:paraId="44EB2028" w14:textId="77777777" w:rsidR="00A15F35" w:rsidRPr="008304E5" w:rsidRDefault="00A15F35" w:rsidP="00A15F35">
      <w:pPr>
        <w:numPr>
          <w:ilvl w:val="0"/>
          <w:numId w:val="111"/>
        </w:numPr>
        <w:spacing w:after="0" w:line="276" w:lineRule="auto"/>
      </w:pPr>
      <w:r w:rsidRPr="008304E5">
        <w:lastRenderedPageBreak/>
        <w:t>No screenshots or visual-tuned models required</w:t>
      </w:r>
    </w:p>
    <w:p w14:paraId="0B3D6AE3" w14:textId="77777777" w:rsidR="00A15F35" w:rsidRPr="008304E5" w:rsidRDefault="00A15F35" w:rsidP="00A15F35">
      <w:pPr>
        <w:spacing w:after="0" w:line="276" w:lineRule="auto"/>
      </w:pPr>
    </w:p>
    <w:p w14:paraId="4E3A3D76" w14:textId="77777777" w:rsidR="00A15F35" w:rsidRPr="008304E5" w:rsidRDefault="00A15F35" w:rsidP="00A15F35">
      <w:pPr>
        <w:spacing w:after="0" w:line="276" w:lineRule="auto"/>
        <w:rPr>
          <w:b/>
          <w:bCs/>
        </w:rPr>
      </w:pPr>
      <w:r w:rsidRPr="008304E5">
        <w:rPr>
          <w:b/>
          <w:bCs/>
        </w:rPr>
        <w:t>7. Tools Required</w:t>
      </w:r>
    </w:p>
    <w:p w14:paraId="2B54BE25" w14:textId="77777777" w:rsidR="00A15F35" w:rsidRPr="008304E5" w:rsidRDefault="00A15F35" w:rsidP="00A15F35">
      <w:pPr>
        <w:numPr>
          <w:ilvl w:val="0"/>
          <w:numId w:val="112"/>
        </w:numPr>
        <w:spacing w:after="0" w:line="276" w:lineRule="auto"/>
      </w:pPr>
      <w:r w:rsidRPr="008304E5">
        <w:t>VS Code</w:t>
      </w:r>
    </w:p>
    <w:p w14:paraId="6D0F68F5" w14:textId="77777777" w:rsidR="00A15F35" w:rsidRPr="008304E5" w:rsidRDefault="00A15F35" w:rsidP="00A15F35">
      <w:pPr>
        <w:numPr>
          <w:ilvl w:val="0"/>
          <w:numId w:val="112"/>
        </w:numPr>
        <w:spacing w:after="0" w:line="276" w:lineRule="auto"/>
      </w:pPr>
      <w:r w:rsidRPr="008304E5">
        <w:t>GitHub Copilot Extension + GitHub Account</w:t>
      </w:r>
    </w:p>
    <w:p w14:paraId="033A5ED7" w14:textId="77777777" w:rsidR="00A15F35" w:rsidRPr="008304E5" w:rsidRDefault="00A15F35" w:rsidP="00A15F35">
      <w:pPr>
        <w:numPr>
          <w:ilvl w:val="0"/>
          <w:numId w:val="112"/>
        </w:numPr>
        <w:spacing w:after="0" w:line="276" w:lineRule="auto"/>
      </w:pPr>
      <w:r w:rsidRPr="008304E5">
        <w:t>Playwright Installation</w:t>
      </w:r>
    </w:p>
    <w:p w14:paraId="71551DDE" w14:textId="77777777" w:rsidR="00A15F35" w:rsidRPr="008304E5" w:rsidRDefault="00A15F35" w:rsidP="00A15F35">
      <w:pPr>
        <w:numPr>
          <w:ilvl w:val="0"/>
          <w:numId w:val="112"/>
        </w:numPr>
        <w:spacing w:after="0" w:line="276" w:lineRule="auto"/>
      </w:pPr>
      <w:r w:rsidRPr="008304E5">
        <w:t>Playwright VS Code Extension (Run &amp; Debug tests using UI)</w:t>
      </w:r>
    </w:p>
    <w:p w14:paraId="6967BD97" w14:textId="77777777" w:rsidR="00A15F35" w:rsidRPr="008304E5" w:rsidRDefault="00A15F35" w:rsidP="00A15F35">
      <w:pPr>
        <w:spacing w:after="0" w:line="276" w:lineRule="auto"/>
      </w:pPr>
    </w:p>
    <w:p w14:paraId="4BE14902" w14:textId="77777777" w:rsidR="00A15F35" w:rsidRPr="008304E5" w:rsidRDefault="00A15F35" w:rsidP="00A15F35">
      <w:pPr>
        <w:spacing w:after="0" w:line="276" w:lineRule="auto"/>
        <w:rPr>
          <w:b/>
          <w:bCs/>
        </w:rPr>
      </w:pPr>
      <w:r w:rsidRPr="008304E5">
        <w:rPr>
          <w:b/>
          <w:bCs/>
        </w:rPr>
        <w:t>8. Playwright MCP Setup – Basic Prerequisites</w:t>
      </w:r>
    </w:p>
    <w:p w14:paraId="1CBAB4EF" w14:textId="77777777" w:rsidR="00A15F35" w:rsidRPr="008304E5" w:rsidRDefault="00A15F35" w:rsidP="00A15F35">
      <w:pPr>
        <w:pStyle w:val="ListParagraph"/>
        <w:numPr>
          <w:ilvl w:val="0"/>
          <w:numId w:val="117"/>
        </w:numPr>
        <w:spacing w:after="0" w:line="276" w:lineRule="auto"/>
      </w:pPr>
      <w:r w:rsidRPr="008304E5">
        <w:t>Step 1: GitHub Copilot Setup</w:t>
      </w:r>
    </w:p>
    <w:p w14:paraId="41BBFB2F" w14:textId="77777777" w:rsidR="00A15F35" w:rsidRPr="008304E5" w:rsidRDefault="00A15F35" w:rsidP="00A15F35">
      <w:pPr>
        <w:numPr>
          <w:ilvl w:val="1"/>
          <w:numId w:val="117"/>
        </w:numPr>
        <w:spacing w:after="0" w:line="276" w:lineRule="auto"/>
      </w:pPr>
      <w:r w:rsidRPr="008304E5">
        <w:t>Install GitHub Copilot extension in a fresh project</w:t>
      </w:r>
    </w:p>
    <w:p w14:paraId="63A0030D" w14:textId="77777777" w:rsidR="00A15F35" w:rsidRPr="008304E5" w:rsidRDefault="00A15F35" w:rsidP="00A15F35">
      <w:pPr>
        <w:numPr>
          <w:ilvl w:val="1"/>
          <w:numId w:val="117"/>
        </w:numPr>
        <w:spacing w:after="0" w:line="276" w:lineRule="auto"/>
      </w:pPr>
      <w:r w:rsidRPr="008304E5">
        <w:t>Sign in with GitHub account</w:t>
      </w:r>
    </w:p>
    <w:p w14:paraId="0CA206C8" w14:textId="77777777" w:rsidR="00A15F35" w:rsidRPr="008304E5" w:rsidRDefault="00A15F35" w:rsidP="00A15F35">
      <w:pPr>
        <w:pStyle w:val="ListParagraph"/>
        <w:numPr>
          <w:ilvl w:val="1"/>
          <w:numId w:val="117"/>
        </w:numPr>
        <w:spacing w:after="0" w:line="276" w:lineRule="auto"/>
      </w:pPr>
      <w:r w:rsidRPr="008304E5">
        <w:t>Copilot Chat window</w:t>
      </w:r>
    </w:p>
    <w:p w14:paraId="3EEAE034" w14:textId="77777777" w:rsidR="00A15F35" w:rsidRPr="008304E5" w:rsidRDefault="00A15F35" w:rsidP="00A15F35">
      <w:pPr>
        <w:numPr>
          <w:ilvl w:val="2"/>
          <w:numId w:val="117"/>
        </w:numPr>
        <w:spacing w:after="0" w:line="276" w:lineRule="auto"/>
      </w:pPr>
      <w:r w:rsidRPr="008304E5">
        <w:t>Default mode: Ask (Used for general purpose coding)</w:t>
      </w:r>
    </w:p>
    <w:p w14:paraId="53A7F18C" w14:textId="77777777" w:rsidR="00A15F35" w:rsidRPr="008304E5" w:rsidRDefault="00A15F35" w:rsidP="00A15F35">
      <w:pPr>
        <w:numPr>
          <w:ilvl w:val="2"/>
          <w:numId w:val="117"/>
        </w:numPr>
        <w:spacing w:after="0" w:line="276" w:lineRule="auto"/>
      </w:pPr>
      <w:r w:rsidRPr="008304E5">
        <w:t>Change mode to Agent (Required to work with MCP)</w:t>
      </w:r>
    </w:p>
    <w:p w14:paraId="6CEA6CB6" w14:textId="77777777" w:rsidR="00A15F35" w:rsidRPr="008304E5" w:rsidRDefault="00A15F35" w:rsidP="00A15F35">
      <w:pPr>
        <w:numPr>
          <w:ilvl w:val="2"/>
          <w:numId w:val="117"/>
        </w:numPr>
        <w:spacing w:after="0" w:line="276" w:lineRule="auto"/>
      </w:pPr>
      <w:r w:rsidRPr="008304E5">
        <w:t>Select any Copilot model</w:t>
      </w:r>
    </w:p>
    <w:p w14:paraId="78596EAF" w14:textId="77777777" w:rsidR="00A15F35" w:rsidRPr="008304E5" w:rsidRDefault="00A15F35" w:rsidP="00A15F35">
      <w:pPr>
        <w:pStyle w:val="ListParagraph"/>
        <w:numPr>
          <w:ilvl w:val="0"/>
          <w:numId w:val="117"/>
        </w:numPr>
        <w:spacing w:after="0" w:line="276" w:lineRule="auto"/>
      </w:pPr>
      <w:r w:rsidRPr="008304E5">
        <w:t>Step 2: Playwright Installation: npm init playwright@latest</w:t>
      </w:r>
    </w:p>
    <w:p w14:paraId="19F8376C" w14:textId="77777777" w:rsidR="00A15F35" w:rsidRPr="008304E5" w:rsidRDefault="00A15F35" w:rsidP="00A15F35">
      <w:pPr>
        <w:pStyle w:val="ListParagraph"/>
        <w:numPr>
          <w:ilvl w:val="0"/>
          <w:numId w:val="117"/>
        </w:numPr>
        <w:spacing w:after="0" w:line="276" w:lineRule="auto"/>
      </w:pPr>
      <w:r w:rsidRPr="008304E5">
        <w:t>Step 3: Install Playwright Test for VS Code extension</w:t>
      </w:r>
    </w:p>
    <w:p w14:paraId="6272E9D9" w14:textId="77777777" w:rsidR="00A15F35" w:rsidRPr="008304E5" w:rsidRDefault="00A15F35" w:rsidP="00A15F35">
      <w:pPr>
        <w:pStyle w:val="ListParagraph"/>
        <w:numPr>
          <w:ilvl w:val="0"/>
          <w:numId w:val="117"/>
        </w:numPr>
        <w:spacing w:after="0" w:line="276" w:lineRule="auto"/>
      </w:pPr>
      <w:r w:rsidRPr="008304E5">
        <w:t>Step 4: Install Playwright MCP Server</w:t>
      </w:r>
    </w:p>
    <w:p w14:paraId="6D820BD6" w14:textId="77777777" w:rsidR="00A15F35" w:rsidRPr="008304E5" w:rsidRDefault="00A15F35" w:rsidP="00A15F35">
      <w:pPr>
        <w:numPr>
          <w:ilvl w:val="1"/>
          <w:numId w:val="117"/>
        </w:numPr>
        <w:spacing w:after="0" w:line="276" w:lineRule="auto"/>
      </w:pPr>
      <w:r w:rsidRPr="008304E5">
        <w:t>Search for playwright-mcp by Microsoft</w:t>
      </w:r>
    </w:p>
    <w:p w14:paraId="310D0110" w14:textId="77777777" w:rsidR="00A15F35" w:rsidRPr="008304E5" w:rsidRDefault="00A15F35" w:rsidP="00A15F35">
      <w:pPr>
        <w:numPr>
          <w:ilvl w:val="1"/>
          <w:numId w:val="117"/>
        </w:numPr>
        <w:spacing w:after="0" w:line="276" w:lineRule="auto"/>
      </w:pPr>
      <w:r w:rsidRPr="008304E5">
        <w:t>Open GitHub repository</w:t>
      </w:r>
    </w:p>
    <w:p w14:paraId="5AEE8114" w14:textId="77777777" w:rsidR="00A15F35" w:rsidRPr="008304E5" w:rsidRDefault="00A15F35" w:rsidP="00A15F35">
      <w:pPr>
        <w:numPr>
          <w:ilvl w:val="1"/>
          <w:numId w:val="117"/>
        </w:numPr>
        <w:spacing w:after="0" w:line="276" w:lineRule="auto"/>
      </w:pPr>
      <w:r w:rsidRPr="008304E5">
        <w:t>Scroll to Getting Started</w:t>
      </w:r>
    </w:p>
    <w:p w14:paraId="0ADAB3EF" w14:textId="77777777" w:rsidR="00A15F35" w:rsidRPr="008304E5" w:rsidRDefault="00A15F35" w:rsidP="00A15F35">
      <w:pPr>
        <w:numPr>
          <w:ilvl w:val="1"/>
          <w:numId w:val="117"/>
        </w:numPr>
        <w:spacing w:after="0" w:line="276" w:lineRule="auto"/>
      </w:pPr>
      <w:r w:rsidRPr="008304E5">
        <w:t>Click Install server VS Code</w:t>
      </w:r>
    </w:p>
    <w:p w14:paraId="03359F3C" w14:textId="77777777" w:rsidR="00A15F35" w:rsidRPr="008304E5" w:rsidRDefault="00A15F35" w:rsidP="00A15F35">
      <w:pPr>
        <w:numPr>
          <w:ilvl w:val="1"/>
          <w:numId w:val="117"/>
        </w:numPr>
        <w:spacing w:after="0" w:line="276" w:lineRule="auto"/>
      </w:pPr>
      <w:r w:rsidRPr="008304E5">
        <w:t>VS Code opens → Install Playwright MCP server</w:t>
      </w:r>
    </w:p>
    <w:p w14:paraId="3B2A783F" w14:textId="77777777" w:rsidR="00A15F35" w:rsidRPr="008304E5" w:rsidRDefault="00A15F35" w:rsidP="00A15F35">
      <w:pPr>
        <w:numPr>
          <w:ilvl w:val="1"/>
          <w:numId w:val="117"/>
        </w:numPr>
        <w:spacing w:after="0" w:line="276" w:lineRule="auto"/>
      </w:pPr>
      <w:r w:rsidRPr="008304E5">
        <w:t>MCP config is auto generated in settings.json</w:t>
      </w:r>
    </w:p>
    <w:p w14:paraId="6753CC3F" w14:textId="77777777" w:rsidR="00A15F35" w:rsidRPr="008304E5" w:rsidRDefault="00A15F35" w:rsidP="00A15F35">
      <w:pPr>
        <w:numPr>
          <w:ilvl w:val="1"/>
          <w:numId w:val="117"/>
        </w:numPr>
        <w:spacing w:after="0" w:line="276" w:lineRule="auto"/>
      </w:pPr>
      <w:r w:rsidRPr="008304E5">
        <w:t>Note the JSON file location (for future updates)</w:t>
      </w:r>
    </w:p>
    <w:p w14:paraId="14CF890C" w14:textId="77777777" w:rsidR="00A15F35" w:rsidRPr="008304E5" w:rsidRDefault="00A15F35" w:rsidP="00A15F35">
      <w:pPr>
        <w:numPr>
          <w:ilvl w:val="1"/>
          <w:numId w:val="117"/>
        </w:numPr>
        <w:spacing w:after="0" w:line="276" w:lineRule="auto"/>
      </w:pPr>
      <w:r w:rsidRPr="008304E5">
        <w:t>Open Copilot Chat → Tools icon</w:t>
      </w:r>
    </w:p>
    <w:p w14:paraId="78C94402" w14:textId="77777777" w:rsidR="00A15F35" w:rsidRPr="008304E5" w:rsidRDefault="00A15F35" w:rsidP="00A15F35">
      <w:pPr>
        <w:numPr>
          <w:ilvl w:val="2"/>
          <w:numId w:val="117"/>
        </w:numPr>
        <w:spacing w:after="0" w:line="276" w:lineRule="auto"/>
      </w:pPr>
      <w:r w:rsidRPr="008304E5">
        <w:t>Verify MCP server and actions are visible</w:t>
      </w:r>
    </w:p>
    <w:p w14:paraId="5C42F8D6" w14:textId="77777777" w:rsidR="00A15F35" w:rsidRPr="008304E5" w:rsidRDefault="00A15F35" w:rsidP="00A15F35">
      <w:pPr>
        <w:spacing w:after="0" w:line="276" w:lineRule="auto"/>
      </w:pPr>
    </w:p>
    <w:p w14:paraId="10510A2E" w14:textId="77777777" w:rsidR="00A15F35" w:rsidRPr="008304E5" w:rsidRDefault="00A15F35" w:rsidP="00A15F35">
      <w:pPr>
        <w:spacing w:after="0" w:line="276" w:lineRule="auto"/>
        <w:rPr>
          <w:b/>
          <w:bCs/>
        </w:rPr>
      </w:pPr>
      <w:r w:rsidRPr="008304E5">
        <w:rPr>
          <w:b/>
          <w:bCs/>
        </w:rPr>
        <w:t>9. How to Generate Tests Using Playwright MCP (VS Code)</w:t>
      </w:r>
    </w:p>
    <w:p w14:paraId="1000316C" w14:textId="77777777" w:rsidR="00A15F35" w:rsidRPr="008304E5" w:rsidRDefault="00A15F35" w:rsidP="00A15F35">
      <w:pPr>
        <w:spacing w:after="0" w:line="276" w:lineRule="auto"/>
      </w:pPr>
      <w:r w:rsidRPr="008304E5">
        <w:rPr>
          <w:b/>
          <w:bCs/>
        </w:rPr>
        <w:t>Note</w:t>
      </w:r>
      <w:r w:rsidRPr="008304E5">
        <w:t>: Playwright MCP can handle web and UI actions, but a proper prompt is mandatory.</w:t>
      </w:r>
    </w:p>
    <w:p w14:paraId="7274C43D" w14:textId="77777777" w:rsidR="00A15F35" w:rsidRPr="008304E5" w:rsidRDefault="00A15F35" w:rsidP="00A15F35">
      <w:pPr>
        <w:spacing w:after="0" w:line="276" w:lineRule="auto"/>
        <w:rPr>
          <w:b/>
          <w:bCs/>
        </w:rPr>
      </w:pPr>
      <w:r w:rsidRPr="008304E5">
        <w:rPr>
          <w:b/>
          <w:bCs/>
        </w:rPr>
        <w:t>Steps</w:t>
      </w:r>
    </w:p>
    <w:p w14:paraId="0499475C" w14:textId="77777777" w:rsidR="00A15F35" w:rsidRPr="008304E5" w:rsidRDefault="00A15F35" w:rsidP="00A15F35">
      <w:pPr>
        <w:numPr>
          <w:ilvl w:val="0"/>
          <w:numId w:val="113"/>
        </w:numPr>
        <w:spacing w:after="0" w:line="276" w:lineRule="auto"/>
      </w:pPr>
      <w:r w:rsidRPr="008304E5">
        <w:t>Create a new folder in the project</w:t>
      </w:r>
    </w:p>
    <w:p w14:paraId="075336D1" w14:textId="77777777" w:rsidR="00A15F35" w:rsidRPr="008304E5" w:rsidRDefault="00A15F35" w:rsidP="00A15F35">
      <w:pPr>
        <w:numPr>
          <w:ilvl w:val="0"/>
          <w:numId w:val="113"/>
        </w:numPr>
        <w:spacing w:after="0" w:line="276" w:lineRule="auto"/>
      </w:pPr>
      <w:r w:rsidRPr="008304E5">
        <w:t>Create a file: webtestcontext.txt</w:t>
      </w:r>
    </w:p>
    <w:p w14:paraId="1E6AB1B7" w14:textId="77777777" w:rsidR="00A15F35" w:rsidRPr="008304E5" w:rsidRDefault="00A15F35" w:rsidP="00A15F35">
      <w:pPr>
        <w:numPr>
          <w:ilvl w:val="0"/>
          <w:numId w:val="113"/>
        </w:numPr>
        <w:spacing w:after="0" w:line="276" w:lineRule="auto"/>
      </w:pPr>
      <w:r w:rsidRPr="008304E5">
        <w:t>Paste the following prompt:</w:t>
      </w:r>
    </w:p>
    <w:p w14:paraId="7E307F63"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a Playwright test generator.</w:t>
      </w:r>
    </w:p>
    <w:p w14:paraId="2593E4DD"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given a scenario and you need to generate a Playwright test for it.</w:t>
      </w:r>
    </w:p>
    <w:p w14:paraId="35BFBB57"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NOT generate test code based on the scenario alone.</w:t>
      </w:r>
    </w:p>
    <w:p w14:paraId="1782D64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run steps one by one using the tools provided by the Playwright MCP.</w:t>
      </w:r>
    </w:p>
    <w:p w14:paraId="1162CA7E"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Only after all steps are completed, emit a Playwright TypeScript test</w:t>
      </w:r>
    </w:p>
    <w:p w14:paraId="15FF0ACF"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lastRenderedPageBreak/>
        <w:t>that uses @playwright/test based on message history.</w:t>
      </w:r>
    </w:p>
    <w:p w14:paraId="744E622A"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Save generated test file in the tests directory.</w:t>
      </w:r>
    </w:p>
    <w:p w14:paraId="7E18E39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Execute the test file and iterate until the test passes.</w:t>
      </w:r>
    </w:p>
    <w:p w14:paraId="1BDFD4ED" w14:textId="77777777" w:rsidR="00A15F35" w:rsidRPr="008304E5" w:rsidRDefault="00A15F35" w:rsidP="00A15F35">
      <w:pPr>
        <w:spacing w:after="0" w:line="276" w:lineRule="auto"/>
        <w:rPr>
          <w:b/>
          <w:bCs/>
        </w:rPr>
      </w:pPr>
      <w:r w:rsidRPr="008304E5">
        <w:rPr>
          <w:b/>
          <w:bCs/>
        </w:rPr>
        <w:t>Test Generation Prompt (Copilot Chat)</w:t>
      </w:r>
    </w:p>
    <w:p w14:paraId="74F83D12"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Generate a Playwright test for the following scenario:</w:t>
      </w:r>
    </w:p>
    <w:p w14:paraId="724BC57C"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Navigate to http://www.automationpractice.pl/index.php</w:t>
      </w:r>
    </w:p>
    <w:p w14:paraId="5FE42041"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Search for 'T-shirts'</w:t>
      </w:r>
    </w:p>
    <w:p w14:paraId="4DB64158"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Verify the "Faded Short Sleeve T-shirts" in the list</w:t>
      </w:r>
    </w:p>
    <w:p w14:paraId="63F59DBD"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Create another file: apitestcontext.txt</w:t>
      </w:r>
    </w:p>
    <w:p w14:paraId="60B15485"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Paste the prompt and execute</w:t>
      </w:r>
    </w:p>
    <w:p w14:paraId="0E044BA2" w14:textId="77777777" w:rsidR="00A15F35" w:rsidRPr="008304E5" w:rsidRDefault="00A15F35" w:rsidP="00A15F35">
      <w:pPr>
        <w:spacing w:after="0" w:line="276" w:lineRule="auto"/>
        <w:rPr>
          <w:i/>
          <w:iCs/>
          <w:color w:val="E97132" w:themeColor="accent2"/>
        </w:rPr>
      </w:pPr>
    </w:p>
    <w:p w14:paraId="55D64D1B" w14:textId="77777777" w:rsidR="00A15F35" w:rsidRPr="008304E5" w:rsidRDefault="00A15F35" w:rsidP="00A15F35">
      <w:pPr>
        <w:spacing w:after="0" w:line="276" w:lineRule="auto"/>
        <w:rPr>
          <w:b/>
          <w:bCs/>
        </w:rPr>
      </w:pPr>
      <w:r w:rsidRPr="008304E5">
        <w:rPr>
          <w:b/>
          <w:bCs/>
        </w:rPr>
        <w:t>10. Generate Test Using Page Object Model (POM)</w:t>
      </w:r>
    </w:p>
    <w:p w14:paraId="1958FB0C" w14:textId="77777777" w:rsidR="00A15F35" w:rsidRPr="008304E5" w:rsidRDefault="00A15F35" w:rsidP="00A15F35">
      <w:pPr>
        <w:spacing w:after="0" w:line="276" w:lineRule="auto"/>
      </w:pPr>
      <w:r w:rsidRPr="008304E5">
        <w:t>Paste this prompt in Copilot Chat:</w:t>
      </w:r>
    </w:p>
    <w:p w14:paraId="05A3C6F7"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Create a Page Object Model for the below steps:</w:t>
      </w:r>
    </w:p>
    <w:p w14:paraId="7714AFC5"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Navigate to https://www.flipkart.com/</w:t>
      </w:r>
    </w:p>
    <w:p w14:paraId="6FA801B0"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Search for 'Apple iPhone 16 Pro Max'</w:t>
      </w:r>
    </w:p>
    <w:p w14:paraId="1B55B726"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Verify "Apple iPhone 16 Pro Max (Black 256 GB)" in the list</w:t>
      </w:r>
    </w:p>
    <w:p w14:paraId="425FEA2C"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Open the product in detail view</w:t>
      </w:r>
    </w:p>
    <w:p w14:paraId="74A76AC1"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Take a screenshot and save it in the Playwright report</w:t>
      </w:r>
    </w:p>
    <w:p w14:paraId="55B766F9" w14:textId="77777777" w:rsidR="00A15F35" w:rsidRPr="008304E5" w:rsidRDefault="00A15F35" w:rsidP="00A15F35">
      <w:pPr>
        <w:spacing w:after="0" w:line="276" w:lineRule="auto"/>
      </w:pPr>
    </w:p>
    <w:p w14:paraId="6032C22B" w14:textId="77777777" w:rsidR="009870B0" w:rsidRPr="008304E5" w:rsidRDefault="009870B0" w:rsidP="009870B0">
      <w:pPr>
        <w:rPr>
          <w:b/>
          <w:bCs/>
        </w:rPr>
      </w:pPr>
    </w:p>
    <w:sectPr w:rsidR="009870B0" w:rsidRPr="00830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801370"/>
    <w:multiLevelType w:val="multilevel"/>
    <w:tmpl w:val="C856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F7A8C"/>
    <w:multiLevelType w:val="multilevel"/>
    <w:tmpl w:val="3EF2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FB07D4"/>
    <w:multiLevelType w:val="hybridMultilevel"/>
    <w:tmpl w:val="6FBAC07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3186C09"/>
    <w:multiLevelType w:val="hybridMultilevel"/>
    <w:tmpl w:val="BCBADBA8"/>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04B54A7B"/>
    <w:multiLevelType w:val="multilevel"/>
    <w:tmpl w:val="05D8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858B9"/>
    <w:multiLevelType w:val="multilevel"/>
    <w:tmpl w:val="11F8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9B2B61"/>
    <w:multiLevelType w:val="multilevel"/>
    <w:tmpl w:val="D116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08E867FC"/>
    <w:multiLevelType w:val="hybridMultilevel"/>
    <w:tmpl w:val="0D3AEE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134FDD"/>
    <w:multiLevelType w:val="multilevel"/>
    <w:tmpl w:val="4FCA4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48131A"/>
    <w:multiLevelType w:val="multilevel"/>
    <w:tmpl w:val="180C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0FCE0DF1"/>
    <w:multiLevelType w:val="multilevel"/>
    <w:tmpl w:val="2936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1" w15:restartNumberingAfterBreak="0">
    <w:nsid w:val="13475034"/>
    <w:multiLevelType w:val="multilevel"/>
    <w:tmpl w:val="3D9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17F67627"/>
    <w:multiLevelType w:val="multilevel"/>
    <w:tmpl w:val="0928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9D29FC"/>
    <w:multiLevelType w:val="hybridMultilevel"/>
    <w:tmpl w:val="7AD4857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1E514D05"/>
    <w:multiLevelType w:val="multilevel"/>
    <w:tmpl w:val="1B32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4F5540"/>
    <w:multiLevelType w:val="hybridMultilevel"/>
    <w:tmpl w:val="96107F84"/>
    <w:lvl w:ilvl="0" w:tplc="40090001">
      <w:start w:val="1"/>
      <w:numFmt w:val="bullet"/>
      <w:lvlText w:val=""/>
      <w:lvlJc w:val="left"/>
      <w:pPr>
        <w:ind w:left="912" w:hanging="360"/>
      </w:pPr>
      <w:rPr>
        <w:rFonts w:ascii="Symbol" w:hAnsi="Symbol" w:hint="default"/>
      </w:rPr>
    </w:lvl>
    <w:lvl w:ilvl="1" w:tplc="40090003" w:tentative="1">
      <w:start w:val="1"/>
      <w:numFmt w:val="bullet"/>
      <w:lvlText w:val="o"/>
      <w:lvlJc w:val="left"/>
      <w:pPr>
        <w:ind w:left="1632" w:hanging="360"/>
      </w:pPr>
      <w:rPr>
        <w:rFonts w:ascii="Courier New" w:hAnsi="Courier New" w:cs="Courier New" w:hint="default"/>
      </w:rPr>
    </w:lvl>
    <w:lvl w:ilvl="2" w:tplc="40090005" w:tentative="1">
      <w:start w:val="1"/>
      <w:numFmt w:val="bullet"/>
      <w:lvlText w:val=""/>
      <w:lvlJc w:val="left"/>
      <w:pPr>
        <w:ind w:left="2352" w:hanging="360"/>
      </w:pPr>
      <w:rPr>
        <w:rFonts w:ascii="Wingdings" w:hAnsi="Wingdings" w:hint="default"/>
      </w:rPr>
    </w:lvl>
    <w:lvl w:ilvl="3" w:tplc="40090001" w:tentative="1">
      <w:start w:val="1"/>
      <w:numFmt w:val="bullet"/>
      <w:lvlText w:val=""/>
      <w:lvlJc w:val="left"/>
      <w:pPr>
        <w:ind w:left="3072" w:hanging="360"/>
      </w:pPr>
      <w:rPr>
        <w:rFonts w:ascii="Symbol" w:hAnsi="Symbol" w:hint="default"/>
      </w:rPr>
    </w:lvl>
    <w:lvl w:ilvl="4" w:tplc="40090003" w:tentative="1">
      <w:start w:val="1"/>
      <w:numFmt w:val="bullet"/>
      <w:lvlText w:val="o"/>
      <w:lvlJc w:val="left"/>
      <w:pPr>
        <w:ind w:left="3792" w:hanging="360"/>
      </w:pPr>
      <w:rPr>
        <w:rFonts w:ascii="Courier New" w:hAnsi="Courier New" w:cs="Courier New" w:hint="default"/>
      </w:rPr>
    </w:lvl>
    <w:lvl w:ilvl="5" w:tplc="40090005" w:tentative="1">
      <w:start w:val="1"/>
      <w:numFmt w:val="bullet"/>
      <w:lvlText w:val=""/>
      <w:lvlJc w:val="left"/>
      <w:pPr>
        <w:ind w:left="4512" w:hanging="360"/>
      </w:pPr>
      <w:rPr>
        <w:rFonts w:ascii="Wingdings" w:hAnsi="Wingdings" w:hint="default"/>
      </w:rPr>
    </w:lvl>
    <w:lvl w:ilvl="6" w:tplc="40090001" w:tentative="1">
      <w:start w:val="1"/>
      <w:numFmt w:val="bullet"/>
      <w:lvlText w:val=""/>
      <w:lvlJc w:val="left"/>
      <w:pPr>
        <w:ind w:left="5232" w:hanging="360"/>
      </w:pPr>
      <w:rPr>
        <w:rFonts w:ascii="Symbol" w:hAnsi="Symbol" w:hint="default"/>
      </w:rPr>
    </w:lvl>
    <w:lvl w:ilvl="7" w:tplc="40090003" w:tentative="1">
      <w:start w:val="1"/>
      <w:numFmt w:val="bullet"/>
      <w:lvlText w:val="o"/>
      <w:lvlJc w:val="left"/>
      <w:pPr>
        <w:ind w:left="5952" w:hanging="360"/>
      </w:pPr>
      <w:rPr>
        <w:rFonts w:ascii="Courier New" w:hAnsi="Courier New" w:cs="Courier New" w:hint="default"/>
      </w:rPr>
    </w:lvl>
    <w:lvl w:ilvl="8" w:tplc="40090005" w:tentative="1">
      <w:start w:val="1"/>
      <w:numFmt w:val="bullet"/>
      <w:lvlText w:val=""/>
      <w:lvlJc w:val="left"/>
      <w:pPr>
        <w:ind w:left="6672" w:hanging="360"/>
      </w:pPr>
      <w:rPr>
        <w:rFonts w:ascii="Wingdings" w:hAnsi="Wingdings" w:hint="default"/>
      </w:rPr>
    </w:lvl>
  </w:abstractNum>
  <w:abstractNum w:abstractNumId="32" w15:restartNumberingAfterBreak="0">
    <w:nsid w:val="21B37FAB"/>
    <w:multiLevelType w:val="multilevel"/>
    <w:tmpl w:val="2C16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5E60FA8"/>
    <w:multiLevelType w:val="multilevel"/>
    <w:tmpl w:val="C7C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833A1D"/>
    <w:multiLevelType w:val="multilevel"/>
    <w:tmpl w:val="2F8A2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4F11A6"/>
    <w:multiLevelType w:val="multilevel"/>
    <w:tmpl w:val="A0B6EF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282AD4"/>
    <w:multiLevelType w:val="multilevel"/>
    <w:tmpl w:val="64AE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D82BE9"/>
    <w:multiLevelType w:val="multilevel"/>
    <w:tmpl w:val="6D14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D107D79"/>
    <w:multiLevelType w:val="hybridMultilevel"/>
    <w:tmpl w:val="66184020"/>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2DF30BFE"/>
    <w:multiLevelType w:val="multilevel"/>
    <w:tmpl w:val="7F7A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2F5A4723"/>
    <w:multiLevelType w:val="multilevel"/>
    <w:tmpl w:val="86EE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7E1254"/>
    <w:multiLevelType w:val="multilevel"/>
    <w:tmpl w:val="B478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9462D7"/>
    <w:multiLevelType w:val="multilevel"/>
    <w:tmpl w:val="582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1A4AF3"/>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1"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2" w15:restartNumberingAfterBreak="0">
    <w:nsid w:val="366B664A"/>
    <w:multiLevelType w:val="hybridMultilevel"/>
    <w:tmpl w:val="C1D247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38182487"/>
    <w:multiLevelType w:val="hybridMultilevel"/>
    <w:tmpl w:val="31143E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3A2B418E"/>
    <w:multiLevelType w:val="hybridMultilevel"/>
    <w:tmpl w:val="3CAE393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6" w15:restartNumberingAfterBreak="0">
    <w:nsid w:val="3A78486C"/>
    <w:multiLevelType w:val="multilevel"/>
    <w:tmpl w:val="1A14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8" w15:restartNumberingAfterBreak="0">
    <w:nsid w:val="3CA41827"/>
    <w:multiLevelType w:val="hybridMultilevel"/>
    <w:tmpl w:val="69C66B26"/>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9"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D423FE8"/>
    <w:multiLevelType w:val="multilevel"/>
    <w:tmpl w:val="C600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620525"/>
    <w:multiLevelType w:val="multilevel"/>
    <w:tmpl w:val="FF1A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F961E81"/>
    <w:multiLevelType w:val="multilevel"/>
    <w:tmpl w:val="D7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0360A99"/>
    <w:multiLevelType w:val="multilevel"/>
    <w:tmpl w:val="7D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14662D5"/>
    <w:multiLevelType w:val="hybridMultilevel"/>
    <w:tmpl w:val="A46062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3BF3D3D"/>
    <w:multiLevelType w:val="hybridMultilevel"/>
    <w:tmpl w:val="24E602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6D06774"/>
    <w:multiLevelType w:val="hybridMultilevel"/>
    <w:tmpl w:val="224C2D4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73" w15:restartNumberingAfterBreak="0">
    <w:nsid w:val="46D1114F"/>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4" w15:restartNumberingAfterBreak="0">
    <w:nsid w:val="48620B0A"/>
    <w:multiLevelType w:val="hybridMultilevel"/>
    <w:tmpl w:val="3B2EE226"/>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6"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9" w15:restartNumberingAfterBreak="0">
    <w:nsid w:val="4C435F4E"/>
    <w:multiLevelType w:val="multilevel"/>
    <w:tmpl w:val="0008A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C4535F8"/>
    <w:multiLevelType w:val="hybridMultilevel"/>
    <w:tmpl w:val="AB3CC2EA"/>
    <w:lvl w:ilvl="0" w:tplc="40090001">
      <w:start w:val="1"/>
      <w:numFmt w:val="bullet"/>
      <w:lvlText w:val=""/>
      <w:lvlJc w:val="left"/>
      <w:pPr>
        <w:ind w:left="915" w:hanging="360"/>
      </w:pPr>
      <w:rPr>
        <w:rFonts w:ascii="Symbol" w:hAnsi="Symbol" w:hint="default"/>
      </w:rPr>
    </w:lvl>
    <w:lvl w:ilvl="1" w:tplc="40090003">
      <w:start w:val="1"/>
      <w:numFmt w:val="bullet"/>
      <w:lvlText w:val="o"/>
      <w:lvlJc w:val="left"/>
      <w:pPr>
        <w:ind w:left="1635" w:hanging="360"/>
      </w:pPr>
      <w:rPr>
        <w:rFonts w:ascii="Courier New" w:hAnsi="Courier New" w:cs="Courier New" w:hint="default"/>
      </w:rPr>
    </w:lvl>
    <w:lvl w:ilvl="2" w:tplc="40090005" w:tentative="1">
      <w:start w:val="1"/>
      <w:numFmt w:val="bullet"/>
      <w:lvlText w:val=""/>
      <w:lvlJc w:val="left"/>
      <w:pPr>
        <w:ind w:left="2355" w:hanging="360"/>
      </w:pPr>
      <w:rPr>
        <w:rFonts w:ascii="Wingdings" w:hAnsi="Wingdings" w:hint="default"/>
      </w:rPr>
    </w:lvl>
    <w:lvl w:ilvl="3" w:tplc="40090001" w:tentative="1">
      <w:start w:val="1"/>
      <w:numFmt w:val="bullet"/>
      <w:lvlText w:val=""/>
      <w:lvlJc w:val="left"/>
      <w:pPr>
        <w:ind w:left="3075" w:hanging="360"/>
      </w:pPr>
      <w:rPr>
        <w:rFonts w:ascii="Symbol" w:hAnsi="Symbol" w:hint="default"/>
      </w:rPr>
    </w:lvl>
    <w:lvl w:ilvl="4" w:tplc="40090003" w:tentative="1">
      <w:start w:val="1"/>
      <w:numFmt w:val="bullet"/>
      <w:lvlText w:val="o"/>
      <w:lvlJc w:val="left"/>
      <w:pPr>
        <w:ind w:left="3795" w:hanging="360"/>
      </w:pPr>
      <w:rPr>
        <w:rFonts w:ascii="Courier New" w:hAnsi="Courier New" w:cs="Courier New" w:hint="default"/>
      </w:rPr>
    </w:lvl>
    <w:lvl w:ilvl="5" w:tplc="40090005" w:tentative="1">
      <w:start w:val="1"/>
      <w:numFmt w:val="bullet"/>
      <w:lvlText w:val=""/>
      <w:lvlJc w:val="left"/>
      <w:pPr>
        <w:ind w:left="4515" w:hanging="360"/>
      </w:pPr>
      <w:rPr>
        <w:rFonts w:ascii="Wingdings" w:hAnsi="Wingdings" w:hint="default"/>
      </w:rPr>
    </w:lvl>
    <w:lvl w:ilvl="6" w:tplc="40090001" w:tentative="1">
      <w:start w:val="1"/>
      <w:numFmt w:val="bullet"/>
      <w:lvlText w:val=""/>
      <w:lvlJc w:val="left"/>
      <w:pPr>
        <w:ind w:left="5235" w:hanging="360"/>
      </w:pPr>
      <w:rPr>
        <w:rFonts w:ascii="Symbol" w:hAnsi="Symbol" w:hint="default"/>
      </w:rPr>
    </w:lvl>
    <w:lvl w:ilvl="7" w:tplc="40090003" w:tentative="1">
      <w:start w:val="1"/>
      <w:numFmt w:val="bullet"/>
      <w:lvlText w:val="o"/>
      <w:lvlJc w:val="left"/>
      <w:pPr>
        <w:ind w:left="5955" w:hanging="360"/>
      </w:pPr>
      <w:rPr>
        <w:rFonts w:ascii="Courier New" w:hAnsi="Courier New" w:cs="Courier New" w:hint="default"/>
      </w:rPr>
    </w:lvl>
    <w:lvl w:ilvl="8" w:tplc="40090005" w:tentative="1">
      <w:start w:val="1"/>
      <w:numFmt w:val="bullet"/>
      <w:lvlText w:val=""/>
      <w:lvlJc w:val="left"/>
      <w:pPr>
        <w:ind w:left="6675" w:hanging="360"/>
      </w:pPr>
      <w:rPr>
        <w:rFonts w:ascii="Wingdings" w:hAnsi="Wingdings" w:hint="default"/>
      </w:rPr>
    </w:lvl>
  </w:abstractNum>
  <w:abstractNum w:abstractNumId="81" w15:restartNumberingAfterBreak="0">
    <w:nsid w:val="4DA62B43"/>
    <w:multiLevelType w:val="multilevel"/>
    <w:tmpl w:val="C302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E886CCE"/>
    <w:multiLevelType w:val="multilevel"/>
    <w:tmpl w:val="DB00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87" w15:restartNumberingAfterBreak="0">
    <w:nsid w:val="56985F99"/>
    <w:multiLevelType w:val="multilevel"/>
    <w:tmpl w:val="7FC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3466AC"/>
    <w:multiLevelType w:val="multilevel"/>
    <w:tmpl w:val="5528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A3E4E40"/>
    <w:multiLevelType w:val="hybridMultilevel"/>
    <w:tmpl w:val="256C2978"/>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91"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2" w15:restartNumberingAfterBreak="0">
    <w:nsid w:val="5C625968"/>
    <w:multiLevelType w:val="multilevel"/>
    <w:tmpl w:val="5F3A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CF97F19"/>
    <w:multiLevelType w:val="multilevel"/>
    <w:tmpl w:val="4E30D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0713EF"/>
    <w:multiLevelType w:val="hybridMultilevel"/>
    <w:tmpl w:val="D6AE75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5F5C2370"/>
    <w:multiLevelType w:val="hybridMultilevel"/>
    <w:tmpl w:val="78AE0F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5F8F2A26"/>
    <w:multiLevelType w:val="multilevel"/>
    <w:tmpl w:val="692A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73392F"/>
    <w:multiLevelType w:val="hybridMultilevel"/>
    <w:tmpl w:val="152E0B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3" w15:restartNumberingAfterBreak="0">
    <w:nsid w:val="626045C4"/>
    <w:multiLevelType w:val="hybridMultilevel"/>
    <w:tmpl w:val="698A3E2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649E4671"/>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5"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8363BD7"/>
    <w:multiLevelType w:val="multilevel"/>
    <w:tmpl w:val="C8C4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B196867"/>
    <w:multiLevelType w:val="hybridMultilevel"/>
    <w:tmpl w:val="E9305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3"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6FEA46F1"/>
    <w:multiLevelType w:val="multilevel"/>
    <w:tmpl w:val="BB5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38B634B"/>
    <w:multiLevelType w:val="multilevel"/>
    <w:tmpl w:val="09A8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9"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0"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8035871"/>
    <w:multiLevelType w:val="hybridMultilevel"/>
    <w:tmpl w:val="3F04C7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4" w15:restartNumberingAfterBreak="0">
    <w:nsid w:val="792020E9"/>
    <w:multiLevelType w:val="hybridMultilevel"/>
    <w:tmpl w:val="74149EEE"/>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7D655EBE"/>
    <w:multiLevelType w:val="hybridMultilevel"/>
    <w:tmpl w:val="0A8865D4"/>
    <w:lvl w:ilvl="0" w:tplc="FFFFFFFF">
      <w:start w:val="1"/>
      <w:numFmt w:val="bullet"/>
      <w:lvlText w:val=""/>
      <w:lvlJc w:val="left"/>
      <w:pPr>
        <w:ind w:left="360" w:hanging="360"/>
      </w:pPr>
      <w:rPr>
        <w:rFonts w:ascii="Symbol" w:hAnsi="Symbol" w:hint="default"/>
      </w:rPr>
    </w:lvl>
    <w:lvl w:ilvl="1" w:tplc="40090003">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27" w15:restartNumberingAfterBreak="0">
    <w:nsid w:val="7F5E126E"/>
    <w:multiLevelType w:val="multilevel"/>
    <w:tmpl w:val="98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FC875CF"/>
    <w:multiLevelType w:val="hybridMultilevel"/>
    <w:tmpl w:val="96F243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120"/>
  </w:num>
  <w:num w:numId="2" w16cid:durableId="110129926">
    <w:abstractNumId w:val="123"/>
  </w:num>
  <w:num w:numId="3" w16cid:durableId="786461246">
    <w:abstractNumId w:val="20"/>
  </w:num>
  <w:num w:numId="4" w16cid:durableId="1323048122">
    <w:abstractNumId w:val="78"/>
  </w:num>
  <w:num w:numId="5" w16cid:durableId="1584222148">
    <w:abstractNumId w:val="91"/>
  </w:num>
  <w:num w:numId="6" w16cid:durableId="1002120385">
    <w:abstractNumId w:val="51"/>
  </w:num>
  <w:num w:numId="7" w16cid:durableId="854879256">
    <w:abstractNumId w:val="44"/>
  </w:num>
  <w:num w:numId="8" w16cid:durableId="2007786642">
    <w:abstractNumId w:val="118"/>
  </w:num>
  <w:num w:numId="9" w16cid:durableId="1258833648">
    <w:abstractNumId w:val="23"/>
  </w:num>
  <w:num w:numId="10" w16cid:durableId="767652645">
    <w:abstractNumId w:val="99"/>
  </w:num>
  <w:num w:numId="11" w16cid:durableId="125900910">
    <w:abstractNumId w:val="101"/>
  </w:num>
  <w:num w:numId="12" w16cid:durableId="125397300">
    <w:abstractNumId w:val="77"/>
  </w:num>
  <w:num w:numId="13" w16cid:durableId="723598906">
    <w:abstractNumId w:val="29"/>
  </w:num>
  <w:num w:numId="14" w16cid:durableId="692148275">
    <w:abstractNumId w:val="125"/>
  </w:num>
  <w:num w:numId="15" w16cid:durableId="163209437">
    <w:abstractNumId w:val="75"/>
  </w:num>
  <w:num w:numId="16" w16cid:durableId="1610746196">
    <w:abstractNumId w:val="66"/>
  </w:num>
  <w:num w:numId="17" w16cid:durableId="1141534192">
    <w:abstractNumId w:val="22"/>
  </w:num>
  <w:num w:numId="18" w16cid:durableId="1066032362">
    <w:abstractNumId w:val="113"/>
  </w:num>
  <w:num w:numId="19" w16cid:durableId="1822311017">
    <w:abstractNumId w:val="59"/>
  </w:num>
  <w:num w:numId="20" w16cid:durableId="100682837">
    <w:abstractNumId w:val="121"/>
  </w:num>
  <w:num w:numId="21" w16cid:durableId="1578662922">
    <w:abstractNumId w:val="27"/>
  </w:num>
  <w:num w:numId="22" w16cid:durableId="1545017375">
    <w:abstractNumId w:val="109"/>
  </w:num>
  <w:num w:numId="23" w16cid:durableId="2031758843">
    <w:abstractNumId w:val="71"/>
  </w:num>
  <w:num w:numId="24" w16cid:durableId="593173404">
    <w:abstractNumId w:val="74"/>
  </w:num>
  <w:num w:numId="25" w16cid:durableId="293760085">
    <w:abstractNumId w:val="57"/>
  </w:num>
  <w:num w:numId="26" w16cid:durableId="1092120462">
    <w:abstractNumId w:val="14"/>
  </w:num>
  <w:num w:numId="27" w16cid:durableId="358044311">
    <w:abstractNumId w:val="13"/>
  </w:num>
  <w:num w:numId="28" w16cid:durableId="1822651024">
    <w:abstractNumId w:val="48"/>
  </w:num>
  <w:num w:numId="29" w16cid:durableId="142553377">
    <w:abstractNumId w:val="84"/>
  </w:num>
  <w:num w:numId="30" w16cid:durableId="470755506">
    <w:abstractNumId w:val="1"/>
  </w:num>
  <w:num w:numId="31" w16cid:durableId="603729810">
    <w:abstractNumId w:val="106"/>
  </w:num>
  <w:num w:numId="32" w16cid:durableId="700862393">
    <w:abstractNumId w:val="39"/>
  </w:num>
  <w:num w:numId="33" w16cid:durableId="1777600425">
    <w:abstractNumId w:val="64"/>
  </w:num>
  <w:num w:numId="34" w16cid:durableId="1435787740">
    <w:abstractNumId w:val="15"/>
  </w:num>
  <w:num w:numId="35" w16cid:durableId="757406760">
    <w:abstractNumId w:val="0"/>
  </w:num>
  <w:num w:numId="36" w16cid:durableId="973096506">
    <w:abstractNumId w:val="93"/>
  </w:num>
  <w:num w:numId="37" w16cid:durableId="2071612867">
    <w:abstractNumId w:val="41"/>
  </w:num>
  <w:num w:numId="38" w16cid:durableId="2099058688">
    <w:abstractNumId w:val="105"/>
  </w:num>
  <w:num w:numId="39" w16cid:durableId="1025257093">
    <w:abstractNumId w:val="114"/>
  </w:num>
  <w:num w:numId="40" w16cid:durableId="1487356246">
    <w:abstractNumId w:val="53"/>
  </w:num>
  <w:num w:numId="41" w16cid:durableId="1257127910">
    <w:abstractNumId w:val="24"/>
  </w:num>
  <w:num w:numId="42" w16cid:durableId="1697804281">
    <w:abstractNumId w:val="76"/>
  </w:num>
  <w:num w:numId="43" w16cid:durableId="1581140965">
    <w:abstractNumId w:val="116"/>
  </w:num>
  <w:num w:numId="44" w16cid:durableId="842016927">
    <w:abstractNumId w:val="18"/>
  </w:num>
  <w:num w:numId="45" w16cid:durableId="526875105">
    <w:abstractNumId w:val="70"/>
  </w:num>
  <w:num w:numId="46" w16cid:durableId="1636988638">
    <w:abstractNumId w:val="25"/>
  </w:num>
  <w:num w:numId="47" w16cid:durableId="341933706">
    <w:abstractNumId w:val="108"/>
  </w:num>
  <w:num w:numId="48" w16cid:durableId="839850361">
    <w:abstractNumId w:val="89"/>
  </w:num>
  <w:num w:numId="49" w16cid:durableId="406004054">
    <w:abstractNumId w:val="10"/>
  </w:num>
  <w:num w:numId="50" w16cid:durableId="1808621645">
    <w:abstractNumId w:val="34"/>
  </w:num>
  <w:num w:numId="51" w16cid:durableId="720905264">
    <w:abstractNumId w:val="2"/>
  </w:num>
  <w:num w:numId="52" w16cid:durableId="1613246460">
    <w:abstractNumId w:val="33"/>
  </w:num>
  <w:num w:numId="53" w16cid:durableId="1002049084">
    <w:abstractNumId w:val="85"/>
  </w:num>
  <w:num w:numId="54" w16cid:durableId="387799786">
    <w:abstractNumId w:val="128"/>
  </w:num>
  <w:num w:numId="55" w16cid:durableId="125198091">
    <w:abstractNumId w:val="111"/>
  </w:num>
  <w:num w:numId="56" w16cid:durableId="1364525598">
    <w:abstractNumId w:val="100"/>
  </w:num>
  <w:num w:numId="57" w16cid:durableId="2063674155">
    <w:abstractNumId w:val="83"/>
  </w:num>
  <w:num w:numId="58" w16cid:durableId="1337415965">
    <w:abstractNumId w:val="119"/>
  </w:num>
  <w:num w:numId="59" w16cid:durableId="511578318">
    <w:abstractNumId w:val="97"/>
  </w:num>
  <w:num w:numId="60" w16cid:durableId="131220005">
    <w:abstractNumId w:val="50"/>
  </w:num>
  <w:num w:numId="61" w16cid:durableId="1736004495">
    <w:abstractNumId w:val="86"/>
  </w:num>
  <w:num w:numId="62" w16cid:durableId="1795367681">
    <w:abstractNumId w:val="12"/>
  </w:num>
  <w:num w:numId="63" w16cid:durableId="2062359208">
    <w:abstractNumId w:val="68"/>
  </w:num>
  <w:num w:numId="64" w16cid:durableId="1377781885">
    <w:abstractNumId w:val="107"/>
  </w:num>
  <w:num w:numId="65" w16cid:durableId="1502235537">
    <w:abstractNumId w:val="67"/>
  </w:num>
  <w:num w:numId="66" w16cid:durableId="1539509959">
    <w:abstractNumId w:val="42"/>
  </w:num>
  <w:num w:numId="67" w16cid:durableId="1857577912">
    <w:abstractNumId w:val="90"/>
  </w:num>
  <w:num w:numId="68" w16cid:durableId="1074204991">
    <w:abstractNumId w:val="72"/>
  </w:num>
  <w:num w:numId="69" w16cid:durableId="1151673797">
    <w:abstractNumId w:val="58"/>
  </w:num>
  <w:num w:numId="70" w16cid:durableId="1828083804">
    <w:abstractNumId w:val="6"/>
  </w:num>
  <w:num w:numId="71" w16cid:durableId="332496840">
    <w:abstractNumId w:val="38"/>
  </w:num>
  <w:num w:numId="72" w16cid:durableId="1998264085">
    <w:abstractNumId w:val="110"/>
  </w:num>
  <w:num w:numId="73" w16cid:durableId="620067952">
    <w:abstractNumId w:val="43"/>
  </w:num>
  <w:num w:numId="74" w16cid:durableId="2025861617">
    <w:abstractNumId w:val="32"/>
  </w:num>
  <w:num w:numId="75" w16cid:durableId="1358311710">
    <w:abstractNumId w:val="21"/>
  </w:num>
  <w:num w:numId="76" w16cid:durableId="428621493">
    <w:abstractNumId w:val="9"/>
  </w:num>
  <w:num w:numId="77" w16cid:durableId="145172896">
    <w:abstractNumId w:val="17"/>
  </w:num>
  <w:num w:numId="78" w16cid:durableId="1806004409">
    <w:abstractNumId w:val="30"/>
  </w:num>
  <w:num w:numId="79" w16cid:durableId="1873958110">
    <w:abstractNumId w:val="8"/>
  </w:num>
  <w:num w:numId="80" w16cid:durableId="849100184">
    <w:abstractNumId w:val="19"/>
  </w:num>
  <w:num w:numId="81" w16cid:durableId="1079132286">
    <w:abstractNumId w:val="127"/>
  </w:num>
  <w:num w:numId="82" w16cid:durableId="2134014100">
    <w:abstractNumId w:val="88"/>
  </w:num>
  <w:num w:numId="83" w16cid:durableId="601884352">
    <w:abstractNumId w:val="62"/>
  </w:num>
  <w:num w:numId="84" w16cid:durableId="1588154684">
    <w:abstractNumId w:val="40"/>
  </w:num>
  <w:num w:numId="85" w16cid:durableId="1762949286">
    <w:abstractNumId w:val="3"/>
  </w:num>
  <w:num w:numId="86" w16cid:durableId="653098560">
    <w:abstractNumId w:val="82"/>
  </w:num>
  <w:num w:numId="87" w16cid:durableId="1619264396">
    <w:abstractNumId w:val="98"/>
  </w:num>
  <w:num w:numId="88" w16cid:durableId="459960579">
    <w:abstractNumId w:val="63"/>
  </w:num>
  <w:num w:numId="89" w16cid:durableId="1226064539">
    <w:abstractNumId w:val="115"/>
  </w:num>
  <w:num w:numId="90" w16cid:durableId="2055807314">
    <w:abstractNumId w:val="126"/>
  </w:num>
  <w:num w:numId="91" w16cid:durableId="604046014">
    <w:abstractNumId w:val="112"/>
  </w:num>
  <w:num w:numId="92" w16cid:durableId="109709061">
    <w:abstractNumId w:val="11"/>
  </w:num>
  <w:num w:numId="93" w16cid:durableId="1036346209">
    <w:abstractNumId w:val="55"/>
  </w:num>
  <w:num w:numId="94" w16cid:durableId="970087139">
    <w:abstractNumId w:val="124"/>
  </w:num>
  <w:num w:numId="95" w16cid:durableId="1203132710">
    <w:abstractNumId w:val="87"/>
  </w:num>
  <w:num w:numId="96" w16cid:durableId="2075001549">
    <w:abstractNumId w:val="81"/>
  </w:num>
  <w:num w:numId="97" w16cid:durableId="1375040454">
    <w:abstractNumId w:val="47"/>
  </w:num>
  <w:num w:numId="98" w16cid:durableId="2096632364">
    <w:abstractNumId w:val="56"/>
  </w:num>
  <w:num w:numId="99" w16cid:durableId="2095855857">
    <w:abstractNumId w:val="94"/>
  </w:num>
  <w:num w:numId="100" w16cid:durableId="1530725725">
    <w:abstractNumId w:val="45"/>
  </w:num>
  <w:num w:numId="101" w16cid:durableId="569194383">
    <w:abstractNumId w:val="4"/>
  </w:num>
  <w:num w:numId="102" w16cid:durableId="1792896837">
    <w:abstractNumId w:val="26"/>
  </w:num>
  <w:num w:numId="103" w16cid:durableId="1980766382">
    <w:abstractNumId w:val="117"/>
  </w:num>
  <w:num w:numId="104" w16cid:durableId="1525896421">
    <w:abstractNumId w:val="16"/>
  </w:num>
  <w:num w:numId="105" w16cid:durableId="217787919">
    <w:abstractNumId w:val="36"/>
  </w:num>
  <w:num w:numId="106" w16cid:durableId="685181469">
    <w:abstractNumId w:val="61"/>
  </w:num>
  <w:num w:numId="107" w16cid:durableId="230389375">
    <w:abstractNumId w:val="35"/>
  </w:num>
  <w:num w:numId="108" w16cid:durableId="2053308616">
    <w:abstractNumId w:val="60"/>
  </w:num>
  <w:num w:numId="109" w16cid:durableId="1781340148">
    <w:abstractNumId w:val="37"/>
  </w:num>
  <w:num w:numId="110" w16cid:durableId="1259679503">
    <w:abstractNumId w:val="46"/>
  </w:num>
  <w:num w:numId="111" w16cid:durableId="2020084694">
    <w:abstractNumId w:val="7"/>
  </w:num>
  <w:num w:numId="112" w16cid:durableId="1945378683">
    <w:abstractNumId w:val="79"/>
  </w:num>
  <w:num w:numId="113" w16cid:durableId="1395544151">
    <w:abstractNumId w:val="92"/>
  </w:num>
  <w:num w:numId="114" w16cid:durableId="1808860650">
    <w:abstractNumId w:val="28"/>
  </w:num>
  <w:num w:numId="115" w16cid:durableId="258606329">
    <w:abstractNumId w:val="102"/>
  </w:num>
  <w:num w:numId="116" w16cid:durableId="109709690">
    <w:abstractNumId w:val="49"/>
  </w:num>
  <w:num w:numId="117" w16cid:durableId="444737439">
    <w:abstractNumId w:val="73"/>
  </w:num>
  <w:num w:numId="118" w16cid:durableId="1250967808">
    <w:abstractNumId w:val="104"/>
  </w:num>
  <w:num w:numId="119" w16cid:durableId="2136244072">
    <w:abstractNumId w:val="129"/>
  </w:num>
  <w:num w:numId="120" w16cid:durableId="806237869">
    <w:abstractNumId w:val="65"/>
  </w:num>
  <w:num w:numId="121" w16cid:durableId="103578733">
    <w:abstractNumId w:val="5"/>
  </w:num>
  <w:num w:numId="122" w16cid:durableId="359596750">
    <w:abstractNumId w:val="69"/>
  </w:num>
  <w:num w:numId="123" w16cid:durableId="847477957">
    <w:abstractNumId w:val="95"/>
  </w:num>
  <w:num w:numId="124" w16cid:durableId="399133938">
    <w:abstractNumId w:val="54"/>
  </w:num>
  <w:num w:numId="125" w16cid:durableId="1897887887">
    <w:abstractNumId w:val="96"/>
  </w:num>
  <w:num w:numId="126" w16cid:durableId="1663971714">
    <w:abstractNumId w:val="122"/>
  </w:num>
  <w:num w:numId="127" w16cid:durableId="1635015697">
    <w:abstractNumId w:val="52"/>
  </w:num>
  <w:num w:numId="128" w16cid:durableId="1739357725">
    <w:abstractNumId w:val="103"/>
  </w:num>
  <w:num w:numId="129" w16cid:durableId="1607303164">
    <w:abstractNumId w:val="80"/>
  </w:num>
  <w:num w:numId="130" w16cid:durableId="163289836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11E26"/>
    <w:rsid w:val="00026E6B"/>
    <w:rsid w:val="00043F5A"/>
    <w:rsid w:val="000843AD"/>
    <w:rsid w:val="00087E56"/>
    <w:rsid w:val="00094361"/>
    <w:rsid w:val="00095074"/>
    <w:rsid w:val="000951D8"/>
    <w:rsid w:val="000976C0"/>
    <w:rsid w:val="000E7140"/>
    <w:rsid w:val="000F6809"/>
    <w:rsid w:val="00106226"/>
    <w:rsid w:val="00123953"/>
    <w:rsid w:val="001325BB"/>
    <w:rsid w:val="001338DA"/>
    <w:rsid w:val="0015277A"/>
    <w:rsid w:val="001A22C7"/>
    <w:rsid w:val="001A4BFB"/>
    <w:rsid w:val="001B5DEB"/>
    <w:rsid w:val="001E52EF"/>
    <w:rsid w:val="0021504A"/>
    <w:rsid w:val="0021767C"/>
    <w:rsid w:val="0022449F"/>
    <w:rsid w:val="0026745E"/>
    <w:rsid w:val="002A542A"/>
    <w:rsid w:val="002C69A0"/>
    <w:rsid w:val="002E0DE8"/>
    <w:rsid w:val="002F6055"/>
    <w:rsid w:val="00335A7F"/>
    <w:rsid w:val="00342931"/>
    <w:rsid w:val="003632D8"/>
    <w:rsid w:val="00384D8E"/>
    <w:rsid w:val="00396983"/>
    <w:rsid w:val="00396DCF"/>
    <w:rsid w:val="003A1141"/>
    <w:rsid w:val="003A3F92"/>
    <w:rsid w:val="003B15DB"/>
    <w:rsid w:val="003F3D9C"/>
    <w:rsid w:val="004016C7"/>
    <w:rsid w:val="00401B7C"/>
    <w:rsid w:val="004269DD"/>
    <w:rsid w:val="004273F0"/>
    <w:rsid w:val="00431842"/>
    <w:rsid w:val="0045206E"/>
    <w:rsid w:val="00472331"/>
    <w:rsid w:val="0047565D"/>
    <w:rsid w:val="00482DF7"/>
    <w:rsid w:val="004C1E2F"/>
    <w:rsid w:val="004D3CA3"/>
    <w:rsid w:val="004F05D4"/>
    <w:rsid w:val="0051531B"/>
    <w:rsid w:val="005438C2"/>
    <w:rsid w:val="0055207C"/>
    <w:rsid w:val="00555FF8"/>
    <w:rsid w:val="00557E89"/>
    <w:rsid w:val="00561770"/>
    <w:rsid w:val="0056278B"/>
    <w:rsid w:val="005702BE"/>
    <w:rsid w:val="0058504D"/>
    <w:rsid w:val="00590A8F"/>
    <w:rsid w:val="005A68F7"/>
    <w:rsid w:val="005A6A13"/>
    <w:rsid w:val="005C7BE0"/>
    <w:rsid w:val="005D2F3B"/>
    <w:rsid w:val="005F7E0D"/>
    <w:rsid w:val="005F7E64"/>
    <w:rsid w:val="00636B8C"/>
    <w:rsid w:val="00654853"/>
    <w:rsid w:val="00655164"/>
    <w:rsid w:val="00664A60"/>
    <w:rsid w:val="0068039B"/>
    <w:rsid w:val="006A3959"/>
    <w:rsid w:val="006B55D4"/>
    <w:rsid w:val="006C1A3B"/>
    <w:rsid w:val="006C6448"/>
    <w:rsid w:val="006E2FC4"/>
    <w:rsid w:val="00716837"/>
    <w:rsid w:val="007371E1"/>
    <w:rsid w:val="0076208E"/>
    <w:rsid w:val="0076590B"/>
    <w:rsid w:val="0078239C"/>
    <w:rsid w:val="007A3130"/>
    <w:rsid w:val="007A4400"/>
    <w:rsid w:val="007B13A1"/>
    <w:rsid w:val="007C43E0"/>
    <w:rsid w:val="007D3870"/>
    <w:rsid w:val="00804C05"/>
    <w:rsid w:val="0081371D"/>
    <w:rsid w:val="00826B67"/>
    <w:rsid w:val="008304E5"/>
    <w:rsid w:val="00832D07"/>
    <w:rsid w:val="008353A5"/>
    <w:rsid w:val="0086233A"/>
    <w:rsid w:val="00867A1F"/>
    <w:rsid w:val="00880EA6"/>
    <w:rsid w:val="008B75B6"/>
    <w:rsid w:val="008B7A63"/>
    <w:rsid w:val="008C51DD"/>
    <w:rsid w:val="008C70F4"/>
    <w:rsid w:val="008D52B9"/>
    <w:rsid w:val="009126DC"/>
    <w:rsid w:val="009151DF"/>
    <w:rsid w:val="0091757C"/>
    <w:rsid w:val="00923EF0"/>
    <w:rsid w:val="009262D9"/>
    <w:rsid w:val="00930C2A"/>
    <w:rsid w:val="0095642F"/>
    <w:rsid w:val="0098407D"/>
    <w:rsid w:val="009870B0"/>
    <w:rsid w:val="00992735"/>
    <w:rsid w:val="009A203F"/>
    <w:rsid w:val="009C6C27"/>
    <w:rsid w:val="009D2156"/>
    <w:rsid w:val="009D5A3B"/>
    <w:rsid w:val="009D6997"/>
    <w:rsid w:val="009D7DF7"/>
    <w:rsid w:val="009E0BE5"/>
    <w:rsid w:val="009E0D0A"/>
    <w:rsid w:val="009F1129"/>
    <w:rsid w:val="00A0580E"/>
    <w:rsid w:val="00A15F35"/>
    <w:rsid w:val="00A22F56"/>
    <w:rsid w:val="00A37450"/>
    <w:rsid w:val="00A65089"/>
    <w:rsid w:val="00A85FF8"/>
    <w:rsid w:val="00AA39E9"/>
    <w:rsid w:val="00AC1F3D"/>
    <w:rsid w:val="00AD5B4C"/>
    <w:rsid w:val="00AE5B74"/>
    <w:rsid w:val="00AF090B"/>
    <w:rsid w:val="00AF119A"/>
    <w:rsid w:val="00AF63B9"/>
    <w:rsid w:val="00B02669"/>
    <w:rsid w:val="00B04B0C"/>
    <w:rsid w:val="00B065AF"/>
    <w:rsid w:val="00B2630B"/>
    <w:rsid w:val="00B33AE3"/>
    <w:rsid w:val="00B37CC3"/>
    <w:rsid w:val="00B613F8"/>
    <w:rsid w:val="00B674F3"/>
    <w:rsid w:val="00B8141D"/>
    <w:rsid w:val="00BA225F"/>
    <w:rsid w:val="00BB26C6"/>
    <w:rsid w:val="00BC66A8"/>
    <w:rsid w:val="00BD5F04"/>
    <w:rsid w:val="00BE575A"/>
    <w:rsid w:val="00BF0830"/>
    <w:rsid w:val="00BF6B76"/>
    <w:rsid w:val="00C06376"/>
    <w:rsid w:val="00C107BB"/>
    <w:rsid w:val="00C344D1"/>
    <w:rsid w:val="00C477A5"/>
    <w:rsid w:val="00C65E56"/>
    <w:rsid w:val="00C75DF9"/>
    <w:rsid w:val="00C77ACD"/>
    <w:rsid w:val="00C860B2"/>
    <w:rsid w:val="00CA5ECF"/>
    <w:rsid w:val="00CE36AB"/>
    <w:rsid w:val="00CE774E"/>
    <w:rsid w:val="00D102C4"/>
    <w:rsid w:val="00D22155"/>
    <w:rsid w:val="00D55F30"/>
    <w:rsid w:val="00D65E16"/>
    <w:rsid w:val="00D952DC"/>
    <w:rsid w:val="00DE0394"/>
    <w:rsid w:val="00DE1274"/>
    <w:rsid w:val="00DE3F82"/>
    <w:rsid w:val="00DF5C84"/>
    <w:rsid w:val="00E10105"/>
    <w:rsid w:val="00E5294A"/>
    <w:rsid w:val="00E73B3B"/>
    <w:rsid w:val="00E76698"/>
    <w:rsid w:val="00E77FDD"/>
    <w:rsid w:val="00E95438"/>
    <w:rsid w:val="00EB3991"/>
    <w:rsid w:val="00EC6E3C"/>
    <w:rsid w:val="00EC7FA7"/>
    <w:rsid w:val="00ED3D1D"/>
    <w:rsid w:val="00EE7759"/>
    <w:rsid w:val="00F21EB3"/>
    <w:rsid w:val="00F22E3F"/>
    <w:rsid w:val="00F27A8F"/>
    <w:rsid w:val="00F31030"/>
    <w:rsid w:val="00F3131A"/>
    <w:rsid w:val="00F52234"/>
    <w:rsid w:val="00F72344"/>
    <w:rsid w:val="00F74E73"/>
    <w:rsid w:val="00F92944"/>
    <w:rsid w:val="00F956C4"/>
    <w:rsid w:val="00FA3A28"/>
    <w:rsid w:val="00FA67BC"/>
    <w:rsid w:val="00FA7E06"/>
    <w:rsid w:val="00FB6D37"/>
    <w:rsid w:val="00FD11F3"/>
    <w:rsid w:val="00FD441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8A418944-8710-4C99-BFF8-1649E3018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156"/>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3499</TotalTime>
  <Pages>31</Pages>
  <Words>5643</Words>
  <Characters>32169</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cp:lastModifiedBy>
  <cp:revision>1</cp:revision>
  <dcterms:created xsi:type="dcterms:W3CDTF">2025-04-03T17:16:00Z</dcterms:created>
  <dcterms:modified xsi:type="dcterms:W3CDTF">2026-02-24T14:46:00Z</dcterms:modified>
</cp:coreProperties>
</file>