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setTimeout() and setInterval()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Firefox → SpiderMonkey</w:t>
      </w:r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a;</w:t>
      </w:r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 = 10;</w:t>
      </w:r>
    </w:p>
    <w:tbl>
      <w:tblPr>
        <w:tblW w:w="5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6"/>
        <w:gridCol w:w="2409"/>
      </w:tblGrid>
      <w:tr w:rsidR="000F1402" w:rsidRPr="000F1402" w14:paraId="4E1DE4E0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383166E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Primitive</w:t>
            </w:r>
          </w:p>
        </w:tc>
        <w:tc>
          <w:tcPr>
            <w:tcW w:w="2409" w:type="dxa"/>
            <w:noWrap/>
            <w:vAlign w:val="center"/>
            <w:hideMark/>
          </w:tcPr>
          <w:p w14:paraId="270035D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Non-Primitive</w:t>
            </w:r>
          </w:p>
        </w:tc>
      </w:tr>
      <w:tr w:rsidR="000F1402" w:rsidRPr="000F1402" w14:paraId="561FB0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6BE23D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2409" w:type="dxa"/>
            <w:noWrap/>
            <w:vAlign w:val="center"/>
            <w:hideMark/>
          </w:tcPr>
          <w:p w14:paraId="6160B57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</w:tr>
      <w:tr w:rsidR="000F1402" w:rsidRPr="000F1402" w14:paraId="19D51EF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8C18B3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2409" w:type="dxa"/>
            <w:noWrap/>
            <w:vAlign w:val="center"/>
            <w:hideMark/>
          </w:tcPr>
          <w:p w14:paraId="5406897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</w:tr>
      <w:tr w:rsidR="000F1402" w:rsidRPr="000F1402" w14:paraId="37CE2E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012613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2409" w:type="dxa"/>
            <w:noWrap/>
            <w:vAlign w:val="center"/>
            <w:hideMark/>
          </w:tcPr>
          <w:p w14:paraId="7C28799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</w:tr>
      <w:tr w:rsidR="000F1402" w:rsidRPr="000F1402" w14:paraId="0F658837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7BD9482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2409" w:type="dxa"/>
            <w:noWrap/>
            <w:vAlign w:val="center"/>
            <w:hideMark/>
          </w:tcPr>
          <w:p w14:paraId="59B1A721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</w:tr>
      <w:tr w:rsidR="000F1402" w:rsidRPr="000F1402" w14:paraId="45E2DC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452756A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2409" w:type="dxa"/>
            <w:noWrap/>
            <w:vAlign w:val="center"/>
            <w:hideMark/>
          </w:tcPr>
          <w:p w14:paraId="113553F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Map / Set</w:t>
            </w:r>
          </w:p>
        </w:tc>
      </w:tr>
      <w:tr w:rsidR="000F1402" w:rsidRPr="000F1402" w14:paraId="543A06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B3CCB62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</w:p>
        </w:tc>
        <w:tc>
          <w:tcPr>
            <w:tcW w:w="2409" w:type="dxa"/>
            <w:noWrap/>
            <w:vAlign w:val="center"/>
            <w:hideMark/>
          </w:tcPr>
          <w:p w14:paraId="565349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0F1402" w:rsidRPr="000F1402" w14:paraId="5E84887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51230EF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2409" w:type="dxa"/>
            <w:noWrap/>
            <w:vAlign w:val="center"/>
            <w:hideMark/>
          </w:tcPr>
          <w:p w14:paraId="4901A0D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6257EAB8" w14:textId="77777777" w:rsidR="000F1402" w:rsidRPr="000F1402" w:rsidRDefault="000F1402" w:rsidP="000F1402">
      <w:pPr>
        <w:rPr>
          <w:lang w:val="en-GB"/>
        </w:rPr>
      </w:pPr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>: True or False i..e isSunday</w:t>
      </w:r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>var phone; typeOf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BigInt</w:t>
      </w:r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 xml:space="preserve">NaN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p</w:t>
      </w:r>
      <w:r w:rsidR="00F13E35" w:rsidRPr="00542669">
        <w:rPr>
          <w:lang w:val="en-GB"/>
        </w:rPr>
        <w:t xml:space="preserve">arseInt():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parseInt()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complete numbers  .parseInt(“  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digits </w:t>
      </w:r>
      <w:r w:rsidRPr="00542669">
        <w:rPr>
          <w:lang w:val="en-GB"/>
        </w:rPr>
        <w:t>.parseInt(“123abc123”)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parseFloat(): This function parses/converts string and returns an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parse</w:t>
      </w:r>
      <w:r w:rsidR="00542669" w:rsidRPr="00542669">
        <w:rPr>
          <w:lang w:val="en-GB"/>
        </w:rPr>
        <w:t xml:space="preserve">Float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numbers  .parseInt(“  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number) .parseInt(“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toFixed():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r w:rsidRPr="00542669">
        <w:rPr>
          <w:lang w:val="en-GB"/>
        </w:rPr>
        <w:t>toFixed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numbers . toFixed (“  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By passing value in toFixed()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.toString():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toString()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>This only interact with Numbers . toFixed (“ 1212”)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By passing value in toFixed()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.parseInt()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.parseFloat()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This function parses/converts string into an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.toFixed()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.toString()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44140F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\”Do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r w:rsidR="00D52DD5">
        <w:rPr>
          <w:u w:val="single"/>
          <w:lang w:val="en-GB"/>
        </w:rPr>
        <w:t xml:space="preserve">are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.length: This is property in javascript</w:t>
      </w:r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3700EE" w:rsidRPr="00542669">
        <w:rPr>
          <w:lang w:val="en-GB"/>
        </w:rPr>
        <w:t>s.length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.toUpperCase():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Because string are immutable in javascript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toLowerCase():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Because string are immutable in javascript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.trim(): This method remove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“           Sameer     “ </w:t>
      </w:r>
      <w:r w:rsidR="00726A66" w:rsidRPr="00542669">
        <w:rPr>
          <w:lang w:val="en-GB"/>
        </w:rPr>
        <w:t xml:space="preserve"> // output: </w:t>
      </w:r>
      <w:r w:rsidR="003700EE" w:rsidRPr="00542669">
        <w:rPr>
          <w:lang w:val="en-GB"/>
        </w:rPr>
        <w:t xml:space="preserve">  “Sameer”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lastRenderedPageBreak/>
        <w:t xml:space="preserve">.split():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Var a = “Hi there, How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there”, ”How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.indexOf()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a.indexOf(p)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.lastIndexOf()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“Vipulp”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a.indexOf(p)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.replace()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a.replace(“Hi”, “Hello”)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“Hello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.substring(</w:t>
      </w:r>
      <w:r w:rsidR="00BC6768">
        <w:rPr>
          <w:lang w:val="en-GB"/>
        </w:rPr>
        <w:t>start,end</w:t>
      </w:r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a.substring(6,11)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.slice()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string and updated version of substring()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accept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7528A6B5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a.</w:t>
      </w:r>
      <w:r w:rsidR="004D45A7">
        <w:rPr>
          <w:lang w:val="en-GB"/>
        </w:rPr>
        <w:t>slice</w:t>
      </w:r>
      <w:r w:rsidRPr="003C7743">
        <w:rPr>
          <w:lang w:val="en-GB"/>
        </w:rPr>
        <w:t xml:space="preserve">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r w:rsidRPr="00590CD9">
        <w:rPr>
          <w:lang w:val="en-GB"/>
        </w:rPr>
        <w:t>.includes</w:t>
      </w:r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 xml:space="preserve">The includes() method returns true if an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.toUpperCase()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.toLowerCase():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.trim():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remove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.split():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.indexOf()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.lastIndexOf()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entire 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extracts a portion of string from given string and requires start and end of string and updated version of substring()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rPr>
                <w:lang w:val="en-GB"/>
              </w:rPr>
              <w:t>.includes</w:t>
            </w:r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includes()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44140F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4F08D4D2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an built-in Objects in JavaScript and provides </w:t>
      </w:r>
      <w:r w:rsidR="00DA2C8E" w:rsidRPr="00542669">
        <w:rPr>
          <w:lang w:val="en-GB"/>
        </w:rPr>
        <w:t>inbuilt</w:t>
      </w:r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Math.round(): This function return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Math.round(1.9)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Math.round(1.30)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Math.floor(): This function return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Math.floor(1.2)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Math.ceil():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Math.max():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Math.max(22,29,99,45)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Math.min():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Math.min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Math.pow(</w:t>
      </w:r>
      <w:r w:rsidR="00AC3B86">
        <w:rPr>
          <w:lang w:val="en-GB"/>
        </w:rPr>
        <w:t>number,powerTo</w:t>
      </w:r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pow</w:t>
      </w:r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Math.abs():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abs</w:t>
      </w:r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sqrt</w:t>
      </w:r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Math.random():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Math.ceil(Math.random()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Math.round():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Math.floor():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Math.ceil():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Math.max():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Math.min():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Math.pow(</w:t>
            </w:r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Math.abs():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Math.sqrt():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>This operator compar</w:t>
      </w:r>
      <w:r w:rsidR="00FE0C49" w:rsidRPr="00BC6768">
        <w:rPr>
          <w:lang w:val="en-GB"/>
        </w:rPr>
        <w:t>e</w:t>
      </w:r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Equality operator ( == ):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Equality operator ( === ):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( !=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</w:t>
      </w:r>
      <w:r w:rsidR="00BC5144" w:rsidRPr="00542669">
        <w:rPr>
          <w:lang w:val="en-GB"/>
        </w:rPr>
        <w:t>!</w:t>
      </w:r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Inequality operator ( !== ):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operator ( &gt;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operator ( &lt;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and Equal to operator ( &gt;= ):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or Equal to operator ( &lt;= ):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&lt;=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( &amp;&amp; ):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OR operator ( || ):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NOT operator ( !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 !true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!(6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>If ( age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If ( age &gt;= 18 &amp;&amp; age &lt;= 40 )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40 )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r w:rsidRPr="00542669">
        <w:rPr>
          <w:lang w:val="en-GB"/>
        </w:rPr>
        <w:t>Console.log(“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>or (var i = 0; i &lt;= 10  ; i++) {</w:t>
      </w:r>
      <w:r w:rsidR="00A56690" w:rsidRPr="00542669">
        <w:rPr>
          <w:lang w:val="en-GB"/>
        </w:rPr>
        <w:br/>
        <w:t>console.log(`hello ${i}`)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>Var i = 1;</w:t>
      </w:r>
      <w:r w:rsidRPr="00542669">
        <w:rPr>
          <w:lang w:val="en-GB"/>
        </w:rPr>
        <w:br/>
        <w:t>while ( I &lt;= 10) {</w:t>
      </w:r>
      <w:r w:rsidRPr="00542669">
        <w:rPr>
          <w:lang w:val="en-GB"/>
        </w:rPr>
        <w:br/>
        <w:t>console.log(`Hello ${i}`)</w:t>
      </w:r>
      <w:r w:rsidRPr="00542669">
        <w:rPr>
          <w:lang w:val="en-GB"/>
        </w:rPr>
        <w:br/>
      </w:r>
      <w:r w:rsidRPr="00542669">
        <w:rPr>
          <w:lang w:val="en-GB"/>
        </w:rPr>
        <w:lastRenderedPageBreak/>
        <w:t>i++;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Var i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  <w:t>console.log(`Hello ${i}`)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for ( var I = 0; I &lt;= 100; i++ )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break;</w:t>
      </w:r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${i}`)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for ( var I = 0; I &lt;= 100; i++ )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r w:rsidR="0076763F">
        <w:rPr>
          <w:lang w:val="en-GB"/>
        </w:rPr>
        <w:t>continue</w:t>
      </w:r>
      <w:r w:rsidRPr="00542669">
        <w:rPr>
          <w:lang w:val="en-GB"/>
        </w:rPr>
        <w:t>;</w:t>
      </w:r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${i}`)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3649"/>
        <w:gridCol w:w="359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>Iterates over iterable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> of the iterable</w:t>
            </w:r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>for (let key in obj)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>for (let value of iterable)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>No, unless object implements an iterable (e.g., Map)</w:t>
            </w:r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first day is monday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second day is tuesday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third day is wednesday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fourth day is thursday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fifth day is friday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sixth day is saturday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seventh day is sunday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TypeOf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>is treated like a list and modifications is allowed</w:t>
      </w:r>
      <w:r>
        <w:rPr>
          <w:lang w:val="en-GB"/>
        </w:rPr>
        <w:t xml:space="preserve"> to elements</w:t>
      </w:r>
    </w:p>
    <w:p w14:paraId="07830CDD" w14:textId="77777777" w:rsidR="004074B4" w:rsidRDefault="00915C95" w:rsidP="004074B4">
      <w:pPr>
        <w:pStyle w:val="ListParagraph"/>
        <w:numPr>
          <w:ilvl w:val="0"/>
          <w:numId w:val="25"/>
        </w:numPr>
        <w:rPr>
          <w:lang w:val="en-GB"/>
        </w:rPr>
      </w:pPr>
      <w:r w:rsidRPr="004074B4">
        <w:rPr>
          <w:lang w:val="en-GB"/>
        </w:rPr>
        <w:t xml:space="preserve">Array is a </w:t>
      </w:r>
      <w:r w:rsidR="00446531" w:rsidRPr="004074B4">
        <w:rPr>
          <w:lang w:val="en-GB"/>
        </w:rPr>
        <w:t xml:space="preserve">List </w:t>
      </w:r>
      <w:r w:rsidRPr="004074B4">
        <w:rPr>
          <w:lang w:val="en-GB"/>
        </w:rPr>
        <w:t>of</w:t>
      </w:r>
      <w:r w:rsidR="00446531" w:rsidRPr="004074B4">
        <w:rPr>
          <w:lang w:val="en-GB"/>
        </w:rPr>
        <w:t xml:space="preserve"> a collection of objects</w:t>
      </w:r>
    </w:p>
    <w:p w14:paraId="3022ADC1" w14:textId="6965F55E" w:rsidR="00E53C32" w:rsidRPr="004074B4" w:rsidRDefault="00446531" w:rsidP="004074B4">
      <w:pPr>
        <w:pStyle w:val="ListParagraph"/>
        <w:numPr>
          <w:ilvl w:val="0"/>
          <w:numId w:val="25"/>
        </w:numPr>
        <w:rPr>
          <w:lang w:val="en-GB"/>
        </w:rPr>
      </w:pPr>
      <w:r w:rsidRPr="004074B4">
        <w:rPr>
          <w:lang w:val="en-GB"/>
        </w:rPr>
        <w:t>var days = [“Monday" , ”Tuesday, ” Wednesday” , ”Thursday” , ”Friday” , ”Saturday” ,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Fruits[1]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fruits.length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push(“”)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Fruits.push(“grape”)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Unshift(“”)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Fruits.unshift("kiwi”)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pop()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 pop()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shift()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Fruits.shift()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B9B6A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Splice(startIndex, deleteCount</w:t>
      </w:r>
      <w:r w:rsidR="004D70EB">
        <w:rPr>
          <w:lang w:val="en-GB"/>
        </w:rPr>
        <w:t>, addValues</w:t>
      </w:r>
      <w:r w:rsidRPr="00542669">
        <w:rPr>
          <w:lang w:val="en-GB"/>
        </w:rPr>
        <w:t>)</w:t>
      </w:r>
    </w:p>
    <w:p w14:paraId="34729297" w14:textId="346A8CC4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used to </w:t>
      </w:r>
      <w:r w:rsidR="00EE59A2">
        <w:rPr>
          <w:lang w:val="en-GB"/>
        </w:rPr>
        <w:t xml:space="preserve">add or </w:t>
      </w:r>
      <w:r w:rsidRPr="00542669">
        <w:rPr>
          <w:lang w:val="en-GB"/>
        </w:rPr>
        <w:t xml:space="preserve">remove </w:t>
      </w:r>
      <w:r w:rsidR="00EE59A2">
        <w:rPr>
          <w:lang w:val="en-GB"/>
        </w:rPr>
        <w:t xml:space="preserve">multiple </w:t>
      </w:r>
      <w:r w:rsidRPr="00542669">
        <w:rPr>
          <w:lang w:val="en-GB"/>
        </w:rPr>
        <w:t>element from array with index and delete count</w:t>
      </w:r>
      <w:r w:rsidR="001558C1">
        <w:rPr>
          <w:lang w:val="en-GB"/>
        </w:rPr>
        <w:t xml:space="preserve"> and new values</w:t>
      </w:r>
    </w:p>
    <w:p w14:paraId="6EFA5A23" w14:textId="3AF088C3" w:rsidR="000B74DE" w:rsidRPr="000B74DE" w:rsidRDefault="000B74DE" w:rsidP="00EF064C">
      <w:pPr>
        <w:pStyle w:val="ListParagraph"/>
        <w:numPr>
          <w:ilvl w:val="1"/>
          <w:numId w:val="24"/>
        </w:numPr>
        <w:rPr>
          <w:lang w:val="en-GB"/>
        </w:rPr>
      </w:pPr>
      <w:r w:rsidRPr="000B74DE">
        <w:rPr>
          <w:lang w:val="en-GB"/>
        </w:rPr>
        <w:t xml:space="preserve">This </w:t>
      </w:r>
      <w:r w:rsidRPr="0036428C">
        <w:t>method changes the original array.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Fruits.splice(1,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A503B7" w14:textId="1CBA4793" w:rsidR="004074B4" w:rsidRPr="000B74DE" w:rsidRDefault="00B640DF" w:rsidP="000B74DE">
      <w:pPr>
        <w:pStyle w:val="ListParagraph"/>
        <w:numPr>
          <w:ilvl w:val="1"/>
          <w:numId w:val="24"/>
        </w:numPr>
        <w:rPr>
          <w:lang w:val="en-GB"/>
        </w:rPr>
      </w:pPr>
      <w:r w:rsidRPr="004074B4">
        <w:rPr>
          <w:lang w:val="en-GB"/>
        </w:rPr>
        <w:t>Example: = [“mango</w:t>
      </w:r>
      <w:r w:rsidR="00884DD1" w:rsidRPr="004074B4">
        <w:rPr>
          <w:lang w:val="en-GB"/>
        </w:rPr>
        <w:t>”</w:t>
      </w:r>
      <w:r w:rsidRPr="004074B4">
        <w:rPr>
          <w:lang w:val="en-GB"/>
        </w:rPr>
        <w:t>]</w:t>
      </w:r>
    </w:p>
    <w:p w14:paraId="4E2EB125" w14:textId="1541D7C3" w:rsidR="003F1CC8" w:rsidRPr="004074B4" w:rsidRDefault="003F1CC8" w:rsidP="004074B4">
      <w:pPr>
        <w:pStyle w:val="ListParagraph"/>
        <w:numPr>
          <w:ilvl w:val="0"/>
          <w:numId w:val="17"/>
        </w:numPr>
        <w:rPr>
          <w:lang w:val="en-GB"/>
        </w:rPr>
      </w:pPr>
      <w:r w:rsidRPr="004074B4">
        <w:rPr>
          <w:lang w:val="en-GB"/>
        </w:rPr>
        <w:lastRenderedPageBreak/>
        <w:t>.concat()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38222B" w:rsidRPr="00542669">
        <w:rPr>
          <w:lang w:val="en-GB"/>
        </w:rPr>
        <w:t>combine</w:t>
      </w:r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Fruits.concat([7,8])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.slice(start,notEnclusiveEnd)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t>Fruits.slice(1,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Join(“”)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joins the each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Fruit.join(“ -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.sort()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Fruit.sort()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88];</w:t>
      </w:r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>let result = array2.sort(function (a, b) { return a - b });</w:t>
      </w:r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.reverse()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Fruit.reserve()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“grapes” ,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4E691033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.splice(startIndex, deleteCoun</w:t>
            </w:r>
            <w:r w:rsidR="004074B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t, addValues</w:t>
            </w: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251782D7" w:rsidR="00E96006" w:rsidRPr="00E96006" w:rsidRDefault="004074B4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Add or </w:t>
            </w:r>
            <w:r w:rsidR="00E96006"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  <w:r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.concat()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.slice(start,notEnclusiveEnd)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joins the each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.indexOf()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.lastIndexOf()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.toString()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[“Monday” , ” Tuesday, ” Wednesday” , ”Thursday” , ”Friday” , ”Saturday” ,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>let I = 0; I &lt; days.length; i++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console.log(days[i])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[a,b,c]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[7,8,9] ] – 2 dimensional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Console.log(d[1][2])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>Array Destructuring</w:t>
      </w:r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This is an alternative to .contact()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iterable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[4 ,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newList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Console.log(newList) // Output :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(args)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>When we use return word in function then it will stored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>Function add(a,b)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Console.log(a+b)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>Let f1 = add(1,4);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>Function subtract(a-b){</w:t>
      </w:r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>Let f2 = subtract(1,4);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Function subtract(a-b){</w:t>
      </w:r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&lt;variableName&gt; = (parameter1,parameter2)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(a,b,c) =&gt; {a+b+c}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>Let square = x = x * x;</w:t>
      </w:r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>Default Value Of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greet(</w:t>
      </w:r>
      <w:r w:rsidR="000B108F" w:rsidRPr="000B108F">
        <w:rPr>
          <w:lang w:val="en-GB"/>
        </w:rPr>
        <w:t>name</w:t>
      </w:r>
      <w:r w:rsidRPr="000B108F">
        <w:rPr>
          <w:lang w:val="en-GB"/>
        </w:rPr>
        <w:t>){</w:t>
      </w:r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</w:t>
      </w:r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greet()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Greet()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higher(func)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Func()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Function add(…nums)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>Let sum = 0;</w:t>
      </w:r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For ( let I = 0; I &lt; nums.length; i++)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Sum = sum + nums[i]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Return sum;</w:t>
      </w:r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r>
        <w:rPr>
          <w:lang w:val="en-GB"/>
        </w:rPr>
        <w:t>City:New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>Intro: function intro()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//Person.age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r w:rsidRPr="00ED4E0A">
        <w:t>Object.keys(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method  print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r>
        <w:t>Object.</w:t>
      </w:r>
      <w:r w:rsidR="00ED4E0A">
        <w:t>values</w:t>
      </w:r>
      <w:r>
        <w:t>(person);</w:t>
      </w:r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r w:rsidRPr="00ED4E0A">
        <w:t xml:space="preserve">method  print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r>
        <w:t xml:space="preserve">Object.entries(person);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r w:rsidRPr="00A75EF0">
        <w:t>return all the values of object as Array in key:value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r w:rsidRPr="00A75EF0">
        <w:t>hasOwnProperty(“&lt;key&gt;”)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>This method  check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>Day 10: Replit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javascript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function then it is </w:t>
      </w:r>
      <w:r w:rsidR="005A14B6">
        <w:t>global</w:t>
      </w:r>
      <w:r>
        <w:t xml:space="preserve"> scoped</w:t>
      </w:r>
    </w:p>
    <w:p w14:paraId="11EFB0B5" w14:textId="7FDDBA62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const </w:t>
      </w:r>
      <w:r>
        <w:t>is introduced in EcmaScript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>Const</w:t>
      </w:r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const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>Hoisting in JavaScript moves variable and function declarations to top of their scopes, allowing them to be used before they are actually declared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>Var a = 1;</w:t>
      </w:r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ie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>Var a;</w:t>
      </w:r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Console.log(a);</w:t>
      </w:r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are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r>
        <w:t>sayHello();</w:t>
      </w:r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>function sayHello()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console.log(‘hello’);</w:t>
      </w:r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>but function expression are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r>
        <w:t>Hello()</w:t>
      </w:r>
      <w:r w:rsidR="005954C8">
        <w:t>;</w:t>
      </w:r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>Let hello = function sayYes()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r>
        <w:t>Console.log(‘said yes’)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const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(let/const)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>Callback Function in Javascript</w:t>
      </w:r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63E583DE" w:rsidR="00EE70D7" w:rsidRPr="003700AC" w:rsidRDefault="002A37ED" w:rsidP="002A37ED">
      <w:pPr>
        <w:pStyle w:val="ListParagraph"/>
        <w:numPr>
          <w:ilvl w:val="0"/>
          <w:numId w:val="51"/>
        </w:numPr>
        <w:rPr>
          <w:i/>
          <w:iCs/>
        </w:rPr>
      </w:pPr>
      <w:r w:rsidRPr="003700AC">
        <w:rPr>
          <w:i/>
          <w:iCs/>
        </w:rPr>
        <w:t xml:space="preserve">Note: </w:t>
      </w:r>
      <w:r w:rsidR="00EE70D7" w:rsidRPr="003700AC">
        <w:rPr>
          <w:i/>
          <w:iCs/>
        </w:rPr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>Function processData(data) {</w:t>
      </w:r>
    </w:p>
    <w:p w14:paraId="24CEF427" w14:textId="07242DE6" w:rsidR="00A25AF8" w:rsidRDefault="00A25AF8" w:rsidP="00A25AF8">
      <w:r>
        <w:t>Console.log(‘processing…’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>Function deleteData(data) {</w:t>
      </w:r>
    </w:p>
    <w:p w14:paraId="0A1D3C1F" w14:textId="13895B2D" w:rsidR="00A25AF8" w:rsidRDefault="00A25AF8" w:rsidP="00A25AF8">
      <w:r>
        <w:t>Console.log(‘deleting…’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>Function fun(</w:t>
      </w:r>
      <w:r w:rsidR="00ED73BE">
        <w:t>MethodName</w:t>
      </w:r>
      <w:r w:rsidR="0091032B">
        <w:t>,value</w:t>
      </w:r>
      <w:r>
        <w:t>) {</w:t>
      </w:r>
    </w:p>
    <w:p w14:paraId="7FCE06F7" w14:textId="27FB5AF1" w:rsidR="00A25AF8" w:rsidRDefault="00ED73BE" w:rsidP="00A25AF8">
      <w:r>
        <w:t xml:space="preserve">MethodName </w:t>
      </w:r>
      <w:r w:rsidR="00A25AF8">
        <w:t>(</w:t>
      </w:r>
      <w:r w:rsidR="0091032B">
        <w:t>value</w:t>
      </w:r>
      <w:r w:rsidR="00A25AF8">
        <w:t>);</w:t>
      </w:r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Fun(deleteData</w:t>
      </w:r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 =&gt; num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</w:tr>
    </w:tbl>
    <w:p w14:paraId="55998860" w14:textId="3D564598" w:rsidR="00D70870" w:rsidRDefault="00D70870">
      <w:pPr>
        <w:rPr>
          <w:b/>
          <w:bCs/>
        </w:rPr>
      </w:pP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>Array Callback Methods in Javascript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r w:rsidRPr="00256F95">
        <w:rPr>
          <w:i/>
          <w:iCs/>
        </w:rPr>
        <w:t xml:space="preserve">forof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r w:rsidRPr="00256F95">
        <w:rPr>
          <w:i/>
          <w:iCs/>
        </w:rPr>
        <w:t>forEach() method is the alternative for for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r w:rsidR="00543DD4" w:rsidRPr="00577E96">
        <w:rPr>
          <w:b/>
          <w:bCs/>
        </w:rPr>
        <w:t>forEach()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r>
        <w:t>.</w:t>
      </w:r>
      <w:r w:rsidR="00577E96" w:rsidRPr="00577E96">
        <w:t xml:space="preserve">forEach()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4];</w:t>
      </w:r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>    console.log('This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>for (let i of list) {</w:t>
      </w:r>
    </w:p>
    <w:p w14:paraId="0AB27800" w14:textId="77777777" w:rsidR="00683F7F" w:rsidRPr="00683F7F" w:rsidRDefault="00683F7F" w:rsidP="00683F7F">
      <w:r w:rsidRPr="00683F7F">
        <w:t>    process(i);</w:t>
      </w:r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process(i)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Console.log(i)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>//smart way using forEach</w:t>
      </w:r>
    </w:p>
    <w:p w14:paraId="6542DBE0" w14:textId="2BAFC210" w:rsidR="00D5296D" w:rsidRDefault="00683F7F" w:rsidP="00341C4B">
      <w:r w:rsidRPr="00683F7F">
        <w:t>list.forEach(process);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r w:rsidRPr="00D5296D">
        <w:t>list.forEach((value) =&gt; console.log('this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>2. map()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r>
        <w:t xml:space="preserve">Map()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>//2. map()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>//case is to multiply all elements by 10 and return newList</w:t>
      </w:r>
    </w:p>
    <w:p w14:paraId="1184D78E" w14:textId="39630D1E" w:rsidR="00E329C4" w:rsidRPr="00E329C4" w:rsidRDefault="00E329C4" w:rsidP="00E329C4">
      <w:r w:rsidRPr="00E329C4">
        <w:t>let list2 = [1, 2, 3, 4, 5];</w:t>
      </w:r>
    </w:p>
    <w:p w14:paraId="304E0B0C" w14:textId="77777777" w:rsidR="00E329C4" w:rsidRPr="00E329C4" w:rsidRDefault="00E329C4" w:rsidP="00E329C4">
      <w:r w:rsidRPr="00E329C4">
        <w:t>let newList = list2.map((value) =&gt; {</w:t>
      </w:r>
    </w:p>
    <w:p w14:paraId="3D0AA87F" w14:textId="77777777" w:rsidR="00E329C4" w:rsidRPr="00E329C4" w:rsidRDefault="00E329C4" w:rsidP="00E329C4">
      <w:r w:rsidRPr="00E329C4">
        <w:t>    return value * 10;</w:t>
      </w:r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console.log(newList);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r w:rsidRPr="006B1B32">
        <w:rPr>
          <w:b/>
          <w:bCs/>
        </w:rPr>
        <w:t>filter()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r w:rsidRPr="00FC3354">
        <w:t xml:space="preserve">Filter()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33];</w:t>
      </w:r>
    </w:p>
    <w:p w14:paraId="6270207A" w14:textId="77777777" w:rsidR="00FC3354" w:rsidRPr="00FC3354" w:rsidRDefault="00FC3354" w:rsidP="00FC3354">
      <w:r w:rsidRPr="00FC3354">
        <w:t>function isEven(num) {</w:t>
      </w:r>
    </w:p>
    <w:p w14:paraId="029AE53B" w14:textId="77777777" w:rsidR="00FC3354" w:rsidRPr="00FC3354" w:rsidRDefault="00FC3354" w:rsidP="00FC3354">
      <w:r w:rsidRPr="00FC3354">
        <w:t>    return num % 2 == 0;</w:t>
      </w:r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>let emptyList = [];</w:t>
      </w:r>
    </w:p>
    <w:p w14:paraId="59AF3C6C" w14:textId="77777777" w:rsidR="00FC3354" w:rsidRPr="00FC3354" w:rsidRDefault="00FC3354" w:rsidP="00FC3354">
      <w:r w:rsidRPr="00FC3354">
        <w:t>for (let i of list3) {</w:t>
      </w:r>
    </w:p>
    <w:p w14:paraId="32ADD30D" w14:textId="77777777" w:rsidR="00FC3354" w:rsidRPr="00FC3354" w:rsidRDefault="00FC3354" w:rsidP="00FC3354">
      <w:r w:rsidRPr="00FC3354">
        <w:t>    if (isEven(i)) {</w:t>
      </w:r>
    </w:p>
    <w:p w14:paraId="51866F11" w14:textId="77777777" w:rsidR="00FC3354" w:rsidRPr="00FC3354" w:rsidRDefault="00FC3354" w:rsidP="00FC3354">
      <w:r w:rsidRPr="00FC3354">
        <w:t>        emptyList.push(i);</w:t>
      </w:r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console.log(emptyList)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>let filteredList = list3.filter(isEven);</w:t>
      </w:r>
    </w:p>
    <w:p w14:paraId="47FA5093" w14:textId="423DF51C" w:rsidR="00F94F6B" w:rsidRDefault="00FC3354">
      <w:r w:rsidRPr="00FC3354">
        <w:t>console.log(filteredList);</w:t>
      </w:r>
      <w:r w:rsidR="00F051E0">
        <w:t xml:space="preserve">// </w:t>
      </w:r>
      <w:r w:rsidR="00F051E0" w:rsidRPr="00F051E0">
        <w:t>[ 24, 88, 45666, 74, 66, 2 ]</w:t>
      </w:r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>4. reduce()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reduce()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curent</w:t>
      </w:r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50];</w:t>
      </w:r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>    return accumulator * current | 10;</w:t>
      </w:r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console.log(finalList4);</w:t>
      </w:r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>5. find()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r>
        <w:t>.f</w:t>
      </w:r>
      <w:r w:rsidR="00C15E44">
        <w:t>ind()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33];</w:t>
      </w:r>
    </w:p>
    <w:p w14:paraId="169B57F7" w14:textId="77777777" w:rsidR="00502A1C" w:rsidRPr="00502A1C" w:rsidRDefault="00502A1C" w:rsidP="00502A1C">
      <w:r w:rsidRPr="00502A1C">
        <w:t>let findList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console.log(findList);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r w:rsidR="009162FF" w:rsidRPr="003A407A">
        <w:rPr>
          <w:b/>
          <w:bCs/>
        </w:rPr>
        <w:t>every()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r>
        <w:t xml:space="preserve">.every()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>ondition on every array elements</w:t>
      </w:r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50];</w:t>
      </w:r>
    </w:p>
    <w:p w14:paraId="4DE96887" w14:textId="77777777" w:rsidR="004A777F" w:rsidRDefault="004A777F" w:rsidP="004A777F">
      <w:r>
        <w:t>let everyList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console.log(everyList);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>7. some() method</w:t>
      </w:r>
    </w:p>
    <w:p w14:paraId="6E2F2E17" w14:textId="2E2EE5FC" w:rsidR="003A407A" w:rsidRPr="00502A1C" w:rsidRDefault="00A661B0" w:rsidP="0044140F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>checks condition on every array elements</w:t>
      </w:r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>let someList = list7.some((number) =&gt; {</w:t>
      </w:r>
    </w:p>
    <w:p w14:paraId="3E299534" w14:textId="77777777" w:rsidR="003D379B" w:rsidRDefault="003D379B" w:rsidP="003D379B">
      <w:r>
        <w:t xml:space="preserve">    return number % 2 !==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console.log(someList)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>8. sort()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r>
        <w:t xml:space="preserve">Sort()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r>
        <w:t xml:space="preserve">a.sort() // </w:t>
      </w:r>
      <w:r w:rsidRPr="007541E4">
        <w:t>[ 1, 112.66, 23, 45.6, 99 ]</w:t>
      </w:r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return a - b;</w:t>
      </w:r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console.log(finalSort1);</w:t>
      </w:r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});</w:t>
      </w:r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console.log(finalSort2);</w:t>
      </w:r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Iteration, Alternative of for, forin, forOf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reduce() method takes two arguments like a callback function and an optional initial value(startValue)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vlookup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r w:rsidR="007F512E">
        <w:t xml:space="preserve">Using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r w:rsidRPr="00AB3184">
        <w:rPr>
          <w:b/>
          <w:bCs/>
        </w:rPr>
        <w:t>setTimeout()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r>
        <w:t xml:space="preserve">setTimeout()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r w:rsidRPr="00664560">
        <w:rPr>
          <w:b/>
          <w:bCs/>
        </w:rPr>
        <w:t>function() and wait in miliseconds</w:t>
      </w:r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'pratik',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console.log('Hello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r>
        <w:t>person.greet();//Hello using regular function pratik</w:t>
      </w:r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'naveen',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console.log('Hello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person2.greet();//undefined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setTimeout(() =&gt; {</w:t>
      </w:r>
    </w:p>
    <w:p w14:paraId="27606C86" w14:textId="77777777" w:rsidR="00357AF8" w:rsidRDefault="00357AF8" w:rsidP="00357AF8">
      <w:r>
        <w:t xml:space="preserve">            console.log('Hello using arrow function after timeout' + this.name)</w:t>
      </w:r>
    </w:p>
    <w:p w14:paraId="393026FF" w14:textId="77777777" w:rsidR="00357AF8" w:rsidRDefault="00357AF8" w:rsidP="00357AF8">
      <w:r>
        <w:t xml:space="preserve">        }, 3000);</w:t>
      </w:r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person3.greet();//undefined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r w:rsidRPr="00586102">
        <w:t>getElementByld,</w:t>
      </w:r>
      <w:r>
        <w:t xml:space="preserve"> </w:t>
      </w:r>
      <w:r w:rsidRPr="00586102">
        <w:t>getElementsByClassName,</w:t>
      </w:r>
      <w:r>
        <w:t xml:space="preserve"> </w:t>
      </w:r>
      <w:r w:rsidRPr="00586102">
        <w:t>querySelector</w:t>
      </w:r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>&lt;h1&gt;Hello, world!&lt;/h1&gt;</w:t>
      </w:r>
    </w:p>
    <w:p w14:paraId="1D836405" w14:textId="77777777" w:rsidR="00E2129E" w:rsidRDefault="00E2129E" w:rsidP="00E2129E">
      <w:pPr>
        <w:ind w:left="1440" w:firstLine="720"/>
      </w:pPr>
      <w:r>
        <w:t>&lt;p&gt;Welcome to my webpage.&lt;/p&gt;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>- ba</w:t>
      </w:r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have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>Class myClass {</w:t>
      </w:r>
    </w:p>
    <w:p w14:paraId="0E848508" w14:textId="1C5BF3FC" w:rsidR="00836C8C" w:rsidRDefault="00836C8C" w:rsidP="008F4D20">
      <w:pPr>
        <w:ind w:firstLine="720"/>
      </w:pPr>
      <w:r>
        <w:t>Constructor();</w:t>
      </w:r>
    </w:p>
    <w:p w14:paraId="6EE1EFA0" w14:textId="6FED9175" w:rsidR="00836C8C" w:rsidRDefault="00836C8C" w:rsidP="008F4D20">
      <w:pPr>
        <w:ind w:firstLine="720"/>
      </w:pPr>
      <w:r>
        <w:t>myMethod();</w:t>
      </w:r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>Create object of class by using syntax variableType variableName = new className();</w:t>
      </w:r>
    </w:p>
    <w:p w14:paraId="6C3C240E" w14:textId="5127A483" w:rsidR="004A5506" w:rsidRDefault="004A5506" w:rsidP="004A5506">
      <w:r>
        <w:t>Class ToyotaCar{</w:t>
      </w:r>
    </w:p>
    <w:p w14:paraId="5E1B6F7D" w14:textId="3172166C" w:rsidR="004A5506" w:rsidRDefault="004A5506" w:rsidP="004A5506">
      <w:pPr>
        <w:ind w:firstLine="720"/>
      </w:pPr>
      <w:r>
        <w:t>setBrand(brand) {</w:t>
      </w:r>
    </w:p>
    <w:p w14:paraId="383F528B" w14:textId="261B10D6" w:rsidR="004A5506" w:rsidRDefault="004A5506" w:rsidP="004A5506">
      <w:pPr>
        <w:ind w:firstLine="720"/>
      </w:pPr>
      <w:r>
        <w:t>this.brand = brand;</w:t>
      </w:r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r>
        <w:rPr>
          <w:b/>
          <w:bCs/>
        </w:rPr>
        <w:t>t</w:t>
      </w:r>
      <w:r w:rsidRPr="004A5506">
        <w:rPr>
          <w:b/>
          <w:bCs/>
        </w:rPr>
        <w:t>his.brand</w:t>
      </w:r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6E9273A9" w:rsidR="006B0592" w:rsidRDefault="006B0592" w:rsidP="00987357">
      <w:pPr>
        <w:pStyle w:val="ListParagraph"/>
        <w:numPr>
          <w:ilvl w:val="0"/>
          <w:numId w:val="64"/>
        </w:numPr>
      </w:pPr>
      <w:r>
        <w:t>Types:</w:t>
      </w:r>
      <w:r w:rsidR="000A579F">
        <w:t xml:space="preserve"> Default</w:t>
      </w:r>
      <w:r>
        <w:t xml:space="preserve"> Constructor, Parameterized constructor</w:t>
      </w:r>
    </w:p>
    <w:p w14:paraId="31FB7C33" w14:textId="77777777" w:rsidR="00FB75F9" w:rsidRDefault="00FB75F9" w:rsidP="00FB75F9">
      <w:r>
        <w:t>Class ToyotaCar{</w:t>
      </w:r>
    </w:p>
    <w:p w14:paraId="17D88AE5" w14:textId="61B887E9" w:rsidR="00FB75F9" w:rsidRDefault="00FB75F9" w:rsidP="00FB75F9">
      <w:pPr>
        <w:ind w:firstLine="720"/>
      </w:pPr>
      <w:r>
        <w:t>start() {</w:t>
      </w:r>
    </w:p>
    <w:p w14:paraId="695528EA" w14:textId="3E9848DC" w:rsidR="00FB75F9" w:rsidRDefault="00FB75F9" w:rsidP="0058339C">
      <w:pPr>
        <w:ind w:firstLine="720"/>
      </w:pPr>
      <w:r>
        <w:t>console.log(‘car started’);</w:t>
      </w:r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r w:rsidR="0058339C">
        <w:t xml:space="preserve">fortuner = new ToyotaCar(); //constructor called automatically </w:t>
      </w:r>
    </w:p>
    <w:p w14:paraId="119EABE3" w14:textId="77777777" w:rsidR="00A37BF3" w:rsidRDefault="00A37BF3" w:rsidP="00A37BF3">
      <w:r>
        <w:t>Class ToyotaCar{</w:t>
      </w:r>
    </w:p>
    <w:p w14:paraId="40751590" w14:textId="65ED854A" w:rsidR="00A37BF3" w:rsidRDefault="00A37BF3" w:rsidP="00A37BF3">
      <w:pPr>
        <w:ind w:firstLine="720"/>
      </w:pPr>
      <w:r>
        <w:t>Constructor(</w:t>
      </w:r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  <w:t>Console.log(‘creating new objects’);</w:t>
      </w:r>
    </w:p>
    <w:p w14:paraId="0C53A7EA" w14:textId="02A1722F" w:rsidR="00C33C92" w:rsidRDefault="00C33C92" w:rsidP="00A37BF3">
      <w:pPr>
        <w:ind w:firstLine="720"/>
      </w:pPr>
      <w:r>
        <w:tab/>
        <w:t>this.brand = brand;</w:t>
      </w:r>
    </w:p>
    <w:p w14:paraId="6DF57DA4" w14:textId="2227C101" w:rsidR="00C33C92" w:rsidRDefault="00C33C92" w:rsidP="00A37BF3">
      <w:pPr>
        <w:ind w:firstLine="720"/>
      </w:pPr>
      <w:r>
        <w:tab/>
        <w:t>this.mileage = mileage;</w:t>
      </w:r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>Inheritance is the better way to do it in programming way</w:t>
      </w:r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("eat") ;</w:t>
      </w:r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>sleep ( ) {</w:t>
      </w:r>
    </w:p>
    <w:p w14:paraId="224FD6EF" w14:textId="77777777" w:rsidR="004F01FD" w:rsidRDefault="004F01FD" w:rsidP="004F01FD">
      <w:pPr>
        <w:ind w:firstLine="720"/>
      </w:pPr>
      <w:r>
        <w:t>console. log ( "sleep") ;</w:t>
      </w:r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r>
        <w:t>work()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something");</w:t>
      </w:r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>let shradha0bj = new Engineer();</w:t>
      </w:r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r w:rsidRPr="005464A4">
        <w:rPr>
          <w:b/>
          <w:bCs/>
        </w:rPr>
        <w:t>super</w:t>
      </w:r>
      <w:r w:rsidR="00862A98">
        <w:rPr>
          <w:b/>
          <w:bCs/>
        </w:rPr>
        <w:t xml:space="preserve">()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>constructor ( ) {</w:t>
      </w:r>
    </w:p>
    <w:p w14:paraId="543E0EB1" w14:textId="77777777" w:rsidR="00940A59" w:rsidRDefault="00940A59" w:rsidP="00940A59">
      <w:pPr>
        <w:ind w:left="720" w:firstLine="720"/>
      </w:pPr>
      <w:r>
        <w:t>this . species = "homo sapiens";</w:t>
      </w:r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r>
        <w:t>eat() {</w:t>
      </w:r>
    </w:p>
    <w:p w14:paraId="3B582A97" w14:textId="77777777" w:rsidR="00940A59" w:rsidRDefault="00940A59" w:rsidP="00940A59">
      <w:pPr>
        <w:ind w:left="720" w:firstLine="720"/>
      </w:pPr>
      <w:r>
        <w:t>console. log ( "eat") ;</w:t>
      </w:r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r>
        <w:t>super(); //to invoke parent class</w:t>
      </w:r>
      <w:r w:rsidR="000820A4">
        <w:t xml:space="preserve"> contructor</w:t>
      </w:r>
    </w:p>
    <w:p w14:paraId="058AF7D6" w14:textId="77777777" w:rsidR="00940A59" w:rsidRDefault="00940A59" w:rsidP="00940A59">
      <w:pPr>
        <w:ind w:firstLine="720"/>
      </w:pPr>
      <w:r>
        <w:t>this.branch = branch;</w:t>
      </w:r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r>
        <w:t>work() {</w:t>
      </w:r>
    </w:p>
    <w:p w14:paraId="7EE7E52C" w14:textId="52359B4B" w:rsidR="000820A4" w:rsidRDefault="000820A4" w:rsidP="00940A59">
      <w:pPr>
        <w:ind w:firstLine="720"/>
      </w:pPr>
      <w:r>
        <w:t>super.eat();</w:t>
      </w:r>
    </w:p>
    <w:p w14:paraId="5BA32F4A" w14:textId="77777777" w:rsidR="00940A59" w:rsidRDefault="00940A59" w:rsidP="00940A59">
      <w:pPr>
        <w:ind w:firstLine="720"/>
      </w:pPr>
      <w:r>
        <w:t>console. log ("solve problems, build something") ;</w:t>
      </w:r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>let eng0bj = new Engineer("chemical engg");</w:t>
      </w:r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>[ ... normal code ]</w:t>
      </w:r>
    </w:p>
    <w:p w14:paraId="6614E025" w14:textId="77777777" w:rsidR="00144038" w:rsidRDefault="00144038" w:rsidP="00144038">
      <w:r>
        <w:t>} catch ( err ) { //err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setTimeout(</w:t>
            </w:r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callbackFun,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requires two parameters i.e. function()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>function getData(id, getNextData)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setTimeout(() =&gt; {</w:t>
      </w:r>
    </w:p>
    <w:p w14:paraId="7946D43A" w14:textId="77777777" w:rsidR="00453D12" w:rsidRDefault="00453D12" w:rsidP="00453D12">
      <w:r>
        <w:t xml:space="preserve">        console.log('getting data of ID ' + id)</w:t>
      </w:r>
    </w:p>
    <w:p w14:paraId="2D48B307" w14:textId="77777777" w:rsidR="00453D12" w:rsidRDefault="00453D12" w:rsidP="00453D12">
      <w:r>
        <w:t xml:space="preserve">        if (getNextData) {</w:t>
      </w:r>
    </w:p>
    <w:p w14:paraId="5908D40E" w14:textId="77777777" w:rsidR="00453D12" w:rsidRDefault="00453D12" w:rsidP="00453D12">
      <w:r>
        <w:t xml:space="preserve">            getNextData();</w:t>
      </w:r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2000);</w:t>
      </w:r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r>
        <w:t>getData(1, () =&gt; {</w:t>
      </w:r>
    </w:p>
    <w:p w14:paraId="32A9A798" w14:textId="77777777" w:rsidR="00453D12" w:rsidRDefault="00453D12" w:rsidP="00453D12">
      <w:r>
        <w:t xml:space="preserve">    console.log('getting data...')</w:t>
      </w:r>
    </w:p>
    <w:p w14:paraId="318F4C35" w14:textId="77777777" w:rsidR="00453D12" w:rsidRDefault="00453D12" w:rsidP="00453D12">
      <w:r>
        <w:t xml:space="preserve">    getData(2, () =&gt; {</w:t>
      </w:r>
    </w:p>
    <w:p w14:paraId="616B6CDC" w14:textId="77777777" w:rsidR="00453D12" w:rsidRDefault="00453D12" w:rsidP="00453D12">
      <w:r>
        <w:t xml:space="preserve">        console.log('getting data...');</w:t>
      </w:r>
    </w:p>
    <w:p w14:paraId="713C2B6E" w14:textId="77777777" w:rsidR="00453D12" w:rsidRDefault="00453D12" w:rsidP="00453D12">
      <w:r>
        <w:t xml:space="preserve">        getData(3, () =&gt; {</w:t>
      </w:r>
    </w:p>
    <w:p w14:paraId="2C5B104D" w14:textId="77777777" w:rsidR="00453D12" w:rsidRDefault="00453D12" w:rsidP="00453D12">
      <w:r>
        <w:t xml:space="preserve">            console.log('getting data...');</w:t>
      </w:r>
    </w:p>
    <w:p w14:paraId="3C8D1ED5" w14:textId="77777777" w:rsidR="00453D12" w:rsidRDefault="00453D12" w:rsidP="00453D12">
      <w:r>
        <w:t xml:space="preserve">            getData(4, () =&gt; {</w:t>
      </w:r>
    </w:p>
    <w:p w14:paraId="0CE4A873" w14:textId="77777777" w:rsidR="00453D12" w:rsidRDefault="00453D12" w:rsidP="00453D12">
      <w:r>
        <w:t xml:space="preserve">                console.log('getting data...');</w:t>
      </w:r>
    </w:p>
    <w:p w14:paraId="3B1EF9CD" w14:textId="77777777" w:rsidR="00453D12" w:rsidRDefault="00453D12" w:rsidP="00453D12">
      <w:r>
        <w:t xml:space="preserve">                getData(5)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});</w:t>
      </w:r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r w:rsidR="00522193" w:rsidRPr="00BE5982">
        <w:rPr>
          <w:b/>
          <w:bCs/>
        </w:rPr>
        <w:t xml:space="preserve">are callback </w:t>
      </w:r>
      <w:r w:rsidR="00D51B37" w:rsidRPr="00BE5982">
        <w:rPr>
          <w:b/>
          <w:bCs/>
        </w:rPr>
        <w:t>function</w:t>
      </w:r>
      <w:r w:rsidR="00473ED8">
        <w:t>(Handler)</w:t>
      </w:r>
      <w:r w:rsidR="00D51B37">
        <w:t xml:space="preserve"> </w:t>
      </w:r>
      <w:r w:rsidR="00522193">
        <w:t>provided by javascript</w:t>
      </w:r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r w:rsidR="00AB4C34">
        <w:t>fullfilled</w:t>
      </w:r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>let promiseObj = new Promise((resolve, reject) =&gt; {</w:t>
      </w:r>
    </w:p>
    <w:p w14:paraId="5B0AC4C1" w14:textId="77777777" w:rsidR="00216768" w:rsidRDefault="00216768" w:rsidP="00216768">
      <w:r>
        <w:t xml:space="preserve">    resolve(console.log('Promise resolved'));</w:t>
      </w:r>
    </w:p>
    <w:p w14:paraId="472B1321" w14:textId="77777777" w:rsidR="00216768" w:rsidRDefault="00216768" w:rsidP="00216768">
      <w:r>
        <w:t xml:space="preserve">    // reject(console.log('Promise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>function getDevices(deviceId, getNextDevice) {</w:t>
      </w:r>
    </w:p>
    <w:p w14:paraId="2DC45C76" w14:textId="77777777" w:rsidR="00216768" w:rsidRDefault="00216768" w:rsidP="00216768">
      <w:r>
        <w:t xml:space="preserve">    return new Promise((resolve, reject) =&gt; {</w:t>
      </w:r>
    </w:p>
    <w:p w14:paraId="611BE4F8" w14:textId="77777777" w:rsidR="00216768" w:rsidRDefault="00216768" w:rsidP="00216768">
      <w:r>
        <w:t xml:space="preserve">        setTimeout(() =&gt; {</w:t>
      </w:r>
    </w:p>
    <w:p w14:paraId="062BF097" w14:textId="77777777" w:rsidR="00216768" w:rsidRDefault="00216768" w:rsidP="00216768">
      <w:r>
        <w:t xml:space="preserve">            console.log('getting device id is ' + deviceId);</w:t>
      </w:r>
    </w:p>
    <w:p w14:paraId="5EB972F2" w14:textId="77777777" w:rsidR="00216768" w:rsidRDefault="00216768" w:rsidP="00216768">
      <w:r>
        <w:t xml:space="preserve">            resolve(console.log('Promise resolved'));</w:t>
      </w:r>
    </w:p>
    <w:p w14:paraId="0B7BA08F" w14:textId="77777777" w:rsidR="00216768" w:rsidRDefault="00216768" w:rsidP="00216768">
      <w:r>
        <w:t xml:space="preserve">            if (getNextDevice) {</w:t>
      </w:r>
    </w:p>
    <w:p w14:paraId="20CB3DFB" w14:textId="77777777" w:rsidR="00216768" w:rsidRDefault="00216768" w:rsidP="00216768">
      <w:r>
        <w:t xml:space="preserve">                getNextDevice()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2000);</w:t>
      </w:r>
    </w:p>
    <w:p w14:paraId="36634167" w14:textId="77777777" w:rsidR="00216768" w:rsidRDefault="00216768" w:rsidP="00216768">
      <w:r>
        <w:t xml:space="preserve">    });</w:t>
      </w:r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r>
        <w:t>getDevices(1)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>Promises has to handle with .then() and .catch() method</w:t>
      </w:r>
      <w:r w:rsidR="00E92F00">
        <w:t xml:space="preserve"> and has to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r>
        <w:t>promise.then((res)=&gt;{….})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r>
        <w:t>promise.catch ((err)=&gt;{….})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promiseObj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reject(console.log('Promise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(deviceId, getNextDevice)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deviceId);</w:t>
      </w:r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(getNextDevice)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//storing getPromise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getPromiseStatus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//res (result) word is used to print result msg</w:t>
      </w:r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//err (error) word is used to print resolve msg</w:t>
      </w:r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(dataId)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dataId)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4CD4DA54" w14:textId="77777777" w:rsidR="005777A8" w:rsidRDefault="005777A8" w:rsidP="00CF4018">
      <w:pPr>
        <w:pStyle w:val="ListParagraph"/>
        <w:numPr>
          <w:ilvl w:val="0"/>
          <w:numId w:val="68"/>
        </w:numPr>
      </w:pPr>
      <w:r>
        <w:t xml:space="preserve">Synchronous means </w:t>
      </w:r>
      <w:r w:rsidRPr="00265945">
        <w:rPr>
          <w:b/>
          <w:bCs/>
        </w:rPr>
        <w:t>sequential</w:t>
      </w:r>
      <w:r>
        <w:t xml:space="preserve"> </w:t>
      </w:r>
    </w:p>
    <w:p w14:paraId="55C9F228" w14:textId="03DCE89F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We cannot use .then() &amp; .catch()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>//async and await are keywords in javascript</w:t>
      </w:r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id);</w:t>
      </w:r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068F4D8A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</w:t>
      </w:r>
      <w:r w:rsidR="006C7EA5">
        <w:t>task</w:t>
      </w:r>
      <w:r>
        <w:t xml:space="preserve">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>Examples: setTimeout,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r w:rsidRPr="00F74E73">
        <w:t>Promise.then, queueMicrotask, MutationObserver</w:t>
      </w:r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Macrotask (Callback) Queue: </w:t>
      </w:r>
      <w:r w:rsidRPr="00F74E73">
        <w:t>setTimeout, setInterval,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</w:t>
      </w:r>
      <w:r w:rsidRPr="00416377">
        <w:rPr>
          <w:b/>
          <w:bCs/>
        </w:rPr>
        <w:t>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run all </w:t>
      </w:r>
      <w:r w:rsidRPr="00416377">
        <w:rPr>
          <w:b/>
          <w:bCs/>
        </w:rPr>
        <w:t>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run one </w:t>
      </w:r>
      <w:r w:rsidRPr="00416377">
        <w:rPr>
          <w:b/>
          <w:bCs/>
        </w:rPr>
        <w:t>microtask</w:t>
      </w:r>
      <w:r>
        <w:t xml:space="preserve">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i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; i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syncTask()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(data);</w:t>
      </w:r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});</w:t>
      </w:r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>fetchData()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>.then()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44140F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You manually attach .then()</w:t>
            </w:r>
          </w:p>
        </w:tc>
      </w:tr>
      <w:tr w:rsidR="00F034B5" w:rsidRPr="00720841" w14:paraId="234CA012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main():         C</w:t>
      </w:r>
    </w:p>
    <w:p w14:paraId="1D784E7C" w14:textId="7A5DA71B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Note: It shift the then()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33EC5FC5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demo():  A </w:t>
      </w:r>
      <w:r w:rsidR="003D5A85"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pause ────── B</w:t>
      </w:r>
    </w:p>
    <w:p w14:paraId="6816B4FB" w14:textId="18EA4C0F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main():         </w:t>
      </w:r>
      <w:r w:rsidR="003D5A85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   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getApiData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//calling getApiData NormalWay</w:t>
      </w:r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'calling getApiData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resolve, rejected are callback function(Handler) provided by javascript</w:t>
            </w:r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has state (pending, fullfilled,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</w:t>
      </w:r>
      <w:r w:rsidRPr="008B1A15">
        <w:t>etch()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fetch() and json() method is a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>let promise = fetch( url, [options] )</w:t>
      </w:r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When we don’t pass any method  in fetch()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0FE1E2B6" w:rsidR="00AC6546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Json()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p w14:paraId="3FE27E56" w14:textId="77777777" w:rsidR="00AC6546" w:rsidRDefault="00AC6546"/>
    <w:p w14:paraId="28B6FE44" w14:textId="77777777" w:rsidR="00AC6546" w:rsidRDefault="00AC6546"/>
    <w:p w14:paraId="6F4CCBE4" w14:textId="77777777" w:rsidR="00AC6546" w:rsidRDefault="00AC6546"/>
    <w:p w14:paraId="05F0C454" w14:textId="77777777" w:rsidR="00AC6546" w:rsidRDefault="00AC6546"/>
    <w:p w14:paraId="5C54FB2B" w14:textId="77777777" w:rsidR="00AC6546" w:rsidRDefault="00AC6546">
      <w:r>
        <w:br w:type="page"/>
      </w:r>
    </w:p>
    <w:p w14:paraId="1D12209B" w14:textId="77777777" w:rsidR="00AC6546" w:rsidRDefault="00AC6546">
      <w:pPr>
        <w:rPr>
          <w:b/>
          <w:bCs/>
          <w:sz w:val="28"/>
          <w:szCs w:val="28"/>
        </w:rPr>
      </w:pPr>
      <w:r w:rsidRPr="00AC6546">
        <w:rPr>
          <w:b/>
          <w:bCs/>
          <w:sz w:val="28"/>
          <w:szCs w:val="28"/>
        </w:rPr>
        <w:lastRenderedPageBreak/>
        <w:t>JavaScript V8 Engine Memory Management</w:t>
      </w:r>
    </w:p>
    <w:p w14:paraId="15B0D327" w14:textId="46A4155E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Key Components of V8 Memory</w:t>
      </w:r>
    </w:p>
    <w:p w14:paraId="3BA137D0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A. Stack</w:t>
      </w:r>
    </w:p>
    <w:p w14:paraId="32E70CB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primitive values</w:t>
      </w:r>
      <w:r w:rsidRPr="00AC6546">
        <w:t xml:space="preserve"> (numbers, booleans, null, undefined, symbols) and </w:t>
      </w:r>
      <w:r w:rsidRPr="00AC6546">
        <w:rPr>
          <w:b/>
          <w:bCs/>
        </w:rPr>
        <w:t>function call frames</w:t>
      </w:r>
      <w:r w:rsidRPr="00AC6546">
        <w:t>.</w:t>
      </w:r>
    </w:p>
    <w:p w14:paraId="64DEABE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rPr>
          <w:b/>
          <w:bCs/>
        </w:rPr>
        <w:t>LIFO (Last In, First Out)</w:t>
      </w:r>
      <w:r w:rsidRPr="00AC6546">
        <w:t xml:space="preserve"> structure.</w:t>
      </w:r>
    </w:p>
    <w:p w14:paraId="4D74BED0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>Fast memory access, automatically cleared when functions return.</w:t>
      </w:r>
    </w:p>
    <w:p w14:paraId="12C916DE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B. Heap</w:t>
      </w:r>
    </w:p>
    <w:p w14:paraId="477F0C4E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objects, arrays, closures, and reference types</w:t>
      </w:r>
      <w:r w:rsidRPr="00AC6546">
        <w:t>.</w:t>
      </w:r>
    </w:p>
    <w:p w14:paraId="7007D504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Divided into </w:t>
      </w:r>
      <w:r w:rsidRPr="00AC6546">
        <w:rPr>
          <w:b/>
          <w:bCs/>
        </w:rPr>
        <w:t>New Space</w:t>
      </w:r>
      <w:r w:rsidRPr="00AC6546">
        <w:t xml:space="preserve"> and </w:t>
      </w:r>
      <w:r w:rsidRPr="00AC6546">
        <w:rPr>
          <w:b/>
          <w:bCs/>
        </w:rPr>
        <w:t>Old Space</w:t>
      </w:r>
      <w:r w:rsidRPr="00AC6546">
        <w:t xml:space="preserve"> (also called Young Generation &amp; Old Generation).</w:t>
      </w:r>
    </w:p>
    <w:p w14:paraId="7783DBA2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1. New Space (Young Generation)</w:t>
      </w:r>
    </w:p>
    <w:p w14:paraId="188DC65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short-lived objects</w:t>
      </w:r>
      <w:r w:rsidRPr="00AC6546">
        <w:t>.</w:t>
      </w:r>
    </w:p>
    <w:p w14:paraId="11FE03FF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>Small size, e.g., 16 MB.</w:t>
      </w:r>
    </w:p>
    <w:p w14:paraId="58EBF6B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Scavenge GC</w:t>
      </w:r>
      <w:r w:rsidRPr="00AC6546">
        <w:t>:</w:t>
      </w:r>
    </w:p>
    <w:p w14:paraId="6F63F92E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rPr>
          <w:b/>
          <w:bCs/>
        </w:rPr>
        <w:t>Copying collector</w:t>
      </w:r>
      <w:r w:rsidRPr="00AC6546">
        <w:t xml:space="preserve">: divides into </w:t>
      </w:r>
      <w:r w:rsidRPr="00AC6546">
        <w:rPr>
          <w:i/>
          <w:iCs/>
        </w:rPr>
        <w:t>From</w:t>
      </w:r>
      <w:r w:rsidRPr="00AC6546">
        <w:t xml:space="preserve"> and </w:t>
      </w:r>
      <w:r w:rsidRPr="00AC6546">
        <w:rPr>
          <w:i/>
          <w:iCs/>
        </w:rPr>
        <w:t>To</w:t>
      </w:r>
      <w:r w:rsidRPr="00AC6546">
        <w:t xml:space="preserve"> spaces.</w:t>
      </w:r>
    </w:p>
    <w:p w14:paraId="695B56D7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 xml:space="preserve">Live objects are copied to </w:t>
      </w:r>
      <w:r w:rsidRPr="00AC6546">
        <w:rPr>
          <w:i/>
          <w:iCs/>
        </w:rPr>
        <w:t>To</w:t>
      </w:r>
      <w:r w:rsidRPr="00AC6546">
        <w:t xml:space="preserve"> space.</w:t>
      </w:r>
    </w:p>
    <w:p w14:paraId="701F5D21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>Dead objects are discarded.</w:t>
      </w:r>
    </w:p>
    <w:p w14:paraId="7E44B1D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Objects that survive multiple GC cycles are </w:t>
      </w:r>
      <w:r w:rsidRPr="00AC6546">
        <w:rPr>
          <w:b/>
          <w:bCs/>
        </w:rPr>
        <w:t>promoted</w:t>
      </w:r>
      <w:r w:rsidRPr="00AC6546">
        <w:t xml:space="preserve"> to Old Space.</w:t>
      </w:r>
    </w:p>
    <w:p w14:paraId="2C66C8CA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2. Old Space (Old Generation)</w:t>
      </w:r>
    </w:p>
    <w:p w14:paraId="7E31BED4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long-lived objects</w:t>
      </w:r>
      <w:r w:rsidRPr="00AC6546">
        <w:t>.</w:t>
      </w:r>
    </w:p>
    <w:p w14:paraId="5572B5DD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>Larger memory size, e.g., hundreds of MBs.</w:t>
      </w:r>
    </w:p>
    <w:p w14:paraId="2CB7BA06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Mark-Sweep / Mark-Compact GC</w:t>
      </w:r>
      <w:r w:rsidRPr="00AC6546">
        <w:t>:</w:t>
      </w:r>
    </w:p>
    <w:p w14:paraId="1F6850B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Marks live objects.</w:t>
      </w:r>
    </w:p>
    <w:p w14:paraId="7FEE7DA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Sweeps (deletes) dead objects.</w:t>
      </w:r>
    </w:p>
    <w:p w14:paraId="7B589BA8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Compacts memory to avoid fragmentation.</w:t>
      </w:r>
    </w:p>
    <w:p w14:paraId="11586A41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C. Garbage Collector (GC)</w:t>
      </w:r>
    </w:p>
    <w:p w14:paraId="07F0FA96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>Runs automatically to free memory.</w:t>
      </w:r>
    </w:p>
    <w:p w14:paraId="42C9FE18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Young Generation GC (Scavenge)</w:t>
      </w:r>
      <w:r w:rsidRPr="00AC6546">
        <w:t>: frequent, fast.</w:t>
      </w:r>
    </w:p>
    <w:p w14:paraId="5A25C1FF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Old Generation GC (Mark-Sweep/Compact)</w:t>
      </w:r>
      <w:r w:rsidRPr="00AC6546">
        <w:t>: less frequent, slower.</w:t>
      </w:r>
    </w:p>
    <w:p w14:paraId="75904753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 xml:space="preserve">Tracks </w:t>
      </w:r>
      <w:r w:rsidRPr="00AC6546">
        <w:rPr>
          <w:b/>
          <w:bCs/>
        </w:rPr>
        <w:t>object references</w:t>
      </w:r>
      <w:r w:rsidRPr="00AC6546">
        <w:t>:</w:t>
      </w:r>
    </w:p>
    <w:p w14:paraId="3B0D2660" w14:textId="77777777" w:rsidR="00AC6546" w:rsidRPr="00AC6546" w:rsidRDefault="00AC6546" w:rsidP="002170F6">
      <w:pPr>
        <w:numPr>
          <w:ilvl w:val="1"/>
          <w:numId w:val="99"/>
        </w:numPr>
        <w:spacing w:after="0"/>
      </w:pPr>
      <w:r w:rsidRPr="00AC6546">
        <w:t>If object is unreachable → eligible for GC.</w:t>
      </w:r>
    </w:p>
    <w:p w14:paraId="02860805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D. Object Promotion</w:t>
      </w:r>
    </w:p>
    <w:p w14:paraId="6AEE64CE" w14:textId="77777777" w:rsidR="00AC6546" w:rsidRPr="00AC6546" w:rsidRDefault="00AC6546" w:rsidP="002170F6">
      <w:pPr>
        <w:numPr>
          <w:ilvl w:val="0"/>
          <w:numId w:val="100"/>
        </w:numPr>
        <w:spacing w:after="0"/>
      </w:pPr>
      <w:r w:rsidRPr="00AC6546">
        <w:t xml:space="preserve">Objects in New Space that </w:t>
      </w:r>
      <w:r w:rsidRPr="00AC6546">
        <w:rPr>
          <w:b/>
          <w:bCs/>
        </w:rPr>
        <w:t>survive multiple GC cycles</w:t>
      </w:r>
      <w:r w:rsidRPr="00AC6546">
        <w:t xml:space="preserve"> → </w:t>
      </w:r>
      <w:r w:rsidRPr="00AC6546">
        <w:rPr>
          <w:b/>
          <w:bCs/>
        </w:rPr>
        <w:t>promoted to Old Space</w:t>
      </w:r>
      <w:r w:rsidRPr="00AC6546">
        <w:t>.</w:t>
      </w:r>
    </w:p>
    <w:p w14:paraId="2848440D" w14:textId="77777777" w:rsidR="00CB6187" w:rsidRDefault="00CB618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6F89A4A" w14:textId="77777777" w:rsidR="00CB6187" w:rsidRDefault="00CB6187">
      <w:pPr>
        <w:rPr>
          <w:b/>
          <w:bCs/>
          <w:sz w:val="28"/>
          <w:szCs w:val="28"/>
        </w:rPr>
      </w:pPr>
      <w:r w:rsidRPr="00CB6187">
        <w:rPr>
          <w:b/>
          <w:bCs/>
          <w:sz w:val="28"/>
          <w:szCs w:val="28"/>
        </w:rPr>
        <w:lastRenderedPageBreak/>
        <w:t>Memory Flow in V8</w:t>
      </w:r>
    </w:p>
    <w:p w14:paraId="596CBDF1" w14:textId="77777777" w:rsidR="00CB6187" w:rsidRPr="002170F6" w:rsidRDefault="00CB6187" w:rsidP="00CB6187">
      <w:r w:rsidRPr="002170F6">
        <w:t xml:space="preserve">[STACK] </w:t>
      </w:r>
    </w:p>
    <w:p w14:paraId="3BBF9A52" w14:textId="77777777" w:rsidR="00CB6187" w:rsidRPr="002170F6" w:rsidRDefault="00CB6187" w:rsidP="00CB6187">
      <w:r w:rsidRPr="002170F6">
        <w:t xml:space="preserve">   │ Stores primitive values &amp; function call frames</w:t>
      </w:r>
    </w:p>
    <w:p w14:paraId="409018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Arial" w:hAnsi="Arial" w:cs="Arial"/>
        </w:rPr>
        <w:t>▼</w:t>
      </w:r>
    </w:p>
    <w:p w14:paraId="7307CE3E" w14:textId="77777777" w:rsidR="00CB6187" w:rsidRPr="002170F6" w:rsidRDefault="00CB6187" w:rsidP="00CB6187">
      <w:r w:rsidRPr="002170F6">
        <w:t xml:space="preserve">[HEAP] </w:t>
      </w:r>
    </w:p>
    <w:p w14:paraId="0D801D22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──</w:t>
      </w:r>
      <w:r w:rsidRPr="002170F6">
        <w:t xml:space="preserve"> New Space (Young Generation)</w:t>
      </w:r>
    </w:p>
    <w:p w14:paraId="06EA5787" w14:textId="77777777" w:rsidR="00CB6187" w:rsidRPr="002170F6" w:rsidRDefault="00CB6187" w:rsidP="00CB6187">
      <w:r w:rsidRPr="002170F6">
        <w:t xml:space="preserve">   │  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From Space</w:t>
      </w:r>
    </w:p>
    <w:p w14:paraId="672C9608" w14:textId="77777777" w:rsidR="00CB6187" w:rsidRPr="002170F6" w:rsidRDefault="00CB6187" w:rsidP="00CB6187">
      <w:r w:rsidRPr="002170F6">
        <w:t xml:space="preserve">   │     └─ To Space</w:t>
      </w:r>
    </w:p>
    <w:p w14:paraId="34848F64" w14:textId="77777777" w:rsidR="00CB6187" w:rsidRPr="002170F6" w:rsidRDefault="00CB6187" w:rsidP="00CB6187">
      <w:r w:rsidRPr="002170F6">
        <w:t xml:space="preserve">   │       └─ Short-lived objects</w:t>
      </w:r>
    </w:p>
    <w:p w14:paraId="5C7DCB0A" w14:textId="77777777" w:rsidR="00CB6187" w:rsidRPr="002170F6" w:rsidRDefault="00CB6187" w:rsidP="00CB6187">
      <w:r w:rsidRPr="002170F6">
        <w:t xml:space="preserve">   │</w:t>
      </w:r>
    </w:p>
    <w:p w14:paraId="60E3250F" w14:textId="77777777" w:rsidR="00CB6187" w:rsidRPr="002170F6" w:rsidRDefault="00CB6187" w:rsidP="00CB6187">
      <w:r w:rsidRPr="002170F6">
        <w:t xml:space="preserve">   └── Old Space (Old Generation)</w:t>
      </w:r>
    </w:p>
    <w:p w14:paraId="051195E8" w14:textId="77777777" w:rsidR="00CB6187" w:rsidRPr="002170F6" w:rsidRDefault="00CB6187" w:rsidP="00CB6187">
      <w:r w:rsidRPr="002170F6">
        <w:t xml:space="preserve">         └─ Long-lived objects</w:t>
      </w:r>
    </w:p>
    <w:p w14:paraId="0EB09683" w14:textId="77777777" w:rsidR="00CB6187" w:rsidRPr="002170F6" w:rsidRDefault="00CB6187" w:rsidP="00CB6187">
      <w:r w:rsidRPr="002170F6">
        <w:t xml:space="preserve">         </w:t>
      </w:r>
    </w:p>
    <w:p w14:paraId="278AE008" w14:textId="77777777" w:rsidR="00CB6187" w:rsidRPr="002170F6" w:rsidRDefault="00CB6187" w:rsidP="00CB6187">
      <w:r w:rsidRPr="002170F6">
        <w:t>[Garbage Collector]</w:t>
      </w:r>
    </w:p>
    <w:p w14:paraId="15C14E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Scavenge GC (Young Gen)</w:t>
      </w:r>
    </w:p>
    <w:p w14:paraId="33EC614F" w14:textId="77777777" w:rsidR="00CB6187" w:rsidRPr="002170F6" w:rsidRDefault="00CB6187" w:rsidP="00CB6187">
      <w:r w:rsidRPr="002170F6">
        <w:t xml:space="preserve">   │     └─ Copies live objects from From → To</w:t>
      </w:r>
    </w:p>
    <w:p w14:paraId="0E5DD604" w14:textId="77777777" w:rsidR="00CB6187" w:rsidRPr="002170F6" w:rsidRDefault="00CB6187" w:rsidP="00CB6187">
      <w:r w:rsidRPr="002170F6">
        <w:t xml:space="preserve">   └─ Mark-Sweep / Mark-Compact GC (Old Gen)</w:t>
      </w:r>
    </w:p>
    <w:p w14:paraId="40E8016A" w14:textId="77777777" w:rsidR="00CB6187" w:rsidRPr="002170F6" w:rsidRDefault="00CB6187" w:rsidP="00CB6187">
      <w:r w:rsidRPr="002170F6">
        <w:t xml:space="preserve">         └─ Marks live objects, sweeps dead objects, compacts memory</w:t>
      </w:r>
    </w:p>
    <w:p w14:paraId="1F8B0E8F" w14:textId="77777777" w:rsidR="00CB6187" w:rsidRPr="002170F6" w:rsidRDefault="00CB6187" w:rsidP="00CB6187"/>
    <w:p w14:paraId="34BA4FA1" w14:textId="77777777" w:rsidR="00CB6187" w:rsidRPr="002170F6" w:rsidRDefault="00CB6187" w:rsidP="00CB6187">
      <w:r w:rsidRPr="002170F6">
        <w:t>[Object Promotion]</w:t>
      </w:r>
    </w:p>
    <w:p w14:paraId="67C31816" w14:textId="6A8D987F" w:rsidR="00AC6546" w:rsidRPr="00AC6546" w:rsidRDefault="00CB6187" w:rsidP="00CB6187">
      <w:pPr>
        <w:rPr>
          <w:b/>
          <w:bCs/>
          <w:sz w:val="28"/>
          <w:szCs w:val="28"/>
        </w:rPr>
      </w:pPr>
      <w:r w:rsidRPr="002170F6">
        <w:t xml:space="preserve">   └─ Objects surviving multiple Young Gen GCs → promoted to Old Gen</w:t>
      </w:r>
      <w:r w:rsidR="00AC6546" w:rsidRPr="00AC6546">
        <w:rPr>
          <w:b/>
          <w:bCs/>
          <w:sz w:val="28"/>
          <w:szCs w:val="28"/>
        </w:rPr>
        <w:br w:type="page"/>
      </w:r>
    </w:p>
    <w:p w14:paraId="19F7B2F4" w14:textId="304F31B3" w:rsidR="00AC6546" w:rsidRDefault="00AC6546" w:rsidP="00AC6546">
      <w:pPr>
        <w:tabs>
          <w:tab w:val="left" w:pos="1848"/>
        </w:tabs>
      </w:pPr>
      <w:r>
        <w:rPr>
          <w:b/>
          <w:bCs/>
          <w:noProof/>
        </w:rPr>
        <w:lastRenderedPageBreak/>
        <w:drawing>
          <wp:inline distT="0" distB="0" distL="0" distR="0" wp14:anchorId="00FE035D" wp14:editId="71E79AA3">
            <wp:extent cx="5721985" cy="3816985"/>
            <wp:effectExtent l="0" t="0" r="0" b="0"/>
            <wp:docPr id="63963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14A2" w14:textId="77777777" w:rsidR="00AC6546" w:rsidRPr="000D28DE" w:rsidRDefault="00AC6546" w:rsidP="00AC6546">
      <w:pPr>
        <w:tabs>
          <w:tab w:val="left" w:pos="1848"/>
        </w:tabs>
      </w:pPr>
    </w:p>
    <w:sectPr w:rsidR="00AC6546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0195B"/>
    <w:multiLevelType w:val="multilevel"/>
    <w:tmpl w:val="CA06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205A"/>
    <w:multiLevelType w:val="multilevel"/>
    <w:tmpl w:val="96BC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13528"/>
    <w:multiLevelType w:val="multilevel"/>
    <w:tmpl w:val="1C08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E1C65"/>
    <w:multiLevelType w:val="hybridMultilevel"/>
    <w:tmpl w:val="303A8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4C3E13"/>
    <w:multiLevelType w:val="hybridMultilevel"/>
    <w:tmpl w:val="C13CB8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3F4810"/>
    <w:multiLevelType w:val="multilevel"/>
    <w:tmpl w:val="C6E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6A08C8"/>
    <w:multiLevelType w:val="hybridMultilevel"/>
    <w:tmpl w:val="2AAA0F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9C084F"/>
    <w:multiLevelType w:val="multilevel"/>
    <w:tmpl w:val="D15A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65803897"/>
    <w:multiLevelType w:val="multilevel"/>
    <w:tmpl w:val="9592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3"/>
  </w:num>
  <w:num w:numId="2" w16cid:durableId="312759690">
    <w:abstractNumId w:val="51"/>
  </w:num>
  <w:num w:numId="3" w16cid:durableId="1974170665">
    <w:abstractNumId w:val="8"/>
  </w:num>
  <w:num w:numId="4" w16cid:durableId="178741835">
    <w:abstractNumId w:val="10"/>
  </w:num>
  <w:num w:numId="5" w16cid:durableId="881788378">
    <w:abstractNumId w:val="17"/>
  </w:num>
  <w:num w:numId="6" w16cid:durableId="419182589">
    <w:abstractNumId w:val="16"/>
  </w:num>
  <w:num w:numId="7" w16cid:durableId="1319070954">
    <w:abstractNumId w:val="9"/>
  </w:num>
  <w:num w:numId="8" w16cid:durableId="1292859437">
    <w:abstractNumId w:val="70"/>
  </w:num>
  <w:num w:numId="9" w16cid:durableId="2025400537">
    <w:abstractNumId w:val="61"/>
  </w:num>
  <w:num w:numId="10" w16cid:durableId="959651624">
    <w:abstractNumId w:val="0"/>
  </w:num>
  <w:num w:numId="11" w16cid:durableId="1364939197">
    <w:abstractNumId w:val="95"/>
  </w:num>
  <w:num w:numId="12" w16cid:durableId="173309005">
    <w:abstractNumId w:val="72"/>
  </w:num>
  <w:num w:numId="13" w16cid:durableId="1830169898">
    <w:abstractNumId w:val="99"/>
  </w:num>
  <w:num w:numId="14" w16cid:durableId="739864954">
    <w:abstractNumId w:val="37"/>
  </w:num>
  <w:num w:numId="15" w16cid:durableId="1734812052">
    <w:abstractNumId w:val="69"/>
  </w:num>
  <w:num w:numId="16" w16cid:durableId="1584946116">
    <w:abstractNumId w:val="31"/>
  </w:num>
  <w:num w:numId="17" w16cid:durableId="1161771723">
    <w:abstractNumId w:val="35"/>
  </w:num>
  <w:num w:numId="18" w16cid:durableId="802697925">
    <w:abstractNumId w:val="24"/>
  </w:num>
  <w:num w:numId="19" w16cid:durableId="1316227753">
    <w:abstractNumId w:val="29"/>
  </w:num>
  <w:num w:numId="20" w16cid:durableId="991371199">
    <w:abstractNumId w:val="25"/>
  </w:num>
  <w:num w:numId="21" w16cid:durableId="1314526085">
    <w:abstractNumId w:val="94"/>
  </w:num>
  <w:num w:numId="22" w16cid:durableId="20210645">
    <w:abstractNumId w:val="47"/>
  </w:num>
  <w:num w:numId="23" w16cid:durableId="1539202273">
    <w:abstractNumId w:val="77"/>
  </w:num>
  <w:num w:numId="24" w16cid:durableId="436677601">
    <w:abstractNumId w:val="20"/>
  </w:num>
  <w:num w:numId="25" w16cid:durableId="106780370">
    <w:abstractNumId w:val="42"/>
  </w:num>
  <w:num w:numId="26" w16cid:durableId="1868174773">
    <w:abstractNumId w:val="83"/>
  </w:num>
  <w:num w:numId="27" w16cid:durableId="1450781623">
    <w:abstractNumId w:val="58"/>
  </w:num>
  <w:num w:numId="28" w16cid:durableId="2123373721">
    <w:abstractNumId w:val="59"/>
  </w:num>
  <w:num w:numId="29" w16cid:durableId="346248470">
    <w:abstractNumId w:val="88"/>
  </w:num>
  <w:num w:numId="30" w16cid:durableId="102262574">
    <w:abstractNumId w:val="15"/>
  </w:num>
  <w:num w:numId="31" w16cid:durableId="1388718980">
    <w:abstractNumId w:val="12"/>
  </w:num>
  <w:num w:numId="32" w16cid:durableId="1999065779">
    <w:abstractNumId w:val="85"/>
  </w:num>
  <w:num w:numId="33" w16cid:durableId="2046975697">
    <w:abstractNumId w:val="40"/>
  </w:num>
  <w:num w:numId="34" w16cid:durableId="1888450320">
    <w:abstractNumId w:val="56"/>
  </w:num>
  <w:num w:numId="35" w16cid:durableId="1992248861">
    <w:abstractNumId w:val="78"/>
  </w:num>
  <w:num w:numId="36" w16cid:durableId="807356655">
    <w:abstractNumId w:val="52"/>
  </w:num>
  <w:num w:numId="37" w16cid:durableId="1351682421">
    <w:abstractNumId w:val="43"/>
  </w:num>
  <w:num w:numId="38" w16cid:durableId="243102146">
    <w:abstractNumId w:val="96"/>
  </w:num>
  <w:num w:numId="39" w16cid:durableId="752822616">
    <w:abstractNumId w:val="49"/>
  </w:num>
  <w:num w:numId="40" w16cid:durableId="1005867244">
    <w:abstractNumId w:val="21"/>
  </w:num>
  <w:num w:numId="41" w16cid:durableId="2012100143">
    <w:abstractNumId w:val="71"/>
  </w:num>
  <w:num w:numId="42" w16cid:durableId="1321151429">
    <w:abstractNumId w:val="65"/>
  </w:num>
  <w:num w:numId="43" w16cid:durableId="524365409">
    <w:abstractNumId w:val="86"/>
  </w:num>
  <w:num w:numId="44" w16cid:durableId="1436514722">
    <w:abstractNumId w:val="18"/>
  </w:num>
  <w:num w:numId="45" w16cid:durableId="1495292848">
    <w:abstractNumId w:val="48"/>
  </w:num>
  <w:num w:numId="46" w16cid:durableId="1340347187">
    <w:abstractNumId w:val="34"/>
  </w:num>
  <w:num w:numId="47" w16cid:durableId="155847225">
    <w:abstractNumId w:val="62"/>
  </w:num>
  <w:num w:numId="48" w16cid:durableId="578292998">
    <w:abstractNumId w:val="57"/>
  </w:num>
  <w:num w:numId="49" w16cid:durableId="936133769">
    <w:abstractNumId w:val="84"/>
  </w:num>
  <w:num w:numId="50" w16cid:durableId="1335187510">
    <w:abstractNumId w:val="55"/>
  </w:num>
  <w:num w:numId="51" w16cid:durableId="1726758768">
    <w:abstractNumId w:val="73"/>
  </w:num>
  <w:num w:numId="52" w16cid:durableId="1601254908">
    <w:abstractNumId w:val="44"/>
  </w:num>
  <w:num w:numId="53" w16cid:durableId="961883732">
    <w:abstractNumId w:val="6"/>
  </w:num>
  <w:num w:numId="54" w16cid:durableId="1825125372">
    <w:abstractNumId w:val="93"/>
  </w:num>
  <w:num w:numId="55" w16cid:durableId="401374021">
    <w:abstractNumId w:val="54"/>
  </w:num>
  <w:num w:numId="56" w16cid:durableId="352346321">
    <w:abstractNumId w:val="1"/>
  </w:num>
  <w:num w:numId="57" w16cid:durableId="1941839665">
    <w:abstractNumId w:val="53"/>
  </w:num>
  <w:num w:numId="58" w16cid:durableId="739710785">
    <w:abstractNumId w:val="68"/>
  </w:num>
  <w:num w:numId="59" w16cid:durableId="1018316670">
    <w:abstractNumId w:val="89"/>
  </w:num>
  <w:num w:numId="60" w16cid:durableId="25106004">
    <w:abstractNumId w:val="60"/>
  </w:num>
  <w:num w:numId="61" w16cid:durableId="1641180975">
    <w:abstractNumId w:val="28"/>
  </w:num>
  <w:num w:numId="62" w16cid:durableId="1677615223">
    <w:abstractNumId w:val="97"/>
  </w:num>
  <w:num w:numId="63" w16cid:durableId="648902656">
    <w:abstractNumId w:val="79"/>
  </w:num>
  <w:num w:numId="64" w16cid:durableId="925384025">
    <w:abstractNumId w:val="30"/>
  </w:num>
  <w:num w:numId="65" w16cid:durableId="1258444258">
    <w:abstractNumId w:val="2"/>
  </w:num>
  <w:num w:numId="66" w16cid:durableId="1474634762">
    <w:abstractNumId w:val="46"/>
  </w:num>
  <w:num w:numId="67" w16cid:durableId="392314288">
    <w:abstractNumId w:val="67"/>
  </w:num>
  <w:num w:numId="68" w16cid:durableId="2141921194">
    <w:abstractNumId w:val="3"/>
  </w:num>
  <w:num w:numId="69" w16cid:durableId="453251796">
    <w:abstractNumId w:val="87"/>
  </w:num>
  <w:num w:numId="70" w16cid:durableId="571694122">
    <w:abstractNumId w:val="98"/>
  </w:num>
  <w:num w:numId="71" w16cid:durableId="542251648">
    <w:abstractNumId w:val="63"/>
  </w:num>
  <w:num w:numId="72" w16cid:durableId="1031150160">
    <w:abstractNumId w:val="39"/>
  </w:num>
  <w:num w:numId="73" w16cid:durableId="1347100162">
    <w:abstractNumId w:val="80"/>
  </w:num>
  <w:num w:numId="74" w16cid:durableId="1937979986">
    <w:abstractNumId w:val="14"/>
  </w:num>
  <w:num w:numId="75" w16cid:durableId="1114712502">
    <w:abstractNumId w:val="74"/>
  </w:num>
  <w:num w:numId="76" w16cid:durableId="906378384">
    <w:abstractNumId w:val="26"/>
  </w:num>
  <w:num w:numId="77" w16cid:durableId="2134977492">
    <w:abstractNumId w:val="33"/>
  </w:num>
  <w:num w:numId="78" w16cid:durableId="1795097289">
    <w:abstractNumId w:val="11"/>
  </w:num>
  <w:num w:numId="79" w16cid:durableId="828134617">
    <w:abstractNumId w:val="66"/>
  </w:num>
  <w:num w:numId="80" w16cid:durableId="1493838284">
    <w:abstractNumId w:val="91"/>
  </w:num>
  <w:num w:numId="81" w16cid:durableId="680006751">
    <w:abstractNumId w:val="27"/>
  </w:num>
  <w:num w:numId="82" w16cid:durableId="2012635052">
    <w:abstractNumId w:val="22"/>
  </w:num>
  <w:num w:numId="83" w16cid:durableId="1365861668">
    <w:abstractNumId w:val="64"/>
  </w:num>
  <w:num w:numId="84" w16cid:durableId="1443108452">
    <w:abstractNumId w:val="32"/>
  </w:num>
  <w:num w:numId="85" w16cid:durableId="1934623596">
    <w:abstractNumId w:val="19"/>
  </w:num>
  <w:num w:numId="86" w16cid:durableId="794445781">
    <w:abstractNumId w:val="92"/>
  </w:num>
  <w:num w:numId="87" w16cid:durableId="335815577">
    <w:abstractNumId w:val="50"/>
  </w:num>
  <w:num w:numId="88" w16cid:durableId="451284810">
    <w:abstractNumId w:val="36"/>
  </w:num>
  <w:num w:numId="89" w16cid:durableId="200436180">
    <w:abstractNumId w:val="41"/>
  </w:num>
  <w:num w:numId="90" w16cid:durableId="2007786642">
    <w:abstractNumId w:val="90"/>
  </w:num>
  <w:num w:numId="91" w16cid:durableId="2099058688">
    <w:abstractNumId w:val="75"/>
  </w:num>
  <w:num w:numId="92" w16cid:durableId="1025257093">
    <w:abstractNumId w:val="82"/>
  </w:num>
  <w:num w:numId="93" w16cid:durableId="525287568">
    <w:abstractNumId w:val="7"/>
  </w:num>
  <w:num w:numId="94" w16cid:durableId="349915303">
    <w:abstractNumId w:val="81"/>
  </w:num>
  <w:num w:numId="95" w16cid:durableId="216623627">
    <w:abstractNumId w:val="5"/>
  </w:num>
  <w:num w:numId="96" w16cid:durableId="1060862219">
    <w:abstractNumId w:val="4"/>
  </w:num>
  <w:num w:numId="97" w16cid:durableId="1280720033">
    <w:abstractNumId w:val="76"/>
  </w:num>
  <w:num w:numId="98" w16cid:durableId="1906262644">
    <w:abstractNumId w:val="45"/>
  </w:num>
  <w:num w:numId="99" w16cid:durableId="856889733">
    <w:abstractNumId w:val="13"/>
  </w:num>
  <w:num w:numId="100" w16cid:durableId="7787223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579F"/>
    <w:rsid w:val="000A727C"/>
    <w:rsid w:val="000A77B5"/>
    <w:rsid w:val="000B108F"/>
    <w:rsid w:val="000B2B86"/>
    <w:rsid w:val="000B74DE"/>
    <w:rsid w:val="000C6EF4"/>
    <w:rsid w:val="000D009C"/>
    <w:rsid w:val="000D28DE"/>
    <w:rsid w:val="000D4815"/>
    <w:rsid w:val="000F1402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543B7"/>
    <w:rsid w:val="001558C1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E52EF"/>
    <w:rsid w:val="001F3A07"/>
    <w:rsid w:val="0021155E"/>
    <w:rsid w:val="002149E9"/>
    <w:rsid w:val="00214CFD"/>
    <w:rsid w:val="00216768"/>
    <w:rsid w:val="002170F6"/>
    <w:rsid w:val="00221FEB"/>
    <w:rsid w:val="00223BDD"/>
    <w:rsid w:val="00226E8D"/>
    <w:rsid w:val="00227257"/>
    <w:rsid w:val="0023339C"/>
    <w:rsid w:val="002453DF"/>
    <w:rsid w:val="00254584"/>
    <w:rsid w:val="00256F95"/>
    <w:rsid w:val="00265945"/>
    <w:rsid w:val="00270F03"/>
    <w:rsid w:val="0027603F"/>
    <w:rsid w:val="0028085C"/>
    <w:rsid w:val="00294EA3"/>
    <w:rsid w:val="002A37ED"/>
    <w:rsid w:val="002A4CF0"/>
    <w:rsid w:val="002B7761"/>
    <w:rsid w:val="002C62BD"/>
    <w:rsid w:val="002D1360"/>
    <w:rsid w:val="002E1649"/>
    <w:rsid w:val="002F3279"/>
    <w:rsid w:val="00300D37"/>
    <w:rsid w:val="00301127"/>
    <w:rsid w:val="003042A5"/>
    <w:rsid w:val="00314B3D"/>
    <w:rsid w:val="00314F43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AC"/>
    <w:rsid w:val="003700EE"/>
    <w:rsid w:val="003703FB"/>
    <w:rsid w:val="00381751"/>
    <w:rsid w:val="00381AC3"/>
    <w:rsid w:val="00381D25"/>
    <w:rsid w:val="0038222B"/>
    <w:rsid w:val="00382230"/>
    <w:rsid w:val="003856EC"/>
    <w:rsid w:val="0038584B"/>
    <w:rsid w:val="003A407A"/>
    <w:rsid w:val="003A55D2"/>
    <w:rsid w:val="003B2DE4"/>
    <w:rsid w:val="003B4AE5"/>
    <w:rsid w:val="003B63DE"/>
    <w:rsid w:val="003C1BC0"/>
    <w:rsid w:val="003C7743"/>
    <w:rsid w:val="003D12C3"/>
    <w:rsid w:val="003D379B"/>
    <w:rsid w:val="003D5A85"/>
    <w:rsid w:val="003D5B14"/>
    <w:rsid w:val="003F0301"/>
    <w:rsid w:val="003F1CC8"/>
    <w:rsid w:val="003F731F"/>
    <w:rsid w:val="00400BFE"/>
    <w:rsid w:val="004013C5"/>
    <w:rsid w:val="004074B4"/>
    <w:rsid w:val="00416377"/>
    <w:rsid w:val="00440451"/>
    <w:rsid w:val="0044140F"/>
    <w:rsid w:val="00446531"/>
    <w:rsid w:val="00453D12"/>
    <w:rsid w:val="004562F0"/>
    <w:rsid w:val="004571A7"/>
    <w:rsid w:val="0047041F"/>
    <w:rsid w:val="004736C4"/>
    <w:rsid w:val="00473ED8"/>
    <w:rsid w:val="004764F8"/>
    <w:rsid w:val="00492F08"/>
    <w:rsid w:val="004A2328"/>
    <w:rsid w:val="004A5506"/>
    <w:rsid w:val="004A6650"/>
    <w:rsid w:val="004A777F"/>
    <w:rsid w:val="004C491B"/>
    <w:rsid w:val="004D45A7"/>
    <w:rsid w:val="004D5DAB"/>
    <w:rsid w:val="004D70E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16DA8"/>
    <w:rsid w:val="00522193"/>
    <w:rsid w:val="00533557"/>
    <w:rsid w:val="00535AE9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7A8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84520"/>
    <w:rsid w:val="006A1688"/>
    <w:rsid w:val="006A6E02"/>
    <w:rsid w:val="006B0592"/>
    <w:rsid w:val="006B1B32"/>
    <w:rsid w:val="006B362B"/>
    <w:rsid w:val="006C2723"/>
    <w:rsid w:val="006C7771"/>
    <w:rsid w:val="006C779A"/>
    <w:rsid w:val="006C7EA5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1486A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2BF6"/>
    <w:rsid w:val="00884DD1"/>
    <w:rsid w:val="00896F9A"/>
    <w:rsid w:val="00896FD7"/>
    <w:rsid w:val="00897BDF"/>
    <w:rsid w:val="008A692E"/>
    <w:rsid w:val="008B1A15"/>
    <w:rsid w:val="008B64DC"/>
    <w:rsid w:val="008C470B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2B43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54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73DF5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B6187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2C8E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59A2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0832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108D8E8D-8F43-4014-84B8-8A183CDB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10009</TotalTime>
  <Pages>59</Pages>
  <Words>8312</Words>
  <Characters>47382</Characters>
  <Application>Microsoft Office Word</Application>
  <DocSecurity>0</DocSecurity>
  <Lines>394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16</cp:revision>
  <dcterms:created xsi:type="dcterms:W3CDTF">2025-03-15T10:06:00Z</dcterms:created>
  <dcterms:modified xsi:type="dcterms:W3CDTF">2026-02-24T15:40:00Z</dcterms:modified>
</cp:coreProperties>
</file>