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CD" w:rsidRDefault="00520BCD" w:rsidP="00520BCD">
      <w:pPr>
        <w:jc w:val="center"/>
        <w:rPr>
          <w:noProof/>
        </w:rPr>
      </w:pPr>
    </w:p>
    <w:p w:rsidR="00520BCD" w:rsidRDefault="00520BCD" w:rsidP="00520BC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8E04527" wp14:editId="2EC9C8A1">
            <wp:simplePos x="0" y="0"/>
            <wp:positionH relativeFrom="margin">
              <wp:align>right</wp:align>
            </wp:positionH>
            <wp:positionV relativeFrom="line">
              <wp:posOffset>271780</wp:posOffset>
            </wp:positionV>
            <wp:extent cx="6858000" cy="5507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BCD">
        <w:rPr>
          <w:b/>
        </w:rPr>
        <w:t>Final UI</w:t>
      </w:r>
    </w:p>
    <w:p w:rsidR="00520BCD" w:rsidRDefault="00520BCD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520BCD">
      <w:pPr>
        <w:jc w:val="center"/>
        <w:rPr>
          <w:b/>
        </w:rPr>
      </w:pPr>
    </w:p>
    <w:p w:rsidR="00EF4728" w:rsidRDefault="00EF4728" w:rsidP="00EF4728">
      <w:pPr>
        <w:rPr>
          <w:b/>
        </w:rPr>
      </w:pPr>
    </w:p>
    <w:p w:rsidR="00EF4728" w:rsidRDefault="00EF4728" w:rsidP="00EF4728">
      <w:pPr>
        <w:rPr>
          <w:b/>
        </w:rPr>
      </w:pPr>
    </w:p>
    <w:p w:rsidR="00EF4728" w:rsidRDefault="00EF4728" w:rsidP="00EF47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8380"/>
      </w:tblGrid>
      <w:tr w:rsidR="00E95650" w:rsidTr="00E95650">
        <w:tc>
          <w:tcPr>
            <w:tcW w:w="3794" w:type="dxa"/>
            <w:vAlign w:val="center"/>
          </w:tcPr>
          <w:p w:rsidR="00EF4728" w:rsidRDefault="00EF4728" w:rsidP="001973C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User Control 1</w:t>
            </w:r>
            <w:r w:rsidR="001973CE">
              <w:rPr>
                <w:b/>
              </w:rPr>
              <w:br/>
            </w:r>
            <w:r w:rsidR="001973CE" w:rsidRPr="00EC4384">
              <w:rPr>
                <w:b/>
                <w:color w:val="C00000"/>
              </w:rPr>
              <w:t>SummaryView.xaml</w:t>
            </w:r>
          </w:p>
        </w:tc>
        <w:tc>
          <w:tcPr>
            <w:tcW w:w="6996" w:type="dxa"/>
            <w:vAlign w:val="center"/>
          </w:tcPr>
          <w:p w:rsidR="00E95650" w:rsidRPr="00E95650" w:rsidRDefault="00E95650" w:rsidP="00EF472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5F411AE" wp14:editId="4F570704">
                  <wp:simplePos x="0" y="0"/>
                  <wp:positionH relativeFrom="margin">
                    <wp:posOffset>86360</wp:posOffset>
                  </wp:positionH>
                  <wp:positionV relativeFrom="line">
                    <wp:posOffset>-804545</wp:posOffset>
                  </wp:positionV>
                  <wp:extent cx="5121910" cy="800100"/>
                  <wp:effectExtent l="0" t="0" r="254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1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5650" w:rsidTr="00E95650">
        <w:tc>
          <w:tcPr>
            <w:tcW w:w="3794" w:type="dxa"/>
            <w:vAlign w:val="center"/>
          </w:tcPr>
          <w:p w:rsidR="00EF4728" w:rsidRDefault="00E95650" w:rsidP="001973CE">
            <w:pPr>
              <w:jc w:val="center"/>
              <w:rPr>
                <w:b/>
              </w:rPr>
            </w:pPr>
            <w:r>
              <w:rPr>
                <w:b/>
              </w:rPr>
              <w:t>User Control 2</w:t>
            </w:r>
          </w:p>
          <w:p w:rsidR="001973CE" w:rsidRDefault="001973CE" w:rsidP="001973CE">
            <w:pPr>
              <w:jc w:val="center"/>
              <w:rPr>
                <w:b/>
              </w:rPr>
            </w:pPr>
            <w:r w:rsidRPr="00EC4384">
              <w:rPr>
                <w:b/>
                <w:color w:val="C00000"/>
              </w:rPr>
              <w:t>Rule1View</w:t>
            </w:r>
            <w:r w:rsidR="00A32AEE" w:rsidRPr="00EC4384">
              <w:rPr>
                <w:b/>
                <w:color w:val="C00000"/>
              </w:rPr>
              <w:t>.xaml</w:t>
            </w:r>
          </w:p>
        </w:tc>
        <w:tc>
          <w:tcPr>
            <w:tcW w:w="6996" w:type="dxa"/>
            <w:vAlign w:val="center"/>
          </w:tcPr>
          <w:p w:rsidR="00EF4728" w:rsidRDefault="00EF4728" w:rsidP="00EF47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8B2755" wp14:editId="7170A817">
                  <wp:simplePos x="0" y="0"/>
                  <wp:positionH relativeFrom="margin">
                    <wp:posOffset>10795</wp:posOffset>
                  </wp:positionH>
                  <wp:positionV relativeFrom="line">
                    <wp:posOffset>-3775075</wp:posOffset>
                  </wp:positionV>
                  <wp:extent cx="5029200" cy="27298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5650" w:rsidTr="00E95650">
        <w:tc>
          <w:tcPr>
            <w:tcW w:w="3794" w:type="dxa"/>
            <w:vAlign w:val="center"/>
          </w:tcPr>
          <w:p w:rsidR="00E95650" w:rsidRDefault="00E95650" w:rsidP="00850C08">
            <w:pPr>
              <w:jc w:val="center"/>
              <w:rPr>
                <w:b/>
              </w:rPr>
            </w:pPr>
            <w:r>
              <w:rPr>
                <w:b/>
              </w:rPr>
              <w:t>User Control 3</w:t>
            </w:r>
          </w:p>
          <w:p w:rsidR="00850C08" w:rsidRDefault="00850C08" w:rsidP="00850C08">
            <w:pPr>
              <w:jc w:val="center"/>
              <w:rPr>
                <w:b/>
              </w:rPr>
            </w:pPr>
            <w:r w:rsidRPr="00EC4384">
              <w:rPr>
                <w:b/>
                <w:color w:val="C00000"/>
              </w:rPr>
              <w:t>InformationView.xaml</w:t>
            </w:r>
          </w:p>
        </w:tc>
        <w:tc>
          <w:tcPr>
            <w:tcW w:w="6996" w:type="dxa"/>
            <w:vAlign w:val="center"/>
          </w:tcPr>
          <w:p w:rsidR="00E95650" w:rsidRDefault="00E95650" w:rsidP="00E9565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13BE46E" wp14:editId="2AD2B208">
                  <wp:simplePos x="0" y="0"/>
                  <wp:positionH relativeFrom="column">
                    <wp:posOffset>41275</wp:posOffset>
                  </wp:positionH>
                  <wp:positionV relativeFrom="line">
                    <wp:posOffset>-537845</wp:posOffset>
                  </wp:positionV>
                  <wp:extent cx="5184140" cy="52387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21C7" w:rsidTr="00E95650">
        <w:tc>
          <w:tcPr>
            <w:tcW w:w="3794" w:type="dxa"/>
            <w:vAlign w:val="center"/>
          </w:tcPr>
          <w:p w:rsidR="001921C7" w:rsidRDefault="001921C7" w:rsidP="00FF08C1">
            <w:pPr>
              <w:jc w:val="center"/>
              <w:rPr>
                <w:b/>
              </w:rPr>
            </w:pPr>
            <w:r>
              <w:rPr>
                <w:b/>
              </w:rPr>
              <w:t>Main Window</w:t>
            </w:r>
          </w:p>
          <w:p w:rsidR="00FF08C1" w:rsidRDefault="00EC4384" w:rsidP="00FF08C1">
            <w:pPr>
              <w:jc w:val="center"/>
              <w:rPr>
                <w:b/>
              </w:rPr>
            </w:pPr>
            <w:r>
              <w:rPr>
                <w:b/>
                <w:color w:val="C00000"/>
              </w:rPr>
              <w:t>MainWindow</w:t>
            </w:r>
            <w:r w:rsidR="00FF08C1" w:rsidRPr="00EC4384">
              <w:rPr>
                <w:b/>
                <w:color w:val="C00000"/>
              </w:rPr>
              <w:t>View.xaml</w:t>
            </w:r>
          </w:p>
        </w:tc>
        <w:tc>
          <w:tcPr>
            <w:tcW w:w="6996" w:type="dxa"/>
            <w:vAlign w:val="center"/>
          </w:tcPr>
          <w:p w:rsidR="001921C7" w:rsidRDefault="001921C7" w:rsidP="00C87B40">
            <w:pPr>
              <w:jc w:val="center"/>
              <w:rPr>
                <w:noProof/>
              </w:rPr>
            </w:pPr>
            <w:r>
              <w:rPr>
                <w:noProof/>
              </w:rPr>
              <w:t>Transparent Window where all the user controls are called</w:t>
            </w:r>
          </w:p>
        </w:tc>
      </w:tr>
    </w:tbl>
    <w:p w:rsidR="00EF4728" w:rsidRDefault="00EF4728" w:rsidP="00EF4728">
      <w:pPr>
        <w:rPr>
          <w:b/>
        </w:rPr>
      </w:pPr>
    </w:p>
    <w:p w:rsidR="001921C7" w:rsidRDefault="00AE18F2" w:rsidP="00EF4728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116854" wp14:editId="6BDC3A60">
            <wp:simplePos x="0" y="0"/>
            <wp:positionH relativeFrom="margin">
              <wp:posOffset>66675</wp:posOffset>
            </wp:positionH>
            <wp:positionV relativeFrom="line">
              <wp:posOffset>328295</wp:posOffset>
            </wp:positionV>
            <wp:extent cx="2305050" cy="38208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30" cy="382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Architecture </w:t>
      </w:r>
      <w:r w:rsidR="000255E9">
        <w:rPr>
          <w:noProof/>
        </w:rPr>
        <w:drawing>
          <wp:anchor distT="0" distB="0" distL="114300" distR="114300" simplePos="0" relativeHeight="251704320" behindDoc="0" locked="0" layoutInCell="1" allowOverlap="1" wp14:anchorId="33566ED8" wp14:editId="4BD0920D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2362200" cy="4200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F2" w:rsidRDefault="00AE18F2" w:rsidP="00EF4728">
      <w:pPr>
        <w:rPr>
          <w:b/>
        </w:rPr>
      </w:pPr>
    </w:p>
    <w:p w:rsidR="00235647" w:rsidRDefault="00235647" w:rsidP="00EF4728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62BE95" wp14:editId="4E36064C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5457825" cy="3400425"/>
                <wp:effectExtent l="0" t="0" r="28575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00425"/>
                          <a:chOff x="0" y="0"/>
                          <a:chExt cx="5457825" cy="34004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38125" y="0"/>
                            <a:ext cx="1809750" cy="1590675"/>
                            <a:chOff x="0" y="0"/>
                            <a:chExt cx="1809750" cy="1590675"/>
                          </a:xfrm>
                        </wpg:grpSpPr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0"/>
                              <a:ext cx="8286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E07040" w:rsidP="00E07040">
                                <w:pPr>
                                  <w:jc w:val="center"/>
                                </w:pPr>
                                <w:r>
                                  <w:t>Templates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B21326" w:rsidP="00E07040">
                                <w:pPr>
                                  <w:jc w:val="center"/>
                                </w:pPr>
                                <w:r>
                                  <w:t>Summary</w:t>
                                </w:r>
                                <w:r w:rsidR="00E07040">
                                  <w:t>View (xaml)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750"/>
                              <a:ext cx="857250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E07040" w:rsidP="00E07040">
                                <w:pPr>
                                  <w:jc w:val="center"/>
                                </w:pPr>
                                <w:r>
                                  <w:t>Bindings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666750"/>
                              <a:ext cx="84772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E07040" w:rsidP="00E07040">
                                <w:pPr>
                                  <w:jc w:val="center"/>
                                </w:pPr>
                                <w:r>
                                  <w:t>Commands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8286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E07040" w:rsidP="00E07040">
                                <w:pPr>
                                  <w:jc w:val="center"/>
                                </w:pPr>
                                <w:r>
                                  <w:t>Styles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90600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B21326" w:rsidP="00E07040">
                                <w:pPr>
                                  <w:jc w:val="center"/>
                                </w:pPr>
                                <w:r>
                                  <w:t>Summary</w:t>
                                </w:r>
                                <w:r w:rsidR="00E07040">
                                  <w:t>ViewModel (cs)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1333500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040" w:rsidRDefault="00B21326" w:rsidP="00E07040">
                                <w:pPr>
                                  <w:jc w:val="center"/>
                                </w:pPr>
                                <w:r>
                                  <w:t>Azman</w:t>
                                </w:r>
                                <w:r w:rsidR="00E07040">
                                  <w:t xml:space="preserve"> (cs)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1809750"/>
                            <a:ext cx="5457825" cy="1590675"/>
                            <a:chOff x="0" y="0"/>
                            <a:chExt cx="5457825" cy="159067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1809750" cy="1590675"/>
                              <a:chOff x="0" y="0"/>
                              <a:chExt cx="1809750" cy="1590675"/>
                            </a:xfrm>
                          </wpg:grpSpPr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0"/>
                                <a:ext cx="8286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1D6C" w:rsidRDefault="00671D6C" w:rsidP="00671D6C">
                                  <w:pPr>
                                    <w:jc w:val="center"/>
                                  </w:pPr>
                                  <w:r>
                                    <w:t>Templates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33375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1D6C" w:rsidRDefault="00671D6C" w:rsidP="00671D6C">
                                  <w:pPr>
                                    <w:jc w:val="center"/>
                                  </w:pPr>
                                  <w:r>
                                    <w:t>Rule1View (xaml)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6675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463" w:rsidRDefault="00EF0463" w:rsidP="00EF0463">
                                  <w:pPr>
                                    <w:jc w:val="center"/>
                                  </w:pPr>
                                  <w:r>
                                    <w:t>Bindings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6675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463" w:rsidRDefault="00EF0463" w:rsidP="00EF0463">
                                  <w:pPr>
                                    <w:jc w:val="center"/>
                                  </w:pPr>
                                  <w:r>
                                    <w:t>Commands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9525"/>
                                <a:ext cx="8286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463" w:rsidRDefault="00EF0463" w:rsidP="00EF0463">
                                  <w:pPr>
                                    <w:jc w:val="center"/>
                                  </w:pPr>
                                  <w:r>
                                    <w:t>Styles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990600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463" w:rsidRDefault="00EF0463" w:rsidP="00EF0463">
                                  <w:pPr>
                                    <w:jc w:val="center"/>
                                  </w:pPr>
                                  <w:r>
                                    <w:t>Rule1ViewModel (cs)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1333500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463" w:rsidRDefault="00E07040" w:rsidP="00EF0463">
                                  <w:pPr>
                                    <w:jc w:val="center"/>
                                  </w:pPr>
                                  <w:r>
                                    <w:t>XML from Kapil</w:t>
                                  </w:r>
                                  <w:r w:rsidR="00EF0463">
                                    <w:t xml:space="preserve"> (cs)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648075" y="0"/>
                              <a:ext cx="1809750" cy="1590675"/>
                              <a:chOff x="0" y="0"/>
                              <a:chExt cx="1809750" cy="159067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0"/>
                                <a:ext cx="8286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Templates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33375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Rule2View (xaml)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6675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Bindings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66750"/>
                                <a:ext cx="84772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Commands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9525"/>
                                <a:ext cx="8286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Styles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990600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Rule2ViewModel (cs)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1333500"/>
                                <a:ext cx="1781175" cy="2571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  <w:r>
                                    <w:t>XML from Kapil (cs)</w:t>
                                  </w:r>
                                </w:p>
                                <w:p w:rsidR="00E07040" w:rsidRDefault="00E07040" w:rsidP="00E070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425" y="885825"/>
                              <a:ext cx="1619250" cy="46672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326" w:rsidRPr="00B21326" w:rsidRDefault="0011230B" w:rsidP="00B2132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Communication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MainWindow</w:t>
                                </w:r>
                                <w:r w:rsidR="00B21326" w:rsidRPr="00B21326">
                                  <w:rPr>
                                    <w:sz w:val="18"/>
                                    <w:szCs w:val="18"/>
                                  </w:rPr>
                                  <w:t>ViewModel (cs)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Elbow Connector 49"/>
                        <wps:cNvCnPr/>
                        <wps:spPr>
                          <a:xfrm>
                            <a:off x="1971675" y="1123950"/>
                            <a:ext cx="381000" cy="1485900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3124200" y="19050"/>
                            <a:ext cx="1809750" cy="1590675"/>
                            <a:chOff x="0" y="0"/>
                            <a:chExt cx="1809750" cy="1590675"/>
                          </a:xfrm>
                        </wpg:grpSpPr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0"/>
                              <a:ext cx="8286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Templates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InformationView (xaml)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750"/>
                              <a:ext cx="857250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Bindings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666750"/>
                              <a:ext cx="84772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Commands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9525"/>
                              <a:ext cx="8286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Styles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990600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InformationViewModel (cs)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1333500"/>
                              <a:ext cx="1781175" cy="2571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641" w:rsidRDefault="00A86641" w:rsidP="00A86641">
                                <w:pPr>
                                  <w:jc w:val="center"/>
                                </w:pPr>
                                <w:r>
                                  <w:t>UserDetails (cs)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" name="Elbow Connector 59"/>
                        <wps:cNvCnPr/>
                        <wps:spPr>
                          <a:xfrm flipH="1">
                            <a:off x="2790825" y="1162050"/>
                            <a:ext cx="390525" cy="142875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2BE95" id="Group 61" o:spid="_x0000_s1026" style="position:absolute;margin-left:63pt;margin-top:.4pt;width:429.75pt;height:267.75pt;z-index:251701248" coordsize="54578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">
                <v:group id="Group 39" o:spid="_x0000_s1027" style="position:absolute;left:2381;width:18097;height:15906" coordsize="18097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9525;width:8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ogTMEA&#10;AADbAAAADwAAAGRycy9kb3ducmV2LnhtbERPW2vCMBR+F/wP4Qh7kZl2iEhnFJFdfBgMq+z50Jw1&#10;0eakazJb//3yMPDx47uvNoNrxJW6YD0ryGcZCOLKa8u1gtPx9XEJIkRkjY1nUnCjAJv1eLTCQvue&#10;D3QtYy1SCIcCFZgY20LKUBlyGGa+JU7ct+8cxgS7WuoO+xTuGvmUZQvp0HJqMNjSzlB1KX+dgjfz&#10;9dm/v+gpn7P84ycP5c1WVqmHybB9BhFpiHfxv3uvFczT+vQl/Q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6IEzBAAAA2wAAAA8AAAAAAAAAAAAAAAAAmAIAAGRycy9kb3du&#10;cmV2LnhtbFBLBQYAAAAABAAEAPUAAACG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E07040" w:rsidRDefault="00E07040" w:rsidP="00E07040">
                          <w:pPr>
                            <w:jc w:val="center"/>
                          </w:pPr>
                          <w:r>
                            <w:t>Templates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top:3333;width:1781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kpMYA&#10;AADbAAAADwAAAGRycy9kb3ducmV2LnhtbESPQWvCQBSE70L/w/IKvUjdWDTV6CqlUKrejO3B2yP7&#10;TIK7b9PsVmN/fVcQPA4z8w0zX3bWiBO1vnasYDhIQBAXTtdcKvjafTxPQPiArNE4JgUX8rBcPPTm&#10;mGl35i2d8lCKCGGfoYIqhCaT0hcVWfQD1xBH7+BaiyHKtpS6xXOEWyNfkiSVFmuOCxU29F5Rccx/&#10;rYJVYczf9Gc/ycf5+vu46aevn12q1NNj9zYDEagL9/CtvdIKRkO4fo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4kpMYAAADbAAAADwAAAAAAAAAAAAAAAACYAgAAZHJz&#10;L2Rvd25yZXYueG1sUEsFBgAAAAAEAAQA9QAAAIs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E07040" w:rsidRDefault="00B21326" w:rsidP="00E07040">
                          <w:pPr>
                            <w:jc w:val="center"/>
                          </w:pPr>
                          <w:r>
                            <w:t>Summary</w:t>
                          </w:r>
                          <w:r w:rsidR="00E07040">
                            <w:t>View (xaml)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top:6667;width:8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SPsMA&#10;AADbAAAADwAAAGRycy9kb3ducmV2LnhtbESPQYvCMBSE7wv+h/AWvK3piixLNYoIgooHrT14fDTP&#10;Nti8lCa29d8bYWGPw8x8wyxWg61FR603jhV8TxIQxIXThksF+WX79QvCB2SNtWNS8CQPq+XoY4Gp&#10;dj2fqctCKSKEfYoKqhCaVEpfVGTRT1xDHL2bay2GKNtS6hb7CLe1nCbJj7RoOC5U2NCmouKePayC&#10;Lu9Pt+P1dNjftaFdft5k5vJUavw5rOcgAg3hP/zX3mkFsym8v8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FSPsMAAADbAAAADwAAAAAAAAAAAAAAAACYAgAAZHJzL2Rv&#10;d25yZXYueG1sUEsFBgAAAAAEAAQA9QAAAIg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07040" w:rsidRDefault="00E07040" w:rsidP="00E07040">
                          <w:pPr>
                            <w:jc w:val="center"/>
                          </w:pPr>
                          <w:r>
                            <w:t>Bindings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9525;top:6667;width:8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3pcMA&#10;AADbAAAADwAAAGRycy9kb3ducmV2LnhtbESPQWvCQBSE74X+h+UVvNVNtRSJrlIEQaUHjTl4fGSf&#10;yWL2bciuSfz3riD0OMzMN8xiNdhadNR641jB1zgBQVw4bbhUkJ82nzMQPiBrrB2Tgjt5WC3f3xaY&#10;atfzkboslCJC2KeooAqhSaX0RUUW/dg1xNG7uNZiiLItpW6xj3Bby0mS/EiLhuNChQ2tKyqu2c0q&#10;6PL+cPk7H/a7qza0zY/rzJzuSo0+ht85iEBD+A+/2lut4Hs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33pcMAAADbAAAADwAAAAAAAAAAAAAAAACYAgAAZHJzL2Rv&#10;d25yZXYueG1sUEsFBgAAAAAEAAQA9QAAAIg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07040" w:rsidRDefault="00E07040" w:rsidP="00E07040">
                          <w:pPr>
                            <w:jc w:val="center"/>
                          </w:pPr>
                          <w:r>
                            <w:t>Commands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90;top:95;width:8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mT8UA&#10;AADbAAAADwAAAGRycy9kb3ducmV2LnhtbESPQUvDQBSE70L/w/IKXqTZRIpI7LaUYmsPghil50f2&#10;md02+zZm1yb9911B8DjMzDfMYjW6VpypD9azgiLLQRDXXltuFHx+bGePIEJE1th6JgUXCrBaTm4W&#10;WGo/8Dudq9iIBOFQogITY1dKGWpDDkPmO+LkffneYUyyb6TucUhw18r7PH+QDi2nBYMdbQzVp+rH&#10;KdiZw9vw8qzv+JgXr99FqC62tkrdTsf1E4hIY/wP/7X3WsF8Dr9f0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SZPxQAAANsAAAAPAAAAAAAAAAAAAAAAAJgCAABkcnMv&#10;ZG93bnJldi54bWxQSwUGAAAAAAQABAD1AAAAigM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E07040" w:rsidRDefault="00E07040" w:rsidP="00E07040">
                          <w:pPr>
                            <w:jc w:val="center"/>
                          </w:pPr>
                          <w:r>
                            <w:t>Styles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95;top:9906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UsIcIA&#10;AADbAAAADwAAAGRycy9kb3ducmV2LnhtbESPQYvCMBSE7wv+h/AEb2uq6CrVKO6i4F4WrCJ4ezTP&#10;pti8lCZq/fcbQfA4zMw3zHzZ2krcqPGlYwWDfgKCOHe65ELBYb/5nILwAVlj5ZgUPMjDctH5mGOq&#10;3Z13dMtCISKEfYoKTAh1KqXPDVn0fVcTR+/sGoshyqaQusF7hNtKDpPkS1osOS4YrOnHUH7JrlYB&#10;8289nKwve316/H23O1OO9TFTqtdtVzMQgdrwDr/aW61gNIb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1SwhwgAAANsAAAAPAAAAAAAAAAAAAAAAAJgCAABkcnMvZG93&#10;bnJldi54bWxQSwUGAAAAAAQABAD1AAAAhwM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E07040" w:rsidRDefault="00B21326" w:rsidP="00E07040">
                          <w:pPr>
                            <w:jc w:val="center"/>
                          </w:pPr>
                          <w:r>
                            <w:t>Summary</w:t>
                          </w:r>
                          <w:r w:rsidR="00E07040">
                            <w:t>ViewModel (cs)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85;top:13335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dyMMA&#10;AADbAAAADwAAAGRycy9kb3ducmV2LnhtbESPzW7CMBCE70h9B2srcQMHhCKaYhCtgsSVv0Nvq3ib&#10;pLXXkW0g7dNjJCSOo9n5Zmex6q0RF/KhdaxgMs5AEFdOt1wrOB42ozmIEJE1Gsek4I8CrJYvgwUW&#10;2l15R5d9rEWCcChQQRNjV0gZqoYshrHriJP37bzFmKSvpfZ4TXBr5DTLcmmx5dTQYEefDVW/+7NN&#10;b5x/St/9l7rs83A4fQTztv0ySg1f+/U7iEh9fB4/0lutYJbDfUsC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bdyMMAAADbAAAADwAAAAAAAAAAAAAAAACYAgAAZHJzL2Rv&#10;d25yZXYueG1sUEsFBgAAAAAEAAQA9QAAAIgD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E07040" w:rsidRDefault="00B21326" w:rsidP="00E07040">
                          <w:pPr>
                            <w:jc w:val="center"/>
                          </w:pPr>
                          <w:r>
                            <w:t>Azman</w:t>
                          </w:r>
                          <w:r w:rsidR="00E07040">
                            <w:t xml:space="preserve"> (cs)</w:t>
                          </w:r>
                        </w:p>
                      </w:txbxContent>
                    </v:textbox>
                  </v:shape>
                </v:group>
                <v:group id="Group 48" o:spid="_x0000_s1035" style="position:absolute;top:18097;width:54578;height:15907" coordsize="54578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22" o:spid="_x0000_s1036" style="position:absolute;width:18097;height:15906" coordsize="18097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2" o:spid="_x0000_s1037" type="#_x0000_t202" style="position:absolute;left:9525;width:8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YMf8AA&#10;AADaAAAADwAAAGRycy9kb3ducmV2LnhtbERPz2vCMBS+D/wfwhO8DE27g4xqlCFu8yDI6tj50Tyb&#10;uOalazJb/3tzEDx+fL+X68E14kJdsJ4V5LMMBHHlteVawffxffoKIkRkjY1nUnClAOvV6GmJhfY9&#10;f9GljLVIIRwKVGBibAspQ2XIYZj5ljhxJ985jAl2tdQd9incNfIly+bSoeXUYLCljaHqt/x3Cj7M&#10;z6H/3OpnPmf5/i8P5dVWVqnJeHhbgIg0xIf47t5pBWlrupJugF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YMf8AAAADaAAAADwAAAAAAAAAAAAAAAACYAgAAZHJzL2Rvd25y&#10;ZXYueG1sUEsFBgAAAAAEAAQA9QAAAIUD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671D6C" w:rsidRDefault="00671D6C" w:rsidP="00671D6C">
                            <w:pPr>
                              <w:jc w:val="center"/>
                            </w:pPr>
                            <w:r>
                              <w:t>Templates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top:3333;width:1781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pkcUA&#10;AADcAAAADwAAAGRycy9kb3ducmV2LnhtbERPTWvCQBC9C/0PyxR6kbqptKlGVxFB1N6M7cHbkB2T&#10;4O5smt1q6q93hUJv83ifM5131ogztb52rOBlkIAgLpyuuVTwuV89j0D4gKzROCYFv+RhPnvoTTHT&#10;7sI7OuehFDGEfYYKqhCaTEpfVGTRD1xDHLmjay2GCNtS6hYvMdwaOUySVFqsOTZU2NCyouKU/1gF&#10;m8KY6/j7MMrf8u3X6aOfvq+7VKmnx24xARGoC//iP/dGx/nDV7g/Ey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CmRxQAAANwAAAAPAAAAAAAAAAAAAAAAAJgCAABkcnMv&#10;ZG93bnJldi54bWxQSwUGAAAAAAQABAD1AAAAigM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671D6C" w:rsidRDefault="00671D6C" w:rsidP="00671D6C">
                            <w:pPr>
                              <w:jc w:val="center"/>
                            </w:pPr>
                            <w:r>
                              <w:t>Rule1View (xaml)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top:6667;width:8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Gz8QA&#10;AADbAAAADwAAAGRycy9kb3ducmV2LnhtbESPQWvCQBCF70L/wzJCb7rRQympqxShoOJBYw49Dtkx&#10;WczOhuw2if++cyj0NsN78943m93kWzVQH11gA6tlBoq4CtZxbaC8fS3eQcWEbLENTAaeFGG3fZlt&#10;MLdh5CsNRaqVhHDM0UCTUpdrHauGPMZl6IhFu4feY5K1r7XtcZRw3+p1lr1pj46locGO9g1Vj+LH&#10;GxjK8XI/f19Ox4d1dCiv+8Ldnsa8zqfPD1CJpvRv/rs+WMEXev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8Rs/EAAAA2wAAAA8AAAAAAAAAAAAAAAAAmAIAAGRycy9k&#10;b3ducmV2LnhtbFBLBQYAAAAABAAEAPUAAACJAw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:rsidR="00EF0463" w:rsidRDefault="00EF0463" w:rsidP="00EF0463">
                            <w:pPr>
                              <w:jc w:val="center"/>
                            </w:pPr>
                            <w:r>
                              <w:t>Bindings</w:t>
                            </w:r>
                          </w:p>
                        </w:txbxContent>
                      </v:textbox>
                    </v:shape>
                    <v:shape id="Text Box 2" o:spid="_x0000_s1040" type="#_x0000_t202" style="position:absolute;left:9525;top:6667;width:8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jVMAA&#10;AADbAAAADwAAAGRycy9kb3ducmV2LnhtbERPTYvCMBC9C/6HMMLeNNXDIl2jiCCo7EFrD3scmrEN&#10;NpPSxLb++40geJvH+5zVZrC16Kj1xrGC+SwBQVw4bbhUkF/30yUIH5A11o5JwZM8bNbj0QpT7Xq+&#10;UJeFUsQQ9ikqqEJoUil9UZFFP3MNceRurrUYImxLqVvsY7it5SJJvqVFw7GhwoZ2FRX37GEVdHl/&#10;vv3+nU/HuzZ0yC+7zFyfSn1Nhu0PiEBD+Ijf7oOO8+fw+iUe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DjVMAAAADbAAAADwAAAAAAAAAAAAAAAACYAgAAZHJzL2Rvd25y&#10;ZXYueG1sUEsFBgAAAAAEAAQA9QAAAIUD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:rsidR="00EF0463" w:rsidRDefault="00EF0463" w:rsidP="00EF0463">
                            <w:pPr>
                              <w:jc w:val="center"/>
                            </w:pPr>
                            <w:r>
                              <w:t>Commands</w:t>
                            </w:r>
                          </w:p>
                        </w:txbxContent>
                      </v:textbox>
                    </v:shape>
                    <v:shape id="Text Box 2" o:spid="_x0000_s1041" type="#_x0000_t202" style="position:absolute;left:190;top:95;width:8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0vcIA&#10;AADbAAAADwAAAGRycy9kb3ducmV2LnhtbERPTWsCMRC9F/wPYYReimbXQymrUUTa2kOhdBXPw2bc&#10;RDeT7Sa6679vCgVv83ifs1gNrhFX6oL1rCCfZiCIK68t1wr2u7fJC4gQkTU2nknBjQKslqOHBRba&#10;9/xN1zLWIoVwKFCBibEtpAyVIYdh6lvixB195zAm2NVSd9incNfIWZY9S4eWU4PBljaGqnN5cQre&#10;zeGr377qJz5l+edPHsqbraxSj+NhPQcRaYh38b/7Q6f5M/j7JR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zS9wgAAANsAAAAPAAAAAAAAAAAAAAAAAJgCAABkcnMvZG93&#10;bnJldi54bWxQSwUGAAAAAAQABAD1AAAAhwM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F0463" w:rsidRDefault="00EF0463" w:rsidP="00EF0463">
                            <w:pPr>
                              <w:jc w:val="center"/>
                            </w:pPr>
                            <w:r>
                              <w:t>Styles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95;top:9906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+08AA&#10;AADbAAAADwAAAGRycy9kb3ducmV2LnhtbERPTYvCMBC9C/6HMII3TddFV6pRdFlBL4J1EbwNzWxT&#10;bCalyWr990YQvM3jfc582dpKXKnxpWMFH8MEBHHudMmFgt/jZjAF4QOyxsoxKbiTh+Wi25ljqt2N&#10;D3TNQiFiCPsUFZgQ6lRKnxuy6IeuJo7cn2sshgibQuoGbzHcVnKUJBNpseTYYLCmb0P5Jfu3Cph3&#10;9ejr53LU5/t+3R5MOdanTKl+r13NQARqw1v8cm91nP8J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M+08AAAADbAAAADwAAAAAAAAAAAAAAAACYAgAAZHJzL2Rvd25y&#10;ZXYueG1sUEsFBgAAAAAEAAQA9QAAAIU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EF0463" w:rsidRDefault="00EF0463" w:rsidP="00EF0463">
                            <w:pPr>
                              <w:jc w:val="center"/>
                            </w:pPr>
                            <w:r>
                              <w:t>Rule1ViewModel (cs)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285;top:13335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vJOcQA&#10;AADbAAAADwAAAGRycy9kb3ducmV2LnhtbESPQW/CMAyF75P4D5GRdltTpgltHaEC1Elcge2wm9V4&#10;bSFxqiSFwq8nkybtZuu97/l5UY7WiDP50DlWMMtyEMS10x03Cj4PH0+vIEJE1mgck4IrBSiXk4cF&#10;FtpdeEfnfWxECuFQoII2xr6QMtQtWQyZ64mT9uO8xZhW30jt8ZLCrZHPeT6XFjtOF1rsadNSfdoP&#10;NtUYjpXvb5Wuxnk4fK2Dedt+G6Uep+PqHUSkMf6b/+itTtwL/P6SB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7yTnEAAAA2wAAAA8AAAAAAAAAAAAAAAAAmAIAAGRycy9k&#10;b3ducmV2LnhtbFBLBQYAAAAABAAEAPUAAACJAw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EF0463" w:rsidRDefault="00E07040" w:rsidP="00EF0463">
                            <w:pPr>
                              <w:jc w:val="center"/>
                            </w:pPr>
                            <w:r>
                              <w:t>XML from Kapil</w:t>
                            </w:r>
                            <w:r w:rsidR="00EF0463">
                              <w:t xml:space="preserve"> (cs)</w:t>
                            </w:r>
                          </w:p>
                        </w:txbxContent>
                      </v:textbox>
                    </v:shape>
                  </v:group>
                  <v:group id="Group 23" o:spid="_x0000_s1044" style="position:absolute;left:36480;width:18098;height:15906" coordsize="18097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" o:spid="_x0000_s1045" type="#_x0000_t202" style="position:absolute;left:9525;width:8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D78QA&#10;AADbAAAADwAAAGRycy9kb3ducmV2LnhtbESPT2sCMRTE7wW/Q3iCF9HsSillaxSR/jsIpdvi+bF5&#10;3UQ3L9tNdNdv3whCj8PM/IZZrgfXiDN1wXpWkM8zEMSV15ZrBd9fL7NHECEia2w8k4ILBVivRndL&#10;LLTv+ZPOZaxFgnAoUIGJsS2kDJUhh2HuW+Lk/fjOYUyyq6XusE9w18hFlj1Ih5bTgsGWtoaqY3ly&#10;Cl7N/qN/e9ZTPmT57jcP5cVWVqnJeNg8gYg0xP/wrf2uFSzu4fo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w+/EAAAA2wAAAA8AAAAAAAAAAAAAAAAAmAIAAGRycy9k&#10;b3ducmV2LnhtbFBLBQYAAAAABAAEAPUAAACJAw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Templates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top:3333;width:1781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HB8UA&#10;AADbAAAADwAAAGRycy9kb3ducmV2LnhtbESPQWvCQBSE7wX/w/IEL6VuFIwaXUUEqe3N2B56e2Sf&#10;SXD3bcyumvbXdwsFj8PMfMMs15014katrx0rGA0TEMSF0zWXCj6Ou5cZCB+QNRrHpOCbPKxXvacl&#10;Ztrd+UC3PJQiQthnqKAKocmk9EVFFv3QNcTRO7nWYoiyLaVu8R7h1shxkqTSYs1xocKGthUV5/xq&#10;FewLY37ml69ZPsnfPs/vz+n0tUuVGvS7zQJEoC48wv/tvVYwnsD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scHxQAAANsAAAAPAAAAAAAAAAAAAAAAAJgCAABkcnMv&#10;ZG93bnJldi54bWxQSwUGAAAAAAQABAD1AAAAigM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Rule2View (xaml)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top:6667;width:8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xncMA&#10;AADbAAAADwAAAGRycy9kb3ducmV2LnhtbESPQYvCMBSE78L+h/AWvNl0PYh0jbIIC6540NqDx0fz&#10;bIPNS2mybf33RhA8DjPzDbPajLYRPXXeOFbwlaQgiEunDVcKivPvbAnCB2SNjWNScCcPm/XHZIWZ&#10;dgOfqM9DJSKEfYYK6hDaTEpf1mTRJ64ljt7VdRZDlF0ldYdDhNtGztN0IS0ajgs1trStqbzl/1ZB&#10;XwzH6+Fy3P/dtKFdcdrm5nxXavo5/nyDCDSGd/jV3mkF8wU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WxncMAAADbAAAADwAAAAAAAAAAAAAAAACYAgAAZHJzL2Rv&#10;d25yZXYueG1sUEsFBgAAAAAEAAQA9QAAAIgD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Bindings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9525;top:6667;width:8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UBsMA&#10;AADbAAAADwAAAGRycy9kb3ducmV2LnhtbESPQYvCMBSE7wv+h/AWvK3penCXahQRBBUPWnvw+Gie&#10;bbB5KU1s6783wsIeh5n5hlmsBluLjlpvHCv4niQgiAunDZcK8sv26xeED8gaa8ek4EkeVsvRxwJT&#10;7Xo+U5eFUkQI+xQVVCE0qZS+qMiin7iGOHo311oMUbal1C32EW5rOU2SmbRoOC5U2NCmouKePayC&#10;Lu9Pt+P1dNjftaFdft5k5vJUavw5rOcgAg3hP/zX3mkF0x9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kUBsMAAADbAAAADwAAAAAAAAAAAAAAAACYAgAAZHJzL2Rv&#10;d25yZXYueG1sUEsFBgAAAAAEAAQA9QAAAIgD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Commands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190;top:95;width:8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J6sEA&#10;AADbAAAADwAAAGRycy9kb3ducmV2LnhtbERPTWvCMBi+D/YfwjvwMjStBxmdUcaYHwdB1o2dX5rX&#10;Jtq86Zpo6783B8Hjw/M9Xw6uERfqgvWsIJ9kIIgrry3XCn5/VuM3ECEia2w8k4IrBVgunp/mWGjf&#10;8zddyliLFMKhQAUmxraQMlSGHIaJb4kTd/Cdw5hgV0vdYZ/CXSOnWTaTDi2nBoMtfRqqTuXZKVib&#10;v32/+dKvfMzy3X8eyqutrFKjl+HjHUSkIT7Ed/dWK5imselL+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TyerBAAAA2wAAAA8AAAAAAAAAAAAAAAAAmAIAAGRycy9kb3du&#10;cmV2LnhtbFBLBQYAAAAABAAEAPUAAACGAw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Styles</w:t>
                            </w:r>
                          </w:p>
                        </w:txbxContent>
                      </v:textbox>
                    </v:shape>
                    <v:shape id="Text Box 2" o:spid="_x0000_s1050" type="#_x0000_t202" style="position:absolute;left:95;top:9906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fDhMMA&#10;AADbAAAADwAAAGRycy9kb3ducmV2LnhtbESPQWvCQBSE7wX/w/IEb3XTgNpGV2lFQS+CsRS8PbKv&#10;2WD2bciuGv+9Kwgeh5n5hpktOluLC7W+cqzgY5iAIC6crrhU8HtYv3+C8AFZY+2YFNzIw2Lee5th&#10;pt2V93TJQykihH2GCkwITSalLwxZ9EPXEEfv37UWQ5RtKXWL1wi3tUyTZCwtVhwXDDa0NFSc8rNV&#10;wLxt0snqdNDH2+6n25tqpP9ypQb97nsKIlAXXuFne6MVpF/w+BJ/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fDhMMAAADbAAAADwAAAAAAAAAAAAAAAACYAgAAZHJzL2Rv&#10;d25yZXYueG1sUEsFBgAAAAAEAAQA9QAAAIg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Rule2ViewModel (cs)</w:t>
                            </w:r>
                          </w:p>
                        </w:txbxContent>
                      </v:textbox>
                    </v:shape>
                    <v:shape id="Text Box 2" o:spid="_x0000_s1051" type="#_x0000_t202" style="position:absolute;left:285;top:13335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TWsMA&#10;AADbAAAADwAAAGRycy9kb3ducmV2LnhtbESPwW7CMAyG75N4h8iTuI10Q0JbR0BjKhLXATvsZjWm&#10;LUucKglQeHp8mLSj9fv//Hm+HLxTZ4qpC2zgeVKAIq6D7bgxsN+tn15BpYxs0QUmA1dKsFyMHuZY&#10;2nDhLzpvc6MEwqlEA23Ofal1qlvymCahJ5bsEKLHLGNstI14Ebh3+qUoZtpjx3KhxZ4+W6p/tycv&#10;GqdjFftbZathlnbfq+TeNj/OmPHj8PEOKtOQ/5f/2htrYCr28osA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WTWsMAAADbAAAADwAAAAAAAAAAAAAAAACYAgAAZHJzL2Rv&#10;d25yZXYueG1sUEsFBgAAAAAEAAQA9QAAAIgD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E07040" w:rsidRDefault="00E07040" w:rsidP="00E07040">
                            <w:pPr>
                              <w:jc w:val="center"/>
                            </w:pPr>
                            <w:r>
                              <w:t>XML from Kapil (cs)</w:t>
                            </w:r>
                          </w:p>
                          <w:p w:rsidR="00E07040" w:rsidRDefault="00E07040" w:rsidP="00E0704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Text Box 2" o:spid="_x0000_s1052" type="#_x0000_t202" style="position:absolute;left:18764;top:8858;width:1619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6mbscA&#10;AADbAAAADwAAAGRycy9kb3ducmV2LnhtbESPQWsCMRSE74X+h/AKvdVspbW6GkUtUluKopbi8bF5&#10;3Q1uXpZN6m799Y0geBxm5htmNGltKY5Ue+NYwWMnAUGcOW04V/C1Wzz0QfiArLF0TAr+yMNkfHsz&#10;wlS7hjd03IZcRAj7FBUUIVSplD4ryKLvuIo4ej+uthiirHOpa2wi3JaymyQ9adFwXCiwonlB2WH7&#10;axWY98x8fwxm6+fuyjSf/fZ1/+ZOSt3ftdMhiEBtuIYv7aVW8PQC5y/xB8j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Opm7HAAAA2wAAAA8AAAAAAAAAAAAAAAAAmAIAAGRy&#10;cy9kb3ducmV2LnhtbFBLBQYAAAAABAAEAPUAAACMAw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:rsidR="00B21326" w:rsidRPr="00B21326" w:rsidRDefault="0011230B" w:rsidP="00B213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Communication </w:t>
                          </w:r>
                          <w:r>
                            <w:rPr>
                              <w:sz w:val="18"/>
                              <w:szCs w:val="18"/>
                            </w:rPr>
                            <w:br/>
                            <w:t>MainWindow</w:t>
                          </w:r>
                          <w:r w:rsidR="00B21326" w:rsidRPr="00B21326">
                            <w:rPr>
                              <w:sz w:val="18"/>
                              <w:szCs w:val="18"/>
                            </w:rPr>
                            <w:t>ViewModel (cs)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" o:spid="_x0000_s1053" type="#_x0000_t34" style="position:absolute;left:19716;top:11239;width:3810;height:148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fGMcIAAADbAAAADwAAAGRycy9kb3ducmV2LnhtbESP0WoCMRRE3wv9h3AFX6RmK1Lq1igi&#10;FPRJqn7AZXO7WdzcbJOsG//eCEIfh5k5wyzXybbiSj40jhW8TwsQxJXTDdcKzqfvt08QISJrbB2T&#10;ghsFWK9eX5ZYajfwD12PsRYZwqFEBSbGrpQyVIYshqnriLP367zFmKWvpfY4ZLht5awoPqTFhvOC&#10;wY62hqrLsbcKBun7bZocFpPbn+x5v0nz9myUGo/S5gtEpBT/w8/2TiuYL+DxJf8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fGMcIAAADbAAAADwAAAAAAAAAAAAAA&#10;AAChAgAAZHJzL2Rvd25yZXYueG1sUEsFBgAAAAAEAAQA+QAAAJADAAAAAA==&#10;" strokecolor="#4472c4 [3208]" strokeweight="1.5pt"/>
                <v:group id="Group 51" o:spid="_x0000_s1054" style="position:absolute;left:31242;top:190;width:18097;height:15907" coordsize="18097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2" o:spid="_x0000_s1055" type="#_x0000_t202" style="position:absolute;left:9525;width:8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NfcQA&#10;AADbAAAADwAAAGRycy9kb3ducmV2LnhtbESPT2sCMRTE7wW/Q3iCF9HsCi1laxSR/jsIpdvi+bF5&#10;3UQ3L9tNdNdv3whCj8PM/IZZrgfXiDN1wXpWkM8zEMSV15ZrBd9fL7NHECEia2w8k4ILBVivRndL&#10;LLTv+ZPOZaxFgnAoUIGJsS2kDJUhh2HuW+Lk/fjOYUyyq6XusE9w18hFlj1Ih5bTgsGWtoaqY3ly&#10;Cl7N/qN/e9ZTPmT57jcP5cVWVqnJeNg8gYg0xP/wrf2uFdwv4Po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9jX3EAAAA2wAAAA8AAAAAAAAAAAAAAAAAmAIAAGRycy9k&#10;b3ducmV2LnhtbFBLBQYAAAAABAAEAPUAAACJ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Templates</w:t>
                          </w:r>
                        </w:p>
                      </w:txbxContent>
                    </v:textbox>
                  </v:shape>
                  <v:shape id="Text Box 2" o:spid="_x0000_s1056" type="#_x0000_t202" style="position:absolute;top:3333;width:1781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mJlcYA&#10;AADbAAAADwAAAGRycy9kb3ducmV2LnhtbESPQWvCQBSE7wX/w/KEXopubDHa6CqlUKq9GfXQ2yP7&#10;TIK7b2N2q2l/vSsIPQ4z8w0zX3bWiDO1vnasYDRMQBAXTtdcKthtPwZTED4gazSOScEveVgueg9z&#10;zLS78IbOeShFhLDPUEEVQpNJ6YuKLPqha4ijd3CtxRBlW0rd4iXCrZHPSZJKizXHhQobeq+oOOY/&#10;VsGqMObv9fQ9zcf5en/8ekonn12q1GO/e5uBCNSF//C9vdIKxi9w+xJ/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mJlcYAAADbAAAADwAAAAAAAAAAAAAAAACYAgAAZHJz&#10;L2Rvd25yZXYueG1sUEsFBgAAAAAEAAQA9QAAAIs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InformationView (xaml)</w:t>
                          </w:r>
                        </w:p>
                      </w:txbxContent>
                    </v:textbox>
                  </v:shape>
                  <v:shape id="Text Box 2" o:spid="_x0000_s1057" type="#_x0000_t202" style="position:absolute;top:6667;width:85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35DMMA&#10;AADbAAAADwAAAGRycy9kb3ducmV2LnhtbESPQWvCQBSE74X+h+UVvNVNxRaJrlIEQaUHjTl4fGSf&#10;yWL2bciuSfz3riD0OMzMN8xiNdhadNR641jB1zgBQVw4bbhUkJ82nzMQPiBrrB2Tgjt5WC3f3xaY&#10;atfzkboslCJC2KeooAqhSaX0RUUW/dg1xNG7uNZiiLItpW6xj3Bby0mS/EiLhuNChQ2tKyqu2c0q&#10;6PL+cPk7H/a7qza0zY/rzJzuSo0+ht85iEBD+A+/2lut4Hs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35DMMAAADbAAAADwAAAAAAAAAAAAAAAACYAgAAZHJzL2Rv&#10;d25yZXYueG1sUEsFBgAAAAAEAAQA9QAAAIg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Bindings</w:t>
                          </w:r>
                        </w:p>
                      </w:txbxContent>
                    </v:textbox>
                  </v:shape>
                  <v:shape id="Text Box 2" o:spid="_x0000_s1058" type="#_x0000_t202" style="position:absolute;left:9525;top:6667;width:8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cl8MA&#10;AADbAAAADwAAAGRycy9kb3ducmV2LnhtbESPQYvCMBSE7wv+h/AWvK3pCi5SjSKCoLIHrT14fDTP&#10;Nti8lCa29d+bhQWPw8x8wyzXg61FR603jhV8TxIQxIXThksF+WX3NQfhA7LG2jEpeJKH9Wr0scRU&#10;u57P1GWhFBHCPkUFVQhNKqUvKrLoJ64hjt7NtRZDlG0pdYt9hNtaTpPkR1o0HBcqbGhbUXHPHlZB&#10;l/en2+/1dDzctaF9ft5m5vJUavw5bBYgAg3hHf5v77WC2Qz+vs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Fcl8MAAADbAAAADwAAAAAAAAAAAAAAAACYAgAAZHJzL2Rv&#10;d25yZXYueG1sUEsFBgAAAAAEAAQA9QAAAIg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Commands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190;top:95;width:8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LfsUA&#10;AADbAAAADwAAAGRycy9kb3ducmV2LnhtbESPzWrDMBCE74W+g9hALyWRXUgIbhQTSn9yKJS4JefF&#10;2lpKrJVrqbbz9lWh0OMwM98wm3JyrRioD9azgnyRgSCuvbbcKPh4f5qvQYSIrLH1TAouFKDcXl9t&#10;sNB+5AMNVWxEgnAoUIGJsSukDLUhh2HhO+LkffreYUyyb6TucUxw18q7LFtJh5bTgsGOHgzV5+rb&#10;KXg2x7fx5VHf8inLX7/yUF1sbZW6mU27exCRpvgf/mvvtYLlCn6/p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ot+xQAAANsAAAAPAAAAAAAAAAAAAAAAAJgCAABkcnMv&#10;ZG93bnJldi54bWxQSwUGAAAAAAQABAD1AAAAigM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Styles</w:t>
                          </w:r>
                        </w:p>
                      </w:txbxContent>
                    </v:textbox>
                  </v:shape>
                  <v:shape id="Text Box 2" o:spid="_x0000_s1060" type="#_x0000_t202" style="position:absolute;left:95;top:9906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KBEMMA&#10;AADbAAAADwAAAGRycy9kb3ducmV2LnhtbESPT4vCMBTE78J+h/AWvGm6gn/oGmUVBb0ItrKwt0fz&#10;tik2L6WJWr+9EQSPw8z8hpkvO1uLK7W+cqzga5iAIC6crrhUcMq3gxkIH5A11o5JwZ08LBcfvTmm&#10;2t34SNcslCJC2KeowITQpFL6wpBFP3QNcfT+XWsxRNmWUrd4i3Bby1GSTKTFiuOCwYbWhopzdrEK&#10;mPfNaLo55/rvflh1R1ON9W+mVP+z+/kGEagL7/CrvdMKxl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KBEM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InformationViewModel (cs)</w:t>
                          </w:r>
                        </w:p>
                      </w:txbxContent>
                    </v:textbox>
                  </v:shape>
                  <v:shape id="Text Box 2" o:spid="_x0000_s1061" type="#_x0000_t202" style="position:absolute;left:285;top:13335;width:1781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6/MMA&#10;AADbAAAADwAAAGRycy9kb3ducmV2LnhtbESPwW7CMAyG75N4h8iTuI10k0BbR0BjKhLXATvsZjWm&#10;LUucKglQeHp8mLSj9fv//Hm+HLxTZ4qpC2zgeVKAIq6D7bgxsN+tn15BpYxs0QUmA1dKsFyMHuZY&#10;2nDhLzpvc6MEwqlEA23Ofal1qlvymCahJ5bsEKLHLGNstI14Ebh3+qUoZtpjx3KhxZ4+W6p/tycv&#10;GqdjFftbZathlnbfq+TeNj/OmPHj8PEOKtOQ/5f/2htrYCqy8osA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x6/MMAAADbAAAADwAAAAAAAAAAAAAAAACYAgAAZHJzL2Rv&#10;d25yZXYueG1sUEsFBgAAAAAEAAQA9QAAAIgD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A86641" w:rsidRDefault="00A86641" w:rsidP="00A86641">
                          <w:pPr>
                            <w:jc w:val="center"/>
                          </w:pPr>
                          <w:r>
                            <w:t>UserDetails (cs)</w:t>
                          </w:r>
                        </w:p>
                      </w:txbxContent>
                    </v:textbox>
                  </v:shape>
                </v:group>
                <v:shape id="Elbow Connector 59" o:spid="_x0000_s1062" type="#_x0000_t34" style="position:absolute;left:27908;top:11620;width:3905;height:142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+g8sQAAADbAAAADwAAAGRycy9kb3ducmV2LnhtbESP0WrCQBRE34X+w3ILfdNNxUqNbkKp&#10;CKV9kEY/4JK9JrG7d0N2TaJf3y0UfBxm5gyzyUdrRE+dbxwreJ4lIIhLpxuuFBwPu+krCB+QNRrH&#10;pOBKHvLsYbLBVLuBv6kvQiUihH2KCuoQ2lRKX9Zk0c9cSxy9k+sshii7SuoOhwi3Rs6TZCktNhwX&#10;amzpvabyp7hYBfzVLz7d9mbm13Mx3Pamb3EplXp6HN/WIAKN4R7+b39oBS8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6DyxAAAANsAAAAPAAAAAAAAAAAA&#10;AAAAAKECAABkcnMvZG93bnJldi54bWxQSwUGAAAAAAQABAD5AAAAkgMAAAAA&#10;" strokecolor="#4472c4 [3208]" strokeweight="1.5pt"/>
              </v:group>
            </w:pict>
          </mc:Fallback>
        </mc:AlternateContent>
      </w:r>
      <w:r>
        <w:rPr>
          <w:b/>
        </w:rPr>
        <w:br/>
      </w:r>
      <w:r>
        <w:rPr>
          <w:b/>
        </w:rPr>
        <w:br/>
      </w: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EF4728">
      <w:pPr>
        <w:rPr>
          <w:b/>
        </w:rPr>
      </w:pPr>
    </w:p>
    <w:p w:rsidR="00235647" w:rsidRDefault="00235647" w:rsidP="00235647">
      <w:pPr>
        <w:rPr>
          <w:b/>
        </w:rPr>
      </w:pPr>
    </w:p>
    <w:p w:rsidR="00EF4728" w:rsidRPr="00235647" w:rsidRDefault="008F1A19" w:rsidP="00235647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95572" wp14:editId="592FBB92">
                <wp:simplePos x="0" y="0"/>
                <wp:positionH relativeFrom="column">
                  <wp:posOffset>3571875</wp:posOffset>
                </wp:positionH>
                <wp:positionV relativeFrom="line">
                  <wp:posOffset>2872105</wp:posOffset>
                </wp:positionV>
                <wp:extent cx="9525" cy="104775"/>
                <wp:effectExtent l="381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9C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81.25pt;margin-top:226.15pt;width:.75pt;height:8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" strokecolor="#5b9bd5 [3204]" strokeweight="1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E28F0" wp14:editId="719571C0">
                <wp:simplePos x="0" y="0"/>
                <wp:positionH relativeFrom="column">
                  <wp:posOffset>3114675</wp:posOffset>
                </wp:positionH>
                <wp:positionV relativeFrom="line">
                  <wp:posOffset>2891155</wp:posOffset>
                </wp:positionV>
                <wp:extent cx="0" cy="857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696CC" id="Straight Arrow Connector 50" o:spid="_x0000_s1026" type="#_x0000_t32" style="position:absolute;margin-left:245.25pt;margin-top:227.65pt;width:0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235647">
        <w:rPr>
          <w:b/>
        </w:rPr>
        <w:t>Resource Folder –</w:t>
      </w:r>
      <w:r w:rsidR="00235647">
        <w:t xml:space="preserve"> will have all the resources used across pages</w:t>
      </w:r>
    </w:p>
    <w:p w:rsidR="00235647" w:rsidRPr="000D37FF" w:rsidRDefault="00235647" w:rsidP="00235647">
      <w:pPr>
        <w:pStyle w:val="ListParagraph"/>
        <w:numPr>
          <w:ilvl w:val="0"/>
          <w:numId w:val="2"/>
        </w:numPr>
        <w:rPr>
          <w:b/>
        </w:rPr>
      </w:pPr>
      <w:r w:rsidRPr="00235647">
        <w:rPr>
          <w:b/>
          <w:noProof/>
        </w:rPr>
        <w:t xml:space="preserve">Converter Folder </w:t>
      </w:r>
      <w:r>
        <w:rPr>
          <w:b/>
          <w:noProof/>
        </w:rPr>
        <w:t>–</w:t>
      </w:r>
      <w:r w:rsidRPr="00235647">
        <w:rPr>
          <w:b/>
        </w:rPr>
        <w:t xml:space="preserve"> </w:t>
      </w:r>
      <w:r>
        <w:t>Will keep a list of all converters in the file</w:t>
      </w:r>
    </w:p>
    <w:p w:rsidR="000D37FF" w:rsidRDefault="000D37FF" w:rsidP="000D37FF">
      <w:pPr>
        <w:rPr>
          <w:b/>
        </w:rPr>
      </w:pPr>
      <w:bookmarkStart w:id="0" w:name="_GoBack"/>
      <w:bookmarkEnd w:id="0"/>
      <w:r>
        <w:rPr>
          <w:b/>
        </w:rPr>
        <w:lastRenderedPageBreak/>
        <w:t>Next Steps in POC</w:t>
      </w:r>
    </w:p>
    <w:p w:rsidR="000D37FF" w:rsidRDefault="000D37FF" w:rsidP="000D37FF">
      <w:pPr>
        <w:pStyle w:val="ListParagraph"/>
        <w:numPr>
          <w:ilvl w:val="0"/>
          <w:numId w:val="3"/>
        </w:numPr>
      </w:pPr>
      <w:r>
        <w:t>Working model to have View Models communicate with each other</w:t>
      </w:r>
    </w:p>
    <w:p w:rsidR="000D37FF" w:rsidRDefault="000D37FF" w:rsidP="000D37FF">
      <w:pPr>
        <w:pStyle w:val="ListParagraph"/>
        <w:numPr>
          <w:ilvl w:val="0"/>
          <w:numId w:val="3"/>
        </w:numPr>
      </w:pPr>
      <w:r>
        <w:t>Using Multithreading (Dispatcher) to keep</w:t>
      </w:r>
      <w:r w:rsidR="00FB6818">
        <w:t xml:space="preserve"> updating the middle part of the alert</w:t>
      </w:r>
    </w:p>
    <w:p w:rsidR="00FB6818" w:rsidRDefault="00FB6818" w:rsidP="000D37FF">
      <w:pPr>
        <w:pStyle w:val="ListParagraph"/>
        <w:numPr>
          <w:ilvl w:val="0"/>
          <w:numId w:val="3"/>
        </w:numPr>
      </w:pPr>
      <w:r>
        <w:t>Using triggers to update the shade of the MainWindow – so yellow shade when softblock and red when hardblock</w:t>
      </w:r>
    </w:p>
    <w:p w:rsidR="00FB6818" w:rsidRDefault="00FB6818" w:rsidP="000D37FF">
      <w:pPr>
        <w:pStyle w:val="ListParagraph"/>
        <w:numPr>
          <w:ilvl w:val="0"/>
          <w:numId w:val="3"/>
        </w:numPr>
      </w:pPr>
      <w:r>
        <w:t>Create DataAccess and Data Layer – so WPF reads and displays UI from an XML (versus hardcoding in constructor)</w:t>
      </w:r>
    </w:p>
    <w:p w:rsidR="00FB6818" w:rsidRDefault="00FB6818" w:rsidP="000D37FF">
      <w:pPr>
        <w:pStyle w:val="ListParagraph"/>
        <w:numPr>
          <w:ilvl w:val="0"/>
          <w:numId w:val="3"/>
        </w:numPr>
      </w:pPr>
      <w:r>
        <w:t>UI enhancements</w:t>
      </w:r>
      <w:r w:rsidR="0091141C">
        <w:t xml:space="preserve"> – to make it look professional</w:t>
      </w:r>
    </w:p>
    <w:p w:rsidR="000C3A1C" w:rsidRPr="000D37FF" w:rsidRDefault="000C3A1C" w:rsidP="000C3A1C">
      <w:pPr>
        <w:ind w:left="360"/>
      </w:pPr>
      <w:r>
        <w:t xml:space="preserve">Completion of all these steps – should showcase a fully working and correctly architected (hopefully) WPF sample which we should then look to </w:t>
      </w:r>
      <w:r w:rsidR="00CD7C75">
        <w:t>incorporate in our main project</w:t>
      </w:r>
      <w:r w:rsidR="00593624">
        <w:t xml:space="preserve"> (Kapil’s OCC concept project)</w:t>
      </w:r>
    </w:p>
    <w:sectPr w:rsidR="000C3A1C" w:rsidRPr="000D37FF" w:rsidSect="00520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73AF"/>
    <w:multiLevelType w:val="hybridMultilevel"/>
    <w:tmpl w:val="80E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07A2B"/>
    <w:multiLevelType w:val="hybridMultilevel"/>
    <w:tmpl w:val="0A5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F7E09"/>
    <w:multiLevelType w:val="hybridMultilevel"/>
    <w:tmpl w:val="F3CE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CD"/>
    <w:rsid w:val="000255E9"/>
    <w:rsid w:val="00031463"/>
    <w:rsid w:val="00034C9E"/>
    <w:rsid w:val="000732ED"/>
    <w:rsid w:val="000C3A1C"/>
    <w:rsid w:val="000D37FF"/>
    <w:rsid w:val="0011230B"/>
    <w:rsid w:val="001200D9"/>
    <w:rsid w:val="001557D2"/>
    <w:rsid w:val="001921C7"/>
    <w:rsid w:val="001973CE"/>
    <w:rsid w:val="00235647"/>
    <w:rsid w:val="004D2C8B"/>
    <w:rsid w:val="00520BCD"/>
    <w:rsid w:val="00593624"/>
    <w:rsid w:val="00667434"/>
    <w:rsid w:val="00671D6C"/>
    <w:rsid w:val="00783624"/>
    <w:rsid w:val="007B4814"/>
    <w:rsid w:val="007F12C7"/>
    <w:rsid w:val="00844A97"/>
    <w:rsid w:val="00850C08"/>
    <w:rsid w:val="008E77B2"/>
    <w:rsid w:val="008F1A19"/>
    <w:rsid w:val="0091141C"/>
    <w:rsid w:val="00924367"/>
    <w:rsid w:val="00A32AEE"/>
    <w:rsid w:val="00A86641"/>
    <w:rsid w:val="00AE18F2"/>
    <w:rsid w:val="00AE71AF"/>
    <w:rsid w:val="00B21326"/>
    <w:rsid w:val="00B86FD9"/>
    <w:rsid w:val="00C87B40"/>
    <w:rsid w:val="00CD7C75"/>
    <w:rsid w:val="00DE2920"/>
    <w:rsid w:val="00E07040"/>
    <w:rsid w:val="00E42554"/>
    <w:rsid w:val="00E95650"/>
    <w:rsid w:val="00EC4384"/>
    <w:rsid w:val="00EF0463"/>
    <w:rsid w:val="00EF4728"/>
    <w:rsid w:val="00FB6818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F0B5-F6ED-48CF-AF40-3308C11E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28</cp:revision>
  <dcterms:created xsi:type="dcterms:W3CDTF">2012-09-06T14:35:00Z</dcterms:created>
  <dcterms:modified xsi:type="dcterms:W3CDTF">2012-09-06T15:44:00Z</dcterms:modified>
</cp:coreProperties>
</file>