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Question-1.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Make a directory and name it as cdac-dir and change the current working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directory to the new directory.(Hint : use mkdir,cd commands).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</w:t>
      </w:r>
    </w:p>
    <w:p>
      <w:pPr>
        <w:tabs>
          <w:tab w:val="center" w:pos="468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b.txt  c.txt  cdac_dir  folder1  folder2  folder3</w:t>
      </w:r>
      <w:r>
        <w:rPr>
          <w:rFonts w:cstheme="minorHAnsi"/>
          <w:sz w:val="20"/>
          <w:szCs w:val="20"/>
        </w:rPr>
        <w:tab/>
      </w:r>
    </w:p>
    <w:p>
      <w:pPr>
        <w:tabs>
          <w:tab w:val="center" w:pos="4680"/>
        </w:tabs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- use a command to show the current working directory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pwd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/home/Important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the directory contents in the short and long format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(with file permissions,owner,size etc,.).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Explore attributes given in long format e.g. file type, file permissions, file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size, file owner etc.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i) 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b.txt  c.txt  folder1  folder2  folder3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ii)root@Aditya:/home/Important# ls -l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20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45 Mar 10 16:23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35 Mar 10 16:38 b.txt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0 Mar 10 16:20 c.txt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folder1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all files along with hidden files in current working directory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 -ld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 -a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  ..  .hidden1  .hidden2  a.txt  b.txt  c.txt  folder1  folder2  folder3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only hidden files in the directory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 -ld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7 root root 4096 Mar 10 16:47 .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List the directories(folders), then remove the cdac-dir directory and list the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folders again to show that it is no longer present.(Hint : use rm, ls command).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rm -rf cdac_dir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r>
        <w:rPr>
          <w:rFonts w:cstheme="minorHAnsi"/>
          <w:sz w:val="20"/>
          <w:szCs w:val="20"/>
        </w:rPr>
        <w:t>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folder1  folder2  folder3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Create following nested directories inside current directory by invoking single command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only one time.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</w:t>
      </w:r>
      <w:r>
        <w:rPr>
          <w:rFonts w:hint="default" w:cstheme="minorHAnsi"/>
          <w:sz w:val="20"/>
          <w:szCs w:val="20"/>
          <w:lang w:val="en-IN"/>
        </w:rPr>
        <w:t>PRATIK</w:t>
      </w:r>
      <w:bookmarkStart w:id="0" w:name="_GoBack"/>
      <w:bookmarkEnd w:id="0"/>
      <w:r>
        <w:rPr>
          <w:rFonts w:cstheme="minorHAnsi"/>
          <w:sz w:val="20"/>
          <w:szCs w:val="20"/>
        </w:rPr>
        <w:t>:/home/Important# mkdir -p a1/a1/a3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./a1: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./a1/a1: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./a1/a1/a3: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Question-2.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Display the man-page for ls , but redirect the output into temp.txt , then use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cat, less , and more commands to display the new file.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man ls &gt;temp.txt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cat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less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 (terminal window)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more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Display the initial 10 lines and final 5 lines of temp.txt with the obvious Linux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commands.(Hint: use head and tail commands).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head -n 10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LS(1)                                                                      User Commands                                                                      LS(1)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SYNOPSIS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[OPTION]... [FILE]...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DESCRIPTION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List information about the FILEs (the current directory by default).  Sort entries alphabetically if none of -cftuvSUX nor --sort is specified.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tail -n 5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SEE ALSO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Full documentation at: &lt;https://www.gnu.org/software/coreutils/ls&gt;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or available locally via: info '(coreutils) ls invocation'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GNU coreutils 8.30                                                         September 2019                                                                     LS(1)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Copy temp.txt to another directory and rename it there.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(Hint : use cp to copy and mv command to rename).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cp temp.txt folder1 &amp;&amp; mv temp.txt s1.txt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root@Aditya:/home/Important/folder1#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Display the number of lines, words and characters in file using Linux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 (Hint : use wc command).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wc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 17 45 a.txt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 Use history command to display last 10 commands used.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(Hint : use history command).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history 10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130  tail -n 5 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131  clear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132 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133  cp temp.txt folder1 &amp;&amp; mv temp.txt s1.txt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134  cd folder1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135 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136  cd ..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137 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138  wc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139  history 10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Question-3.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Create tar archive file of any directory present in your home directory.(Hint : use tar command)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tar -cvf temp.tar folder1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  temp.tar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the contents of the archive file without extracting.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vim temp.tar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folder1/temp.txt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~      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Create zip file of another directory. (Hint : use zip command) -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list the contents of the zip file without extracting.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zip -r a.zip a1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 (stored 0%)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a1/a1/ (stored 0%)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a1/a1/a3/ (stored 0%)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vim a.zip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a1/a1/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a1/a1/a3/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~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Give read, write &amp; execute permissions to your file. (Hint : use chmod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a.zip  a1  b.txt  c.txt  cdac_dir  folder1  folder2  folder3  s1.txt  temp.tar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12 Mar 11 00:20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442 Mar 11 00:22 a.zip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chmod 777 a.zip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12 Mar 11 00:20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-rwxrwxrwx 1 root root   442 Mar 11 00:22 a.zip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Change ownership of that file.(Hint : use chown command)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12 Mar 11 00:20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chown cdac_kh a.txt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ls -l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68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cdac_kh root       0 Mar 10 15:01 a.txt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 List processes running in shell, all running processes(Hint : use man page of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ps command) and show top processes in decreasing order of their resource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utilization.(Hint : use top command).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root@Aditya:/home# top -n 10    (shift + m)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top - 00:30:47 up  1:49,  0 users,  load average: 0.00, 0.00, 0.00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Tasks:   8 total,   1 running,   7 sleeping,   0 stopped,   0 zombie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%Cpu(s):  0.0 us,  0.0 sy,  0.0 ni,100.0 id,  0.0 wa,  0.0 hi,  0.0 si,  0.0 st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MiB Mem :   7841.7 total,   7648.6 free,    100.2 used,     92.9 buff/cache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MiB Swap:   2048.0 total,   2048.0 free,      0.0 used.   7566.2 avail Mem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PID USER      PR  NI    VIRT    RES    SHR S  %CPU  %MEM     TIME+ COMMAND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9 cdac_kh   20   0   10040   4952   3256 S   0.0   0.1   0:00.09 bash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190 root      20   0   11292   4580   3892 S   0.0   0.1   0:00.02 sudo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192 root      20   0    8964   3944   3336 S   0.0   0.0   0:00.02 bash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191 root      20   0    9988   3732   3316 S   0.0   0.0   0:00.00 su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217 root      20   0   10900   3680   3144 R   0.0   0.0   0:00.00 top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1 root      20   0    1744   1080   1016 S   0.0   0.0   0:00.04 init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8 root      20   0    1752     76      0 S   0.0   0.0   0:00.43 init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7 root      20   0    1752     68      0 S   0.0   0.0   0:00.00 init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Question-4.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Display current time and calendar (Hint : use date, cal commands)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Fri Mar 11 00:31:47 IST 2022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cal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March 2022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 Mo Tu We Th Fr Sa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1  2  3  4  5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6  7  8  9 10 11 12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13 14 15 16 17 18 19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20 21 22 23 24 25 26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27 28 29 30 31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Explore following commands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who, whoami, whatis, whereis, (Hint : use man pages).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who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whoami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whatis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 (1)               - list directory contents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 whereis ls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ls: /usr/bin/ls /usr/share/man/man1/ls.1.gz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Change the current date and time of the system to following 14th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March 2017, 10:10 AM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 +%D -s 2017-03-14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03/14/17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 +%T -s 10:10:00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10:10:00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Tue Mar 14 10:10:02 IST 2017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E"/>
    <w:rsid w:val="002A2BC0"/>
    <w:rsid w:val="007E74E1"/>
    <w:rsid w:val="00EA74BE"/>
    <w:rsid w:val="6CA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1209</Words>
  <Characters>6892</Characters>
  <Lines>57</Lines>
  <Paragraphs>16</Paragraphs>
  <TotalTime>0</TotalTime>
  <ScaleCrop>false</ScaleCrop>
  <LinksUpToDate>false</LinksUpToDate>
  <CharactersWithSpaces>8085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2022-06-07T20:30:00Z</dcterms:created>
  <dc:creator>Admin</dc:creator>
  <cp:lastModifiedBy>prati</cp:lastModifiedBy>
  <dcterms:modified xsi:type="dcterms:W3CDTF">2022-06-08T05:33:49Z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DAE680024ADE440BAFF2FC840BF18CA4</vt:lpwstr>
  </property>
</Properties>
</file>