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D16" w:rsidRPr="005D0D08" w:rsidRDefault="0032466D" w:rsidP="0032466D">
      <w:pPr>
        <w:ind w:left="1080" w:firstLine="360"/>
        <w:jc w:val="center"/>
        <w:rPr>
          <w:rFonts w:cstheme="minorHAnsi"/>
          <w:b/>
        </w:rPr>
      </w:pPr>
      <w:r w:rsidRPr="005D0D08">
        <w:rPr>
          <w:rFonts w:cstheme="minorHAnsi"/>
          <w:b/>
        </w:rPr>
        <w:t>Hypothesis Testing Assignment</w:t>
      </w:r>
    </w:p>
    <w:p w:rsidR="0032466D" w:rsidRPr="005D0D08" w:rsidRDefault="0032466D" w:rsidP="0032466D">
      <w:pPr>
        <w:ind w:left="1080" w:firstLine="360"/>
        <w:rPr>
          <w:rFonts w:cstheme="minorHAnsi"/>
          <w:b/>
        </w:rPr>
      </w:pPr>
    </w:p>
    <w:p w:rsidR="0032466D" w:rsidRPr="005D0D08" w:rsidRDefault="0032466D" w:rsidP="0032466D">
      <w:pPr>
        <w:pStyle w:val="ListParagraph"/>
        <w:numPr>
          <w:ilvl w:val="0"/>
          <w:numId w:val="3"/>
        </w:numPr>
        <w:rPr>
          <w:rFonts w:cstheme="minorHAnsi"/>
        </w:rPr>
      </w:pPr>
      <w:r w:rsidRPr="005D0D08">
        <w:rPr>
          <w:rFonts w:cstheme="minorHAnsi"/>
        </w:rPr>
        <w:t>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:rsidR="0032466D" w:rsidRDefault="0032466D" w:rsidP="0032466D">
      <w:pPr>
        <w:rPr>
          <w:rFonts w:cstheme="minorHAnsi"/>
          <w:b/>
        </w:rPr>
      </w:pPr>
      <w:r w:rsidRPr="005D0D08">
        <w:rPr>
          <w:rFonts w:cstheme="minorHAnsi"/>
          <w:b/>
        </w:rPr>
        <w:t>Answer:-</w:t>
      </w:r>
    </w:p>
    <w:p w:rsidR="001C046D" w:rsidRPr="00D90A05" w:rsidRDefault="001C046D" w:rsidP="00D90A05">
      <w:pPr>
        <w:rPr>
          <w:b/>
        </w:rPr>
      </w:pPr>
      <w:r>
        <w:rPr>
          <w:rFonts w:cstheme="minorHAnsi"/>
          <w:b/>
        </w:rPr>
        <w:tab/>
      </w:r>
      <w:r w:rsidRPr="00F567C6">
        <w:rPr>
          <w:b/>
        </w:rPr>
        <w:t>Step1</w:t>
      </w:r>
      <w:r w:rsidR="00D90A05">
        <w:rPr>
          <w:b/>
        </w:rPr>
        <w:t>:</w:t>
      </w:r>
      <w:r w:rsidRPr="00F567C6">
        <w:rPr>
          <w:b/>
        </w:rPr>
        <w:t xml:space="preserve"> Business Problem</w:t>
      </w:r>
      <w:r w:rsidR="00D90A05">
        <w:rPr>
          <w:b/>
        </w:rPr>
        <w:t xml:space="preserve">: </w:t>
      </w:r>
      <w:r w:rsidRPr="00F567C6">
        <w:t>Two check whether the diameter of two units are similar or not?</w:t>
      </w:r>
    </w:p>
    <w:p w:rsidR="001C046D" w:rsidRPr="00D90A05" w:rsidRDefault="00D90A05" w:rsidP="00D90A05">
      <w:pPr>
        <w:ind w:firstLine="720"/>
        <w:rPr>
          <w:b/>
        </w:rPr>
      </w:pPr>
      <w:r>
        <w:rPr>
          <w:b/>
        </w:rPr>
        <w:t>Step2:</w:t>
      </w:r>
      <w:r w:rsidR="001C046D" w:rsidRPr="00F567C6">
        <w:rPr>
          <w:b/>
        </w:rPr>
        <w:t xml:space="preserve"> y and </w:t>
      </w:r>
      <w:r w:rsidRPr="00F567C6">
        <w:rPr>
          <w:b/>
        </w:rPr>
        <w:t>x</w:t>
      </w:r>
      <w:r>
        <w:rPr>
          <w:b/>
        </w:rPr>
        <w:t xml:space="preserve">: </w:t>
      </w:r>
      <w:r w:rsidR="001C046D">
        <w:t>S</w:t>
      </w:r>
      <w:r w:rsidR="001C046D" w:rsidRPr="00F567C6">
        <w:t>o here is y is continuous and x is discrete</w:t>
      </w:r>
    </w:p>
    <w:p w:rsidR="001C046D" w:rsidRDefault="001C046D" w:rsidP="00D90A05">
      <w:pPr>
        <w:ind w:firstLine="720"/>
        <w:rPr>
          <w:b/>
        </w:rPr>
      </w:pPr>
      <w:r w:rsidRPr="00F567C6">
        <w:rPr>
          <w:b/>
        </w:rPr>
        <w:t>Step3</w:t>
      </w:r>
      <w:r w:rsidR="00D90A05">
        <w:rPr>
          <w:b/>
        </w:rPr>
        <w:t>:</w:t>
      </w:r>
      <w:r w:rsidRPr="00F567C6">
        <w:rPr>
          <w:b/>
        </w:rPr>
        <w:t xml:space="preserve"> Here we will use 2-sample t test</w:t>
      </w:r>
    </w:p>
    <w:p w:rsidR="001C046D" w:rsidRDefault="001C046D" w:rsidP="00D90A05">
      <w:pPr>
        <w:ind w:firstLine="720"/>
        <w:rPr>
          <w:b/>
        </w:rPr>
      </w:pPr>
      <w:r>
        <w:rPr>
          <w:b/>
        </w:rPr>
        <w:t>Step4</w:t>
      </w:r>
      <w:r w:rsidR="00D90A05">
        <w:rPr>
          <w:b/>
        </w:rPr>
        <w:t>:</w:t>
      </w:r>
      <w:r>
        <w:rPr>
          <w:b/>
        </w:rPr>
        <w:t xml:space="preserve"> </w:t>
      </w:r>
      <w:r w:rsidRPr="00F567C6">
        <w:rPr>
          <w:b/>
        </w:rPr>
        <w:t>Find normality of this data</w:t>
      </w:r>
    </w:p>
    <w:p w:rsidR="001C046D" w:rsidRPr="005D0D08" w:rsidRDefault="001C046D" w:rsidP="0032466D">
      <w:pPr>
        <w:rPr>
          <w:rFonts w:cstheme="minorHAnsi"/>
          <w:b/>
        </w:rPr>
      </w:pPr>
    </w:p>
    <w:p w:rsidR="0032466D" w:rsidRPr="005D0D08" w:rsidRDefault="0032466D" w:rsidP="0032466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FF"/>
          <w:sz w:val="22"/>
          <w:szCs w:val="22"/>
        </w:rPr>
      </w:pPr>
      <w:r w:rsidRPr="005D0D08">
        <w:rPr>
          <w:rFonts w:asciiTheme="minorHAnsi" w:hAnsiTheme="minorHAnsi" w:cstheme="minorHAnsi"/>
          <w:color w:val="0000FF"/>
          <w:sz w:val="22"/>
          <w:szCs w:val="22"/>
        </w:rPr>
        <w:t>&gt; Cutlets &lt;- read.csv("C:/PRATIK/Data Science/Assignment/Hypothesis Testing/Cutlets.csv")</w:t>
      </w:r>
    </w:p>
    <w:p w:rsidR="0032466D" w:rsidRPr="005D0D08" w:rsidRDefault="0032466D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FF"/>
        </w:rPr>
      </w:pPr>
      <w:r w:rsidRPr="005D0D08">
        <w:rPr>
          <w:rFonts w:eastAsia="Times New Roman" w:cstheme="minorHAnsi"/>
          <w:color w:val="0000FF"/>
        </w:rPr>
        <w:t>&gt; View (Cutlets)</w:t>
      </w:r>
    </w:p>
    <w:p w:rsidR="0032466D" w:rsidRPr="005D0D08" w:rsidRDefault="0032466D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FF"/>
        </w:rPr>
      </w:pPr>
      <w:r w:rsidRPr="005D0D08">
        <w:rPr>
          <w:rFonts w:eastAsia="Times New Roman" w:cstheme="minorHAnsi"/>
          <w:color w:val="0000FF"/>
        </w:rPr>
        <w:t>&gt; attach (Cutlets)</w:t>
      </w:r>
    </w:p>
    <w:p w:rsidR="0032466D" w:rsidRPr="005D0D08" w:rsidRDefault="0032466D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FF"/>
        </w:rPr>
      </w:pPr>
      <w:r w:rsidRPr="005D0D08">
        <w:rPr>
          <w:rFonts w:eastAsia="Times New Roman" w:cstheme="minorHAnsi"/>
          <w:color w:val="0000FF"/>
        </w:rPr>
        <w:t>&gt; Boxplot (Cutlets)</w:t>
      </w:r>
    </w:p>
    <w:p w:rsidR="0032466D" w:rsidRPr="005D0D08" w:rsidRDefault="0032466D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FF"/>
        </w:rPr>
      </w:pPr>
      <w:r w:rsidRPr="005D0D08">
        <w:rPr>
          <w:rFonts w:eastAsia="Times New Roman" w:cstheme="minorHAnsi"/>
          <w:color w:val="0000FF"/>
        </w:rPr>
        <w:t xml:space="preserve">&gt; # H0 = There is no significant difference in the diameter of the cutlets bet 2 units </w:t>
      </w:r>
    </w:p>
    <w:p w:rsidR="0032466D" w:rsidRPr="005D0D08" w:rsidRDefault="0032466D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FF"/>
        </w:rPr>
      </w:pPr>
      <w:r w:rsidRPr="005D0D08">
        <w:rPr>
          <w:rFonts w:eastAsia="Times New Roman" w:cstheme="minorHAnsi"/>
          <w:color w:val="0000FF"/>
        </w:rPr>
        <w:t>&gt; # Ha = There is a difference in the diameter of the cutlets bet 2 units</w:t>
      </w:r>
    </w:p>
    <w:p w:rsidR="0032466D" w:rsidRPr="005D0D08" w:rsidRDefault="0032466D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FF"/>
        </w:rPr>
      </w:pPr>
      <w:r w:rsidRPr="005D0D08">
        <w:rPr>
          <w:rFonts w:eastAsia="Times New Roman" w:cstheme="minorHAnsi"/>
          <w:color w:val="0000FF"/>
        </w:rPr>
        <w:t xml:space="preserve">&gt; # Here we will use 2 sample t test and </w:t>
      </w:r>
    </w:p>
    <w:p w:rsidR="0032466D" w:rsidRPr="005D0D08" w:rsidRDefault="0032466D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FF"/>
        </w:rPr>
      </w:pPr>
      <w:r w:rsidRPr="005D0D08">
        <w:rPr>
          <w:rFonts w:eastAsia="Times New Roman" w:cstheme="minorHAnsi"/>
          <w:color w:val="0000FF"/>
        </w:rPr>
        <w:t>&gt; # if p-value is &gt; 0.05 =&gt; Accept the Null Hypothesis</w:t>
      </w:r>
    </w:p>
    <w:p w:rsidR="0032466D" w:rsidRPr="005D0D08" w:rsidRDefault="0032466D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FF"/>
        </w:rPr>
      </w:pPr>
      <w:r w:rsidRPr="005D0D08">
        <w:rPr>
          <w:rFonts w:eastAsia="Times New Roman" w:cstheme="minorHAnsi"/>
          <w:color w:val="0000FF"/>
        </w:rPr>
        <w:t>&gt; # if p-value is &lt; 0.05 =&gt; Reject Null Hypothesis</w:t>
      </w:r>
    </w:p>
    <w:p w:rsidR="0032466D" w:rsidRPr="005D0D08" w:rsidRDefault="0032466D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FF"/>
        </w:rPr>
      </w:pPr>
    </w:p>
    <w:p w:rsidR="0032466D" w:rsidRDefault="0032466D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  <w:r w:rsidRPr="005D0D08">
        <w:rPr>
          <w:rFonts w:cstheme="minorHAnsi"/>
          <w:noProof/>
        </w:rPr>
        <w:drawing>
          <wp:inline distT="0" distB="0" distL="0" distR="0">
            <wp:extent cx="4169257" cy="2807576"/>
            <wp:effectExtent l="0" t="0" r="3175" b="0"/>
            <wp:docPr id="1" name="Picture 1" descr="C:\Users\jsawanpr\AppData\Local\Temp\rstudio-ASAarp\plot_zoom_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sawanpr\AppData\Local\Temp\rstudio-ASAarp\plot_zoom_p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535" cy="281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D85" w:rsidRPr="00170D85" w:rsidRDefault="00170D85" w:rsidP="00170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0D85">
        <w:rPr>
          <w:rFonts w:ascii="Lucida Console" w:eastAsia="Times New Roman" w:hAnsi="Lucida Console" w:cs="Courier New"/>
          <w:color w:val="0000FF"/>
          <w:sz w:val="20"/>
          <w:szCs w:val="20"/>
        </w:rPr>
        <w:t>&gt; library("dplyr")</w:t>
      </w:r>
    </w:p>
    <w:p w:rsidR="00170D85" w:rsidRPr="00170D85" w:rsidRDefault="00170D85" w:rsidP="00170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0D85">
        <w:rPr>
          <w:rFonts w:ascii="Lucida Console" w:eastAsia="Times New Roman" w:hAnsi="Lucida Console" w:cs="Courier New"/>
          <w:color w:val="0000FF"/>
          <w:sz w:val="20"/>
          <w:szCs w:val="20"/>
        </w:rPr>
        <w:t>&gt; library("ggpubr")</w:t>
      </w:r>
    </w:p>
    <w:p w:rsidR="00170D85" w:rsidRPr="00170D85" w:rsidRDefault="00170D85" w:rsidP="00170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0D85">
        <w:rPr>
          <w:rFonts w:ascii="Lucida Console" w:eastAsia="Times New Roman" w:hAnsi="Lucida Console" w:cs="Courier New"/>
          <w:color w:val="0000FF"/>
          <w:sz w:val="20"/>
          <w:szCs w:val="20"/>
        </w:rPr>
        <w:t>&gt; data &lt;- read.csv(file.choose())</w:t>
      </w:r>
    </w:p>
    <w:p w:rsidR="00170D85" w:rsidRPr="00170D85" w:rsidRDefault="00170D85" w:rsidP="00170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0D85">
        <w:rPr>
          <w:rFonts w:ascii="Lucida Console" w:eastAsia="Times New Roman" w:hAnsi="Lucida Console" w:cs="Courier New"/>
          <w:color w:val="0000FF"/>
          <w:sz w:val="20"/>
          <w:szCs w:val="20"/>
        </w:rPr>
        <w:t>&gt; set.seed(1234)</w:t>
      </w:r>
    </w:p>
    <w:p w:rsidR="00170D85" w:rsidRPr="00170D85" w:rsidRDefault="00170D85" w:rsidP="00170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0D85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dplyr::sample_n(data, 10)</w:t>
      </w:r>
    </w:p>
    <w:p w:rsidR="00170D85" w:rsidRPr="00170D85" w:rsidRDefault="00170D85" w:rsidP="00170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0D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Unit.A Unit.B</w:t>
      </w:r>
    </w:p>
    <w:p w:rsidR="00170D85" w:rsidRPr="00170D85" w:rsidRDefault="00170D85" w:rsidP="00170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0D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1  6.6801 6.9182</w:t>
      </w:r>
    </w:p>
    <w:p w:rsidR="00170D85" w:rsidRPr="00170D85" w:rsidRDefault="00170D85" w:rsidP="00170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0D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2  6.8394 7.0240</w:t>
      </w:r>
    </w:p>
    <w:p w:rsidR="00170D85" w:rsidRPr="00170D85" w:rsidRDefault="00170D85" w:rsidP="00170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0D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3  7.1560 7.4220</w:t>
      </w:r>
    </w:p>
    <w:p w:rsidR="00170D85" w:rsidRPr="00170D85" w:rsidRDefault="00170D85" w:rsidP="00170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0D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4  7.4488 7.1522</w:t>
      </w:r>
    </w:p>
    <w:p w:rsidR="00170D85" w:rsidRPr="00170D85" w:rsidRDefault="00170D85" w:rsidP="00170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0D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5  7.5169 7.4059</w:t>
      </w:r>
    </w:p>
    <w:p w:rsidR="00170D85" w:rsidRPr="00170D85" w:rsidRDefault="00170D85" w:rsidP="00170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0D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6  6.5797 7.1581</w:t>
      </w:r>
    </w:p>
    <w:p w:rsidR="00170D85" w:rsidRPr="00170D85" w:rsidRDefault="00170D85" w:rsidP="00170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0D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7  6.6840 7.2402</w:t>
      </w:r>
    </w:p>
    <w:p w:rsidR="00170D85" w:rsidRPr="00170D85" w:rsidRDefault="00170D85" w:rsidP="00170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0D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8  7.2783 7.1180</w:t>
      </w:r>
    </w:p>
    <w:p w:rsidR="00170D85" w:rsidRPr="00170D85" w:rsidRDefault="00170D85" w:rsidP="00170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0D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9  7.3871 6.8110</w:t>
      </w:r>
    </w:p>
    <w:p w:rsidR="00170D85" w:rsidRPr="00170D85" w:rsidRDefault="00170D85" w:rsidP="00170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0D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10 7.3943 6.5780</w:t>
      </w:r>
    </w:p>
    <w:p w:rsidR="00170D85" w:rsidRPr="00170D85" w:rsidRDefault="00170D85" w:rsidP="00170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0D85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library(ggpubr)</w:t>
      </w:r>
    </w:p>
    <w:p w:rsidR="00170D85" w:rsidRPr="00170D85" w:rsidRDefault="00170D85" w:rsidP="00170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0D85">
        <w:rPr>
          <w:rFonts w:ascii="Lucida Console" w:eastAsia="Times New Roman" w:hAnsi="Lucida Console" w:cs="Courier New"/>
          <w:color w:val="0000FF"/>
          <w:sz w:val="20"/>
          <w:szCs w:val="20"/>
        </w:rPr>
        <w:t>&gt; ggqqplot(data$Unit.A)</w:t>
      </w:r>
    </w:p>
    <w:p w:rsidR="00170D85" w:rsidRDefault="00170D85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</w:p>
    <w:p w:rsidR="00170D85" w:rsidRDefault="00170D85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3EB7734B" wp14:editId="541EE5B7">
            <wp:extent cx="3422900" cy="29464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1499" cy="295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85" w:rsidRDefault="00170D85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</w:p>
    <w:p w:rsidR="00170D85" w:rsidRPr="00170D85" w:rsidRDefault="00170D85" w:rsidP="00170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0D85">
        <w:rPr>
          <w:rFonts w:ascii="Lucida Console" w:eastAsia="Times New Roman" w:hAnsi="Lucida Console" w:cs="Courier New"/>
          <w:color w:val="0000FF"/>
          <w:sz w:val="20"/>
          <w:szCs w:val="20"/>
        </w:rPr>
        <w:t>&gt; ggqqplot(data$Unit.B)</w:t>
      </w:r>
    </w:p>
    <w:p w:rsidR="00170D85" w:rsidRDefault="00170D85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</w:p>
    <w:p w:rsidR="00170D85" w:rsidRDefault="00170D85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5407D7CB" wp14:editId="7E7CF240">
            <wp:extent cx="3259131" cy="2805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771" cy="280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85" w:rsidRPr="005D0D08" w:rsidRDefault="00170D85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</w:p>
    <w:p w:rsidR="00A40448" w:rsidRDefault="00A40448" w:rsidP="00A4044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5D0D0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t.test(Unit.A, Unit.B, alternative = "two.sided", var.equal = FALSE)</w:t>
      </w:r>
    </w:p>
    <w:p w:rsidR="007B518C" w:rsidRPr="005D0D08" w:rsidRDefault="007B518C" w:rsidP="00A40448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:rsidR="00A40448" w:rsidRPr="005D0D08" w:rsidRDefault="00A40448" w:rsidP="00A4044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5D0D0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  <w:t>Welch Two Sample t-test</w:t>
      </w:r>
    </w:p>
    <w:p w:rsidR="00A40448" w:rsidRPr="005D0D08" w:rsidRDefault="00A40448" w:rsidP="00A4044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A40448" w:rsidRPr="005D0D08" w:rsidRDefault="00A40448" w:rsidP="00A4044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5D0D0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data:  Unit.A and Unit.B</w:t>
      </w:r>
    </w:p>
    <w:p w:rsidR="00A40448" w:rsidRPr="005D0D08" w:rsidRDefault="00A40448" w:rsidP="00A4044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5D0D0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t = 0.72287, df = 66.029, p-value = 0.4723</w:t>
      </w:r>
    </w:p>
    <w:p w:rsidR="00A40448" w:rsidRPr="005D0D08" w:rsidRDefault="00A40448" w:rsidP="00A4044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5D0D0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alternative hypothesis: true difference in means is not equal to 0</w:t>
      </w:r>
    </w:p>
    <w:p w:rsidR="00A40448" w:rsidRPr="005D0D08" w:rsidRDefault="00A40448" w:rsidP="00A4044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5D0D0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:rsidR="00A40448" w:rsidRPr="005D0D08" w:rsidRDefault="00A40448" w:rsidP="00A4044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5D0D0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-0.09654633  0.20613490</w:t>
      </w:r>
    </w:p>
    <w:p w:rsidR="00A40448" w:rsidRPr="005D0D08" w:rsidRDefault="00A40448" w:rsidP="00A4044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5D0D0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sample estimates:</w:t>
      </w:r>
    </w:p>
    <w:p w:rsidR="00A40448" w:rsidRPr="005D0D08" w:rsidRDefault="00A40448" w:rsidP="00A4044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5D0D0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mean of x mean of y </w:t>
      </w:r>
    </w:p>
    <w:p w:rsidR="00A40448" w:rsidRPr="005D0D08" w:rsidRDefault="00A40448" w:rsidP="00A4044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5D0D0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7.019091  6.964297 </w:t>
      </w:r>
    </w:p>
    <w:p w:rsidR="00A40448" w:rsidRDefault="00A40448" w:rsidP="00A4044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1C046D" w:rsidRDefault="001C046D" w:rsidP="00A4044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1C046D" w:rsidRPr="005D0D08" w:rsidRDefault="001C046D" w:rsidP="00A4044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A40448" w:rsidRDefault="00A40448" w:rsidP="00A4044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5D0D0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Here our p-value is &gt; 0.05, so </w:t>
      </w:r>
      <w:r w:rsidR="00975205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data are normal</w:t>
      </w:r>
    </w:p>
    <w:p w:rsidR="00975205" w:rsidRDefault="00975205" w:rsidP="00A4044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975205" w:rsidRPr="00F567C6" w:rsidRDefault="00975205" w:rsidP="00975205">
      <w:r>
        <w:t>H0: variance of U</w:t>
      </w:r>
      <w:r w:rsidRPr="00F567C6">
        <w:t>nit</w:t>
      </w:r>
      <w:r>
        <w:t>.A = variance of U</w:t>
      </w:r>
      <w:r w:rsidRPr="00F567C6">
        <w:t>nit</w:t>
      </w:r>
      <w:r>
        <w:t>.</w:t>
      </w:r>
      <w:r w:rsidRPr="00F567C6">
        <w:t>B</w:t>
      </w:r>
    </w:p>
    <w:p w:rsidR="00975205" w:rsidRPr="008D3996" w:rsidRDefault="00975205" w:rsidP="00975205">
      <w:r>
        <w:t>Ha: variance of U</w:t>
      </w:r>
      <w:r w:rsidRPr="00F567C6">
        <w:t>nit</w:t>
      </w:r>
      <w:r>
        <w:t>.</w:t>
      </w:r>
      <w:r w:rsidRPr="00F567C6">
        <w:t xml:space="preserve">A NOT= variance of </w:t>
      </w:r>
      <w:r>
        <w:t>U</w:t>
      </w:r>
      <w:r w:rsidRPr="00F567C6">
        <w:t>nit</w:t>
      </w:r>
      <w:r>
        <w:t>.</w:t>
      </w:r>
      <w:r w:rsidRPr="00F567C6">
        <w:t>B</w:t>
      </w:r>
    </w:p>
    <w:p w:rsidR="00975205" w:rsidRDefault="00975205" w:rsidP="00A4044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975205" w:rsidRPr="00F567C6" w:rsidRDefault="00975205" w:rsidP="00975205">
      <w:r w:rsidRPr="00F567C6">
        <w:t xml:space="preserve">We can go for further test which is </w:t>
      </w:r>
      <w:r w:rsidRPr="00975205">
        <w:rPr>
          <w:b/>
        </w:rPr>
        <w:t>variance test</w:t>
      </w:r>
    </w:p>
    <w:p w:rsidR="007C426C" w:rsidRPr="007C426C" w:rsidRDefault="007C426C" w:rsidP="007C4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426C">
        <w:rPr>
          <w:rFonts w:ascii="Lucida Console" w:eastAsia="Times New Roman" w:hAnsi="Lucida Console" w:cs="Courier New"/>
          <w:color w:val="0000FF"/>
          <w:sz w:val="20"/>
          <w:szCs w:val="20"/>
        </w:rPr>
        <w:t>&gt; var(data$Unit.A)</w:t>
      </w:r>
    </w:p>
    <w:p w:rsidR="007C426C" w:rsidRDefault="007C426C" w:rsidP="007C4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C42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0.08317945</w:t>
      </w:r>
    </w:p>
    <w:p w:rsidR="007C426C" w:rsidRPr="007C426C" w:rsidRDefault="007C426C" w:rsidP="007C4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C426C" w:rsidRPr="007C426C" w:rsidRDefault="007C426C" w:rsidP="007C4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426C">
        <w:rPr>
          <w:rFonts w:ascii="Lucida Console" w:eastAsia="Times New Roman" w:hAnsi="Lucida Console" w:cs="Courier New"/>
          <w:color w:val="0000FF"/>
          <w:sz w:val="20"/>
          <w:szCs w:val="20"/>
        </w:rPr>
        <w:t>&gt; var(data$Unit.B)</w:t>
      </w:r>
    </w:p>
    <w:p w:rsidR="007C426C" w:rsidRDefault="007C426C" w:rsidP="007C4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C42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0.117924</w:t>
      </w:r>
    </w:p>
    <w:p w:rsidR="00AC7658" w:rsidRDefault="00AC7658" w:rsidP="007C4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C7658" w:rsidRDefault="00AC7658" w:rsidP="007C4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C7658" w:rsidRPr="00AC7658" w:rsidRDefault="00AC7658" w:rsidP="00AC7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C7658">
        <w:rPr>
          <w:rFonts w:ascii="Lucida Console" w:eastAsia="Times New Roman" w:hAnsi="Lucida Console" w:cs="Courier New"/>
          <w:color w:val="0000FF"/>
          <w:sz w:val="20"/>
          <w:szCs w:val="20"/>
        </w:rPr>
        <w:t>&gt; chisq.test(data)</w:t>
      </w:r>
    </w:p>
    <w:p w:rsidR="00AC7658" w:rsidRPr="00AC7658" w:rsidRDefault="00AC7658" w:rsidP="00AC7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C7658" w:rsidRPr="00AC7658" w:rsidRDefault="00AC7658" w:rsidP="00AC7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C76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</w:t>
      </w:r>
    </w:p>
    <w:p w:rsidR="00AC7658" w:rsidRPr="00AC7658" w:rsidRDefault="00AC7658" w:rsidP="00AC7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C7658" w:rsidRPr="00AC7658" w:rsidRDefault="00AC7658" w:rsidP="00AC7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C76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data</w:t>
      </w:r>
    </w:p>
    <w:p w:rsidR="00AC7658" w:rsidRPr="00AC7658" w:rsidRDefault="00AC7658" w:rsidP="00AC7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76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0.45428, df = 34, p-value = 1</w:t>
      </w:r>
    </w:p>
    <w:p w:rsidR="00AC7658" w:rsidRDefault="00AC7658" w:rsidP="007C4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C7658" w:rsidRDefault="00AC7658" w:rsidP="00AC7658"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As per chi-square test </w:t>
      </w:r>
      <w:r w:rsidRPr="00F567C6">
        <w:t>p-value is 1.00 &gt; 0.05</w:t>
      </w:r>
      <w:r>
        <w:t xml:space="preserve"> = </w:t>
      </w:r>
      <w:r w:rsidRPr="00F567C6">
        <w:t>Accept Ho</w:t>
      </w:r>
    </w:p>
    <w:p w:rsidR="00AC7658" w:rsidRPr="00F567C6" w:rsidRDefault="00AC7658" w:rsidP="00AC7658">
      <w:r>
        <w:t>H0: variance of U</w:t>
      </w:r>
      <w:r w:rsidRPr="00F567C6">
        <w:t>nit</w:t>
      </w:r>
      <w:r>
        <w:t>.A = variance of U</w:t>
      </w:r>
      <w:r w:rsidRPr="00F567C6">
        <w:t>nit</w:t>
      </w:r>
      <w:r>
        <w:t>.</w:t>
      </w:r>
      <w:r w:rsidRPr="00F567C6">
        <w:t>B</w:t>
      </w:r>
    </w:p>
    <w:p w:rsidR="00AC7658" w:rsidRDefault="00AC7658" w:rsidP="007C4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0399C" w:rsidRDefault="00C0399C" w:rsidP="007C4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C7658" w:rsidRDefault="00AC7658" w:rsidP="007C4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C7658" w:rsidRPr="00F567C6" w:rsidRDefault="00AC7658" w:rsidP="00AC7658">
      <w:pPr>
        <w:rPr>
          <w:b/>
        </w:rPr>
      </w:pPr>
      <w:r w:rsidRPr="00F567C6">
        <w:rPr>
          <w:b/>
        </w:rPr>
        <w:t>2 Sample t test for compare mean</w:t>
      </w:r>
    </w:p>
    <w:p w:rsidR="00AC7658" w:rsidRPr="00F567C6" w:rsidRDefault="00AC7658" w:rsidP="00AC7658">
      <w:r w:rsidRPr="00F567C6">
        <w:t>H0:</w:t>
      </w:r>
      <w:r>
        <w:t xml:space="preserve"> Average of Unit.A = Average of Unit.</w:t>
      </w:r>
      <w:r w:rsidRPr="00F567C6">
        <w:t>B</w:t>
      </w:r>
    </w:p>
    <w:p w:rsidR="00AC7658" w:rsidRDefault="00AC7658" w:rsidP="00AC7658">
      <w:r>
        <w:t>Ha: variance of U</w:t>
      </w:r>
      <w:r w:rsidRPr="00F567C6">
        <w:t>nit</w:t>
      </w:r>
      <w:r>
        <w:t>.A NOT = variance of U</w:t>
      </w:r>
      <w:r w:rsidRPr="00F567C6">
        <w:t>nit</w:t>
      </w:r>
      <w:r>
        <w:t>.</w:t>
      </w:r>
      <w:r w:rsidRPr="00F567C6">
        <w:t>B</w:t>
      </w:r>
    </w:p>
    <w:p w:rsidR="00C0399C" w:rsidRDefault="00C0399C" w:rsidP="00AC7658"/>
    <w:p w:rsidR="00C0399C" w:rsidRDefault="00C0399C" w:rsidP="00AC7658"/>
    <w:p w:rsidR="00AC7658" w:rsidRPr="007C426C" w:rsidRDefault="00AC7658" w:rsidP="007C4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0399C" w:rsidRPr="00C0399C" w:rsidRDefault="00C0399C" w:rsidP="00C03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0399C">
        <w:rPr>
          <w:rFonts w:ascii="Lucida Console" w:eastAsia="Times New Roman" w:hAnsi="Lucida Console" w:cs="Courier New"/>
          <w:color w:val="0000FF"/>
          <w:sz w:val="20"/>
          <w:szCs w:val="20"/>
        </w:rPr>
        <w:t>&gt; t.test(data$Unit.A,data$Unit.B)</w:t>
      </w:r>
    </w:p>
    <w:p w:rsidR="00C0399C" w:rsidRPr="00C0399C" w:rsidRDefault="00C0399C" w:rsidP="00C03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0399C" w:rsidRPr="00C0399C" w:rsidRDefault="00C0399C" w:rsidP="00C03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39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Welch Two Sample t-test</w:t>
      </w:r>
    </w:p>
    <w:p w:rsidR="00C0399C" w:rsidRPr="00C0399C" w:rsidRDefault="00C0399C" w:rsidP="00C03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0399C" w:rsidRPr="00C0399C" w:rsidRDefault="00C0399C" w:rsidP="00C03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39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data$Unit.A and data$Unit.B</w:t>
      </w:r>
    </w:p>
    <w:p w:rsidR="00C0399C" w:rsidRPr="00C0399C" w:rsidRDefault="00C0399C" w:rsidP="00C03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39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0.72287, df = 66.029, p-value = 0.4723</w:t>
      </w:r>
    </w:p>
    <w:p w:rsidR="00C0399C" w:rsidRPr="00C0399C" w:rsidRDefault="00C0399C" w:rsidP="00C03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39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difference in means is not equal to 0</w:t>
      </w:r>
    </w:p>
    <w:p w:rsidR="00C0399C" w:rsidRPr="00C0399C" w:rsidRDefault="00C0399C" w:rsidP="00C03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39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C0399C" w:rsidRPr="00C0399C" w:rsidRDefault="00C0399C" w:rsidP="00C03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39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-0.09654633  0.20613490</w:t>
      </w:r>
    </w:p>
    <w:p w:rsidR="00C0399C" w:rsidRPr="00C0399C" w:rsidRDefault="00C0399C" w:rsidP="00C03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39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C0399C" w:rsidRPr="00C0399C" w:rsidRDefault="00C0399C" w:rsidP="00C03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39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mean of x mean of y </w:t>
      </w:r>
    </w:p>
    <w:p w:rsidR="00C0399C" w:rsidRPr="00C0399C" w:rsidRDefault="00C0399C" w:rsidP="00C03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7.019091  6.964297 </w:t>
      </w:r>
    </w:p>
    <w:p w:rsidR="00EE702D" w:rsidRDefault="00EE702D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</w:p>
    <w:p w:rsidR="00E879C6" w:rsidRDefault="00E879C6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</w:p>
    <w:p w:rsidR="00E879C6" w:rsidRPr="00F567C6" w:rsidRDefault="00E879C6" w:rsidP="00E879C6">
      <w:r w:rsidRPr="00F567C6">
        <w:t>P-value is 0.</w:t>
      </w:r>
      <w:r>
        <w:t>4723</w:t>
      </w:r>
      <w:r w:rsidRPr="00F567C6">
        <w:t xml:space="preserve"> &gt; 0.05=&gt; Accept Ho, hence Average of unit A = Average of unit B</w:t>
      </w:r>
    </w:p>
    <w:p w:rsidR="00E879C6" w:rsidRPr="005D0D08" w:rsidRDefault="00E879C6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</w:p>
    <w:p w:rsidR="00A40448" w:rsidRPr="005D0D08" w:rsidRDefault="00A40448" w:rsidP="00A40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FF"/>
        </w:rPr>
      </w:pPr>
      <w:r w:rsidRPr="005D0D08">
        <w:rPr>
          <w:rFonts w:eastAsia="Times New Roman" w:cstheme="minorHAnsi"/>
          <w:color w:val="0000FF"/>
        </w:rPr>
        <w:t>There is no significant difference in the diameter of the cutlets bet 2 units</w:t>
      </w:r>
    </w:p>
    <w:p w:rsidR="00EE702D" w:rsidRPr="005D0D08" w:rsidRDefault="00EE702D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</w:p>
    <w:p w:rsidR="00A40448" w:rsidRPr="005D0D08" w:rsidRDefault="00A40448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</w:p>
    <w:p w:rsidR="00A40448" w:rsidRDefault="00A40448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</w:p>
    <w:p w:rsidR="00A40448" w:rsidRPr="005D0D08" w:rsidRDefault="00A40448" w:rsidP="00A40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theme="minorHAnsi"/>
          <w:color w:val="000000"/>
        </w:rPr>
      </w:pPr>
      <w:bookmarkStart w:id="0" w:name="_GoBack"/>
      <w:bookmarkEnd w:id="0"/>
      <w:r w:rsidRPr="005D0D08">
        <w:rPr>
          <w:rFonts w:eastAsia="Times New Roman" w:cstheme="minorHAnsi"/>
          <w:b/>
          <w:color w:val="000000"/>
        </w:rPr>
        <w:t>2.</w:t>
      </w:r>
      <w:r w:rsidRPr="005D0D08">
        <w:rPr>
          <w:rFonts w:eastAsiaTheme="minorEastAsia" w:cstheme="minorHAnsi"/>
          <w:color w:val="000000" w:themeColor="text1"/>
          <w:kern w:val="24"/>
        </w:rPr>
        <w:t xml:space="preserve"> </w:t>
      </w:r>
      <w:r w:rsidRPr="005D0D08">
        <w:rPr>
          <w:rFonts w:eastAsia="Times New Roman" w:cstheme="minorHAnsi"/>
          <w:color w:val="000000"/>
        </w:rPr>
        <w:t>A hospital wants to determine whether there is any difference in the average Turnaround Time (TAT) of reports of the laboratories on their preferred list. They collected a random sample and recorded TAT for reports of 4 laboratories. TAT is defined as sample collected to report dispatch.</w:t>
      </w:r>
    </w:p>
    <w:p w:rsidR="00A40448" w:rsidRPr="005D0D08" w:rsidRDefault="00A40448" w:rsidP="00A40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  <w:r w:rsidRPr="005D0D08">
        <w:rPr>
          <w:rFonts w:eastAsia="Times New Roman" w:cstheme="minorHAnsi"/>
          <w:color w:val="000000"/>
        </w:rPr>
        <w:t xml:space="preserve">   Analyze the data and determine whether there is any difference in average TAT among the different laboratories at 5% significance level.</w:t>
      </w:r>
    </w:p>
    <w:p w:rsidR="005D0D08" w:rsidRPr="005D0D08" w:rsidRDefault="005D0D08" w:rsidP="00A40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</w:p>
    <w:p w:rsidR="005D0D08" w:rsidRDefault="005D0D08" w:rsidP="00A40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  <w:r w:rsidRPr="005D0D08">
        <w:rPr>
          <w:rFonts w:eastAsia="Times New Roman" w:cstheme="minorHAnsi"/>
          <w:b/>
          <w:color w:val="000000"/>
        </w:rPr>
        <w:t>Answer:</w:t>
      </w:r>
    </w:p>
    <w:p w:rsidR="005D0D08" w:rsidRDefault="005D0D08" w:rsidP="00A40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5D0D08" w:rsidRDefault="005D0D08" w:rsidP="00A40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color w:val="000000"/>
        </w:rPr>
        <w:tab/>
      </w:r>
      <w:r w:rsidRPr="005D0D08">
        <w:rPr>
          <w:rFonts w:eastAsia="Times New Roman" w:cstheme="minorHAnsi"/>
          <w:color w:val="000000"/>
        </w:rPr>
        <w:t>Business Problem: TAT for all 4 laboratories are same or different</w:t>
      </w:r>
    </w:p>
    <w:p w:rsidR="002C23B4" w:rsidRDefault="002C23B4" w:rsidP="00A40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</w:p>
    <w:p w:rsidR="002C23B4" w:rsidRDefault="002C23B4" w:rsidP="00A40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>H0: Data are normal</w:t>
      </w:r>
    </w:p>
    <w:p w:rsidR="002C23B4" w:rsidRPr="005D0D08" w:rsidRDefault="002C23B4" w:rsidP="00A40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>Ha: Data are not normal</w:t>
      </w:r>
    </w:p>
    <w:p w:rsidR="005D0D08" w:rsidRPr="005D0D08" w:rsidRDefault="005D0D08" w:rsidP="00A40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</w:p>
    <w:p w:rsidR="005D0D08" w:rsidRPr="005D0D08" w:rsidRDefault="005D0D08" w:rsidP="00A40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  <w:r w:rsidRPr="005D0D08">
        <w:rPr>
          <w:rFonts w:eastAsia="Times New Roman" w:cstheme="minorHAnsi"/>
          <w:color w:val="000000"/>
        </w:rPr>
        <w:tab/>
        <w:t>H0: There is no difference in average TAT among those laboratories</w:t>
      </w:r>
    </w:p>
    <w:p w:rsidR="005D0D08" w:rsidRDefault="005D0D08" w:rsidP="00A40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  <w:r w:rsidRPr="005D0D08">
        <w:rPr>
          <w:rFonts w:eastAsia="Times New Roman" w:cstheme="minorHAnsi"/>
          <w:color w:val="000000"/>
        </w:rPr>
        <w:tab/>
        <w:t>Ha: There is a difference in average TAT among those laboratories</w:t>
      </w:r>
    </w:p>
    <w:p w:rsidR="005D0D08" w:rsidRDefault="005D0D08" w:rsidP="00A40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</w:p>
    <w:p w:rsidR="005D0D08" w:rsidRDefault="005D0D08" w:rsidP="00A40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>P-value &lt;=5% then accept the Ha/Reject H0    (There is difference in average TAT)</w:t>
      </w:r>
    </w:p>
    <w:p w:rsidR="005D0D08" w:rsidRPr="005D0D08" w:rsidRDefault="005D0D08" w:rsidP="00A40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>P-value &gt;5% then accept the H0/Fail to reject H0    (There is no difference in average TAT)</w:t>
      </w:r>
    </w:p>
    <w:p w:rsidR="00A40448" w:rsidRDefault="00A40448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2C23B4" w:rsidRDefault="002C23B4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2C23B4" w:rsidRDefault="002C23B4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ab/>
        <w:t xml:space="preserve">Normality Test: </w:t>
      </w:r>
    </w:p>
    <w:p w:rsidR="002C23B4" w:rsidRDefault="002C23B4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9E79B9" w:rsidRDefault="002C23B4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ab/>
      </w: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 xml:space="preserve">Lab 1: </w:t>
      </w:r>
    </w:p>
    <w:p w:rsidR="00B979D6" w:rsidRDefault="00B979D6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B979D6" w:rsidRPr="00965036" w:rsidRDefault="00B979D6" w:rsidP="00B97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65036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shapiro.test(my_data$Laboratory.1)</w:t>
      </w:r>
    </w:p>
    <w:p w:rsidR="00B979D6" w:rsidRPr="00965036" w:rsidRDefault="00B979D6" w:rsidP="00B97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979D6" w:rsidRPr="00965036" w:rsidRDefault="00B979D6" w:rsidP="00B97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0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B979D6" w:rsidRPr="00965036" w:rsidRDefault="00B979D6" w:rsidP="00B97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979D6" w:rsidRPr="00965036" w:rsidRDefault="00B979D6" w:rsidP="00B97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0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my_data$Laboratory.1</w:t>
      </w:r>
    </w:p>
    <w:p w:rsidR="00B979D6" w:rsidRPr="00B979D6" w:rsidRDefault="00B979D6" w:rsidP="00B97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0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0.99018, p-value = 0.5508</w:t>
      </w: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noProof/>
          <w:color w:val="000000"/>
        </w:rPr>
      </w:pP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noProof/>
          <w:color w:val="000000"/>
        </w:rPr>
      </w:pP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noProof/>
          <w:color w:val="000000"/>
        </w:rPr>
      </w:pP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noProof/>
          <w:color w:val="000000"/>
        </w:rPr>
        <w:drawing>
          <wp:inline distT="0" distB="0" distL="0" distR="0" wp14:anchorId="5A6ED0A1" wp14:editId="68468D9F">
            <wp:extent cx="3456432" cy="2980944"/>
            <wp:effectExtent l="228600" t="228600" r="220345" b="2197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T_Normality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298094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9E79B9" w:rsidRDefault="001A185D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  <w:r w:rsidRPr="009650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P-value</w:t>
      </w:r>
      <w:r w:rsidR="00B979D6" w:rsidRPr="009650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0.5508</w:t>
      </w:r>
      <w:r w:rsidR="00B979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&gt; 0.05 =&gt; Accept H0</w:t>
      </w:r>
    </w:p>
    <w:tbl>
      <w:tblPr>
        <w:tblW w:w="1252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615"/>
      </w:tblGrid>
      <w:tr w:rsidR="00965036" w:rsidRPr="00965036" w:rsidTr="0096503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65036" w:rsidRPr="00965036" w:rsidRDefault="00965036" w:rsidP="009650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65036" w:rsidRPr="00965036" w:rsidRDefault="00965036" w:rsidP="0096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5036" w:rsidRPr="00965036" w:rsidTr="0096503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65036" w:rsidRPr="00965036" w:rsidRDefault="00965036" w:rsidP="0096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5036" w:rsidRPr="00965036" w:rsidTr="0096503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5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25"/>
            </w:tblGrid>
            <w:tr w:rsidR="00965036" w:rsidRPr="0096503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65036" w:rsidRPr="00965036" w:rsidRDefault="00965036" w:rsidP="00965036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965036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965036" w:rsidRPr="00965036" w:rsidRDefault="00965036" w:rsidP="0096503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E879C6" w:rsidRDefault="00E879C6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E879C6" w:rsidRDefault="00E879C6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E879C6" w:rsidRDefault="00E879C6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lastRenderedPageBreak/>
        <w:t>Lab 2:</w:t>
      </w: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B979D6" w:rsidRPr="00FD4258" w:rsidRDefault="00B979D6" w:rsidP="00B97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D4258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shapiro.test(my_data$Laboratory.2)</w:t>
      </w:r>
    </w:p>
    <w:p w:rsidR="00B979D6" w:rsidRPr="00FD4258" w:rsidRDefault="00B979D6" w:rsidP="00B97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979D6" w:rsidRPr="00FD4258" w:rsidRDefault="00B979D6" w:rsidP="00B97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D42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B979D6" w:rsidRPr="00FD4258" w:rsidRDefault="00B979D6" w:rsidP="00B97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979D6" w:rsidRPr="00FD4258" w:rsidRDefault="00B979D6" w:rsidP="00B97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D42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my_data$Laboratory.2</w:t>
      </w:r>
    </w:p>
    <w:p w:rsidR="00B979D6" w:rsidRPr="00FD4258" w:rsidRDefault="00B979D6" w:rsidP="00B97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D42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0.99363, p-value = 0.8637</w:t>
      </w:r>
    </w:p>
    <w:p w:rsidR="00B979D6" w:rsidRDefault="00B979D6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E879C6" w:rsidRDefault="00E879C6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noProof/>
          <w:color w:val="000000"/>
        </w:rPr>
        <w:drawing>
          <wp:inline distT="0" distB="0" distL="0" distR="0">
            <wp:extent cx="3456432" cy="2980944"/>
            <wp:effectExtent l="228600" t="228600" r="220345" b="2197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T_Normality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298094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FD4258" w:rsidRDefault="00FD4258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FD4258" w:rsidRDefault="00FD4258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tbl>
      <w:tblPr>
        <w:tblW w:w="1252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615"/>
      </w:tblGrid>
      <w:tr w:rsidR="00FD4258" w:rsidRPr="00FD4258" w:rsidTr="00FD425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D4258" w:rsidRPr="00FD4258" w:rsidRDefault="001A185D" w:rsidP="00FD4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</w:t>
            </w:r>
            <w:r w:rsidR="00B979D6" w:rsidRPr="00FD425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-value = 0.8637</w:t>
            </w:r>
            <w:r w:rsidR="00B979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&gt; 0.05 =&gt; Accept H0</w:t>
            </w:r>
          </w:p>
          <w:p w:rsidR="00FD4258" w:rsidRPr="00FD4258" w:rsidRDefault="00FD4258" w:rsidP="00FD4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4258" w:rsidRPr="00FD4258" w:rsidTr="00FD425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D4258" w:rsidRPr="00FD4258" w:rsidRDefault="00FD4258" w:rsidP="00FD4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4258" w:rsidRPr="00FD4258" w:rsidTr="00FD425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5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25"/>
            </w:tblGrid>
            <w:tr w:rsidR="00FD4258" w:rsidRPr="00FD425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D4258" w:rsidRPr="00FD4258" w:rsidRDefault="00FD4258" w:rsidP="00FD425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FD4258" w:rsidRPr="00FD4258" w:rsidRDefault="00FD4258" w:rsidP="00FD425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E879C6" w:rsidRDefault="00E879C6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E879C6" w:rsidRDefault="00E879C6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E879C6" w:rsidRDefault="00E879C6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E879C6" w:rsidRDefault="00E879C6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E879C6" w:rsidRDefault="00E879C6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E879C6" w:rsidRDefault="00E879C6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E879C6" w:rsidRDefault="00E879C6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E879C6" w:rsidRDefault="00E879C6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E879C6" w:rsidRDefault="00E879C6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E879C6" w:rsidRDefault="00E879C6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>Lab 3:</w:t>
      </w: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B979D6" w:rsidRPr="00FD4258" w:rsidRDefault="00B979D6" w:rsidP="00B97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D4258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shapiro.test(my_data$Laboratory.3)</w:t>
      </w:r>
    </w:p>
    <w:p w:rsidR="00B979D6" w:rsidRPr="00FD4258" w:rsidRDefault="00B979D6" w:rsidP="00B97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979D6" w:rsidRPr="00FD4258" w:rsidRDefault="00B979D6" w:rsidP="00B97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D42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B979D6" w:rsidRPr="00FD4258" w:rsidRDefault="00B979D6" w:rsidP="00B97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979D6" w:rsidRPr="00FD4258" w:rsidRDefault="00B979D6" w:rsidP="00B97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D42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my_data$Laboratory.3</w:t>
      </w:r>
    </w:p>
    <w:p w:rsidR="009E79B9" w:rsidRDefault="00B979D6" w:rsidP="00B979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  <w:r w:rsidRPr="00FD42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0.98863, p-value = 0.4205</w:t>
      </w: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E879C6" w:rsidRDefault="00E879C6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  <w:r>
        <w:rPr>
          <w:noProof/>
        </w:rPr>
        <w:drawing>
          <wp:inline distT="0" distB="0" distL="0" distR="0" wp14:anchorId="1BBAED63" wp14:editId="42B62501">
            <wp:extent cx="4306824" cy="3703320"/>
            <wp:effectExtent l="228600" t="228600" r="227330" b="2209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6824" cy="370332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FD4258" w:rsidRDefault="00FD4258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FD4258" w:rsidRDefault="001A185D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  <w:r w:rsidRPr="00FD42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P-value</w:t>
      </w:r>
      <w:r w:rsidR="00B979D6" w:rsidRPr="00FD42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0.4205</w:t>
      </w:r>
      <w:r w:rsidR="00B979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&gt; 0.05 =&gt; Accept H0</w:t>
      </w:r>
    </w:p>
    <w:tbl>
      <w:tblPr>
        <w:tblW w:w="1252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615"/>
      </w:tblGrid>
      <w:tr w:rsidR="00FD4258" w:rsidRPr="00FD4258" w:rsidTr="00FD425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D4258" w:rsidRPr="00FD4258" w:rsidRDefault="00FD4258" w:rsidP="00FD4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FD4258" w:rsidRPr="00FD4258" w:rsidTr="00FD425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D4258" w:rsidRPr="00FD4258" w:rsidRDefault="00FD4258" w:rsidP="00FD4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4258" w:rsidRPr="00FD4258" w:rsidTr="00FD425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5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25"/>
            </w:tblGrid>
            <w:tr w:rsidR="00FD4258" w:rsidRPr="00FD425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D4258" w:rsidRPr="00FD4258" w:rsidRDefault="00FD4258" w:rsidP="00FD425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FD4258" w:rsidRPr="00FD4258" w:rsidRDefault="00FD4258" w:rsidP="00FD425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E879C6" w:rsidRDefault="00E879C6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E879C6" w:rsidRDefault="00E879C6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E879C6" w:rsidRDefault="00E879C6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E879C6" w:rsidRDefault="00E879C6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E879C6" w:rsidRDefault="00E879C6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E879C6" w:rsidRDefault="00E879C6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E879C6" w:rsidRDefault="00E879C6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E879C6" w:rsidRDefault="00E879C6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E879C6" w:rsidRDefault="00E879C6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E879C6" w:rsidRDefault="00E879C6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E879C6" w:rsidRDefault="00E879C6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>Lab 4:</w:t>
      </w: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B979D6" w:rsidRPr="00FD4258" w:rsidRDefault="00B979D6" w:rsidP="00B97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D4258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shapiro.test(my_data$Laboratory.4)</w:t>
      </w:r>
    </w:p>
    <w:p w:rsidR="00B979D6" w:rsidRPr="00FD4258" w:rsidRDefault="00B979D6" w:rsidP="00B97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979D6" w:rsidRPr="00FD4258" w:rsidRDefault="00B979D6" w:rsidP="00B97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D42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B979D6" w:rsidRPr="00FD4258" w:rsidRDefault="00B979D6" w:rsidP="00B97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979D6" w:rsidRPr="00FD4258" w:rsidRDefault="00B979D6" w:rsidP="00B97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D42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my_data$Laboratory.4</w:t>
      </w:r>
    </w:p>
    <w:p w:rsidR="00B979D6" w:rsidRPr="00FD4258" w:rsidRDefault="00B979D6" w:rsidP="00B97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D42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0.99138, p-value = 0.6619</w:t>
      </w: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E879C6" w:rsidRDefault="00E879C6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  <w:r>
        <w:rPr>
          <w:noProof/>
        </w:rPr>
        <w:drawing>
          <wp:inline distT="0" distB="0" distL="0" distR="0" wp14:anchorId="27E9239F" wp14:editId="3040044E">
            <wp:extent cx="4306824" cy="3703320"/>
            <wp:effectExtent l="228600" t="228600" r="227330" b="2209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6824" cy="370332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9E79B9" w:rsidRDefault="009E79B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tbl>
      <w:tblPr>
        <w:tblW w:w="1252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615"/>
      </w:tblGrid>
      <w:tr w:rsidR="00FD4258" w:rsidRPr="00FD4258" w:rsidTr="00FD425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D4258" w:rsidRPr="00FD4258" w:rsidRDefault="00FD4258" w:rsidP="00FD4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D4258" w:rsidRPr="00FD4258" w:rsidRDefault="001A185D" w:rsidP="00FD4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</w:t>
            </w:r>
            <w:r w:rsidR="00B979D6" w:rsidRPr="00FD425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-value = 0.6619</w:t>
            </w:r>
            <w:r w:rsidR="00B979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&gt; 0.05 =&gt; Accept H0</w:t>
            </w:r>
          </w:p>
        </w:tc>
      </w:tr>
      <w:tr w:rsidR="00FD4258" w:rsidRPr="00FD4258" w:rsidTr="00FD425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D4258" w:rsidRPr="00FD4258" w:rsidRDefault="00FD4258" w:rsidP="00FD4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4258" w:rsidRPr="00FD4258" w:rsidTr="00FD425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5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25"/>
            </w:tblGrid>
            <w:tr w:rsidR="00FD4258" w:rsidRPr="00FD425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D4258" w:rsidRPr="00FD4258" w:rsidRDefault="00FD4258" w:rsidP="00FD425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FD4258" w:rsidRPr="00FD4258" w:rsidRDefault="00FD4258" w:rsidP="00FD425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FD4258" w:rsidRDefault="00FD4258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FD4258" w:rsidRDefault="00FD4258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E879C6" w:rsidRDefault="00E879C6" w:rsidP="00965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879C6" w:rsidRDefault="00E879C6" w:rsidP="00965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879C6" w:rsidRDefault="00E879C6" w:rsidP="00965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879C6" w:rsidRDefault="00E879C6" w:rsidP="00965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879C6" w:rsidRDefault="00E879C6" w:rsidP="00965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879C6" w:rsidRDefault="00E879C6" w:rsidP="00965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879C6" w:rsidRDefault="00E879C6" w:rsidP="00965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65036" w:rsidRPr="00965036" w:rsidRDefault="00965036" w:rsidP="00965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65036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boxplot(my_data)</w:t>
      </w:r>
    </w:p>
    <w:p w:rsidR="00965036" w:rsidRDefault="00965036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9E79B9" w:rsidRDefault="00965036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  <w:r>
        <w:rPr>
          <w:noProof/>
        </w:rPr>
        <w:drawing>
          <wp:inline distT="0" distB="0" distL="0" distR="0" wp14:anchorId="7604C339" wp14:editId="7B44039C">
            <wp:extent cx="4306824" cy="3703320"/>
            <wp:effectExtent l="228600" t="228600" r="227330" b="2209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6824" cy="370332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073E2" w:rsidRDefault="007073E2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7073E2" w:rsidRDefault="007073E2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272054">
        <w:rPr>
          <w:rFonts w:asciiTheme="majorHAnsi" w:eastAsia="Times New Roman" w:hAnsiTheme="majorHAnsi" w:cstheme="majorHAnsi"/>
          <w:color w:val="000000"/>
          <w:sz w:val="24"/>
          <w:szCs w:val="24"/>
        </w:rPr>
        <w:t>Here data are normal so we will do the</w:t>
      </w:r>
      <w:r w:rsidRPr="007073E2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</w:t>
      </w:r>
      <w:r w:rsidRPr="00272054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Variance Test</w:t>
      </w:r>
      <w:r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: </w:t>
      </w:r>
    </w:p>
    <w:p w:rsidR="007073E2" w:rsidRDefault="007073E2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:rsidR="007073E2" w:rsidRPr="00272054" w:rsidRDefault="007073E2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27205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H0 = </w:t>
      </w:r>
      <w:r w:rsidRPr="0027205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σ</w:t>
      </w:r>
      <w:r w:rsidRPr="0027205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vertAlign w:val="superscript"/>
        </w:rPr>
        <w:t>2</w:t>
      </w:r>
      <w:r w:rsidRPr="0027205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(L1)</w:t>
      </w:r>
      <w:r w:rsidRPr="0027205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vertAlign w:val="superscript"/>
        </w:rPr>
        <w:t xml:space="preserve"> </w:t>
      </w:r>
      <w:r w:rsidR="00272054">
        <w:rPr>
          <w:rFonts w:asciiTheme="majorHAnsi" w:hAnsiTheme="majorHAnsi" w:cstheme="majorHAnsi"/>
          <w:sz w:val="24"/>
          <w:szCs w:val="24"/>
        </w:rPr>
        <w:t>=</w:t>
      </w:r>
      <w:r w:rsidRPr="00272054">
        <w:rPr>
          <w:rFonts w:asciiTheme="majorHAnsi" w:hAnsiTheme="majorHAnsi" w:cstheme="majorHAnsi"/>
          <w:sz w:val="24"/>
          <w:szCs w:val="24"/>
        </w:rPr>
        <w:t xml:space="preserve"> </w:t>
      </w:r>
      <w:r w:rsidRPr="0027205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σ</w:t>
      </w:r>
      <w:r w:rsidRPr="0027205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vertAlign w:val="superscript"/>
        </w:rPr>
        <w:t>2</w:t>
      </w:r>
      <w:r w:rsidRPr="0027205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(L2)</w:t>
      </w:r>
      <w:r w:rsidRPr="0027205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vertAlign w:val="superscript"/>
        </w:rPr>
        <w:t xml:space="preserve"> </w:t>
      </w:r>
      <w:r w:rsidR="00272054">
        <w:rPr>
          <w:rFonts w:asciiTheme="majorHAnsi" w:hAnsiTheme="majorHAnsi" w:cstheme="majorHAnsi"/>
          <w:sz w:val="24"/>
          <w:szCs w:val="24"/>
        </w:rPr>
        <w:t>=</w:t>
      </w:r>
      <w:r w:rsidRPr="00272054">
        <w:rPr>
          <w:rFonts w:asciiTheme="majorHAnsi" w:hAnsiTheme="majorHAnsi" w:cstheme="majorHAnsi"/>
          <w:sz w:val="24"/>
          <w:szCs w:val="24"/>
        </w:rPr>
        <w:t xml:space="preserve"> </w:t>
      </w:r>
      <w:r w:rsidRPr="0027205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σ</w:t>
      </w:r>
      <w:r w:rsidRPr="0027205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vertAlign w:val="superscript"/>
        </w:rPr>
        <w:t xml:space="preserve">2 </w:t>
      </w:r>
      <w:r w:rsidRPr="00272054">
        <w:rPr>
          <w:rFonts w:asciiTheme="majorHAnsi" w:eastAsia="Times New Roman" w:hAnsiTheme="majorHAnsi" w:cstheme="majorHAnsi"/>
          <w:color w:val="000000"/>
          <w:sz w:val="24"/>
          <w:szCs w:val="24"/>
        </w:rPr>
        <w:t>(L3)</w:t>
      </w:r>
      <w:r w:rsidR="00272054" w:rsidRPr="00272054">
        <w:rPr>
          <w:rFonts w:asciiTheme="majorHAnsi" w:eastAsia="Times New Roman" w:hAnsiTheme="majorHAnsi" w:cstheme="majorHAnsi"/>
          <w:color w:val="000000"/>
          <w:sz w:val="24"/>
          <w:szCs w:val="24"/>
        </w:rPr>
        <w:t>………………… (All variances are equal)</w:t>
      </w:r>
    </w:p>
    <w:p w:rsidR="007073E2" w:rsidRPr="00272054" w:rsidRDefault="007073E2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vertAlign w:val="superscript"/>
        </w:rPr>
      </w:pPr>
    </w:p>
    <w:p w:rsidR="00272054" w:rsidRDefault="00272054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27205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Ha = </w:t>
      </w:r>
      <w:r w:rsidRPr="0027205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σ</w:t>
      </w:r>
      <w:r w:rsidRPr="0027205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vertAlign w:val="superscript"/>
        </w:rPr>
        <w:t>2</w:t>
      </w:r>
      <w:r w:rsidRPr="0027205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(L1</w:t>
      </w:r>
      <w:r w:rsidR="00C27E8C" w:rsidRPr="00272054">
        <w:rPr>
          <w:rFonts w:asciiTheme="majorHAnsi" w:eastAsia="Times New Roman" w:hAnsiTheme="majorHAnsi" w:cstheme="majorHAnsi"/>
          <w:color w:val="000000"/>
          <w:sz w:val="24"/>
          <w:szCs w:val="24"/>
        </w:rPr>
        <w:t>)</w:t>
      </w:r>
      <w:r w:rsidR="00C27E8C" w:rsidRPr="0027205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vertAlign w:val="superscript"/>
        </w:rPr>
        <w:t xml:space="preserve"> </w:t>
      </w:r>
      <w:r w:rsidR="00C27E8C">
        <w:rPr>
          <w:rFonts w:ascii="Arial" w:hAnsi="Arial" w:cs="Arial"/>
          <w:color w:val="222222"/>
          <w:shd w:val="clear" w:color="auto" w:fill="FFFFFF"/>
        </w:rPr>
        <w:t>≠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27205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σ</w:t>
      </w:r>
      <w:r w:rsidRPr="0027205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vertAlign w:val="superscript"/>
        </w:rPr>
        <w:t>2</w:t>
      </w:r>
      <w:r w:rsidRPr="0027205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(L2</w:t>
      </w:r>
      <w:r w:rsidR="00C27E8C" w:rsidRPr="00272054">
        <w:rPr>
          <w:rFonts w:asciiTheme="majorHAnsi" w:eastAsia="Times New Roman" w:hAnsiTheme="majorHAnsi" w:cstheme="majorHAnsi"/>
          <w:color w:val="000000"/>
          <w:sz w:val="24"/>
          <w:szCs w:val="24"/>
        </w:rPr>
        <w:t>)</w:t>
      </w:r>
      <w:r w:rsidR="00C27E8C" w:rsidRPr="0027205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vertAlign w:val="superscript"/>
        </w:rPr>
        <w:t xml:space="preserve"> </w:t>
      </w:r>
      <w:r w:rsidR="00C27E8C">
        <w:rPr>
          <w:rFonts w:ascii="Arial" w:hAnsi="Arial" w:cs="Arial"/>
          <w:color w:val="222222"/>
          <w:shd w:val="clear" w:color="auto" w:fill="FFFFFF"/>
        </w:rPr>
        <w:t>≠ </w:t>
      </w:r>
      <w:r w:rsidRPr="0027205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σ</w:t>
      </w:r>
      <w:r w:rsidRPr="0027205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vertAlign w:val="superscript"/>
        </w:rPr>
        <w:t xml:space="preserve">2 </w:t>
      </w:r>
      <w:r w:rsidRPr="00272054">
        <w:rPr>
          <w:rFonts w:asciiTheme="majorHAnsi" w:eastAsia="Times New Roman" w:hAnsiTheme="majorHAnsi" w:cstheme="majorHAnsi"/>
          <w:color w:val="000000"/>
          <w:sz w:val="24"/>
          <w:szCs w:val="24"/>
        </w:rPr>
        <w:t>(L3)………………... (At least 1 variance is different)</w:t>
      </w:r>
    </w:p>
    <w:p w:rsidR="00272054" w:rsidRDefault="00272054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272054" w:rsidRDefault="00C27E8C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H0 = Variance TAT of all 4 Labs are same</w:t>
      </w:r>
    </w:p>
    <w:p w:rsidR="00C27E8C" w:rsidRDefault="00C27E8C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Ha = Variance TAT of at least 1 Lab is different</w:t>
      </w:r>
    </w:p>
    <w:p w:rsidR="00161ED3" w:rsidRDefault="00161ED3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9F6605" w:rsidRDefault="009F6605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By using F-Test</w:t>
      </w:r>
    </w:p>
    <w:p w:rsidR="009F6605" w:rsidRDefault="009F6605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261B">
        <w:rPr>
          <w:rFonts w:ascii="Lucida Console" w:eastAsia="Times New Roman" w:hAnsi="Lucida Console" w:cs="Courier New"/>
          <w:color w:val="0000FF"/>
          <w:sz w:val="20"/>
          <w:szCs w:val="20"/>
        </w:rPr>
        <w:t>&gt; res.ftest &lt;- var.test(lab$Laboratory.1,lab$Laboratory.2,data = lab)</w:t>
      </w: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261B">
        <w:rPr>
          <w:rFonts w:ascii="Lucida Console" w:eastAsia="Times New Roman" w:hAnsi="Lucida Console" w:cs="Courier New"/>
          <w:color w:val="0000FF"/>
          <w:sz w:val="20"/>
          <w:szCs w:val="20"/>
        </w:rPr>
        <w:t>&gt; res.ftest</w:t>
      </w: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2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F test to compare two variances</w:t>
      </w: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2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lab$Laboratory.1 and lab$Laboratory.2</w:t>
      </w: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2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 = 0.77573, num df = 119, denom df = 119, p-value = 0.1675</w:t>
      </w: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2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ratio of variances is not equal to 1</w:t>
      </w: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2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2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0.5406345 1.1130690</w:t>
      </w: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2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2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ratio of variances </w:t>
      </w: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2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   0.7757342 </w:t>
      </w: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261B">
        <w:rPr>
          <w:rFonts w:ascii="Lucida Console" w:eastAsia="Times New Roman" w:hAnsi="Lucida Console" w:cs="Courier New"/>
          <w:color w:val="0000FF"/>
          <w:sz w:val="20"/>
          <w:szCs w:val="20"/>
        </w:rPr>
        <w:t>&gt; res.ftest &lt;- var.test(lab$Laboratory.2,lab$Laboratory.3,data = lab)</w:t>
      </w: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261B">
        <w:rPr>
          <w:rFonts w:ascii="Lucida Console" w:eastAsia="Times New Roman" w:hAnsi="Lucida Console" w:cs="Courier New"/>
          <w:color w:val="0000FF"/>
          <w:sz w:val="20"/>
          <w:szCs w:val="20"/>
        </w:rPr>
        <w:t>&gt; res.ftest</w:t>
      </w:r>
    </w:p>
    <w:p w:rsid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F7B42" w:rsidRPr="0079261B" w:rsidRDefault="00EF7B42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2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F test to compare two variances</w:t>
      </w: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2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lab$Laboratory.2 and lab$Laboratory.3</w:t>
      </w: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2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 = 0.81785, num df = 119, denom df = 119, p-value = 0.2742</w:t>
      </w: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2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ratio of variances is not equal to 1</w:t>
      </w: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2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2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0.5699887 1.1735038</w:t>
      </w: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2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2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ratio of variances </w:t>
      </w: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2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0.8178532 </w:t>
      </w: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261B">
        <w:rPr>
          <w:rFonts w:ascii="Lucida Console" w:eastAsia="Times New Roman" w:hAnsi="Lucida Console" w:cs="Courier New"/>
          <w:color w:val="0000FF"/>
          <w:sz w:val="20"/>
          <w:szCs w:val="20"/>
        </w:rPr>
        <w:t>&gt; res.ftest &lt;- var.test(lab$Laboratory.3,lab$Laboratory.4,data = lab)</w:t>
      </w: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261B">
        <w:rPr>
          <w:rFonts w:ascii="Lucida Console" w:eastAsia="Times New Roman" w:hAnsi="Lucida Console" w:cs="Courier New"/>
          <w:color w:val="0000FF"/>
          <w:sz w:val="20"/>
          <w:szCs w:val="20"/>
        </w:rPr>
        <w:t>&gt; res.ftest</w:t>
      </w:r>
    </w:p>
    <w:p w:rsid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F7B42" w:rsidRPr="0079261B" w:rsidRDefault="00EF7B42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2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F test to compare two variances</w:t>
      </w: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2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lab$Laboratory.3 and lab$Laboratory.4</w:t>
      </w: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2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 = 1.2021, num df = 119, denom df = 119, p-value = 0.3168</w:t>
      </w: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2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ratio of variances is not equal to 1</w:t>
      </w: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2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2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0.8377527 1.7247817</w:t>
      </w: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2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2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ratio of variances </w:t>
      </w:r>
    </w:p>
    <w:p w:rsidR="0079261B" w:rsidRPr="0079261B" w:rsidRDefault="0079261B" w:rsidP="00792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2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1.202057 </w:t>
      </w:r>
    </w:p>
    <w:p w:rsidR="00161ED3" w:rsidRDefault="00161ED3" w:rsidP="00161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161ED3" w:rsidRDefault="00161ED3" w:rsidP="00161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161ED3" w:rsidRDefault="009F6605" w:rsidP="00731BC5">
      <w:pPr>
        <w:rPr>
          <w:rFonts w:cstheme="minorHAnsi"/>
          <w:noProof/>
        </w:rPr>
      </w:pPr>
      <w:r w:rsidRPr="009F6605">
        <w:rPr>
          <w:rFonts w:eastAsia="Times New Roman" w:cstheme="minorHAnsi"/>
        </w:rPr>
        <w:t xml:space="preserve">Here </w:t>
      </w:r>
      <w:r w:rsidRPr="009F6605">
        <w:rPr>
          <w:rFonts w:cstheme="minorHAnsi"/>
          <w:noProof/>
        </w:rPr>
        <w:t xml:space="preserve">p-value is </w:t>
      </w:r>
      <w:r w:rsidRPr="009F6605">
        <w:rPr>
          <w:rFonts w:cstheme="minorHAnsi"/>
          <w:noProof/>
        </w:rPr>
        <w:t>&gt; 0.05 =&gt; Accept Ho, hence we prove variance of all laboratory are same</w:t>
      </w:r>
    </w:p>
    <w:p w:rsidR="00731BC5" w:rsidRDefault="00731BC5" w:rsidP="00731BC5">
      <w:pPr>
        <w:rPr>
          <w:rFonts w:cstheme="minorHAnsi"/>
          <w:noProof/>
        </w:rPr>
      </w:pPr>
    </w:p>
    <w:p w:rsidR="00731BC5" w:rsidRDefault="00731BC5" w:rsidP="00731BC5">
      <w:pPr>
        <w:rPr>
          <w:rFonts w:cstheme="minorHAnsi"/>
          <w:noProof/>
        </w:rPr>
      </w:pPr>
    </w:p>
    <w:p w:rsidR="00731BC5" w:rsidRDefault="00731BC5" w:rsidP="00731BC5">
      <w:pPr>
        <w:rPr>
          <w:rFonts w:cstheme="minorHAnsi"/>
          <w:noProof/>
        </w:rPr>
      </w:pPr>
    </w:p>
    <w:p w:rsidR="00731BC5" w:rsidRDefault="00731BC5" w:rsidP="00731BC5">
      <w:pPr>
        <w:rPr>
          <w:rFonts w:cstheme="minorHAnsi"/>
          <w:noProof/>
        </w:rPr>
      </w:pPr>
    </w:p>
    <w:p w:rsidR="00731BC5" w:rsidRDefault="00731BC5" w:rsidP="00731BC5">
      <w:pPr>
        <w:rPr>
          <w:rFonts w:cstheme="minorHAnsi"/>
          <w:noProof/>
        </w:rPr>
      </w:pPr>
    </w:p>
    <w:p w:rsidR="00731BC5" w:rsidRDefault="00731BC5" w:rsidP="00731BC5">
      <w:pPr>
        <w:rPr>
          <w:rFonts w:cstheme="minorHAnsi"/>
          <w:noProof/>
        </w:rPr>
      </w:pPr>
    </w:p>
    <w:p w:rsidR="00731BC5" w:rsidRDefault="00731BC5" w:rsidP="00731BC5">
      <w:pPr>
        <w:rPr>
          <w:rFonts w:cstheme="minorHAnsi"/>
          <w:noProof/>
        </w:rPr>
      </w:pPr>
    </w:p>
    <w:p w:rsidR="00731BC5" w:rsidRDefault="00731BC5" w:rsidP="00731BC5">
      <w:pPr>
        <w:rPr>
          <w:rFonts w:cstheme="minorHAnsi"/>
          <w:noProof/>
        </w:rPr>
      </w:pPr>
    </w:p>
    <w:p w:rsidR="00731BC5" w:rsidRDefault="00731BC5" w:rsidP="00731BC5">
      <w:pPr>
        <w:rPr>
          <w:rFonts w:cstheme="minorHAnsi"/>
          <w:noProof/>
        </w:rPr>
      </w:pPr>
    </w:p>
    <w:p w:rsidR="00731BC5" w:rsidRDefault="00731BC5" w:rsidP="00731BC5">
      <w:pPr>
        <w:rPr>
          <w:rFonts w:cstheme="minorHAnsi"/>
          <w:noProof/>
        </w:rPr>
      </w:pPr>
    </w:p>
    <w:p w:rsidR="00731BC5" w:rsidRPr="00731BC5" w:rsidRDefault="00731BC5" w:rsidP="00731BC5">
      <w:pPr>
        <w:rPr>
          <w:rFonts w:cstheme="minorHAnsi"/>
          <w:noProof/>
        </w:rPr>
      </w:pPr>
    </w:p>
    <w:p w:rsidR="00161ED3" w:rsidRDefault="00161ED3" w:rsidP="00161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161ED3" w:rsidRDefault="00161ED3" w:rsidP="00161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161ED3" w:rsidRDefault="00161ED3" w:rsidP="00161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color w:val="000000"/>
        </w:rPr>
        <w:lastRenderedPageBreak/>
        <w:t>3</w:t>
      </w:r>
      <w:r w:rsidRPr="005D0D08">
        <w:rPr>
          <w:rFonts w:eastAsia="Times New Roman" w:cstheme="minorHAnsi"/>
          <w:b/>
          <w:color w:val="000000"/>
        </w:rPr>
        <w:t>.</w:t>
      </w:r>
      <w:r w:rsidRPr="005D0D08">
        <w:rPr>
          <w:rFonts w:eastAsiaTheme="minorEastAsia" w:cstheme="minorHAnsi"/>
          <w:color w:val="000000" w:themeColor="text1"/>
          <w:kern w:val="24"/>
        </w:rPr>
        <w:t xml:space="preserve"> </w:t>
      </w:r>
      <w:r w:rsidRPr="00161ED3">
        <w:rPr>
          <w:rFonts w:eastAsia="Times New Roman" w:cstheme="minorHAnsi"/>
          <w:color w:val="000000"/>
        </w:rPr>
        <w:t>Sales of products in four different regions is tabulated for males and females. Find if male-female buyer rations are similar across regions.</w:t>
      </w:r>
    </w:p>
    <w:p w:rsidR="00161ED3" w:rsidRDefault="00161ED3" w:rsidP="00161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000000"/>
        </w:rPr>
      </w:pPr>
    </w:p>
    <w:p w:rsidR="00161ED3" w:rsidRPr="002B5E84" w:rsidRDefault="00161ED3" w:rsidP="00161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b/>
          <w:color w:val="000000"/>
          <w:sz w:val="24"/>
          <w:szCs w:val="24"/>
        </w:rPr>
      </w:pPr>
      <w:r w:rsidRPr="002B5E84">
        <w:rPr>
          <w:rFonts w:eastAsia="Times New Roman" w:cstheme="minorHAnsi"/>
          <w:b/>
          <w:color w:val="000000"/>
          <w:sz w:val="24"/>
          <w:szCs w:val="24"/>
        </w:rPr>
        <w:t>Answer:</w:t>
      </w:r>
    </w:p>
    <w:p w:rsidR="002B5E84" w:rsidRDefault="002B5E84" w:rsidP="00161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000000"/>
        </w:rPr>
      </w:pPr>
    </w:p>
    <w:p w:rsidR="002B5E84" w:rsidRDefault="00E879C6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</w:r>
      <w:r w:rsidRPr="00E879C6">
        <w:rPr>
          <w:rFonts w:eastAsia="Times New Roman" w:cstheme="minorHAnsi"/>
          <w:b/>
          <w:color w:val="000000"/>
        </w:rPr>
        <w:t>Step 1:</w:t>
      </w:r>
      <w:r>
        <w:rPr>
          <w:rFonts w:eastAsia="Times New Roman" w:cstheme="minorHAnsi"/>
          <w:color w:val="000000"/>
        </w:rPr>
        <w:t xml:space="preserve"> </w:t>
      </w:r>
      <w:r w:rsidR="002B5E84" w:rsidRPr="00E879C6">
        <w:rPr>
          <w:rFonts w:eastAsia="Times New Roman" w:cstheme="minorHAnsi"/>
          <w:b/>
          <w:color w:val="000000"/>
        </w:rPr>
        <w:t>Business Problem</w:t>
      </w:r>
      <w:r w:rsidR="002B5E84" w:rsidRPr="005D0D08">
        <w:rPr>
          <w:rFonts w:eastAsia="Times New Roman" w:cstheme="minorHAnsi"/>
          <w:color w:val="000000"/>
        </w:rPr>
        <w:t xml:space="preserve">: </w:t>
      </w:r>
      <w:r w:rsidR="002B5E84">
        <w:rPr>
          <w:rFonts w:eastAsia="Times New Roman" w:cstheme="minorHAnsi"/>
          <w:color w:val="000000"/>
        </w:rPr>
        <w:t>M</w:t>
      </w:r>
      <w:r w:rsidR="002B5E84" w:rsidRPr="002B5E84">
        <w:rPr>
          <w:rFonts w:eastAsia="Times New Roman" w:cstheme="minorHAnsi"/>
          <w:color w:val="000000"/>
        </w:rPr>
        <w:t>ale-female buyer rations are similar across regions</w:t>
      </w:r>
    </w:p>
    <w:p w:rsidR="00E879C6" w:rsidRDefault="00E879C6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</w:p>
    <w:p w:rsidR="00E879C6" w:rsidRPr="00E879C6" w:rsidRDefault="00E879C6" w:rsidP="00E879C6">
      <w:pPr>
        <w:rPr>
          <w:b/>
        </w:rPr>
      </w:pPr>
      <w:r>
        <w:rPr>
          <w:rFonts w:eastAsia="Times New Roman" w:cstheme="minorHAnsi"/>
          <w:color w:val="000000"/>
        </w:rPr>
        <w:tab/>
        <w:t xml:space="preserve">    </w:t>
      </w:r>
      <w:r w:rsidRPr="00F567C6">
        <w:rPr>
          <w:b/>
        </w:rPr>
        <w:t>Step</w:t>
      </w:r>
      <w:r>
        <w:rPr>
          <w:b/>
        </w:rPr>
        <w:t xml:space="preserve"> </w:t>
      </w:r>
      <w:r w:rsidRPr="00F567C6">
        <w:rPr>
          <w:b/>
        </w:rPr>
        <w:t>2</w:t>
      </w:r>
      <w:r>
        <w:rPr>
          <w:b/>
        </w:rPr>
        <w:t>:</w:t>
      </w:r>
      <w:r w:rsidRPr="00F567C6">
        <w:rPr>
          <w:b/>
        </w:rPr>
        <w:t xml:space="preserve"> </w:t>
      </w:r>
      <w:r>
        <w:rPr>
          <w:b/>
        </w:rPr>
        <w:t xml:space="preserve"> y and x : </w:t>
      </w:r>
      <w:r>
        <w:rPr>
          <w:noProof/>
        </w:rPr>
        <w:t>x is more than 2 discrete and y is discrete</w:t>
      </w:r>
    </w:p>
    <w:p w:rsidR="00E879C6" w:rsidRDefault="00E879C6" w:rsidP="00E879C6">
      <w:pPr>
        <w:rPr>
          <w:noProof/>
        </w:rPr>
      </w:pPr>
      <w:r>
        <w:rPr>
          <w:rFonts w:eastAsia="Times New Roman" w:cstheme="minorHAnsi"/>
          <w:color w:val="000000"/>
        </w:rPr>
        <w:tab/>
        <w:t xml:space="preserve">    </w:t>
      </w:r>
      <w:r w:rsidRPr="00F567C6">
        <w:rPr>
          <w:b/>
        </w:rPr>
        <w:t>Step</w:t>
      </w:r>
      <w:r>
        <w:rPr>
          <w:b/>
        </w:rPr>
        <w:t xml:space="preserve"> </w:t>
      </w:r>
      <w:r w:rsidRPr="00F567C6">
        <w:rPr>
          <w:b/>
        </w:rPr>
        <w:t>3</w:t>
      </w:r>
      <w:r>
        <w:rPr>
          <w:b/>
        </w:rPr>
        <w:t>:</w:t>
      </w:r>
      <w:r w:rsidRPr="00F567C6">
        <w:rPr>
          <w:b/>
        </w:rPr>
        <w:t xml:space="preserve"> </w:t>
      </w:r>
      <w:r w:rsidRPr="006B40DD">
        <w:rPr>
          <w:b/>
          <w:noProof/>
        </w:rPr>
        <w:t>Here we will use Chi-square test</w:t>
      </w:r>
    </w:p>
    <w:p w:rsidR="00E879C6" w:rsidRDefault="00E879C6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</w:p>
    <w:p w:rsidR="002B5E84" w:rsidRDefault="002B5E84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</w:p>
    <w:p w:rsidR="002B5E84" w:rsidRDefault="002B5E84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>H0: Data are normal</w:t>
      </w:r>
    </w:p>
    <w:p w:rsidR="002B5E84" w:rsidRPr="005D0D08" w:rsidRDefault="002B5E84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>Ha: Data are not normal</w:t>
      </w:r>
    </w:p>
    <w:p w:rsidR="002B5E84" w:rsidRPr="005D0D08" w:rsidRDefault="002B5E84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</w:p>
    <w:p w:rsidR="002B5E84" w:rsidRPr="005D0D08" w:rsidRDefault="002B5E84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  <w:r w:rsidRPr="005D0D08">
        <w:rPr>
          <w:rFonts w:eastAsia="Times New Roman" w:cstheme="minorHAnsi"/>
          <w:color w:val="000000"/>
        </w:rPr>
        <w:tab/>
        <w:t xml:space="preserve">H0: </w:t>
      </w:r>
      <w:r>
        <w:rPr>
          <w:rFonts w:eastAsia="Times New Roman" w:cstheme="minorHAnsi"/>
          <w:color w:val="000000"/>
        </w:rPr>
        <w:t>M</w:t>
      </w:r>
      <w:r w:rsidRPr="002B5E84">
        <w:rPr>
          <w:rFonts w:eastAsia="Times New Roman" w:cstheme="minorHAnsi"/>
          <w:color w:val="000000"/>
        </w:rPr>
        <w:t>ale-female buyer rations are similar across regions</w:t>
      </w:r>
    </w:p>
    <w:p w:rsidR="002B5E84" w:rsidRDefault="002B5E84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  <w:r w:rsidRPr="005D0D08">
        <w:rPr>
          <w:rFonts w:eastAsia="Times New Roman" w:cstheme="minorHAnsi"/>
          <w:color w:val="000000"/>
        </w:rPr>
        <w:tab/>
        <w:t xml:space="preserve">Ha: </w:t>
      </w:r>
      <w:r>
        <w:rPr>
          <w:rFonts w:eastAsia="Times New Roman" w:cstheme="minorHAnsi"/>
          <w:color w:val="000000"/>
        </w:rPr>
        <w:t>M</w:t>
      </w:r>
      <w:r w:rsidRPr="002B5E84">
        <w:rPr>
          <w:rFonts w:eastAsia="Times New Roman" w:cstheme="minorHAnsi"/>
          <w:color w:val="000000"/>
        </w:rPr>
        <w:t xml:space="preserve">ale-female buyer rations are </w:t>
      </w:r>
      <w:r>
        <w:rPr>
          <w:rFonts w:eastAsia="Times New Roman" w:cstheme="minorHAnsi"/>
          <w:color w:val="000000"/>
        </w:rPr>
        <w:t xml:space="preserve">not </w:t>
      </w:r>
      <w:r w:rsidRPr="002B5E84">
        <w:rPr>
          <w:rFonts w:eastAsia="Times New Roman" w:cstheme="minorHAnsi"/>
          <w:color w:val="000000"/>
        </w:rPr>
        <w:t>similar across regions</w:t>
      </w:r>
    </w:p>
    <w:p w:rsidR="002B5E84" w:rsidRDefault="002B5E84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</w:p>
    <w:p w:rsidR="002B5E84" w:rsidRDefault="002B5E84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>P-value &lt;=5% then accept the Ha/Reject H0            (</w:t>
      </w:r>
      <w:r w:rsidRPr="002B5E84">
        <w:rPr>
          <w:rFonts w:eastAsia="Times New Roman" w:cstheme="minorHAnsi"/>
          <w:color w:val="000000"/>
        </w:rPr>
        <w:t>male-female buyer rations are similar</w:t>
      </w:r>
      <w:r>
        <w:rPr>
          <w:rFonts w:eastAsia="Times New Roman" w:cstheme="minorHAnsi"/>
          <w:color w:val="000000"/>
        </w:rPr>
        <w:t>)</w:t>
      </w:r>
    </w:p>
    <w:p w:rsidR="002B5E84" w:rsidRDefault="002B5E84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>P-value &gt;5% then accept the H0/Fail to reject H0    (</w:t>
      </w:r>
      <w:r w:rsidRPr="002B5E84">
        <w:rPr>
          <w:rFonts w:eastAsia="Times New Roman" w:cstheme="minorHAnsi"/>
          <w:color w:val="000000"/>
        </w:rPr>
        <w:t>male-female buyer ra</w:t>
      </w:r>
      <w:r>
        <w:rPr>
          <w:rFonts w:eastAsia="Times New Roman" w:cstheme="minorHAnsi"/>
          <w:color w:val="000000"/>
        </w:rPr>
        <w:t>tions are not similar)</w:t>
      </w:r>
    </w:p>
    <w:p w:rsidR="00E15284" w:rsidRDefault="00E15284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</w:p>
    <w:p w:rsidR="00E15284" w:rsidRDefault="00E15284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</w:p>
    <w:p w:rsidR="00E15284" w:rsidRDefault="00E15284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  <w:r w:rsidRPr="00E15284">
        <w:rPr>
          <w:rFonts w:eastAsia="Times New Roman" w:cstheme="minorHAnsi"/>
          <w:b/>
          <w:color w:val="000000"/>
        </w:rPr>
        <w:t>Normality Test</w:t>
      </w:r>
      <w:r>
        <w:rPr>
          <w:rFonts w:eastAsia="Times New Roman" w:cstheme="minorHAnsi"/>
          <w:color w:val="000000"/>
        </w:rPr>
        <w:t xml:space="preserve">: </w:t>
      </w:r>
    </w:p>
    <w:p w:rsidR="00E15284" w:rsidRDefault="000F37DC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East Region</w:t>
      </w:r>
      <w:r w:rsidR="00E15284">
        <w:rPr>
          <w:rFonts w:eastAsia="Times New Roman" w:cstheme="minorHAnsi"/>
          <w:color w:val="000000"/>
        </w:rPr>
        <w:t xml:space="preserve">: </w:t>
      </w:r>
    </w:p>
    <w:p w:rsidR="00D8507B" w:rsidRDefault="00D8507B" w:rsidP="00D9719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:rsidR="00D9719D" w:rsidRPr="00D9719D" w:rsidRDefault="00D9719D" w:rsidP="00D9719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cstheme="minorHAnsi"/>
          <w:color w:val="000000"/>
        </w:rPr>
        <w:t>&gt;</w:t>
      </w:r>
      <w:r w:rsidRPr="00D9719D">
        <w:rPr>
          <w:rFonts w:ascii="Lucida Console" w:hAnsi="Lucida Console"/>
          <w:color w:val="0000FF"/>
        </w:rPr>
        <w:t>hist(my_data1$East)</w:t>
      </w:r>
    </w:p>
    <w:p w:rsidR="00E15284" w:rsidRDefault="00E15284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</w:p>
    <w:p w:rsidR="000F37DC" w:rsidRDefault="000F37DC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</w:p>
    <w:tbl>
      <w:tblPr>
        <w:tblW w:w="1252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615"/>
      </w:tblGrid>
      <w:tr w:rsidR="000F37DC" w:rsidRPr="000F37DC" w:rsidTr="000F37D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F37DC" w:rsidRPr="000F37DC" w:rsidRDefault="000F37DC" w:rsidP="000F3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F37DC" w:rsidRPr="000F37DC" w:rsidRDefault="000F37DC" w:rsidP="000F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37DC" w:rsidRPr="000F37DC" w:rsidTr="000F37D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F37DC" w:rsidRPr="000F37DC" w:rsidRDefault="000F37DC" w:rsidP="000F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37DC" w:rsidRPr="000F37DC" w:rsidTr="000F37D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5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25"/>
            </w:tblGrid>
            <w:tr w:rsidR="000F37DC" w:rsidRPr="000F37D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F37DC" w:rsidRPr="000F37DC" w:rsidRDefault="000F37DC" w:rsidP="000F37D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0F37DC" w:rsidRPr="000F37DC" w:rsidRDefault="000F37DC" w:rsidP="000F37D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D9719D" w:rsidRDefault="00D9719D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004614BF" wp14:editId="5BD936B5">
            <wp:extent cx="4315968" cy="3712464"/>
            <wp:effectExtent l="228600" t="228600" r="237490" b="2311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968" cy="371246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9719D" w:rsidRDefault="00D9719D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</w:rPr>
      </w:pPr>
    </w:p>
    <w:p w:rsidR="00D9719D" w:rsidRDefault="00D9719D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</w:rPr>
      </w:pPr>
    </w:p>
    <w:p w:rsidR="00D9719D" w:rsidRDefault="00D9719D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</w:rPr>
      </w:pPr>
    </w:p>
    <w:p w:rsidR="00D9719D" w:rsidRDefault="00D9719D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</w:rPr>
      </w:pPr>
    </w:p>
    <w:p w:rsidR="00D9719D" w:rsidRDefault="00D9719D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</w:rPr>
      </w:pPr>
    </w:p>
    <w:p w:rsidR="00D9719D" w:rsidRDefault="00D9719D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</w:rPr>
      </w:pPr>
    </w:p>
    <w:p w:rsidR="00D9719D" w:rsidRDefault="00D9719D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</w:rPr>
      </w:pPr>
    </w:p>
    <w:p w:rsidR="00D9719D" w:rsidRDefault="00D9719D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</w:rPr>
      </w:pPr>
    </w:p>
    <w:p w:rsidR="00D9719D" w:rsidRDefault="00D9719D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</w:rPr>
      </w:pPr>
    </w:p>
    <w:p w:rsidR="00D9719D" w:rsidRDefault="00D9719D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</w:rPr>
      </w:pPr>
    </w:p>
    <w:p w:rsidR="00D9719D" w:rsidRDefault="00D9719D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</w:rPr>
      </w:pPr>
    </w:p>
    <w:p w:rsidR="00D9719D" w:rsidRDefault="00D9719D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</w:rPr>
      </w:pPr>
    </w:p>
    <w:p w:rsidR="00D9719D" w:rsidRDefault="00D9719D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</w:rPr>
      </w:pPr>
    </w:p>
    <w:p w:rsidR="00D9719D" w:rsidRDefault="00D9719D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</w:rPr>
      </w:pPr>
    </w:p>
    <w:p w:rsidR="00D9719D" w:rsidRDefault="00D9719D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</w:rPr>
      </w:pPr>
    </w:p>
    <w:p w:rsidR="003E2704" w:rsidRDefault="003E2704" w:rsidP="00D9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E2704" w:rsidRDefault="003E2704" w:rsidP="00D9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E2704" w:rsidRDefault="003E2704" w:rsidP="00D9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E2704" w:rsidRDefault="003E2704" w:rsidP="00D9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E2704" w:rsidRDefault="003E2704" w:rsidP="00D9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E2704" w:rsidRDefault="003E2704" w:rsidP="00D9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E2704" w:rsidRDefault="003E2704" w:rsidP="00D9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E2704" w:rsidRDefault="003E2704" w:rsidP="00D9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E2704" w:rsidRDefault="003E2704" w:rsidP="00D9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E2704" w:rsidRDefault="003E2704" w:rsidP="00D9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E2704" w:rsidRDefault="003E2704" w:rsidP="00D9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9719D" w:rsidRDefault="00D9719D" w:rsidP="00D9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9719D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ggqqplot(my_data1$East)</w:t>
      </w:r>
    </w:p>
    <w:p w:rsidR="003E2704" w:rsidRDefault="003E2704" w:rsidP="00D9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E2704" w:rsidRPr="00D9719D" w:rsidRDefault="003E2704" w:rsidP="00D9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9719D" w:rsidRDefault="00D9719D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</w:rPr>
      </w:pPr>
    </w:p>
    <w:p w:rsidR="00D9719D" w:rsidRDefault="00D9719D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</w:rPr>
      </w:pPr>
    </w:p>
    <w:p w:rsidR="00D9719D" w:rsidRDefault="00D9719D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</w:rPr>
      </w:pPr>
    </w:p>
    <w:p w:rsidR="00E15284" w:rsidRDefault="00E15284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2ADE3C8B" wp14:editId="28A0466B">
            <wp:extent cx="4306824" cy="3703320"/>
            <wp:effectExtent l="228600" t="228600" r="227330" b="2209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6824" cy="370332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15284" w:rsidRPr="005D0D08" w:rsidRDefault="00E15284" w:rsidP="002B5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</w:r>
    </w:p>
    <w:p w:rsidR="002B5E84" w:rsidRDefault="00E15284" w:rsidP="00161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</w:r>
    </w:p>
    <w:p w:rsidR="000F37DC" w:rsidRPr="000F37DC" w:rsidRDefault="000F37DC" w:rsidP="000F3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F37DC">
        <w:rPr>
          <w:rFonts w:ascii="Lucida Console" w:eastAsia="Times New Roman" w:hAnsi="Lucida Console" w:cs="Courier New"/>
          <w:color w:val="0000FF"/>
          <w:sz w:val="20"/>
          <w:szCs w:val="20"/>
        </w:rPr>
        <w:t>&gt; t.test(my_data1$East, alternative = "two.sided", var.equal = FALSE)</w:t>
      </w:r>
    </w:p>
    <w:p w:rsidR="000F37DC" w:rsidRPr="000F37DC" w:rsidRDefault="000F37DC" w:rsidP="000F3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F37DC" w:rsidRPr="000F37DC" w:rsidRDefault="000F37DC" w:rsidP="000F3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F37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One Sample t-test</w:t>
      </w:r>
    </w:p>
    <w:p w:rsidR="000F37DC" w:rsidRPr="000F37DC" w:rsidRDefault="000F37DC" w:rsidP="000F3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F37DC" w:rsidRPr="000F37DC" w:rsidRDefault="000F37DC" w:rsidP="000F3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F37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my_data1$East</w:t>
      </w:r>
    </w:p>
    <w:p w:rsidR="000F37DC" w:rsidRPr="000F37DC" w:rsidRDefault="000F37DC" w:rsidP="000F3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F37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1.2597, df = 1, p-value = 0.4271</w:t>
      </w:r>
    </w:p>
    <w:p w:rsidR="000F37DC" w:rsidRPr="000F37DC" w:rsidRDefault="000F37DC" w:rsidP="000F3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F37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mean is not equal to 0</w:t>
      </w:r>
    </w:p>
    <w:p w:rsidR="000F37DC" w:rsidRPr="000F37DC" w:rsidRDefault="000F37DC" w:rsidP="000F3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F37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F37DC" w:rsidRPr="000F37DC" w:rsidRDefault="000F37DC" w:rsidP="000F3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F37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-2203.444  2688.444</w:t>
      </w:r>
    </w:p>
    <w:p w:rsidR="000F37DC" w:rsidRPr="000F37DC" w:rsidRDefault="000F37DC" w:rsidP="000F3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F37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F37DC" w:rsidRPr="000F37DC" w:rsidRDefault="000F37DC" w:rsidP="000F3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F37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mean of x </w:t>
      </w:r>
    </w:p>
    <w:p w:rsidR="00161ED3" w:rsidRDefault="000F37DC" w:rsidP="000F3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F37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242.5 </w:t>
      </w:r>
    </w:p>
    <w:p w:rsidR="003E2704" w:rsidRDefault="003E2704" w:rsidP="000F3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E2704" w:rsidRDefault="003E2704" w:rsidP="000F3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E2704" w:rsidRDefault="003E2704" w:rsidP="000F3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E2704" w:rsidRDefault="003E2704" w:rsidP="000F3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E2704" w:rsidRDefault="003E2704" w:rsidP="000F3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E2704" w:rsidRDefault="003E2704" w:rsidP="000F3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E2704" w:rsidRDefault="003E2704" w:rsidP="000F3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E2704" w:rsidRDefault="003E2704" w:rsidP="000F3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E2704" w:rsidRDefault="003E2704" w:rsidP="000F3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F37DC" w:rsidRDefault="000F37DC" w:rsidP="000F3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West Region:</w:t>
      </w:r>
    </w:p>
    <w:p w:rsidR="000F37DC" w:rsidRDefault="000F37DC" w:rsidP="000F3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F37DC" w:rsidRPr="000F37DC" w:rsidRDefault="000F37DC" w:rsidP="000F3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E2704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</w:p>
    <w:p w:rsidR="000F37DC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F37DC">
        <w:rPr>
          <w:rFonts w:ascii="Lucida Console" w:eastAsia="Times New Roman" w:hAnsi="Lucida Console" w:cs="Courier New"/>
          <w:color w:val="0000FF"/>
          <w:sz w:val="20"/>
          <w:szCs w:val="20"/>
        </w:rPr>
        <w:t>&gt; hist(my_data1$West)</w:t>
      </w:r>
    </w:p>
    <w:p w:rsidR="003E2704" w:rsidRDefault="003E2704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E2704" w:rsidRDefault="003E2704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F37DC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F37DC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F37DC" w:rsidRPr="000F37DC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61ED3" w:rsidRPr="00161ED3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916"/>
        <w:rPr>
          <w:rFonts w:ascii="Lucida Console" w:eastAsia="Times New Roman" w:hAnsi="Lucida Console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C415F4D" wp14:editId="17523740">
            <wp:extent cx="4306824" cy="3703320"/>
            <wp:effectExtent l="95250" t="95250" r="93980" b="876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6824" cy="37033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61ED3" w:rsidRDefault="00161ED3" w:rsidP="00161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161ED3" w:rsidRPr="00161ED3" w:rsidRDefault="00161ED3" w:rsidP="00161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E2704" w:rsidRDefault="003E2704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E2704" w:rsidRDefault="003E2704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F37DC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F37DC">
        <w:rPr>
          <w:rFonts w:ascii="Lucida Console" w:eastAsia="Times New Roman" w:hAnsi="Lucida Console" w:cs="Courier New"/>
          <w:color w:val="0000FF"/>
          <w:sz w:val="20"/>
          <w:szCs w:val="20"/>
        </w:rPr>
        <w:t>&gt; ggqqplot(my_data1$West)</w:t>
      </w:r>
    </w:p>
    <w:p w:rsidR="000F37DC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F37DC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F37DC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F37DC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F37DC" w:rsidRPr="000F37DC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EAAB5BC" wp14:editId="1257EE6C">
            <wp:extent cx="4306824" cy="3703320"/>
            <wp:effectExtent l="95250" t="95250" r="93980" b="876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6824" cy="37033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72054" w:rsidRDefault="00272054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:rsidR="000F37DC" w:rsidRDefault="000F37DC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:rsidR="000F37DC" w:rsidRDefault="000F37DC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:rsidR="000F37DC" w:rsidRPr="000F37DC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F37DC">
        <w:rPr>
          <w:rFonts w:ascii="Lucida Console" w:eastAsia="Times New Roman" w:hAnsi="Lucida Console" w:cs="Courier New"/>
          <w:color w:val="0000FF"/>
          <w:sz w:val="20"/>
          <w:szCs w:val="20"/>
        </w:rPr>
        <w:t>&gt; t.test(my_data1$West, alternative = "two.sided", var.equal = FALSE)</w:t>
      </w:r>
    </w:p>
    <w:p w:rsidR="000F37DC" w:rsidRPr="000F37DC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F37DC" w:rsidRPr="000F37DC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F37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One Sample t-test</w:t>
      </w:r>
    </w:p>
    <w:p w:rsidR="000F37DC" w:rsidRPr="000F37DC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F37DC" w:rsidRPr="000F37DC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F37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my_data1$West</w:t>
      </w:r>
    </w:p>
    <w:p w:rsidR="000F37DC" w:rsidRPr="000F37DC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F37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1.2056, df = 1, p-value = 0.4408</w:t>
      </w:r>
    </w:p>
    <w:p w:rsidR="000F37DC" w:rsidRPr="000F37DC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F37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mean is not equal to 0</w:t>
      </w:r>
    </w:p>
    <w:p w:rsidR="000F37DC" w:rsidRPr="000F37DC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F37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F37DC" w:rsidRPr="000F37DC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F37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-7941.134  9606.134</w:t>
      </w:r>
    </w:p>
    <w:p w:rsidR="000F37DC" w:rsidRPr="000F37DC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F37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F37DC" w:rsidRPr="000F37DC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F37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mean of x </w:t>
      </w:r>
    </w:p>
    <w:p w:rsidR="000F37DC" w:rsidRDefault="000F37DC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F37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832.5</w:t>
      </w:r>
    </w:p>
    <w:p w:rsidR="003E2704" w:rsidRDefault="003E2704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E2704" w:rsidRDefault="003E2704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E2704" w:rsidRDefault="003E2704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E2704" w:rsidRDefault="003E2704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E2704" w:rsidRDefault="003E2704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E2704" w:rsidRDefault="003E2704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E2704" w:rsidRDefault="003E2704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E2704" w:rsidRDefault="003E2704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E2704" w:rsidRDefault="003E2704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E2704" w:rsidRDefault="003E2704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E2704" w:rsidRDefault="003E2704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E2704" w:rsidRDefault="003E2704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E2704" w:rsidRDefault="003E2704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E2704" w:rsidRDefault="003E2704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E2704" w:rsidRDefault="003E2704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E2704" w:rsidRDefault="003E2704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E2704" w:rsidRDefault="003E2704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F37DC" w:rsidRDefault="000F37DC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North Region:</w:t>
      </w:r>
    </w:p>
    <w:p w:rsidR="000F37DC" w:rsidRDefault="000F37DC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F37DC" w:rsidRDefault="000F37DC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F37DC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F37DC">
        <w:rPr>
          <w:rFonts w:ascii="Lucida Console" w:eastAsia="Times New Roman" w:hAnsi="Lucida Console" w:cs="Courier New"/>
          <w:color w:val="0000FF"/>
          <w:sz w:val="20"/>
          <w:szCs w:val="20"/>
        </w:rPr>
        <w:t>&gt; hist(my_data1$North)</w:t>
      </w:r>
    </w:p>
    <w:p w:rsidR="000F37DC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F37DC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F37DC" w:rsidRPr="000F37DC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F37DC" w:rsidRDefault="000F37DC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F37DC" w:rsidRDefault="000F37DC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F37DC" w:rsidRDefault="000F37DC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5C7EAC0" wp14:editId="179610DC">
            <wp:extent cx="4306824" cy="3703320"/>
            <wp:effectExtent l="95250" t="95250" r="93980" b="876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6824" cy="37033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F37DC" w:rsidRDefault="000F37DC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F37DC" w:rsidRDefault="000F37DC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F37DC" w:rsidRDefault="000F37DC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F37DC" w:rsidRDefault="000F37DC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F37DC" w:rsidRDefault="000F37DC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F37DC" w:rsidRDefault="000F37DC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F37DC" w:rsidRDefault="000F37DC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F37DC" w:rsidRDefault="000F37DC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F37DC" w:rsidRDefault="000F37DC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F37DC" w:rsidRDefault="000F37DC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F37DC" w:rsidRDefault="000F37DC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F37DC" w:rsidRDefault="000F37DC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F37DC" w:rsidRDefault="000F37DC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E2704" w:rsidRDefault="003E2704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E2704" w:rsidRDefault="003E2704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E2704" w:rsidRDefault="003E2704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E2704" w:rsidRDefault="003E2704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E2704" w:rsidRDefault="003E2704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E2704" w:rsidRDefault="003E2704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E2704" w:rsidRDefault="003E2704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E2704" w:rsidRDefault="003E2704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E2704" w:rsidRDefault="003E2704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E2704" w:rsidRDefault="003E2704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E2704" w:rsidRDefault="003E2704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E2704" w:rsidRDefault="003E2704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F37DC" w:rsidRDefault="003E2704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ggqqplot(my_data1$West</w:t>
      </w:r>
    </w:p>
    <w:p w:rsidR="000F37DC" w:rsidRDefault="000F37DC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F37DC" w:rsidRDefault="000F37DC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F37DC" w:rsidRDefault="000F37DC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F37DC" w:rsidRDefault="000F37DC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F37DC" w:rsidRDefault="000F37DC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F37DC" w:rsidRDefault="000F37DC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76D5D2B" wp14:editId="4694A08F">
            <wp:extent cx="4306824" cy="3703320"/>
            <wp:effectExtent l="95250" t="95250" r="93980" b="876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6824" cy="37033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F37DC" w:rsidRDefault="000F37DC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F37DC" w:rsidRDefault="000F37DC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F37DC" w:rsidRDefault="000F37DC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F37DC" w:rsidRPr="000F37DC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F37DC">
        <w:rPr>
          <w:rFonts w:ascii="Lucida Console" w:eastAsia="Times New Roman" w:hAnsi="Lucida Console" w:cs="Courier New"/>
          <w:color w:val="0000FF"/>
          <w:sz w:val="20"/>
          <w:szCs w:val="20"/>
        </w:rPr>
        <w:t>&gt; t.test(my_data1$North, alternative = "two.sided", var.equal = FALSE)</w:t>
      </w:r>
    </w:p>
    <w:p w:rsidR="000F37DC" w:rsidRPr="000F37DC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F37DC" w:rsidRPr="000F37DC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F37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One Sample t-test</w:t>
      </w:r>
    </w:p>
    <w:p w:rsidR="000F37DC" w:rsidRPr="000F37DC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F37DC" w:rsidRPr="000F37DC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F37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my_data1$North</w:t>
      </w:r>
    </w:p>
    <w:p w:rsidR="000F37DC" w:rsidRPr="000F37DC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F37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1.2139, df = 1, p-value = 0.4387</w:t>
      </w:r>
    </w:p>
    <w:p w:rsidR="000F37DC" w:rsidRPr="000F37DC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F37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mean is not equal to 0</w:t>
      </w:r>
    </w:p>
    <w:p w:rsidR="000F37DC" w:rsidRPr="000F37DC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F37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F37DC" w:rsidRPr="000F37DC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F37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-7039.05  8526.05</w:t>
      </w:r>
    </w:p>
    <w:p w:rsidR="000F37DC" w:rsidRPr="000F37DC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F37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F37DC" w:rsidRPr="000F37DC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F37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mean of x </w:t>
      </w:r>
    </w:p>
    <w:p w:rsidR="000F37DC" w:rsidRDefault="000F37DC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F37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743.5</w:t>
      </w:r>
    </w:p>
    <w:p w:rsidR="003E2704" w:rsidRDefault="003E2704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E2704" w:rsidRDefault="003E2704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E2704" w:rsidRDefault="003E2704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E2704" w:rsidRDefault="003E2704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E2704" w:rsidRDefault="003E2704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E2704" w:rsidRDefault="003E2704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E2704" w:rsidRDefault="003E2704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E2704" w:rsidRDefault="003E2704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E2704" w:rsidRDefault="003E2704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E2704" w:rsidRDefault="003E2704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E2704" w:rsidRDefault="003E2704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E2704" w:rsidRDefault="003E2704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E2704" w:rsidRPr="000F37DC" w:rsidRDefault="003E2704" w:rsidP="000F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F37DC" w:rsidRDefault="00C72FC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South Region:</w:t>
      </w:r>
    </w:p>
    <w:p w:rsidR="00C72FC9" w:rsidRDefault="00C72FC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72FC9" w:rsidRDefault="00C72FC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72FC9" w:rsidRPr="00C72FC9" w:rsidRDefault="00C72FC9" w:rsidP="00C72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2FC9">
        <w:rPr>
          <w:rFonts w:ascii="Lucida Console" w:eastAsia="Times New Roman" w:hAnsi="Lucida Console" w:cs="Courier New"/>
          <w:color w:val="0000FF"/>
          <w:sz w:val="20"/>
          <w:szCs w:val="20"/>
        </w:rPr>
        <w:t>&gt; hist(my_data1$South)</w:t>
      </w:r>
    </w:p>
    <w:p w:rsidR="00C72FC9" w:rsidRDefault="00C72FC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72FC9" w:rsidRDefault="00C72FC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72FC9" w:rsidRDefault="00C72FC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72FC9" w:rsidRDefault="00C72FC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72FC9" w:rsidRDefault="00C72FC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72FC9" w:rsidRDefault="00C72FC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72FC9" w:rsidRDefault="00C72FC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8D756DA" wp14:editId="68D81AEC">
            <wp:extent cx="4306824" cy="3703320"/>
            <wp:effectExtent l="95250" t="95250" r="93980" b="876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6824" cy="37033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72FC9" w:rsidRDefault="00C72FC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72FC9" w:rsidRDefault="00C72FC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72FC9" w:rsidRDefault="00C72FC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72FC9" w:rsidRDefault="00C72FC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72FC9" w:rsidRDefault="00C72FC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72FC9" w:rsidRDefault="00C72FC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72FC9" w:rsidRDefault="00C72FC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72FC9" w:rsidRDefault="00C72FC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72FC9" w:rsidRDefault="00C72FC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72FC9" w:rsidRDefault="00C72FC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72FC9" w:rsidRDefault="00C72FC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72FC9" w:rsidRDefault="00C72FC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E2704" w:rsidRDefault="003E2704" w:rsidP="00C72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E2704" w:rsidRDefault="003E2704" w:rsidP="00C72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E2704" w:rsidRDefault="003E2704" w:rsidP="00C72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E2704" w:rsidRDefault="003E2704" w:rsidP="00C72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E2704" w:rsidRDefault="003E2704" w:rsidP="00C72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E2704" w:rsidRDefault="003E2704" w:rsidP="00C72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E2704" w:rsidRDefault="003E2704" w:rsidP="00C72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E2704" w:rsidRDefault="003E2704" w:rsidP="00C72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E2704" w:rsidRDefault="003E2704" w:rsidP="00C72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E2704" w:rsidRDefault="003E2704" w:rsidP="00C72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E2704" w:rsidRDefault="003E2704" w:rsidP="00C72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E2704" w:rsidRDefault="003E2704" w:rsidP="00C72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72FC9" w:rsidRDefault="00C72FC9" w:rsidP="00C72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2FC9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ggqqplot(my_data1$South)</w:t>
      </w:r>
    </w:p>
    <w:p w:rsidR="003E2704" w:rsidRPr="00C72FC9" w:rsidRDefault="003E2704" w:rsidP="00C72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72FC9" w:rsidRDefault="00C72FC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72FC9" w:rsidRDefault="00C72FC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72FC9" w:rsidRDefault="00C72FC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72FC9" w:rsidRDefault="00C72FC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72FC9" w:rsidRDefault="00C72FC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A904840" wp14:editId="7D8BC528">
            <wp:extent cx="4306824" cy="3703320"/>
            <wp:effectExtent l="95250" t="95250" r="93980" b="876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6824" cy="37033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72FC9" w:rsidRDefault="00C72FC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72FC9" w:rsidRDefault="00C72FC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72FC9" w:rsidRDefault="00C72FC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72FC9" w:rsidRPr="00C72FC9" w:rsidRDefault="00C72FC9" w:rsidP="00C72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2FC9">
        <w:rPr>
          <w:rFonts w:ascii="Lucida Console" w:eastAsia="Times New Roman" w:hAnsi="Lucida Console" w:cs="Courier New"/>
          <w:color w:val="0000FF"/>
          <w:sz w:val="20"/>
          <w:szCs w:val="20"/>
        </w:rPr>
        <w:t>&gt; t.test(my_data1$South, alternative = "two.sided", var.equal = FALSE)</w:t>
      </w:r>
    </w:p>
    <w:p w:rsidR="00C72FC9" w:rsidRPr="00C72FC9" w:rsidRDefault="00C72FC9" w:rsidP="00C72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72FC9" w:rsidRPr="00C72FC9" w:rsidRDefault="00C72FC9" w:rsidP="00C72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One Sample t-test</w:t>
      </w:r>
    </w:p>
    <w:p w:rsidR="00C72FC9" w:rsidRPr="00C72FC9" w:rsidRDefault="00C72FC9" w:rsidP="00C72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72FC9" w:rsidRPr="00C72FC9" w:rsidRDefault="00C72FC9" w:rsidP="00C72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my_data1$South</w:t>
      </w:r>
    </w:p>
    <w:p w:rsidR="00C72FC9" w:rsidRPr="00C72FC9" w:rsidRDefault="00C72FC9" w:rsidP="00C72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1.2059, df = 1, p-value = 0.4408</w:t>
      </w:r>
    </w:p>
    <w:p w:rsidR="00C72FC9" w:rsidRPr="00C72FC9" w:rsidRDefault="00C72FC9" w:rsidP="00C72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mean is not equal to 0</w:t>
      </w:r>
    </w:p>
    <w:p w:rsidR="00C72FC9" w:rsidRPr="00C72FC9" w:rsidRDefault="00C72FC9" w:rsidP="00C72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C72FC9" w:rsidRPr="00C72FC9" w:rsidRDefault="00C72FC9" w:rsidP="00C72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-3910.11  4730.11</w:t>
      </w:r>
    </w:p>
    <w:p w:rsidR="00C72FC9" w:rsidRPr="00C72FC9" w:rsidRDefault="00C72FC9" w:rsidP="00C72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C72FC9" w:rsidRPr="00C72FC9" w:rsidRDefault="00C72FC9" w:rsidP="00C72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mean of x </w:t>
      </w:r>
    </w:p>
    <w:p w:rsidR="00C72FC9" w:rsidRDefault="00C72FC9" w:rsidP="00C72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410 </w:t>
      </w:r>
    </w:p>
    <w:p w:rsidR="00E84730" w:rsidRPr="00C72FC9" w:rsidRDefault="00E84730" w:rsidP="00C72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72FC9" w:rsidRDefault="00C72FC9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72FC9" w:rsidRDefault="00346492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 all regions the P value is greater than 0.05 Hence we </w:t>
      </w:r>
      <w:r w:rsidR="007F0CAE">
        <w:rPr>
          <w:rFonts w:ascii="Lucida Console" w:eastAsia="Times New Roman" w:hAnsi="Lucida Console" w:cs="Courier New"/>
          <w:color w:val="000000"/>
          <w:sz w:val="20"/>
          <w:szCs w:val="20"/>
        </w:rPr>
        <w:t>accept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the H0.</w:t>
      </w:r>
    </w:p>
    <w:p w:rsidR="003E2704" w:rsidRDefault="003E2704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E2704" w:rsidRDefault="003E2704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E2704" w:rsidRDefault="003E2704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84730" w:rsidRDefault="00E84730" w:rsidP="007F0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:rsidR="00E84730" w:rsidRDefault="00E84730" w:rsidP="007F0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:rsidR="007F0CAE" w:rsidRPr="007F0CAE" w:rsidRDefault="001962A1" w:rsidP="007F0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</w:rPr>
      </w:pPr>
      <w:r w:rsidRPr="00DF3E15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lastRenderedPageBreak/>
        <w:t>4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.</w:t>
      </w:r>
      <w:r w:rsidR="007F0CAE" w:rsidRPr="007F0CAE">
        <w:rPr>
          <w:rFonts w:eastAsiaTheme="minorEastAsia" w:hAnsi="Calibri"/>
          <w:color w:val="000000" w:themeColor="text1"/>
          <w:kern w:val="24"/>
          <w:sz w:val="50"/>
          <w:szCs w:val="50"/>
        </w:rPr>
        <w:t xml:space="preserve"> </w:t>
      </w:r>
      <w:r w:rsidR="007F0CAE" w:rsidRPr="007F0CAE">
        <w:rPr>
          <w:rFonts w:asciiTheme="majorHAnsi" w:eastAsia="Times New Roman" w:hAnsiTheme="majorHAnsi" w:cstheme="majorHAnsi"/>
          <w:b/>
          <w:color w:val="000000"/>
        </w:rPr>
        <w:t xml:space="preserve">Tele Call uses 4 centers around the globe to process customer order forms. They audit a certain % of the customer order forms. Any error in order form renders it defective and has to be reworked before processing.  The manager wants to check whether the defective % varies by center. Please analyze the data at </w:t>
      </w:r>
      <w:r w:rsidR="007F0CAE" w:rsidRPr="007F0CAE">
        <w:rPr>
          <w:rFonts w:asciiTheme="majorHAnsi" w:eastAsia="Times New Roman" w:hAnsiTheme="majorHAnsi" w:cstheme="majorHAnsi"/>
          <w:b/>
          <w:i/>
          <w:iCs/>
          <w:color w:val="000000"/>
        </w:rPr>
        <w:t xml:space="preserve">5% </w:t>
      </w:r>
      <w:r w:rsidR="007F0CAE" w:rsidRPr="007F0CAE">
        <w:rPr>
          <w:rFonts w:asciiTheme="majorHAnsi" w:eastAsia="Times New Roman" w:hAnsiTheme="majorHAnsi" w:cstheme="majorHAnsi"/>
          <w:b/>
          <w:color w:val="000000"/>
        </w:rPr>
        <w:t>significance level and help the manager draw appropriate inferences</w:t>
      </w:r>
    </w:p>
    <w:p w:rsidR="001962A1" w:rsidRDefault="001962A1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0ADD" w:rsidRDefault="00570ADD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b/>
          <w:color w:val="000000"/>
        </w:rPr>
      </w:pPr>
      <w:r w:rsidRPr="00570ADD">
        <w:rPr>
          <w:rFonts w:asciiTheme="majorHAnsi" w:eastAsia="Times New Roman" w:hAnsiTheme="majorHAnsi" w:cstheme="majorHAnsi"/>
          <w:b/>
          <w:color w:val="000000"/>
        </w:rPr>
        <w:t>Answer:</w:t>
      </w:r>
    </w:p>
    <w:p w:rsidR="00570ADD" w:rsidRDefault="00570ADD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b/>
          <w:color w:val="000000"/>
        </w:rPr>
      </w:pPr>
    </w:p>
    <w:p w:rsidR="00570ADD" w:rsidRDefault="00570ADD" w:rsidP="00570ADD">
      <w:r w:rsidRPr="00460661">
        <w:rPr>
          <w:rFonts w:eastAsia="Times New Roman" w:cstheme="minorHAnsi"/>
          <w:b/>
          <w:color w:val="000000"/>
        </w:rPr>
        <w:t>Step1:</w:t>
      </w:r>
      <w:r>
        <w:rPr>
          <w:rFonts w:asciiTheme="majorHAnsi" w:eastAsia="Times New Roman" w:hAnsiTheme="majorHAnsi" w:cstheme="majorHAnsi"/>
          <w:b/>
          <w:color w:val="000000"/>
        </w:rPr>
        <w:t xml:space="preserve"> </w:t>
      </w:r>
      <w:r w:rsidRPr="00F567C6">
        <w:rPr>
          <w:b/>
        </w:rPr>
        <w:t>Business Problem</w:t>
      </w:r>
      <w:r>
        <w:rPr>
          <w:b/>
        </w:rPr>
        <w:t xml:space="preserve">: </w:t>
      </w:r>
      <w:r w:rsidRPr="00786266">
        <w:t>To check whether the defective % varies by center or not</w:t>
      </w:r>
    </w:p>
    <w:p w:rsidR="00570ADD" w:rsidRDefault="00570ADD" w:rsidP="00570ADD"/>
    <w:p w:rsidR="00570ADD" w:rsidRDefault="00570ADD" w:rsidP="00570ADD">
      <w:pPr>
        <w:rPr>
          <w:noProof/>
        </w:rPr>
      </w:pPr>
      <w:r w:rsidRPr="00460661">
        <w:rPr>
          <w:b/>
          <w:noProof/>
        </w:rPr>
        <w:t>Step2</w:t>
      </w:r>
      <w:r>
        <w:rPr>
          <w:noProof/>
        </w:rPr>
        <w:t xml:space="preserve">: </w:t>
      </w:r>
      <w:r w:rsidRPr="003E699A">
        <w:rPr>
          <w:b/>
          <w:noProof/>
        </w:rPr>
        <w:t>y and x</w:t>
      </w:r>
      <w:r>
        <w:rPr>
          <w:noProof/>
        </w:rPr>
        <w:t xml:space="preserve"> </w:t>
      </w:r>
    </w:p>
    <w:p w:rsidR="00570ADD" w:rsidRDefault="00570ADD" w:rsidP="00570ADD">
      <w:pPr>
        <w:ind w:firstLine="720"/>
        <w:rPr>
          <w:noProof/>
        </w:rPr>
      </w:pPr>
      <w:r>
        <w:rPr>
          <w:noProof/>
        </w:rPr>
        <w:t>x is more than 2 discrete and y is discrete</w:t>
      </w:r>
    </w:p>
    <w:p w:rsidR="00570ADD" w:rsidRDefault="00570ADD" w:rsidP="00570ADD">
      <w:pPr>
        <w:rPr>
          <w:noProof/>
        </w:rPr>
      </w:pPr>
      <w:r w:rsidRPr="00460661">
        <w:rPr>
          <w:b/>
          <w:noProof/>
        </w:rPr>
        <w:t>Step3</w:t>
      </w:r>
      <w:r>
        <w:rPr>
          <w:noProof/>
        </w:rPr>
        <w:t xml:space="preserve">: </w:t>
      </w:r>
      <w:r w:rsidRPr="006B40DD">
        <w:rPr>
          <w:b/>
          <w:noProof/>
        </w:rPr>
        <w:t>Here we will use Chi-square test</w:t>
      </w:r>
    </w:p>
    <w:p w:rsidR="00570ADD" w:rsidRDefault="00570ADD" w:rsidP="00570ADD">
      <w:r>
        <w:rPr>
          <w:noProof/>
        </w:rPr>
        <w:tab/>
      </w:r>
      <w:r>
        <w:t>H0: All are same</w:t>
      </w:r>
    </w:p>
    <w:p w:rsidR="00570ADD" w:rsidRDefault="00570ADD" w:rsidP="00570ADD">
      <w:pPr>
        <w:ind w:firstLine="720"/>
      </w:pPr>
      <w:r>
        <w:t>Ha: at least 1 are different</w:t>
      </w:r>
    </w:p>
    <w:p w:rsidR="008D0706" w:rsidRDefault="008D0706" w:rsidP="00570ADD">
      <w:pPr>
        <w:ind w:firstLine="720"/>
      </w:pPr>
    </w:p>
    <w:p w:rsidR="003F2C2D" w:rsidRPr="003F2C2D" w:rsidRDefault="003F2C2D" w:rsidP="003F2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F2C2D">
        <w:rPr>
          <w:rFonts w:ascii="Lucida Console" w:eastAsia="Times New Roman" w:hAnsi="Lucida Console" w:cs="Courier New"/>
          <w:color w:val="0000FF"/>
          <w:sz w:val="20"/>
          <w:szCs w:val="20"/>
        </w:rPr>
        <w:t>&gt; chisq.test(telecall$Phillippines, telecall$Indonesia, correct=FALSE)</w:t>
      </w:r>
    </w:p>
    <w:p w:rsidR="003F2C2D" w:rsidRPr="003F2C2D" w:rsidRDefault="003F2C2D" w:rsidP="003F2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F2C2D" w:rsidRPr="003F2C2D" w:rsidRDefault="003F2C2D" w:rsidP="003F2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2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</w:t>
      </w:r>
    </w:p>
    <w:p w:rsidR="003F2C2D" w:rsidRPr="003F2C2D" w:rsidRDefault="003F2C2D" w:rsidP="003F2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F2C2D" w:rsidRPr="003F2C2D" w:rsidRDefault="003F2C2D" w:rsidP="003F2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2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telecall$Phillippines and telecall$Indonesia</w:t>
      </w:r>
    </w:p>
    <w:p w:rsidR="003F2C2D" w:rsidRPr="003F2C2D" w:rsidRDefault="003F2C2D" w:rsidP="003F2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F2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0.55216, df = 1, p-value = 0.4574</w:t>
      </w:r>
    </w:p>
    <w:p w:rsidR="007A77D7" w:rsidRDefault="007A77D7" w:rsidP="007A77D7"/>
    <w:p w:rsidR="007A77D7" w:rsidRDefault="007A77D7" w:rsidP="007A77D7"/>
    <w:p w:rsidR="007A77D7" w:rsidRPr="007A77D7" w:rsidRDefault="007A77D7" w:rsidP="007A7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A77D7">
        <w:rPr>
          <w:rFonts w:ascii="Lucida Console" w:eastAsia="Times New Roman" w:hAnsi="Lucida Console" w:cs="Courier New"/>
          <w:color w:val="0000FF"/>
          <w:sz w:val="20"/>
          <w:szCs w:val="20"/>
        </w:rPr>
        <w:t>&gt; chisq.test(telecall$Malta, telecall$India, correct=FALSE)</w:t>
      </w:r>
    </w:p>
    <w:p w:rsidR="007A77D7" w:rsidRPr="007A77D7" w:rsidRDefault="007A77D7" w:rsidP="007A7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A77D7" w:rsidRPr="007A77D7" w:rsidRDefault="007A77D7" w:rsidP="007A7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7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</w:t>
      </w:r>
    </w:p>
    <w:p w:rsidR="007A77D7" w:rsidRPr="007A77D7" w:rsidRDefault="007A77D7" w:rsidP="007A7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A77D7" w:rsidRPr="007A77D7" w:rsidRDefault="007A77D7" w:rsidP="007A7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7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telecall$Malta and telecall$India</w:t>
      </w:r>
    </w:p>
    <w:p w:rsidR="007A77D7" w:rsidRPr="007A77D7" w:rsidRDefault="007A77D7" w:rsidP="007A7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A77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2.4695, df = 1, p-value = 0.1161</w:t>
      </w:r>
    </w:p>
    <w:p w:rsidR="007A77D7" w:rsidRDefault="007A77D7" w:rsidP="007A77D7"/>
    <w:p w:rsidR="007A77D7" w:rsidRDefault="007A77D7" w:rsidP="007A7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A77D7" w:rsidRPr="007A77D7" w:rsidRDefault="007A77D7" w:rsidP="007A7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A77D7">
        <w:rPr>
          <w:rFonts w:ascii="Lucida Console" w:eastAsia="Times New Roman" w:hAnsi="Lucida Console" w:cs="Courier New"/>
          <w:color w:val="0000FF"/>
          <w:sz w:val="20"/>
          <w:szCs w:val="20"/>
        </w:rPr>
        <w:t>&gt; chisq.test(telecall$Malta, telecall$Phillippines, correct=FALSE)</w:t>
      </w:r>
    </w:p>
    <w:p w:rsidR="007A77D7" w:rsidRPr="007A77D7" w:rsidRDefault="007A77D7" w:rsidP="007A7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A77D7" w:rsidRPr="007A77D7" w:rsidRDefault="007A77D7" w:rsidP="007A7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7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</w:t>
      </w:r>
    </w:p>
    <w:p w:rsidR="007A77D7" w:rsidRPr="007A77D7" w:rsidRDefault="007A77D7" w:rsidP="007A7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A77D7" w:rsidRPr="007A77D7" w:rsidRDefault="007A77D7" w:rsidP="007A7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7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telecall$Malta and telecall$Phillippines</w:t>
      </w:r>
    </w:p>
    <w:p w:rsidR="007A77D7" w:rsidRPr="007A77D7" w:rsidRDefault="007A77D7" w:rsidP="007A7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A77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0.41474, df = 1, p-value = 0.5196</w:t>
      </w:r>
    </w:p>
    <w:p w:rsidR="00570ADD" w:rsidRDefault="00570ADD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b/>
          <w:color w:val="000000"/>
        </w:rPr>
      </w:pPr>
    </w:p>
    <w:p w:rsidR="008D0706" w:rsidRDefault="008D0706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b/>
          <w:color w:val="000000"/>
        </w:rPr>
      </w:pPr>
    </w:p>
    <w:p w:rsidR="008D0706" w:rsidRDefault="008D0706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b/>
          <w:color w:val="000000"/>
        </w:rPr>
      </w:pPr>
    </w:p>
    <w:p w:rsidR="008D0706" w:rsidRDefault="008D0706" w:rsidP="008D0706">
      <w:r>
        <w:t>P-value is 0.</w:t>
      </w:r>
      <w:r w:rsidR="007A77D7">
        <w:t>5196</w:t>
      </w:r>
      <w:r>
        <w:t xml:space="preserve"> &gt; 0.05=&gt; Accept Ho, hence Average are same</w:t>
      </w:r>
    </w:p>
    <w:p w:rsidR="008D0706" w:rsidRDefault="008D0706" w:rsidP="008D0706">
      <w:r>
        <w:t>As per results we can say that all the canters are equal.</w:t>
      </w:r>
    </w:p>
    <w:p w:rsidR="003E699A" w:rsidRDefault="003E699A" w:rsidP="008D0706"/>
    <w:p w:rsidR="003E699A" w:rsidRDefault="003E699A" w:rsidP="008D0706"/>
    <w:p w:rsidR="003E699A" w:rsidRDefault="003E699A" w:rsidP="008D0706">
      <w:r w:rsidRPr="003E699A">
        <w:rPr>
          <w:b/>
          <w:sz w:val="24"/>
          <w:szCs w:val="24"/>
        </w:rPr>
        <w:t>5</w:t>
      </w:r>
      <w:r>
        <w:t>.</w:t>
      </w:r>
      <w:r w:rsidRPr="001C30ED">
        <w:t xml:space="preserve"> Fantaloons Sales managers commented that </w:t>
      </w:r>
      <w:r w:rsidRPr="001C30ED">
        <w:rPr>
          <w:i/>
          <w:iCs/>
        </w:rPr>
        <w:t xml:space="preserve">% </w:t>
      </w:r>
      <w:r w:rsidRPr="001C30ED">
        <w:t xml:space="preserve">of males versus females walking in to the store differ based on day of the week. Analyze the data and determine whether there is evidence at </w:t>
      </w:r>
      <w:r w:rsidRPr="001C30ED">
        <w:rPr>
          <w:i/>
          <w:iCs/>
        </w:rPr>
        <w:t xml:space="preserve">5 % </w:t>
      </w:r>
      <w:r w:rsidRPr="001C30ED">
        <w:t>significance level to support this hypothesis.</w:t>
      </w:r>
    </w:p>
    <w:p w:rsidR="003E699A" w:rsidRDefault="003E699A" w:rsidP="008D0706">
      <w:pPr>
        <w:rPr>
          <w:b/>
        </w:rPr>
      </w:pPr>
      <w:r w:rsidRPr="003E699A">
        <w:rPr>
          <w:b/>
        </w:rPr>
        <w:t>Answer:</w:t>
      </w:r>
    </w:p>
    <w:p w:rsidR="003E699A" w:rsidRDefault="003E699A" w:rsidP="008D0706">
      <w:pPr>
        <w:rPr>
          <w:b/>
        </w:rPr>
      </w:pPr>
    </w:p>
    <w:p w:rsidR="003E699A" w:rsidRDefault="003E699A" w:rsidP="003E699A">
      <w:r w:rsidRPr="00F567C6">
        <w:rPr>
          <w:b/>
        </w:rPr>
        <w:t>Step1</w:t>
      </w:r>
      <w:r>
        <w:rPr>
          <w:b/>
        </w:rPr>
        <w:t>:</w:t>
      </w:r>
      <w:r w:rsidRPr="00F567C6">
        <w:rPr>
          <w:b/>
        </w:rPr>
        <w:t xml:space="preserve"> Business Problem</w:t>
      </w:r>
      <w:r>
        <w:rPr>
          <w:b/>
        </w:rPr>
        <w:t xml:space="preserve">: </w:t>
      </w:r>
      <w:r w:rsidRPr="001C30ED">
        <w:t>To find proportion male vs female differ from weekdays or weekends are equal or not</w:t>
      </w:r>
    </w:p>
    <w:p w:rsidR="003E699A" w:rsidRDefault="003E699A" w:rsidP="003E699A"/>
    <w:p w:rsidR="003E699A" w:rsidRDefault="003E699A" w:rsidP="003E699A">
      <w:pPr>
        <w:rPr>
          <w:b/>
        </w:rPr>
      </w:pPr>
      <w:r>
        <w:rPr>
          <w:b/>
        </w:rPr>
        <w:t>Step2: y and x</w:t>
      </w:r>
    </w:p>
    <w:p w:rsidR="003E699A" w:rsidRDefault="003E699A" w:rsidP="003E699A">
      <w:pPr>
        <w:ind w:firstLine="720"/>
        <w:rPr>
          <w:noProof/>
        </w:rPr>
      </w:pPr>
      <w:r>
        <w:rPr>
          <w:noProof/>
        </w:rPr>
        <w:t>x is discrete with 2 categories and y is discrete</w:t>
      </w:r>
    </w:p>
    <w:p w:rsidR="003E699A" w:rsidRDefault="003E699A" w:rsidP="003E699A">
      <w:pPr>
        <w:ind w:firstLine="720"/>
        <w:rPr>
          <w:noProof/>
        </w:rPr>
      </w:pPr>
    </w:p>
    <w:p w:rsidR="003E699A" w:rsidRDefault="003E699A" w:rsidP="003E699A">
      <w:pPr>
        <w:rPr>
          <w:b/>
        </w:rPr>
      </w:pPr>
      <w:r w:rsidRPr="00F567C6">
        <w:rPr>
          <w:b/>
        </w:rPr>
        <w:t>Step3</w:t>
      </w:r>
      <w:r>
        <w:rPr>
          <w:b/>
        </w:rPr>
        <w:t>:</w:t>
      </w:r>
      <w:r w:rsidRPr="00F567C6">
        <w:rPr>
          <w:b/>
        </w:rPr>
        <w:t xml:space="preserve"> </w:t>
      </w:r>
      <w:r w:rsidRPr="001C30ED">
        <w:rPr>
          <w:b/>
        </w:rPr>
        <w:t>Here we will use 2-Proportion test</w:t>
      </w:r>
    </w:p>
    <w:p w:rsidR="003E699A" w:rsidRDefault="003E699A" w:rsidP="003E699A">
      <w:pPr>
        <w:rPr>
          <w:noProof/>
        </w:rPr>
      </w:pPr>
    </w:p>
    <w:p w:rsidR="003E699A" w:rsidRDefault="003E699A" w:rsidP="003E699A">
      <w:pPr>
        <w:rPr>
          <w:b/>
        </w:rPr>
      </w:pPr>
      <w:r>
        <w:rPr>
          <w:b/>
        </w:rPr>
        <w:t>2-Proprotion Test</w:t>
      </w:r>
    </w:p>
    <w:p w:rsidR="003E699A" w:rsidRDefault="003E699A" w:rsidP="003E699A">
      <w:pPr>
        <w:rPr>
          <w:b/>
        </w:rPr>
      </w:pPr>
    </w:p>
    <w:p w:rsidR="003E699A" w:rsidRPr="001C30ED" w:rsidRDefault="003E699A" w:rsidP="003E699A">
      <w:r w:rsidRPr="001C30ED">
        <w:t>H0: Proportion of male vs female in weekdays = Proportion of male vs female in weekends</w:t>
      </w:r>
    </w:p>
    <w:p w:rsidR="003E699A" w:rsidRDefault="003E699A" w:rsidP="003E699A">
      <w:r w:rsidRPr="001C30ED">
        <w:t>Ha:</w:t>
      </w:r>
      <w:r>
        <w:t xml:space="preserve"> </w:t>
      </w:r>
      <w:r w:rsidRPr="001C30ED">
        <w:t>Proportion of male vs female in weekdays NOT = Proportion of male vs female in weekends</w:t>
      </w:r>
    </w:p>
    <w:p w:rsidR="003E699A" w:rsidRDefault="003E699A" w:rsidP="003E699A"/>
    <w:p w:rsidR="005C79FE" w:rsidRPr="005C79FE" w:rsidRDefault="005C79FE" w:rsidP="005C79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C79FE">
        <w:rPr>
          <w:rFonts w:ascii="Lucida Console" w:eastAsia="Times New Roman" w:hAnsi="Lucida Console" w:cs="Courier New"/>
          <w:color w:val="0000FF"/>
          <w:sz w:val="20"/>
          <w:szCs w:val="20"/>
        </w:rPr>
        <w:t>&gt; faltoons &lt;- read.csv(file.choose())</w:t>
      </w:r>
    </w:p>
    <w:p w:rsidR="005C79FE" w:rsidRPr="005C79FE" w:rsidRDefault="005C79FE" w:rsidP="005C79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C79FE">
        <w:rPr>
          <w:rFonts w:ascii="Lucida Console" w:eastAsia="Times New Roman" w:hAnsi="Lucida Console" w:cs="Courier New"/>
          <w:color w:val="0000FF"/>
          <w:sz w:val="20"/>
          <w:szCs w:val="20"/>
        </w:rPr>
        <w:t>&gt; chisq.test(faltoons$Weekdays, faltoons$Weekend, correct=FALSE)</w:t>
      </w:r>
    </w:p>
    <w:p w:rsidR="005C79FE" w:rsidRPr="005C79FE" w:rsidRDefault="005C79FE" w:rsidP="005C79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5C79FE" w:rsidRPr="005C79FE" w:rsidRDefault="005C79FE" w:rsidP="005C79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79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</w:t>
      </w:r>
    </w:p>
    <w:p w:rsidR="005C79FE" w:rsidRPr="005C79FE" w:rsidRDefault="005C79FE" w:rsidP="005C79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5C79FE" w:rsidRPr="005C79FE" w:rsidRDefault="005C79FE" w:rsidP="005C79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79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faltoons$Weekdays and faltoons$Weekend</w:t>
      </w:r>
    </w:p>
    <w:p w:rsidR="005C79FE" w:rsidRPr="005C79FE" w:rsidRDefault="005C79FE" w:rsidP="005C79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79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0.0015979, df = 1, p-value = 0.9681</w:t>
      </w:r>
    </w:p>
    <w:p w:rsidR="003E699A" w:rsidRDefault="003E699A" w:rsidP="003E699A"/>
    <w:p w:rsidR="005C79FE" w:rsidRDefault="005C79FE" w:rsidP="003E699A"/>
    <w:p w:rsidR="003E699A" w:rsidRDefault="003E699A" w:rsidP="003E699A">
      <w:r w:rsidRPr="001C30ED">
        <w:t>P-value is 0.968 &gt; 0.05 =&gt; Accept Ho</w:t>
      </w:r>
    </w:p>
    <w:p w:rsidR="003E699A" w:rsidRDefault="003E699A" w:rsidP="003E699A">
      <w:r>
        <w:t>H</w:t>
      </w:r>
      <w:r w:rsidRPr="001C30ED">
        <w:t>ence Proportion of male vs female in weekdays = Proportion of male vs female in weekends</w:t>
      </w:r>
    </w:p>
    <w:p w:rsidR="003E699A" w:rsidRDefault="003E699A" w:rsidP="003E699A"/>
    <w:p w:rsidR="003E699A" w:rsidRDefault="003E699A" w:rsidP="003E699A">
      <w:pPr>
        <w:rPr>
          <w:b/>
        </w:rPr>
      </w:pPr>
    </w:p>
    <w:p w:rsidR="003E699A" w:rsidRPr="00F567C6" w:rsidRDefault="003E699A" w:rsidP="003E699A">
      <w:pPr>
        <w:rPr>
          <w:b/>
        </w:rPr>
      </w:pPr>
    </w:p>
    <w:p w:rsidR="003E699A" w:rsidRDefault="003E699A" w:rsidP="003E699A">
      <w:pPr>
        <w:rPr>
          <w:b/>
        </w:rPr>
      </w:pPr>
    </w:p>
    <w:p w:rsidR="003E699A" w:rsidRPr="003E699A" w:rsidRDefault="003E699A" w:rsidP="008D0706">
      <w:pPr>
        <w:rPr>
          <w:b/>
        </w:rPr>
      </w:pPr>
    </w:p>
    <w:p w:rsidR="008D0706" w:rsidRPr="00570ADD" w:rsidRDefault="008D0706" w:rsidP="00324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b/>
          <w:color w:val="000000"/>
        </w:rPr>
      </w:pPr>
    </w:p>
    <w:sectPr w:rsidR="008D0706" w:rsidRPr="00570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94F" w:rsidRDefault="00AD394F" w:rsidP="0032466D">
      <w:pPr>
        <w:spacing w:after="0" w:line="240" w:lineRule="auto"/>
      </w:pPr>
      <w:r>
        <w:separator/>
      </w:r>
    </w:p>
  </w:endnote>
  <w:endnote w:type="continuationSeparator" w:id="0">
    <w:p w:rsidR="00AD394F" w:rsidRDefault="00AD394F" w:rsidP="00324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94F" w:rsidRDefault="00AD394F" w:rsidP="0032466D">
      <w:pPr>
        <w:spacing w:after="0" w:line="240" w:lineRule="auto"/>
      </w:pPr>
      <w:r>
        <w:separator/>
      </w:r>
    </w:p>
  </w:footnote>
  <w:footnote w:type="continuationSeparator" w:id="0">
    <w:p w:rsidR="00AD394F" w:rsidRDefault="00AD394F" w:rsidP="00324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4A1AF3"/>
    <w:multiLevelType w:val="hybridMultilevel"/>
    <w:tmpl w:val="B09E4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9476A"/>
    <w:multiLevelType w:val="hybridMultilevel"/>
    <w:tmpl w:val="ACD4F206"/>
    <w:lvl w:ilvl="0" w:tplc="BA747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91B25"/>
    <w:multiLevelType w:val="hybridMultilevel"/>
    <w:tmpl w:val="A4A6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66D"/>
    <w:rsid w:val="00001A07"/>
    <w:rsid w:val="00032AF2"/>
    <w:rsid w:val="000F37DC"/>
    <w:rsid w:val="00161ED3"/>
    <w:rsid w:val="00170D85"/>
    <w:rsid w:val="001962A1"/>
    <w:rsid w:val="001A185D"/>
    <w:rsid w:val="001C046D"/>
    <w:rsid w:val="00272054"/>
    <w:rsid w:val="002B5E84"/>
    <w:rsid w:val="002C23B4"/>
    <w:rsid w:val="0032466D"/>
    <w:rsid w:val="00346492"/>
    <w:rsid w:val="003E2704"/>
    <w:rsid w:val="003E699A"/>
    <w:rsid w:val="003F02AB"/>
    <w:rsid w:val="003F2C2D"/>
    <w:rsid w:val="00460661"/>
    <w:rsid w:val="004A4114"/>
    <w:rsid w:val="00570ADD"/>
    <w:rsid w:val="005C79FE"/>
    <w:rsid w:val="005D0D08"/>
    <w:rsid w:val="007073E2"/>
    <w:rsid w:val="00731BC5"/>
    <w:rsid w:val="0079261B"/>
    <w:rsid w:val="007A77D7"/>
    <w:rsid w:val="007B518C"/>
    <w:rsid w:val="007C426C"/>
    <w:rsid w:val="007F0CAE"/>
    <w:rsid w:val="00832D16"/>
    <w:rsid w:val="00865BC6"/>
    <w:rsid w:val="008D0706"/>
    <w:rsid w:val="00965036"/>
    <w:rsid w:val="00975205"/>
    <w:rsid w:val="009E79B9"/>
    <w:rsid w:val="009F6605"/>
    <w:rsid w:val="00A40448"/>
    <w:rsid w:val="00AA43AA"/>
    <w:rsid w:val="00AC7658"/>
    <w:rsid w:val="00AD394F"/>
    <w:rsid w:val="00B979D6"/>
    <w:rsid w:val="00BD2546"/>
    <w:rsid w:val="00C0399C"/>
    <w:rsid w:val="00C2744C"/>
    <w:rsid w:val="00C27E8C"/>
    <w:rsid w:val="00C72FC9"/>
    <w:rsid w:val="00D8507B"/>
    <w:rsid w:val="00D90A05"/>
    <w:rsid w:val="00D9719D"/>
    <w:rsid w:val="00DF3E15"/>
    <w:rsid w:val="00E15284"/>
    <w:rsid w:val="00E84730"/>
    <w:rsid w:val="00E879C6"/>
    <w:rsid w:val="00EE702D"/>
    <w:rsid w:val="00EF7B42"/>
    <w:rsid w:val="00FD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4C796C-978E-4A36-9CDF-1E90FAA1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6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24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466D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32466D"/>
  </w:style>
  <w:style w:type="character" w:customStyle="1" w:styleId="gd15mcfcktb">
    <w:name w:val="gd15mcfcktb"/>
    <w:basedOn w:val="DefaultParagraphFont"/>
    <w:rsid w:val="0032466D"/>
  </w:style>
  <w:style w:type="character" w:customStyle="1" w:styleId="gd15mcfceub">
    <w:name w:val="gd15mcfceub"/>
    <w:basedOn w:val="DefaultParagraphFont"/>
    <w:rsid w:val="00A40448"/>
  </w:style>
  <w:style w:type="paragraph" w:styleId="NormalWeb">
    <w:name w:val="Normal (Web)"/>
    <w:basedOn w:val="Normal"/>
    <w:uiPriority w:val="99"/>
    <w:semiHidden/>
    <w:unhideWhenUsed/>
    <w:rsid w:val="00A40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d15mcfcotb">
    <w:name w:val="gd15mcfcotb"/>
    <w:basedOn w:val="DefaultParagraphFont"/>
    <w:rsid w:val="00161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22</Pages>
  <Words>1644</Words>
  <Characters>9372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Controls, Inc.</Company>
  <LinksUpToDate>false</LinksUpToDate>
  <CharactersWithSpaces>10995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Sawant</dc:creator>
  <cp:keywords/>
  <dc:description/>
  <cp:lastModifiedBy>Pratik Sawant</cp:lastModifiedBy>
  <cp:revision>15</cp:revision>
  <dcterms:created xsi:type="dcterms:W3CDTF">2020-09-02T13:35:00Z</dcterms:created>
  <dcterms:modified xsi:type="dcterms:W3CDTF">2020-09-06T11:21:00Z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jsawanpr@jci.com</vt:lpwstr>
  </property>
  <property fmtid="{D5CDD505-2E9C-101B-9397-08002B2CF9AE}" pid="5" name="MSIP_Label_6be01c0c-f9b3-4dc4-af0b-a82110cc37cd_SetDate">
    <vt:lpwstr>2020-09-05T15:14:23.7685790Z</vt:lpwstr>
  </property>
  <property fmtid="{D5CDD505-2E9C-101B-9397-08002B2CF9AE}" pid="6" name="MSIP_Label_6be01c0c-f9b3-4dc4-af0b-a82110cc37cd_Name">
    <vt:lpwstr>Internal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ActionId">
    <vt:lpwstr>fcc15521-7716-4c79-82f7-a4ef6581c3e4</vt:lpwstr>
  </property>
  <property fmtid="{D5CDD505-2E9C-101B-9397-08002B2CF9AE}" pid="9" name="MSIP_Label_6be01c0c-f9b3-4dc4-af0b-a82110cc37cd_Extended_MSFT_Method">
    <vt:lpwstr>Automatic</vt:lpwstr>
  </property>
  <property fmtid="{D5CDD505-2E9C-101B-9397-08002B2CF9AE}" pid="10" name="Information Classification">
    <vt:lpwstr>Internal</vt:lpwstr>
  </property>
</Properties>
</file>