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= </w:t>
      </w:r>
      <w:r w:rsidR="002B4993">
        <w:t>select location_id,street_address,state_province,country_name from locations,countries WHERE locations,country_id=contries.country_id;</w:t>
      </w:r>
    </w:p>
    <w:p w:rsidR="00830FAE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830FAE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93" w:rsidRDefault="00830FAE" w:rsidP="002B4993">
      <w:pPr>
        <w:autoSpaceDE w:val="0"/>
        <w:autoSpaceDN w:val="0"/>
        <w:adjustRightInd w:val="0"/>
        <w:spacing w:after="0" w:line="240" w:lineRule="auto"/>
        <w:ind w:left="300"/>
      </w:pPr>
      <w:r>
        <w:t>=</w:t>
      </w:r>
      <w:r w:rsidR="002B4993">
        <w:t>select employees.last_name,employees.department_id,departments.department_name  from employees join departments on employees.department_id=departments.department_id</w:t>
      </w:r>
    </w:p>
    <w:p w:rsidR="002B4993" w:rsidRDefault="002B4993" w:rsidP="002B4993">
      <w:pPr>
        <w:autoSpaceDE w:val="0"/>
        <w:autoSpaceDN w:val="0"/>
        <w:adjustRightInd w:val="0"/>
        <w:spacing w:after="0" w:line="240" w:lineRule="auto"/>
        <w:ind w:left="300"/>
      </w:pPr>
      <w:r>
        <w:t>Join departments d on department_id=d.department_id;</w:t>
      </w:r>
      <w:bookmarkStart w:id="0" w:name="_GoBack"/>
      <w:bookmarkEnd w:id="0"/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managers’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" w:hAnsi="Courier" w:cs="Courier"/>
          <w:sz w:val="24"/>
          <w:szCs w:val="24"/>
        </w:rPr>
        <w:t>Emp#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Courier" w:hAnsi="Courier" w:cs="Courier"/>
          <w:sz w:val="24"/>
          <w:szCs w:val="24"/>
        </w:rPr>
        <w:t>Mgr#</w:t>
      </w:r>
      <w:r>
        <w:rPr>
          <w:rFonts w:ascii="Times New Roman" w:hAnsi="Times New Roman" w:cs="Times New Roman"/>
          <w:sz w:val="24"/>
          <w:szCs w:val="24"/>
        </w:rPr>
        <w:t xml:space="preserve">, respectively.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E" w:rsidRDefault="00830FAE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830FAE" w:rsidRDefault="00830FAE" w:rsidP="006C2981">
      <w:pPr>
        <w:autoSpaceDE w:val="0"/>
        <w:autoSpaceDN w:val="0"/>
        <w:adjustRightInd w:val="0"/>
        <w:spacing w:after="0" w:line="240" w:lineRule="auto"/>
        <w:ind w:left="300"/>
      </w:pPr>
      <w:r>
        <w:t>=</w:t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numbers,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each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E" w:rsidRDefault="00830FAE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86D4D">
        <w:rPr>
          <w:rFonts w:ascii="Times New Roman" w:hAnsi="Times New Roman" w:cs="Times New Roman"/>
          <w:sz w:val="24"/>
          <w:szCs w:val="24"/>
        </w:rPr>
        <w:t xml:space="preserve">department in which Zlotkey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830FAE" w:rsidRDefault="00830FA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 earn more than the average salary. Sort the results in order of ascending salary.</w:t>
      </w:r>
    </w:p>
    <w:p w:rsidR="00830FAE" w:rsidRDefault="00830F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a department with any employee whose last name contains a “u.”</w:t>
      </w:r>
    </w:p>
    <w:p w:rsidR="00830FAE" w:rsidRDefault="00830F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A741B">
        <w:rPr>
          <w:rFonts w:ascii="Times New Roman" w:hAnsi="Times New Roman" w:cs="Times New Roman"/>
          <w:sz w:val="24"/>
          <w:szCs w:val="24"/>
        </w:rPr>
        <w:t>of all employees whose department location ID is 1700.</w:t>
      </w:r>
    </w:p>
    <w:p w:rsidR="00830FAE" w:rsidRDefault="00830F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employee in the Executive department.</w:t>
      </w:r>
    </w:p>
    <w:p w:rsidR="00830FAE" w:rsidRDefault="00830FA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display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average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“u.”</w:t>
      </w:r>
    </w:p>
    <w:p w:rsidR="00E56AD1" w:rsidRDefault="00830FAE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2B4993"/>
    <w:rsid w:val="0055680E"/>
    <w:rsid w:val="006A388C"/>
    <w:rsid w:val="006C2981"/>
    <w:rsid w:val="00712562"/>
    <w:rsid w:val="007A741B"/>
    <w:rsid w:val="00830FAE"/>
    <w:rsid w:val="00845D66"/>
    <w:rsid w:val="00992425"/>
    <w:rsid w:val="00996BC5"/>
    <w:rsid w:val="009B4D9E"/>
    <w:rsid w:val="009D598B"/>
    <w:rsid w:val="00AB27A2"/>
    <w:rsid w:val="00B843AA"/>
    <w:rsid w:val="00B86D4D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GAIKWAD, PRATIKSHA BHASKAR</cp:lastModifiedBy>
  <cp:revision>3</cp:revision>
  <dcterms:created xsi:type="dcterms:W3CDTF">2019-03-05T03:23:00Z</dcterms:created>
  <dcterms:modified xsi:type="dcterms:W3CDTF">2019-03-05T03:30:00Z</dcterms:modified>
</cp:coreProperties>
</file>