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2AF9" w14:textId="77777777" w:rsidR="00000000" w:rsidRPr="00C2086B" w:rsidRDefault="00F00CD7" w:rsidP="00C2086B">
      <w:pPr>
        <w:pStyle w:val="PlainText"/>
        <w:rPr>
          <w:rFonts w:ascii="Courier New" w:hAnsi="Courier New" w:cs="Courier New"/>
        </w:rPr>
      </w:pPr>
      <w:r w:rsidRPr="00C2086B">
        <w:rPr>
          <w:rFonts w:ascii="Courier New" w:hAnsi="Courier New" w:cs="Courier New"/>
        </w:rPr>
        <w:t># OpenCV</w:t>
      </w:r>
    </w:p>
    <w:p w14:paraId="37D35212" w14:textId="77777777" w:rsidR="00000000" w:rsidRPr="00C2086B" w:rsidRDefault="00F00CD7" w:rsidP="00C2086B">
      <w:pPr>
        <w:pStyle w:val="PlainText"/>
        <w:rPr>
          <w:rFonts w:ascii="Courier New" w:hAnsi="Courier New" w:cs="Courier New"/>
        </w:rPr>
      </w:pPr>
      <w:r w:rsidRPr="00C2086B">
        <w:rPr>
          <w:rFonts w:ascii="Courier New" w:hAnsi="Courier New" w:cs="Courier New"/>
        </w:rPr>
        <w:t xml:space="preserve">1.Reading image, Video and webcam using </w:t>
      </w:r>
      <w:proofErr w:type="spellStart"/>
      <w:r w:rsidRPr="00C2086B">
        <w:rPr>
          <w:rFonts w:ascii="Courier New" w:hAnsi="Courier New" w:cs="Courier New"/>
        </w:rPr>
        <w:t>openCV</w:t>
      </w:r>
      <w:proofErr w:type="spellEnd"/>
      <w:r w:rsidRPr="00C2086B">
        <w:rPr>
          <w:rFonts w:ascii="Courier New" w:hAnsi="Courier New" w:cs="Courier New"/>
        </w:rPr>
        <w:t xml:space="preserve"> Python</w:t>
      </w:r>
    </w:p>
    <w:p w14:paraId="41005E8C" w14:textId="77777777" w:rsidR="00000000" w:rsidRPr="00C2086B" w:rsidRDefault="00F00CD7" w:rsidP="00C2086B">
      <w:pPr>
        <w:pStyle w:val="PlainText"/>
        <w:rPr>
          <w:rFonts w:ascii="Courier New" w:hAnsi="Courier New" w:cs="Courier New"/>
        </w:rPr>
      </w:pPr>
      <w:r w:rsidRPr="00C2086B">
        <w:rPr>
          <w:rFonts w:ascii="Courier New" w:hAnsi="Courier New" w:cs="Courier New"/>
        </w:rPr>
        <w:t>2.Crop and Resize image</w:t>
      </w:r>
    </w:p>
    <w:p w14:paraId="4637EAD0" w14:textId="2A744754" w:rsidR="00C2086B" w:rsidRDefault="00F00CD7" w:rsidP="00C2086B">
      <w:pPr>
        <w:pStyle w:val="PlainText"/>
        <w:rPr>
          <w:rFonts w:ascii="Courier New" w:hAnsi="Courier New" w:cs="Courier New"/>
        </w:rPr>
      </w:pPr>
      <w:r w:rsidRPr="00C2086B">
        <w:rPr>
          <w:rFonts w:ascii="Courier New" w:hAnsi="Courier New" w:cs="Courier New"/>
        </w:rPr>
        <w:t>3.Add shapes and text on image</w:t>
      </w:r>
    </w:p>
    <w:p w14:paraId="49E11BE2" w14:textId="5BF79A0C" w:rsidR="00F00CD7" w:rsidRDefault="00F00CD7" w:rsidP="00C2086B">
      <w:pPr>
        <w:pStyle w:val="PlainText"/>
        <w:rPr>
          <w:rFonts w:ascii="Courier New" w:hAnsi="Courier New" w:cs="Courier New"/>
        </w:rPr>
      </w:pPr>
    </w:p>
    <w:p w14:paraId="44DD9C3F" w14:textId="77777777" w:rsidR="00F00CD7" w:rsidRDefault="00F00CD7" w:rsidP="00C2086B">
      <w:pPr>
        <w:pStyle w:val="PlainText"/>
        <w:rPr>
          <w:rFonts w:ascii="Courier New" w:hAnsi="Courier New" w:cs="Courier New"/>
        </w:rPr>
      </w:pPr>
    </w:p>
    <w:p w14:paraId="78CBD321" w14:textId="434B7168" w:rsidR="00F00CD7" w:rsidRDefault="00F00CD7" w:rsidP="00C2086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E0F72E" wp14:editId="7DE3809C">
            <wp:extent cx="5865495" cy="3299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CD7" w:rsidSect="00C2086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6B"/>
    <w:rsid w:val="00C2086B"/>
    <w:rsid w:val="00F0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D99A"/>
  <w15:chartTrackingRefBased/>
  <w15:docId w15:val="{67386F74-1247-4C24-8FFB-38F4A77D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08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8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41449_Pratiksha</dc:creator>
  <cp:keywords/>
  <dc:description/>
  <cp:lastModifiedBy>41449_Pratiksha</cp:lastModifiedBy>
  <cp:revision>2</cp:revision>
  <dcterms:created xsi:type="dcterms:W3CDTF">2021-02-02T12:27:00Z</dcterms:created>
  <dcterms:modified xsi:type="dcterms:W3CDTF">2021-02-02T12:27:00Z</dcterms:modified>
</cp:coreProperties>
</file>