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31F8D" w14:textId="5F8286B4" w:rsidR="00B3458A" w:rsidRPr="00774966" w:rsidRDefault="001A7124" w:rsidP="00527F6D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Assignment </w:t>
      </w:r>
      <w:r w:rsidR="00B3458A"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</w:t>
      </w:r>
      <w:r w:rsidR="00774966"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10</w:t>
      </w:r>
      <w:proofErr w:type="gramEnd"/>
    </w:p>
    <w:p w14:paraId="369519EB" w14:textId="77777777" w:rsidR="00527F6D" w:rsidRPr="00774966" w:rsidRDefault="00527F6D" w:rsidP="00527F6D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</w:p>
    <w:p w14:paraId="0502E6E9" w14:textId="77777777" w:rsidR="001A7124" w:rsidRPr="00774966" w:rsidRDefault="001A7124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</w:p>
    <w:p w14:paraId="357BD389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--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1.Write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a function to Calculate the total stock value for a given category:</w:t>
      </w:r>
    </w:p>
    <w:p w14:paraId="6A6F0A68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(Stock value=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ROUND(SUM(</w:t>
      </w:r>
      <w:proofErr w:type="spellStart"/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unit_price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*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units_in_stock</w:t>
      </w:r>
      <w:proofErr w:type="spellEnd"/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)::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DECIMAL, 2)</w:t>
      </w:r>
    </w:p>
    <w:p w14:paraId="40EF173D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Return data type is 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DECIMAL(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10,2)</w:t>
      </w:r>
    </w:p>
    <w:p w14:paraId="2F5B68BC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</w:p>
    <w:p w14:paraId="60CDCB83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</w:p>
    <w:p w14:paraId="52054AEA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CREATE OR REPLACE FUNCTION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get_total_stock_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value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(</w:t>
      </w:r>
      <w:proofErr w:type="gramEnd"/>
    </w:p>
    <w:p w14:paraId="3017C32F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p_category_name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VARCHAR</w:t>
      </w:r>
    </w:p>
    <w:p w14:paraId="1AA7A331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)</w:t>
      </w:r>
    </w:p>
    <w:p w14:paraId="2C2C3C5C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RETURNS 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DECIMAL(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10,2)</w:t>
      </w:r>
    </w:p>
    <w:p w14:paraId="381459AF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LANGUAGE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plpgsql</w:t>
      </w:r>
      <w:proofErr w:type="spellEnd"/>
    </w:p>
    <w:p w14:paraId="7FC15441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AS $$</w:t>
      </w:r>
    </w:p>
    <w:p w14:paraId="36CA3EF8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DECLARE</w:t>
      </w:r>
    </w:p>
    <w:p w14:paraId="07DE8597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v_stock_value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DECIMAL(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10,2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);</w:t>
      </w:r>
      <w:proofErr w:type="gramEnd"/>
    </w:p>
    <w:p w14:paraId="7EB7AEFE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BEGIN</w:t>
      </w:r>
    </w:p>
    <w:p w14:paraId="67C14EDE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SELECT 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ROUND(SUM(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p.unit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_price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* </w:t>
      </w:r>
      <w:proofErr w:type="spellStart"/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p.units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_in_stock</w:t>
      </w:r>
      <w:proofErr w:type="spellEnd"/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)::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DECIMAL, 2)</w:t>
      </w:r>
    </w:p>
    <w:p w14:paraId="7DFB7994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INTO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v_stock_value</w:t>
      </w:r>
      <w:proofErr w:type="spellEnd"/>
    </w:p>
    <w:p w14:paraId="3374284A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FROM products p</w:t>
      </w:r>
    </w:p>
    <w:p w14:paraId="0A3A6CBD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JOIN categories c ON </w:t>
      </w:r>
      <w:proofErr w:type="spellStart"/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p.category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_id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= </w:t>
      </w:r>
      <w:proofErr w:type="spellStart"/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c.category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_id</w:t>
      </w:r>
      <w:proofErr w:type="spellEnd"/>
    </w:p>
    <w:p w14:paraId="7E6A3791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WHERE </w:t>
      </w:r>
      <w:proofErr w:type="spellStart"/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c.category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_name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=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p_category_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name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;</w:t>
      </w:r>
      <w:proofErr w:type="gramEnd"/>
    </w:p>
    <w:p w14:paraId="4BE2BC9F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</w:p>
    <w:p w14:paraId="546AFED8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RETURN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v_stock_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value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;</w:t>
      </w:r>
      <w:proofErr w:type="gramEnd"/>
    </w:p>
    <w:p w14:paraId="27BF9191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END;</w:t>
      </w:r>
      <w:proofErr w:type="gramEnd"/>
    </w:p>
    <w:p w14:paraId="7B402D22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$$;</w:t>
      </w:r>
    </w:p>
    <w:p w14:paraId="681059CD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</w:p>
    <w:p w14:paraId="5651EF67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SELECT * FROM 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products;</w:t>
      </w:r>
      <w:proofErr w:type="gramEnd"/>
    </w:p>
    <w:p w14:paraId="205A2BC5" w14:textId="77777777" w:rsid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</w:p>
    <w:p w14:paraId="256DC4C7" w14:textId="47BC4E05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15"/>
          <w:szCs w:val="15"/>
        </w:rPr>
        <w:drawing>
          <wp:inline distT="0" distB="0" distL="0" distR="0" wp14:anchorId="1E09E8C4" wp14:editId="3532F7CC">
            <wp:extent cx="3407544" cy="2063457"/>
            <wp:effectExtent l="0" t="0" r="0" b="0"/>
            <wp:docPr id="1194434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34002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248" cy="207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E6E1" w14:textId="0FCE7683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----------------------------------------------------------------------------------------------------</w:t>
      </w:r>
      <w:r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----------------------------------------------------</w:t>
      </w:r>
    </w:p>
    <w:p w14:paraId="4D9F1610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--2. Try writing a   cursor query which I executed in the training.</w:t>
      </w:r>
    </w:p>
    <w:p w14:paraId="6B1E32DC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</w:p>
    <w:p w14:paraId="009213F8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CREATE OR REPLACE FUNCTION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get_total_stock_value_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cursor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(</w:t>
      </w:r>
      <w:proofErr w:type="gramEnd"/>
    </w:p>
    <w:p w14:paraId="7F14AFE3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p_category_name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VARCHAR</w:t>
      </w:r>
    </w:p>
    <w:p w14:paraId="57AC8A68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)</w:t>
      </w:r>
    </w:p>
    <w:p w14:paraId="11468F3A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RETURNS 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DECIMAL(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10,2)</w:t>
      </w:r>
    </w:p>
    <w:p w14:paraId="5AF15692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LANGUAGE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plpgsql</w:t>
      </w:r>
      <w:proofErr w:type="spellEnd"/>
    </w:p>
    <w:p w14:paraId="77930936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AS $$</w:t>
      </w:r>
    </w:p>
    <w:p w14:paraId="5ED54537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DECLARE</w:t>
      </w:r>
    </w:p>
    <w:p w14:paraId="36CD3EB3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v_product_id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INT;</w:t>
      </w:r>
      <w:proofErr w:type="gramEnd"/>
    </w:p>
    <w:p w14:paraId="7AEB2C32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v_unit_price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DECIMAL(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10,2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);</w:t>
      </w:r>
      <w:proofErr w:type="gramEnd"/>
    </w:p>
    <w:p w14:paraId="2B0B6BD5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v_units_in_stock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INT;</w:t>
      </w:r>
      <w:proofErr w:type="gramEnd"/>
    </w:p>
    <w:p w14:paraId="703492FB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v_stock_value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DECIMAL(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10,2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) :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= 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0;</w:t>
      </w:r>
      <w:proofErr w:type="gramEnd"/>
    </w:p>
    <w:p w14:paraId="2BF7A7C3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v_partial_value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DECIMAL(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10,2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);</w:t>
      </w:r>
      <w:proofErr w:type="gramEnd"/>
    </w:p>
    <w:p w14:paraId="56EBB1FD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</w:t>
      </w:r>
    </w:p>
    <w:p w14:paraId="2B18220F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product_cursor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CURSOR FOR</w:t>
      </w:r>
    </w:p>
    <w:p w14:paraId="57DF698C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    SELECT </w:t>
      </w:r>
      <w:proofErr w:type="spellStart"/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p.product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_id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, </w:t>
      </w:r>
      <w:proofErr w:type="spellStart"/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p.unit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_price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, </w:t>
      </w:r>
      <w:proofErr w:type="spellStart"/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p.units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_in_stock</w:t>
      </w:r>
      <w:proofErr w:type="spellEnd"/>
    </w:p>
    <w:p w14:paraId="30E1005E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    FROM products p</w:t>
      </w:r>
    </w:p>
    <w:p w14:paraId="42D7EE30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    JOIN categories c ON </w:t>
      </w:r>
      <w:proofErr w:type="spellStart"/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p.category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_id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= </w:t>
      </w:r>
      <w:proofErr w:type="spellStart"/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c.category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_id</w:t>
      </w:r>
      <w:proofErr w:type="spellEnd"/>
    </w:p>
    <w:p w14:paraId="70D991AF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    WHERE </w:t>
      </w:r>
      <w:proofErr w:type="spellStart"/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c.category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_name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=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p_category_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name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;</w:t>
      </w:r>
      <w:proofErr w:type="gramEnd"/>
    </w:p>
    <w:p w14:paraId="65B6D624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BEGIN</w:t>
      </w:r>
    </w:p>
    <w:p w14:paraId="32420EC0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OPEN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product_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cursor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;</w:t>
      </w:r>
      <w:proofErr w:type="gramEnd"/>
    </w:p>
    <w:p w14:paraId="2B3CB644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</w:t>
      </w:r>
    </w:p>
    <w:p w14:paraId="5329125D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lastRenderedPageBreak/>
        <w:t xml:space="preserve">    LOOP</w:t>
      </w:r>
    </w:p>
    <w:p w14:paraId="69B25472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    FETCH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product_cursor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INTO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v_product_id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,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v_unit_price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,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v_units_in_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stock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;</w:t>
      </w:r>
      <w:proofErr w:type="gramEnd"/>
    </w:p>
    <w:p w14:paraId="795E915F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    EXIT WHEN NOT 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FOUND;</w:t>
      </w:r>
      <w:proofErr w:type="gramEnd"/>
    </w:p>
    <w:p w14:paraId="3BFBE24C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</w:p>
    <w:p w14:paraId="49254FF5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   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v_partial_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value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: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= 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ROUND(</w:t>
      </w:r>
      <w:proofErr w:type="spellStart"/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v_unit_price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*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v_units_in_stock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, 2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);</w:t>
      </w:r>
      <w:proofErr w:type="gramEnd"/>
    </w:p>
    <w:p w14:paraId="37793562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   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v_stock_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value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:</w:t>
      </w:r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=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v_stock_value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+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v_partial_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value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;</w:t>
      </w:r>
      <w:proofErr w:type="gramEnd"/>
    </w:p>
    <w:p w14:paraId="4001C01A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END 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LOOP;</w:t>
      </w:r>
      <w:proofErr w:type="gramEnd"/>
    </w:p>
    <w:p w14:paraId="1E337492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</w:t>
      </w:r>
    </w:p>
    <w:p w14:paraId="370BD7B0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CLOSE </w:t>
      </w:r>
      <w:proofErr w:type="spell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product_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cursor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;</w:t>
      </w:r>
      <w:proofErr w:type="gramEnd"/>
    </w:p>
    <w:p w14:paraId="5C5E3BD3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</w:t>
      </w:r>
    </w:p>
    <w:p w14:paraId="2629F308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RETURN 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ROUND(</w:t>
      </w:r>
      <w:proofErr w:type="spellStart"/>
      <w:proofErr w:type="gram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v_stock_value</w:t>
      </w:r>
      <w:proofErr w:type="spellEnd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, 2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);</w:t>
      </w:r>
      <w:proofErr w:type="gramEnd"/>
    </w:p>
    <w:p w14:paraId="325D4A88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END;</w:t>
      </w:r>
      <w:proofErr w:type="gramEnd"/>
    </w:p>
    <w:p w14:paraId="400107F7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$$;</w:t>
      </w:r>
    </w:p>
    <w:p w14:paraId="029B704B" w14:textId="77777777" w:rsidR="00774966" w:rsidRP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</w:p>
    <w:p w14:paraId="786BE8A4" w14:textId="202F8D65" w:rsidR="00403924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SELECT * FROM </w:t>
      </w:r>
      <w:proofErr w:type="gramStart"/>
      <w:r w:rsidRPr="00774966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products;</w:t>
      </w:r>
      <w:proofErr w:type="gramEnd"/>
    </w:p>
    <w:p w14:paraId="6FB3377D" w14:textId="77777777" w:rsidR="00774966" w:rsidRDefault="00774966" w:rsidP="00774966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</w:p>
    <w:p w14:paraId="34A2519C" w14:textId="38F36CD4" w:rsidR="00774966" w:rsidRPr="00774966" w:rsidRDefault="00774966" w:rsidP="00774966">
      <w:pPr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noProof/>
          <w:sz w:val="15"/>
          <w:szCs w:val="15"/>
        </w:rPr>
        <w:drawing>
          <wp:inline distT="0" distB="0" distL="0" distR="0" wp14:anchorId="6DA2E0B2" wp14:editId="0A42869D">
            <wp:extent cx="3256372" cy="1840058"/>
            <wp:effectExtent l="0" t="0" r="0" b="1905"/>
            <wp:docPr id="54723670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36708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053" cy="18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966" w:rsidRPr="0077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80C53"/>
    <w:multiLevelType w:val="hybridMultilevel"/>
    <w:tmpl w:val="A39C00E8"/>
    <w:lvl w:ilvl="0" w:tplc="E75EB538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C3CEE"/>
    <w:multiLevelType w:val="hybridMultilevel"/>
    <w:tmpl w:val="5F906F9A"/>
    <w:lvl w:ilvl="0" w:tplc="FAA89F72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80A47"/>
    <w:multiLevelType w:val="hybridMultilevel"/>
    <w:tmpl w:val="123C0002"/>
    <w:lvl w:ilvl="0" w:tplc="025AA0AA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A3149"/>
    <w:multiLevelType w:val="hybridMultilevel"/>
    <w:tmpl w:val="08CCB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383306">
    <w:abstractNumId w:val="3"/>
  </w:num>
  <w:num w:numId="2" w16cid:durableId="1999919235">
    <w:abstractNumId w:val="0"/>
  </w:num>
  <w:num w:numId="3" w16cid:durableId="773285857">
    <w:abstractNumId w:val="1"/>
  </w:num>
  <w:num w:numId="4" w16cid:durableId="1166476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D7"/>
    <w:rsid w:val="00000DC5"/>
    <w:rsid w:val="000764EA"/>
    <w:rsid w:val="00126F43"/>
    <w:rsid w:val="001A7124"/>
    <w:rsid w:val="0026167B"/>
    <w:rsid w:val="0028044F"/>
    <w:rsid w:val="00287678"/>
    <w:rsid w:val="00403924"/>
    <w:rsid w:val="004D7955"/>
    <w:rsid w:val="00527F6D"/>
    <w:rsid w:val="00633259"/>
    <w:rsid w:val="00751D2B"/>
    <w:rsid w:val="00774966"/>
    <w:rsid w:val="007C4BF0"/>
    <w:rsid w:val="009043D6"/>
    <w:rsid w:val="009A04C6"/>
    <w:rsid w:val="009E1076"/>
    <w:rsid w:val="00B3458A"/>
    <w:rsid w:val="00D564D7"/>
    <w:rsid w:val="00D963EA"/>
    <w:rsid w:val="00E03DF7"/>
    <w:rsid w:val="00EE5FDF"/>
    <w:rsid w:val="00F8617A"/>
    <w:rsid w:val="00F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77F95"/>
  <w15:chartTrackingRefBased/>
  <w15:docId w15:val="{E81D0E0A-14EC-AE45-ADAB-B2E4C39C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4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4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4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4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4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4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4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4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4D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B34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pratiksha.shelke22@outlook.com</dc:creator>
  <cp:keywords/>
  <dc:description/>
  <cp:lastModifiedBy>pratiksha.shelke22@outlook.com</cp:lastModifiedBy>
  <cp:revision>12</cp:revision>
  <dcterms:created xsi:type="dcterms:W3CDTF">2025-04-30T17:40:00Z</dcterms:created>
  <dcterms:modified xsi:type="dcterms:W3CDTF">2025-05-06T00:58:00Z</dcterms:modified>
</cp:coreProperties>
</file>