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31F8D" w14:textId="6228995B" w:rsidR="00B3458A" w:rsidRPr="00751D2B" w:rsidRDefault="001A7124" w:rsidP="00000DC5">
      <w:pPr>
        <w:spacing w:after="0" w:line="240" w:lineRule="auto"/>
        <w:jc w:val="center"/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</w:pPr>
      <w:proofErr w:type="gramStart"/>
      <w:r w:rsidRPr="00751D2B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Assignment </w:t>
      </w:r>
      <w:r w:rsidR="00B3458A" w:rsidRPr="00751D2B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 xml:space="preserve"> </w:t>
      </w:r>
      <w:r w:rsidR="00751D2B" w:rsidRPr="00751D2B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8</w:t>
      </w:r>
      <w:proofErr w:type="gramEnd"/>
    </w:p>
    <w:p w14:paraId="0502E6E9" w14:textId="77777777" w:rsidR="001A7124" w:rsidRPr="00751D2B" w:rsidRDefault="001A7124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55C9BF0E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Day 8</w:t>
      </w:r>
    </w:p>
    <w:p w14:paraId="37B354E0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b/>
          <w:bCs/>
          <w:color w:val="000000"/>
          <w:kern w:val="0"/>
          <w:sz w:val="15"/>
          <w:szCs w:val="15"/>
          <w14:ligatures w14:val="none"/>
        </w:rPr>
        <w:t> </w:t>
      </w:r>
    </w:p>
    <w:p w14:paraId="75CBF894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1.     Create view </w:t>
      </w: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vw_updatable_products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(use same query whatever I used in the training)</w:t>
      </w:r>
    </w:p>
    <w:p w14:paraId="2D0C327D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Try updating view with below query and see if the product table also gets updated.</w:t>
      </w:r>
    </w:p>
    <w:p w14:paraId="47F9AE77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Update query:</w:t>
      </w:r>
    </w:p>
    <w:p w14:paraId="50A6E8E4" w14:textId="77777777" w:rsidR="00751D2B" w:rsidRDefault="00751D2B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UPDATE </w:t>
      </w: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updatable_products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SET </w:t>
      </w: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* 1.1 WHERE </w:t>
      </w: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units_in_stock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&lt; </w:t>
      </w:r>
      <w:proofErr w:type="gram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10;</w:t>
      </w:r>
      <w:proofErr w:type="gramEnd"/>
    </w:p>
    <w:p w14:paraId="4D5C93BA" w14:textId="77777777" w:rsidR="00751D2B" w:rsidRDefault="00751D2B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85F6249" w14:textId="77777777" w:rsidR="009E1076" w:rsidRDefault="009E1076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B27ECC3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create view</w:t>
      </w:r>
    </w:p>
    <w:p w14:paraId="35B2C6E3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CREATE VIEW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vw_updatable_products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AS</w:t>
      </w:r>
    </w:p>
    <w:p w14:paraId="2684C856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product_id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,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product_name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,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,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units_in_stock</w:t>
      </w:r>
      <w:proofErr w:type="spellEnd"/>
    </w:p>
    <w:p w14:paraId="4F0644DD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products</w:t>
      </w:r>
    </w:p>
    <w:p w14:paraId="3E8C9FE9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discontinued = </w:t>
      </w:r>
      <w:proofErr w:type="gram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0;</w:t>
      </w:r>
      <w:proofErr w:type="gramEnd"/>
    </w:p>
    <w:p w14:paraId="33DF8E61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265E5D3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* FROM </w:t>
      </w:r>
      <w:proofErr w:type="gram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products;</w:t>
      </w:r>
      <w:proofErr w:type="gramEnd"/>
    </w:p>
    <w:p w14:paraId="3A2E872D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60493AE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update the view</w:t>
      </w:r>
    </w:p>
    <w:p w14:paraId="18A234E2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1D37E32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UPDATE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vw_updatable_products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SET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* 1.1 WHERE </w:t>
      </w:r>
      <w:proofErr w:type="spell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units_in_stock</w:t>
      </w:r>
      <w:proofErr w:type="spellEnd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&lt; </w:t>
      </w:r>
      <w:proofErr w:type="gram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10;</w:t>
      </w:r>
      <w:proofErr w:type="gramEnd"/>
    </w:p>
    <w:p w14:paraId="499D1191" w14:textId="77777777" w:rsidR="009E1076" w:rsidRP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37354C61" w14:textId="29B7B381" w:rsid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* FROM </w:t>
      </w:r>
      <w:proofErr w:type="gramStart"/>
      <w:r w:rsidRPr="009E1076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products;</w:t>
      </w:r>
      <w:proofErr w:type="gramEnd"/>
    </w:p>
    <w:p w14:paraId="290697F6" w14:textId="77777777" w:rsidR="009E1076" w:rsidRDefault="009E1076" w:rsidP="009E1076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9407A8C" w14:textId="1F8473BC" w:rsid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3758C74B" wp14:editId="54FCB94F">
            <wp:extent cx="3909129" cy="2061063"/>
            <wp:effectExtent l="0" t="0" r="2540" b="0"/>
            <wp:docPr id="932154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4543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65" cy="20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C488" w14:textId="77777777" w:rsid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18C727B9" w14:textId="17FF8082" w:rsid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kern w:val="0"/>
          <w:sz w:val="15"/>
          <w:szCs w:val="15"/>
          <w14:ligatures w14:val="none"/>
        </w:rPr>
        <w:t>After Updating the view</w:t>
      </w:r>
    </w:p>
    <w:p w14:paraId="350D2978" w14:textId="77777777" w:rsid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6DEB0D08" w14:textId="12737132" w:rsidR="004D7955" w:rsidRPr="00751D2B" w:rsidRDefault="004D7955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71CA5737" wp14:editId="15342C48">
            <wp:extent cx="3874477" cy="1908677"/>
            <wp:effectExtent l="0" t="0" r="0" b="0"/>
            <wp:docPr id="155924341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4341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605" cy="195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4E9E" w14:textId="19CDF055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-------------------------------------------------------------------------------------------------------------------------------------------------------------------------------------------------------</w:t>
      </w:r>
    </w:p>
    <w:p w14:paraId="1A71CA6F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2.     Transaction:</w:t>
      </w:r>
    </w:p>
    <w:p w14:paraId="1A6FBF4C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Update the product price for products by 10% in category id=1</w:t>
      </w:r>
    </w:p>
    <w:p w14:paraId="4C0A7836" w14:textId="77777777" w:rsidR="00751D2B" w:rsidRDefault="00751D2B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Try COMMIT and ROLLBACK and observe what happens.</w:t>
      </w:r>
    </w:p>
    <w:p w14:paraId="483AD017" w14:textId="77777777" w:rsidR="004D7955" w:rsidRDefault="004D7955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95E2EB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check the current price</w:t>
      </w:r>
    </w:p>
    <w:p w14:paraId="3D32BCC8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E81152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19146FFA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40188D4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lastRenderedPageBreak/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</w:p>
    <w:p w14:paraId="08EFE2BD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products</w:t>
      </w:r>
    </w:p>
    <w:p w14:paraId="75DA244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4CADC94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20F5F6A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Commit transaction and apply the 10% increase</w:t>
      </w:r>
    </w:p>
    <w:p w14:paraId="62CC4F4E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BEGIN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TRANSACTION;</w:t>
      </w:r>
      <w:proofErr w:type="gramEnd"/>
    </w:p>
    <w:p w14:paraId="530B4F7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73F4197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apply the 10% price increase</w:t>
      </w:r>
    </w:p>
    <w:p w14:paraId="7681BB8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UPDATE products</w:t>
      </w:r>
    </w:p>
    <w:p w14:paraId="6A040707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* 1.10</w:t>
      </w:r>
    </w:p>
    <w:p w14:paraId="378E816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7107B298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F5B716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verify uncommitted changes in your session</w:t>
      </w:r>
    </w:p>
    <w:p w14:paraId="021B0DF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62F4368A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4DDD3C9A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</w:p>
    <w:p w14:paraId="3B6AC313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products</w:t>
      </w:r>
    </w:p>
    <w:p w14:paraId="09CA95A9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3BDC1B2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0609BDA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commit the transaction to make changes permanent</w:t>
      </w:r>
    </w:p>
    <w:p w14:paraId="3EBE2C8D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COMMIT;</w:t>
      </w:r>
      <w:proofErr w:type="gramEnd"/>
    </w:p>
    <w:p w14:paraId="20BFF87D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7FAC900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A1E345D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3CB82C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-- To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Rollback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the transaction</w:t>
      </w:r>
    </w:p>
    <w:p w14:paraId="01646EC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BEGIN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TRANSACTION;</w:t>
      </w:r>
      <w:proofErr w:type="gramEnd"/>
    </w:p>
    <w:p w14:paraId="04FA660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5296BB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apply the 10% price increase</w:t>
      </w:r>
    </w:p>
    <w:p w14:paraId="711742C0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UPDATE products</w:t>
      </w:r>
    </w:p>
    <w:p w14:paraId="2468C1C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* 1.10</w:t>
      </w:r>
    </w:p>
    <w:p w14:paraId="61DFEA34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6628BC1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3C460B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verify uncommitted changes in your session</w:t>
      </w:r>
    </w:p>
    <w:p w14:paraId="5FC06789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7350DF0A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00896E89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</w:p>
    <w:p w14:paraId="3362207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products</w:t>
      </w:r>
    </w:p>
    <w:p w14:paraId="56842C87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27AD1E5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37717899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-- To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rollback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the transaction to undo the update</w:t>
      </w:r>
    </w:p>
    <w:p w14:paraId="172C57A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ROLLBACK;</w:t>
      </w:r>
      <w:proofErr w:type="gramEnd"/>
    </w:p>
    <w:p w14:paraId="1B2A915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4B17300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 To confirm that prices are back to their original values</w:t>
      </w:r>
    </w:p>
    <w:p w14:paraId="539AE39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781B2B7E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product_name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45606DB8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  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unit_price</w:t>
      </w:r>
      <w:proofErr w:type="spellEnd"/>
    </w:p>
    <w:p w14:paraId="1F5E09E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products</w:t>
      </w:r>
    </w:p>
    <w:p w14:paraId="251D2013" w14:textId="75ADD500" w:rsid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WHERE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category_id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1;</w:t>
      </w:r>
      <w:proofErr w:type="gramEnd"/>
    </w:p>
    <w:p w14:paraId="03629B74" w14:textId="77777777" w:rsid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1CA8610" w14:textId="685FE3D5" w:rsidR="004D7955" w:rsidRDefault="004D7955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color w:val="000000"/>
          <w:kern w:val="0"/>
          <w:sz w:val="15"/>
          <w:szCs w:val="15"/>
        </w:rPr>
        <w:lastRenderedPageBreak/>
        <w:drawing>
          <wp:inline distT="0" distB="0" distL="0" distR="0" wp14:anchorId="41B449A1" wp14:editId="0A590C29">
            <wp:extent cx="3468006" cy="3194197"/>
            <wp:effectExtent l="0" t="0" r="0" b="0"/>
            <wp:docPr id="177125015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5015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34" cy="32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AC8C" w14:textId="1AE1458B" w:rsid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B64733A" w14:textId="256C759D" w:rsidR="00126F43" w:rsidRPr="00126F43" w:rsidRDefault="00126F43" w:rsidP="00126F43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</w:t>
      </w: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After increasing price by 10 %</w:t>
      </w:r>
    </w:p>
    <w:p w14:paraId="608ED301" w14:textId="77777777" w:rsidR="004D7955" w:rsidRDefault="004D7955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1050A86" w14:textId="77777777" w:rsidR="004D7955" w:rsidRDefault="004D7955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E444D7B" w14:textId="4E065F15" w:rsidR="004D7955" w:rsidRDefault="004D7955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drawing>
          <wp:inline distT="0" distB="0" distL="0" distR="0" wp14:anchorId="657A937A" wp14:editId="6AB70573">
            <wp:extent cx="3467735" cy="2540782"/>
            <wp:effectExtent l="0" t="0" r="0" b="0"/>
            <wp:docPr id="168792325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23251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679" cy="25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6934" w14:textId="77777777" w:rsidR="004D7955" w:rsidRDefault="004D7955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53D9697B" w14:textId="2B6CE730" w:rsidR="004D7955" w:rsidRDefault="004D7955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kern w:val="0"/>
          <w:sz w:val="15"/>
          <w:szCs w:val="15"/>
          <w14:ligatures w14:val="none"/>
        </w:rPr>
        <w:t>--Rollback the transaction</w:t>
      </w:r>
    </w:p>
    <w:p w14:paraId="3F78DCB8" w14:textId="578D81BD" w:rsidR="004D7955" w:rsidRDefault="004D7955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170847FB" w14:textId="112922DF" w:rsidR="00126F43" w:rsidRPr="00751D2B" w:rsidRDefault="00126F43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722B7E54" wp14:editId="4396D3D3">
            <wp:extent cx="3558793" cy="3105199"/>
            <wp:effectExtent l="0" t="0" r="0" b="0"/>
            <wp:docPr id="1166825683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25683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61" cy="311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92E6" w14:textId="2F5DFFA4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</w:t>
      </w:r>
    </w:p>
    <w:p w14:paraId="05BA4EE2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3.     Create a regular view which will have below details (Need to do joins):</w:t>
      </w:r>
    </w:p>
    <w:p w14:paraId="5770F8F6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Employee_id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240BCC70" w14:textId="77777777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Employee_full_name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73AE9AB5" w14:textId="77777777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Title,</w:t>
      </w:r>
    </w:p>
    <w:p w14:paraId="0C721089" w14:textId="77777777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Territory_id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0EF11823" w14:textId="77777777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territory_description</w:t>
      </w:r>
      <w:proofErr w:type="spellEnd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5237AB50" w14:textId="77777777" w:rsidR="00751D2B" w:rsidRDefault="00751D2B" w:rsidP="00751D2B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proofErr w:type="spellStart"/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region_description</w:t>
      </w:r>
      <w:proofErr w:type="spellEnd"/>
    </w:p>
    <w:p w14:paraId="7B728BC9" w14:textId="77777777" w:rsidR="00126F43" w:rsidRDefault="00126F43" w:rsidP="00751D2B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270D999E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CREATE VIEW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vw_employee_territory_details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AS</w:t>
      </w:r>
    </w:p>
    <w:p w14:paraId="4FCAFEB7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SELECT </w:t>
      </w:r>
    </w:p>
    <w:p w14:paraId="399A94C9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e.employee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7A4AC8D8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e.first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|| ' ' ||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e.last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AS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employee_full_name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220800E7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e.title</w:t>
      </w:r>
      <w:proofErr w:type="spellEnd"/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28177044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t.territory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263AAC15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t.territory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_description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,</w:t>
      </w:r>
    </w:p>
    <w:p w14:paraId="33E87121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r.region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_description</w:t>
      </w:r>
      <w:proofErr w:type="spellEnd"/>
    </w:p>
    <w:p w14:paraId="7748CE1C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FROM employees e</w:t>
      </w:r>
    </w:p>
    <w:p w14:paraId="3F18012E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JOIN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employee_territories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et</w:t>
      </w:r>
    </w:p>
    <w:p w14:paraId="16F2290A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ON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e.employee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et.employee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</w:p>
    <w:p w14:paraId="631D2A9D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JOIN territories t</w:t>
      </w:r>
    </w:p>
    <w:p w14:paraId="70F8BBE6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ON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et.territory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t.territory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</w:p>
    <w:p w14:paraId="114D51DB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JOIN region r</w:t>
      </w:r>
    </w:p>
    <w:p w14:paraId="5E49F63B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 ON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t.region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 = </w:t>
      </w:r>
      <w:proofErr w:type="spellStart"/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r.region</w:t>
      </w:r>
      <w:proofErr w:type="gram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_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id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;</w:t>
      </w:r>
      <w:proofErr w:type="gramEnd"/>
    </w:p>
    <w:p w14:paraId="56780DB3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6B264D1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14D28922" w14:textId="77777777" w:rsidR="00126F43" w:rsidRP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SELECT *</w:t>
      </w:r>
    </w:p>
    <w:p w14:paraId="0FA627F6" w14:textId="6BE3A3B5" w:rsidR="00126F43" w:rsidRDefault="00126F43" w:rsidP="00126F43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 xml:space="preserve">FROM </w:t>
      </w:r>
      <w:proofErr w:type="spell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vw_employee_territory_</w:t>
      </w:r>
      <w:proofErr w:type="gramStart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details</w:t>
      </w:r>
      <w:proofErr w:type="spellEnd"/>
      <w:r w:rsidRPr="00126F43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;</w:t>
      </w:r>
      <w:proofErr w:type="gramEnd"/>
    </w:p>
    <w:p w14:paraId="06727D60" w14:textId="77777777" w:rsidR="00126F43" w:rsidRDefault="00126F43" w:rsidP="00751D2B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51CCF817" w14:textId="6DAA1DF7" w:rsidR="00126F43" w:rsidRPr="00751D2B" w:rsidRDefault="00126F43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324C7029" wp14:editId="212E1207">
            <wp:extent cx="3618956" cy="3142615"/>
            <wp:effectExtent l="0" t="0" r="635" b="0"/>
            <wp:docPr id="10937106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1063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928" cy="316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FC55" w14:textId="362687A0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</w:t>
      </w:r>
    </w:p>
    <w:p w14:paraId="3CB40989" w14:textId="32FD2FFB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61DE8EB4" w14:textId="77777777" w:rsidR="00751D2B" w:rsidRDefault="00751D2B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4.     Create a recursive CTE based on Employee Hierarchy</w:t>
      </w:r>
    </w:p>
    <w:p w14:paraId="2051FB92" w14:textId="77777777" w:rsidR="00126F43" w:rsidRDefault="00126F43" w:rsidP="00751D2B">
      <w:pPr>
        <w:spacing w:after="0" w:line="240" w:lineRule="auto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</w:p>
    <w:p w14:paraId="6E43B6C3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WITH RECURSIVE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employee_hierarchy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AS (</w:t>
      </w:r>
    </w:p>
    <w:p w14:paraId="36C7468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-- Anchor: top‐level employees (no manager)</w:t>
      </w:r>
    </w:p>
    <w:p w14:paraId="15EAAF33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SELECT</w:t>
      </w:r>
    </w:p>
    <w:p w14:paraId="674FE36F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e.employee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7ED50418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e.first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</w:t>
      </w:r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|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| ' ' ||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e.last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</w:t>
      </w:r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AS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4D0B06B4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e.title</w:t>
      </w:r>
      <w:proofErr w:type="spellEnd"/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3B0CF624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e.reports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_to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                        AS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manager_id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7B4B993E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NULL::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text                              AS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manager_name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1E42DB6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1                                       AS level</w:t>
      </w:r>
    </w:p>
    <w:p w14:paraId="05E6FBD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FROM employees e</w:t>
      </w:r>
    </w:p>
    <w:p w14:paraId="09576A2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WHERE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e.reports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_to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IS NULL</w:t>
      </w:r>
    </w:p>
    <w:p w14:paraId="798F285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040C505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UNION ALL</w:t>
      </w:r>
    </w:p>
    <w:p w14:paraId="67735B2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4F7C7B19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-- Recursive step: find direct reports of everyone in the CTE so far</w:t>
      </w:r>
    </w:p>
    <w:p w14:paraId="758B540E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SELECT</w:t>
      </w:r>
    </w:p>
    <w:p w14:paraId="7D24A574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e.employee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_id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01EC437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e.first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</w:t>
      </w:r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|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| ' ' ||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e.last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5FE4C422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e.title</w:t>
      </w:r>
      <w:proofErr w:type="spellEnd"/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6645240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e.reports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_to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0583B23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eh.employee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28592FD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eh.level</w:t>
      </w:r>
      <w:proofErr w:type="spellEnd"/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+ 1</w:t>
      </w:r>
    </w:p>
    <w:p w14:paraId="008C291D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FROM employees e</w:t>
      </w:r>
    </w:p>
    <w:p w14:paraId="1C11FC4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JOIN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employee_hierarchy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eh</w:t>
      </w:r>
    </w:p>
    <w:p w14:paraId="7906FE5C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  ON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e.reports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_to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= </w:t>
      </w:r>
      <w:proofErr w:type="spellStart"/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eh.employee</w:t>
      </w:r>
      <w:proofErr w:type="gram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_id</w:t>
      </w:r>
      <w:proofErr w:type="spellEnd"/>
    </w:p>
    <w:p w14:paraId="1C59165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)</w:t>
      </w:r>
    </w:p>
    <w:p w14:paraId="20BA835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SELECT</w:t>
      </w:r>
    </w:p>
    <w:p w14:paraId="2E4D468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employee_id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659732B5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74813426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title,</w:t>
      </w:r>
    </w:p>
    <w:p w14:paraId="1BBA9350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manager_id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5FB22121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manager_name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,</w:t>
      </w:r>
    </w:p>
    <w:p w14:paraId="4FADCA40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 level</w:t>
      </w:r>
    </w:p>
    <w:p w14:paraId="5934DC3B" w14:textId="77777777" w:rsidR="00126F43" w:rsidRPr="00126F43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FROM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employee_hierarchy</w:t>
      </w:r>
      <w:proofErr w:type="spellEnd"/>
    </w:p>
    <w:p w14:paraId="46E1F345" w14:textId="5BF19B40" w:rsidR="00126F43" w:rsidRPr="00751D2B" w:rsidRDefault="00126F43" w:rsidP="00126F43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ORDER BY level,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manager_name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 xml:space="preserve"> NULLS FIRST, </w:t>
      </w:r>
      <w:proofErr w:type="spell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employee_</w:t>
      </w:r>
      <w:proofErr w:type="gramStart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name</w:t>
      </w:r>
      <w:proofErr w:type="spellEnd"/>
      <w:r w:rsidRPr="00126F43">
        <w:rPr>
          <w:rFonts w:eastAsia="Times New Roman" w:cstheme="minorHAnsi"/>
          <w:kern w:val="0"/>
          <w:sz w:val="15"/>
          <w:szCs w:val="15"/>
          <w14:ligatures w14:val="none"/>
        </w:rPr>
        <w:t>;</w:t>
      </w:r>
      <w:proofErr w:type="gramEnd"/>
    </w:p>
    <w:p w14:paraId="3215899A" w14:textId="77777777" w:rsidR="00751D2B" w:rsidRDefault="00751D2B" w:rsidP="00751D2B">
      <w:pPr>
        <w:spacing w:after="0" w:line="240" w:lineRule="auto"/>
        <w:ind w:firstLine="20"/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702C2154" w14:textId="03288949" w:rsidR="00126F43" w:rsidRPr="00751D2B" w:rsidRDefault="00126F43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r>
        <w:rPr>
          <w:rFonts w:eastAsia="Times New Roman" w:cstheme="minorHAnsi"/>
          <w:noProof/>
          <w:kern w:val="0"/>
          <w:sz w:val="15"/>
          <w:szCs w:val="15"/>
        </w:rPr>
        <w:lastRenderedPageBreak/>
        <w:drawing>
          <wp:inline distT="0" distB="0" distL="0" distR="0" wp14:anchorId="4527671F" wp14:editId="4CE8BF8E">
            <wp:extent cx="5943600" cy="4905375"/>
            <wp:effectExtent l="0" t="0" r="0" b="0"/>
            <wp:docPr id="8628363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6304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DDFD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  <w:r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------------------------------------------------------------------------------------------------------------------------------------------------------------------------------------------------------</w:t>
      </w:r>
    </w:p>
    <w:p w14:paraId="7F4C963C" w14:textId="77777777" w:rsidR="00751D2B" w:rsidRPr="00751D2B" w:rsidRDefault="00751D2B" w:rsidP="00751D2B">
      <w:pPr>
        <w:spacing w:after="0" w:line="240" w:lineRule="auto"/>
        <w:ind w:firstLine="20"/>
        <w:rPr>
          <w:rFonts w:eastAsia="Times New Roman" w:cstheme="minorHAnsi"/>
          <w:kern w:val="0"/>
          <w:sz w:val="15"/>
          <w:szCs w:val="15"/>
          <w14:ligatures w14:val="none"/>
        </w:rPr>
      </w:pPr>
      <w:r w:rsidRPr="00751D2B">
        <w:rPr>
          <w:rFonts w:eastAsia="Times New Roman" w:cstheme="minorHAnsi"/>
          <w:color w:val="000000"/>
          <w:kern w:val="0"/>
          <w:sz w:val="15"/>
          <w:szCs w:val="15"/>
          <w14:ligatures w14:val="none"/>
        </w:rPr>
        <w:t> </w:t>
      </w:r>
    </w:p>
    <w:p w14:paraId="382C6BF7" w14:textId="77777777" w:rsidR="00751D2B" w:rsidRPr="00751D2B" w:rsidRDefault="00751D2B" w:rsidP="00751D2B">
      <w:pPr>
        <w:spacing w:after="0" w:line="240" w:lineRule="auto"/>
        <w:rPr>
          <w:rFonts w:eastAsia="Times New Roman" w:cstheme="minorHAnsi"/>
          <w:kern w:val="0"/>
          <w:sz w:val="15"/>
          <w:szCs w:val="15"/>
          <w14:ligatures w14:val="none"/>
        </w:rPr>
      </w:pPr>
    </w:p>
    <w:p w14:paraId="786BE8A4" w14:textId="77777777" w:rsidR="00403924" w:rsidRPr="00751D2B" w:rsidRDefault="00403924" w:rsidP="00751D2B">
      <w:pPr>
        <w:spacing w:after="0" w:line="240" w:lineRule="auto"/>
        <w:rPr>
          <w:rFonts w:cstheme="minorHAnsi"/>
          <w:sz w:val="15"/>
          <w:szCs w:val="15"/>
        </w:rPr>
      </w:pPr>
    </w:p>
    <w:sectPr w:rsidR="00403924" w:rsidRPr="00751D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380C53"/>
    <w:multiLevelType w:val="hybridMultilevel"/>
    <w:tmpl w:val="A39C00E8"/>
    <w:lvl w:ilvl="0" w:tplc="E75EB538">
      <w:start w:val="4"/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EC3CEE"/>
    <w:multiLevelType w:val="hybridMultilevel"/>
    <w:tmpl w:val="5F906F9A"/>
    <w:lvl w:ilvl="0" w:tplc="FAA89F72">
      <w:start w:val="4"/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80A47"/>
    <w:multiLevelType w:val="hybridMultilevel"/>
    <w:tmpl w:val="123C0002"/>
    <w:lvl w:ilvl="0" w:tplc="025AA0AA">
      <w:start w:val="4"/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A3149"/>
    <w:multiLevelType w:val="hybridMultilevel"/>
    <w:tmpl w:val="08CCBE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0383306">
    <w:abstractNumId w:val="3"/>
  </w:num>
  <w:num w:numId="2" w16cid:durableId="1999919235">
    <w:abstractNumId w:val="0"/>
  </w:num>
  <w:num w:numId="3" w16cid:durableId="773285857">
    <w:abstractNumId w:val="1"/>
  </w:num>
  <w:num w:numId="4" w16cid:durableId="11664763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4D7"/>
    <w:rsid w:val="00000DC5"/>
    <w:rsid w:val="000764EA"/>
    <w:rsid w:val="00126F43"/>
    <w:rsid w:val="001A7124"/>
    <w:rsid w:val="0026167B"/>
    <w:rsid w:val="0028044F"/>
    <w:rsid w:val="00403924"/>
    <w:rsid w:val="004D7955"/>
    <w:rsid w:val="00633259"/>
    <w:rsid w:val="00751D2B"/>
    <w:rsid w:val="009043D6"/>
    <w:rsid w:val="009A04C6"/>
    <w:rsid w:val="009E1076"/>
    <w:rsid w:val="00B3458A"/>
    <w:rsid w:val="00D564D7"/>
    <w:rsid w:val="00E03DF7"/>
    <w:rsid w:val="00EE5FDF"/>
    <w:rsid w:val="00F8617A"/>
    <w:rsid w:val="00FF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B77F95"/>
  <w15:chartTrackingRefBased/>
  <w15:docId w15:val="{E81D0E0A-14EC-AE45-ADAB-B2E4C39CB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4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64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64D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64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64D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64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64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64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64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64D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64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64D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64D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64D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64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64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64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64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64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64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64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64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64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6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64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64D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64D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64D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64D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345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B34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1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5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6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pratiksha.shelke22@outlook.com</dc:creator>
  <cp:keywords/>
  <dc:description/>
  <cp:lastModifiedBy>pratiksha.shelke22@outlook.com</cp:lastModifiedBy>
  <cp:revision>10</cp:revision>
  <dcterms:created xsi:type="dcterms:W3CDTF">2025-04-30T17:40:00Z</dcterms:created>
  <dcterms:modified xsi:type="dcterms:W3CDTF">2025-05-02T16:05:00Z</dcterms:modified>
</cp:coreProperties>
</file>