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E7A0F" w14:textId="77777777" w:rsidR="00FB5867" w:rsidRPr="00FB5867" w:rsidRDefault="00FB5867" w:rsidP="00FB5867">
      <w:r w:rsidRPr="00FB5867">
        <w:t>h = 60 / 72; % Heart rate period</w:t>
      </w:r>
    </w:p>
    <w:p w14:paraId="3598D933" w14:textId="5C0C2979" w:rsidR="00FB5867" w:rsidRPr="00FB5867" w:rsidRDefault="00FB5867" w:rsidP="00FB5867">
      <w:r w:rsidRPr="00FB5867">
        <w:t>figure; % Create a new figure</w:t>
      </w:r>
      <w:r>
        <w:t xml:space="preserve"> </w:t>
      </w:r>
    </w:p>
    <w:p w14:paraId="43D155D7" w14:textId="77777777" w:rsidR="00FB5867" w:rsidRPr="00FB5867" w:rsidRDefault="00FB5867" w:rsidP="00FB5867">
      <w:r w:rsidRPr="00FB5867">
        <w:t>for a = 0:h:2*h</w:t>
      </w:r>
    </w:p>
    <w:p w14:paraId="50D6EA8D" w14:textId="77777777" w:rsidR="00FB5867" w:rsidRPr="00FB5867" w:rsidRDefault="00FB5867" w:rsidP="00FB5867">
      <w:r w:rsidRPr="00FB5867">
        <w:t xml:space="preserve">    ECGdur = 0:0.001:2.5;</w:t>
      </w:r>
    </w:p>
    <w:p w14:paraId="5FF10E12" w14:textId="77777777" w:rsidR="00FB5867" w:rsidRPr="00FB5867" w:rsidRDefault="00FB5867" w:rsidP="00FB5867">
      <w:r w:rsidRPr="00FB5867">
        <w:t xml:space="preserve">    Pint = 0.11;</w:t>
      </w:r>
    </w:p>
    <w:p w14:paraId="3DB5A321" w14:textId="77777777" w:rsidR="00FB5867" w:rsidRPr="00FB5867" w:rsidRDefault="00FB5867" w:rsidP="00FB5867">
      <w:r w:rsidRPr="00FB5867">
        <w:t xml:space="preserve">    PRint = 0.17;</w:t>
      </w:r>
    </w:p>
    <w:p w14:paraId="7C3FF39D" w14:textId="77777777" w:rsidR="00FB5867" w:rsidRPr="00FB5867" w:rsidRDefault="00FB5867" w:rsidP="00FB5867">
      <w:r w:rsidRPr="00FB5867">
        <w:t xml:space="preserve">    STseg = 0.10;</w:t>
      </w:r>
    </w:p>
    <w:p w14:paraId="3C71CAF1" w14:textId="77777777" w:rsidR="00FB5867" w:rsidRPr="00FB5867" w:rsidRDefault="00FB5867" w:rsidP="00FB5867">
      <w:r w:rsidRPr="00FB5867">
        <w:t xml:space="preserve">    QTint = 0.40;</w:t>
      </w:r>
    </w:p>
    <w:p w14:paraId="74835198" w14:textId="77777777" w:rsidR="00FB5867" w:rsidRPr="00FB5867" w:rsidRDefault="00FB5867" w:rsidP="00FB5867">
      <w:r w:rsidRPr="00FB5867">
        <w:t xml:space="preserve">    QRSint = 0.09;</w:t>
      </w:r>
    </w:p>
    <w:p w14:paraId="6CDE3073" w14:textId="77777777" w:rsidR="00FB5867" w:rsidRPr="00FB5867" w:rsidRDefault="00FB5867" w:rsidP="00FB5867">
      <w:r w:rsidRPr="00FB5867">
        <w:t xml:space="preserve">    pPeak = 0.25;</w:t>
      </w:r>
    </w:p>
    <w:p w14:paraId="22F58BEA" w14:textId="77777777" w:rsidR="00FB5867" w:rsidRPr="00FB5867" w:rsidRDefault="00FB5867" w:rsidP="00FB5867">
      <w:r w:rsidRPr="00FB5867">
        <w:t xml:space="preserve">    rPeak = 1.6;</w:t>
      </w:r>
    </w:p>
    <w:p w14:paraId="41054548" w14:textId="77777777" w:rsidR="00FB5867" w:rsidRPr="00FB5867" w:rsidRDefault="00FB5867" w:rsidP="00FB5867">
      <w:r w:rsidRPr="00FB5867">
        <w:t xml:space="preserve">    qPeak = 0.25 * rPeak;</w:t>
      </w:r>
    </w:p>
    <w:p w14:paraId="023FBA9E" w14:textId="77777777" w:rsidR="00FB5867" w:rsidRPr="00FB5867" w:rsidRDefault="00FB5867" w:rsidP="00FB5867">
      <w:r w:rsidRPr="00FB5867">
        <w:t xml:space="preserve">    sPeak = 0.35 * rPeak;</w:t>
      </w:r>
    </w:p>
    <w:p w14:paraId="61E7029B" w14:textId="77777777" w:rsidR="00FB5867" w:rsidRPr="00FB5867" w:rsidRDefault="00FB5867" w:rsidP="00FB5867">
      <w:r w:rsidRPr="00FB5867">
        <w:t xml:space="preserve">    tPeak = 0.3;</w:t>
      </w:r>
    </w:p>
    <w:p w14:paraId="765BF1E3" w14:textId="77777777" w:rsidR="00FB5867" w:rsidRPr="00FB5867" w:rsidRDefault="00FB5867" w:rsidP="00FB5867"/>
    <w:p w14:paraId="405B92CB" w14:textId="77777777" w:rsidR="00FB5867" w:rsidRPr="00FB5867" w:rsidRDefault="00FB5867" w:rsidP="00FB5867">
      <w:r w:rsidRPr="00FB5867">
        <w:t xml:space="preserve">    % Generation of P Wave</w:t>
      </w:r>
    </w:p>
    <w:p w14:paraId="141B3D02" w14:textId="77777777" w:rsidR="00FB5867" w:rsidRPr="00FB5867" w:rsidRDefault="00FB5867" w:rsidP="00FB5867">
      <w:r w:rsidRPr="00FB5867">
        <w:t xml:space="preserve">    x = 0:0.001:Pint;</w:t>
      </w:r>
    </w:p>
    <w:p w14:paraId="74001F3C" w14:textId="77777777" w:rsidR="00FB5867" w:rsidRPr="00FB5867" w:rsidRDefault="00FB5867" w:rsidP="00FB5867">
      <w:r w:rsidRPr="00FB5867">
        <w:t xml:space="preserve">    y = pPeak * sin(x * pi / Pint);</w:t>
      </w:r>
    </w:p>
    <w:p w14:paraId="43BB32C3" w14:textId="77777777" w:rsidR="00FB5867" w:rsidRPr="00FB5867" w:rsidRDefault="00FB5867" w:rsidP="00FB5867"/>
    <w:p w14:paraId="7F974751" w14:textId="77777777" w:rsidR="00FB5867" w:rsidRPr="00FB5867" w:rsidRDefault="00FB5867" w:rsidP="00FB5867">
      <w:r w:rsidRPr="00FB5867">
        <w:t xml:space="preserve">    % Plot the P wave</w:t>
      </w:r>
    </w:p>
    <w:p w14:paraId="6997DE84" w14:textId="77777777" w:rsidR="00FB5867" w:rsidRPr="00FB5867" w:rsidRDefault="00FB5867" w:rsidP="00FB5867">
      <w:r w:rsidRPr="00FB5867">
        <w:t xml:space="preserve">    plot(a + x, y); </w:t>
      </w:r>
    </w:p>
    <w:p w14:paraId="024063F8" w14:textId="77777777" w:rsidR="00FB5867" w:rsidRPr="00FB5867" w:rsidRDefault="00FB5867" w:rsidP="00FB5867">
      <w:r w:rsidRPr="00FB5867">
        <w:t xml:space="preserve">    grid on;</w:t>
      </w:r>
    </w:p>
    <w:p w14:paraId="7B47D7CA" w14:textId="77777777" w:rsidR="00FB5867" w:rsidRPr="00FB5867" w:rsidRDefault="00FB5867" w:rsidP="00FB5867">
      <w:r w:rsidRPr="00FB5867">
        <w:t xml:space="preserve">    hold on;</w:t>
      </w:r>
    </w:p>
    <w:p w14:paraId="0E2E5128" w14:textId="77777777" w:rsidR="00FB5867" w:rsidRPr="00FB5867" w:rsidRDefault="00FB5867" w:rsidP="00FB5867">
      <w:r w:rsidRPr="00FB5867">
        <w:t xml:space="preserve">    </w:t>
      </w:r>
    </w:p>
    <w:p w14:paraId="21EC1DCF" w14:textId="77777777" w:rsidR="00FB5867" w:rsidRPr="00FB5867" w:rsidRDefault="00FB5867" w:rsidP="00FB5867">
      <w:r w:rsidRPr="00FB5867">
        <w:t xml:space="preserve">    %genertion of pr segment </w:t>
      </w:r>
    </w:p>
    <w:p w14:paraId="7A406377" w14:textId="77777777" w:rsidR="00FB5867" w:rsidRPr="00FB5867" w:rsidRDefault="00FB5867" w:rsidP="00FB5867">
      <w:r w:rsidRPr="00FB5867">
        <w:t xml:space="preserve">    x=Pint:0.001:PRint; </w:t>
      </w:r>
    </w:p>
    <w:p w14:paraId="1334C132" w14:textId="77777777" w:rsidR="00FB5867" w:rsidRPr="00FB5867" w:rsidRDefault="00FB5867" w:rsidP="00FB5867">
      <w:r w:rsidRPr="00FB5867">
        <w:t xml:space="preserve">     plot(a+x,0);</w:t>
      </w:r>
    </w:p>
    <w:p w14:paraId="69E46378" w14:textId="77777777" w:rsidR="00FB5867" w:rsidRPr="00FB5867" w:rsidRDefault="00FB5867" w:rsidP="00FB5867"/>
    <w:p w14:paraId="79C8D74B" w14:textId="77777777" w:rsidR="00FB5867" w:rsidRPr="00FB5867" w:rsidRDefault="00FB5867" w:rsidP="00FB5867">
      <w:r w:rsidRPr="00FB5867">
        <w:t xml:space="preserve">%qrs Complex </w:t>
      </w:r>
    </w:p>
    <w:p w14:paraId="28F85D3F" w14:textId="77777777" w:rsidR="00FB5867" w:rsidRPr="00FB5867" w:rsidRDefault="00FB5867" w:rsidP="00FB5867">
      <w:r w:rsidRPr="00FB5867">
        <w:t xml:space="preserve">q1=PRint+0.015; </w:t>
      </w:r>
    </w:p>
    <w:p w14:paraId="5B1DFD3F" w14:textId="77777777" w:rsidR="00FB5867" w:rsidRPr="00FB5867" w:rsidRDefault="00FB5867" w:rsidP="00FB5867">
      <w:r w:rsidRPr="00FB5867">
        <w:t xml:space="preserve">r1=PRint+0.045; </w:t>
      </w:r>
    </w:p>
    <w:p w14:paraId="28893F0B" w14:textId="77777777" w:rsidR="00FB5867" w:rsidRPr="00FB5867" w:rsidRDefault="00FB5867" w:rsidP="00FB5867">
      <w:r w:rsidRPr="00FB5867">
        <w:lastRenderedPageBreak/>
        <w:t xml:space="preserve">s1=PRint+0.075; </w:t>
      </w:r>
    </w:p>
    <w:p w14:paraId="344444B7" w14:textId="77777777" w:rsidR="00FB5867" w:rsidRPr="00FB5867" w:rsidRDefault="00FB5867" w:rsidP="00FB5867">
      <w:r w:rsidRPr="00FB5867">
        <w:t xml:space="preserve">s2=PRint+QRSint; </w:t>
      </w:r>
    </w:p>
    <w:p w14:paraId="3A0CF167" w14:textId="77777777" w:rsidR="00FB5867" w:rsidRPr="00FB5867" w:rsidRDefault="00FB5867" w:rsidP="00FB5867">
      <w:r w:rsidRPr="00FB5867">
        <w:t xml:space="preserve">x=PRint:0.001:q1; </w:t>
      </w:r>
    </w:p>
    <w:p w14:paraId="1D95DCDA" w14:textId="77777777" w:rsidR="00FB5867" w:rsidRPr="00FB5867" w:rsidRDefault="00FB5867" w:rsidP="00FB5867">
      <w:r w:rsidRPr="00FB5867">
        <w:t xml:space="preserve">y=-26.667*x+4.53333; </w:t>
      </w:r>
    </w:p>
    <w:p w14:paraId="19466845" w14:textId="77777777" w:rsidR="00FB5867" w:rsidRPr="00FB5867" w:rsidRDefault="00FB5867" w:rsidP="00FB5867">
      <w:r w:rsidRPr="00FB5867">
        <w:t xml:space="preserve">plot(a+x,y) </w:t>
      </w:r>
    </w:p>
    <w:p w14:paraId="3D1AE713" w14:textId="77777777" w:rsidR="00FB5867" w:rsidRPr="00FB5867" w:rsidRDefault="00FB5867" w:rsidP="00FB5867">
      <w:r w:rsidRPr="00FB5867">
        <w:t xml:space="preserve">x=q1:0.001:r1; </w:t>
      </w:r>
    </w:p>
    <w:p w14:paraId="4C1F8CBB" w14:textId="77777777" w:rsidR="00FB5867" w:rsidRPr="00FB5867" w:rsidRDefault="00FB5867" w:rsidP="00FB5867">
      <w:r w:rsidRPr="00FB5867">
        <w:t xml:space="preserve">y=66.667*x-12.733; </w:t>
      </w:r>
    </w:p>
    <w:p w14:paraId="7166D10D" w14:textId="77777777" w:rsidR="00FB5867" w:rsidRPr="00FB5867" w:rsidRDefault="00FB5867" w:rsidP="00FB5867">
      <w:r w:rsidRPr="00FB5867">
        <w:t xml:space="preserve">plot(a+x,y) </w:t>
      </w:r>
    </w:p>
    <w:p w14:paraId="106EC7E0" w14:textId="77777777" w:rsidR="00FB5867" w:rsidRPr="00FB5867" w:rsidRDefault="00FB5867" w:rsidP="00FB5867">
      <w:r w:rsidRPr="00FB5867">
        <w:t xml:space="preserve">x=r1:0.001:s1; </w:t>
      </w:r>
    </w:p>
    <w:p w14:paraId="04F6A270" w14:textId="77777777" w:rsidR="00FB5867" w:rsidRPr="00FB5867" w:rsidRDefault="00FB5867" w:rsidP="00FB5867">
      <w:r w:rsidRPr="00FB5867">
        <w:t xml:space="preserve">y=-72*x+17.08; </w:t>
      </w:r>
    </w:p>
    <w:p w14:paraId="04C24FCC" w14:textId="77777777" w:rsidR="00FB5867" w:rsidRPr="00FB5867" w:rsidRDefault="00FB5867" w:rsidP="00FB5867">
      <w:r w:rsidRPr="00FB5867">
        <w:t xml:space="preserve">plot(a+x,y) </w:t>
      </w:r>
    </w:p>
    <w:p w14:paraId="2D7C05EC" w14:textId="77777777" w:rsidR="00FB5867" w:rsidRPr="00FB5867" w:rsidRDefault="00FB5867" w:rsidP="00FB5867">
      <w:r w:rsidRPr="00FB5867">
        <w:t xml:space="preserve">x=s1:0.001:s2; </w:t>
      </w:r>
    </w:p>
    <w:p w14:paraId="09FC0D26" w14:textId="77777777" w:rsidR="00FB5867" w:rsidRPr="00FB5867" w:rsidRDefault="00FB5867" w:rsidP="00FB5867">
      <w:r w:rsidRPr="00FB5867">
        <w:t xml:space="preserve">y=37.333*x-9.706; </w:t>
      </w:r>
    </w:p>
    <w:p w14:paraId="2D245AD7" w14:textId="599FFF71" w:rsidR="00FB5867" w:rsidRDefault="00FB5867" w:rsidP="00FB5867">
      <w:r w:rsidRPr="00FB5867">
        <w:t xml:space="preserve">plot(a+x,y) </w:t>
      </w:r>
    </w:p>
    <w:p w14:paraId="2005D654" w14:textId="77777777" w:rsidR="00FB5867" w:rsidRPr="00FB5867" w:rsidRDefault="00FB5867" w:rsidP="00FB5867"/>
    <w:p w14:paraId="66BDC537" w14:textId="77777777" w:rsidR="00FB5867" w:rsidRPr="00FB5867" w:rsidRDefault="00FB5867" w:rsidP="00FB5867">
      <w:r w:rsidRPr="00FB5867">
        <w:t xml:space="preserve"> %st segment </w:t>
      </w:r>
    </w:p>
    <w:p w14:paraId="1943CA64" w14:textId="77777777" w:rsidR="00FB5867" w:rsidRPr="00FB5867" w:rsidRDefault="00FB5867" w:rsidP="00FB5867">
      <w:r w:rsidRPr="00FB5867">
        <w:t xml:space="preserve">t1=PRint+QRSint+STseg; </w:t>
      </w:r>
    </w:p>
    <w:p w14:paraId="58B81806" w14:textId="77777777" w:rsidR="00FB5867" w:rsidRPr="00FB5867" w:rsidRDefault="00FB5867" w:rsidP="00FB5867">
      <w:r w:rsidRPr="00FB5867">
        <w:t xml:space="preserve">x=s2:0.0001:t1; </w:t>
      </w:r>
    </w:p>
    <w:p w14:paraId="7305F28A" w14:textId="1AFC2285" w:rsidR="00FB5867" w:rsidRDefault="00FB5867" w:rsidP="00FB5867">
      <w:r w:rsidRPr="00FB5867">
        <w:t xml:space="preserve">plot(a+x,0) </w:t>
      </w:r>
    </w:p>
    <w:p w14:paraId="017DC69A" w14:textId="77777777" w:rsidR="00FB5867" w:rsidRPr="00FB5867" w:rsidRDefault="00FB5867" w:rsidP="00FB5867"/>
    <w:p w14:paraId="46368574" w14:textId="77777777" w:rsidR="00FB5867" w:rsidRPr="00FB5867" w:rsidRDefault="00FB5867" w:rsidP="00FB5867">
      <w:r w:rsidRPr="00FB5867">
        <w:t xml:space="preserve">%Twave </w:t>
      </w:r>
    </w:p>
    <w:p w14:paraId="34AA8D95" w14:textId="77777777" w:rsidR="00FB5867" w:rsidRPr="00FB5867" w:rsidRDefault="00FB5867" w:rsidP="00FB5867">
      <w:r w:rsidRPr="00FB5867">
        <w:t xml:space="preserve">t2=PRint+QTint; </w:t>
      </w:r>
    </w:p>
    <w:p w14:paraId="0E0649D3" w14:textId="77777777" w:rsidR="00FB5867" w:rsidRPr="00FB5867" w:rsidRDefault="00FB5867" w:rsidP="00FB5867">
      <w:r w:rsidRPr="00FB5867">
        <w:t xml:space="preserve">x=t1:0.001:t2; </w:t>
      </w:r>
    </w:p>
    <w:p w14:paraId="224ADC13" w14:textId="77777777" w:rsidR="00FB5867" w:rsidRPr="00FB5867" w:rsidRDefault="00FB5867" w:rsidP="00FB5867">
      <w:r w:rsidRPr="00FB5867">
        <w:t xml:space="preserve">y=tPeak*sin((x-t1)*pi/(t2-t1)); </w:t>
      </w:r>
    </w:p>
    <w:p w14:paraId="2CE99620" w14:textId="77777777" w:rsidR="00FB5867" w:rsidRPr="00FB5867" w:rsidRDefault="00FB5867" w:rsidP="00FB5867">
      <w:r w:rsidRPr="00FB5867">
        <w:t xml:space="preserve">plot(a+x,y) </w:t>
      </w:r>
    </w:p>
    <w:p w14:paraId="18311F92" w14:textId="77777777" w:rsidR="00FB5867" w:rsidRPr="00FB5867" w:rsidRDefault="00FB5867" w:rsidP="00FB5867">
      <w:r w:rsidRPr="00FB5867">
        <w:t xml:space="preserve">x=t2:0.0001:h; </w:t>
      </w:r>
    </w:p>
    <w:p w14:paraId="7E13BDFD" w14:textId="5138BB57" w:rsidR="00FB5867" w:rsidRPr="00FB5867" w:rsidRDefault="00FB5867" w:rsidP="00FB5867">
      <w:r w:rsidRPr="00FB5867">
        <w:t xml:space="preserve">plot(a+x,0) </w:t>
      </w:r>
    </w:p>
    <w:p w14:paraId="566C9A61" w14:textId="77777777" w:rsidR="00FB5867" w:rsidRPr="00FB5867" w:rsidRDefault="00FB5867" w:rsidP="00FB5867">
      <w:r w:rsidRPr="00FB5867">
        <w:t xml:space="preserve">    xlabel('Time (s)');</w:t>
      </w:r>
    </w:p>
    <w:p w14:paraId="1F6B64AA" w14:textId="77777777" w:rsidR="00FB5867" w:rsidRPr="00FB5867" w:rsidRDefault="00FB5867" w:rsidP="00FB5867">
      <w:r w:rsidRPr="00FB5867">
        <w:t xml:space="preserve">    ylabel('Voltage (mV)');</w:t>
      </w:r>
    </w:p>
    <w:p w14:paraId="76019709" w14:textId="77777777" w:rsidR="00FB5867" w:rsidRPr="00FB5867" w:rsidRDefault="00FB5867" w:rsidP="00FB5867">
      <w:r w:rsidRPr="00FB5867">
        <w:t xml:space="preserve">    title('ECG Wave');</w:t>
      </w:r>
    </w:p>
    <w:p w14:paraId="360C26D6" w14:textId="77777777" w:rsidR="00FB5867" w:rsidRPr="00FB5867" w:rsidRDefault="00FB5867" w:rsidP="00FB5867">
      <w:r w:rsidRPr="00FB5867">
        <w:t>end</w:t>
      </w:r>
    </w:p>
    <w:p w14:paraId="0B3AAF3F" w14:textId="77777777" w:rsidR="00FB5867" w:rsidRPr="00FB5867" w:rsidRDefault="00FB5867" w:rsidP="00FB5867"/>
    <w:p w14:paraId="6561ACA5" w14:textId="1665BF02" w:rsidR="00FB5867" w:rsidRPr="00FB5867" w:rsidRDefault="00FB5867" w:rsidP="00FB5867">
      <w:r w:rsidRPr="00FB5867">
        <w:drawing>
          <wp:inline distT="0" distB="0" distL="0" distR="0" wp14:anchorId="585D7D47" wp14:editId="77C52E12">
            <wp:extent cx="5731510" cy="4235450"/>
            <wp:effectExtent l="0" t="0" r="0" b="0"/>
            <wp:docPr id="86551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17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585E" w14:textId="77777777" w:rsidR="00194BDF" w:rsidRDefault="00194BDF"/>
    <w:sectPr w:rsidR="00194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867"/>
    <w:rsid w:val="000D4FDB"/>
    <w:rsid w:val="00194BDF"/>
    <w:rsid w:val="00B33673"/>
    <w:rsid w:val="00FB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8ABD"/>
  <w15:chartTrackingRefBased/>
  <w15:docId w15:val="{B226C837-5D89-4627-B4F0-D63FD71C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8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8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8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8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8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jagwani</dc:creator>
  <cp:keywords/>
  <dc:description/>
  <cp:lastModifiedBy>vinay jagwani</cp:lastModifiedBy>
  <cp:revision>1</cp:revision>
  <dcterms:created xsi:type="dcterms:W3CDTF">2025-05-07T16:17:00Z</dcterms:created>
  <dcterms:modified xsi:type="dcterms:W3CDTF">2025-05-07T16:18:00Z</dcterms:modified>
</cp:coreProperties>
</file>