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0B9A0" w14:textId="77777777" w:rsidR="0031646D" w:rsidRPr="0031646D" w:rsidRDefault="0031646D" w:rsidP="0031646D">
      <w:r w:rsidRPr="0031646D">
        <w:t>%% Removing High-Frequency Noise from an ECG Signal</w:t>
      </w:r>
    </w:p>
    <w:p w14:paraId="040E2178" w14:textId="77777777" w:rsidR="0031646D" w:rsidRPr="0031646D" w:rsidRDefault="0031646D" w:rsidP="0031646D">
      <w:r w:rsidRPr="0031646D">
        <w:t xml:space="preserve">% This example shows how to lowpass filter an ECG signal that contains high frequency </w:t>
      </w:r>
    </w:p>
    <w:p w14:paraId="2D26B31D" w14:textId="77777777" w:rsidR="0031646D" w:rsidRPr="0031646D" w:rsidRDefault="0031646D" w:rsidP="0031646D">
      <w:r w:rsidRPr="0031646D">
        <w:t>% noise.</w:t>
      </w:r>
    </w:p>
    <w:p w14:paraId="40B2340E" w14:textId="77777777" w:rsidR="0031646D" w:rsidRPr="0031646D" w:rsidRDefault="0031646D" w:rsidP="0031646D"/>
    <w:p w14:paraId="0F83D2BB" w14:textId="77777777" w:rsidR="0031646D" w:rsidRPr="0031646D" w:rsidRDefault="0031646D" w:rsidP="0031646D">
      <w:r w:rsidRPr="0031646D">
        <w:t>%%</w:t>
      </w:r>
    </w:p>
    <w:p w14:paraId="4F381B03" w14:textId="77777777" w:rsidR="0031646D" w:rsidRPr="0031646D" w:rsidRDefault="0031646D" w:rsidP="0031646D">
      <w:r w:rsidRPr="0031646D">
        <w:t>% Create one period of an ECG signal. The |ecg| function creates an ECG signal</w:t>
      </w:r>
    </w:p>
    <w:p w14:paraId="36711C14" w14:textId="77777777" w:rsidR="0031646D" w:rsidRPr="0031646D" w:rsidRDefault="0031646D" w:rsidP="0031646D">
      <w:r w:rsidRPr="0031646D">
        <w:t>% of length 500. The |sgolayfilt| function smoothes the ECG signal using a</w:t>
      </w:r>
    </w:p>
    <w:p w14:paraId="2C4F0AE0" w14:textId="77777777" w:rsidR="0031646D" w:rsidRPr="0031646D" w:rsidRDefault="0031646D" w:rsidP="0031646D">
      <w:r w:rsidRPr="0031646D">
        <w:t>% Savitzky-Golay (polynomial) smoothing filter.</w:t>
      </w:r>
    </w:p>
    <w:p w14:paraId="6F610485" w14:textId="77777777" w:rsidR="0031646D" w:rsidRPr="0031646D" w:rsidRDefault="0031646D" w:rsidP="0031646D">
      <w:r w:rsidRPr="0031646D">
        <w:t>x = ecg(500).';</w:t>
      </w:r>
    </w:p>
    <w:p w14:paraId="77F757A7" w14:textId="77777777" w:rsidR="0031646D" w:rsidRPr="0031646D" w:rsidRDefault="0031646D" w:rsidP="0031646D">
      <w:r w:rsidRPr="0031646D">
        <w:t>y = sgolayfilt(x,0,5);</w:t>
      </w:r>
    </w:p>
    <w:p w14:paraId="66EA8CE3" w14:textId="77777777" w:rsidR="0031646D" w:rsidRPr="0031646D" w:rsidRDefault="0031646D" w:rsidP="0031646D">
      <w:r w:rsidRPr="0031646D">
        <w:t>[M,N] = size(y);</w:t>
      </w:r>
    </w:p>
    <w:p w14:paraId="4F2BDDF8" w14:textId="77777777" w:rsidR="0031646D" w:rsidRPr="0031646D" w:rsidRDefault="0031646D" w:rsidP="0031646D"/>
    <w:p w14:paraId="60EF5672" w14:textId="77777777" w:rsidR="0031646D" w:rsidRPr="0031646D" w:rsidRDefault="0031646D" w:rsidP="0031646D">
      <w:r w:rsidRPr="0031646D">
        <w:t>%%</w:t>
      </w:r>
    </w:p>
    <w:p w14:paraId="58D44E12" w14:textId="77777777" w:rsidR="0031646D" w:rsidRPr="0031646D" w:rsidRDefault="0031646D" w:rsidP="0031646D">
      <w:r w:rsidRPr="0031646D">
        <w:t>% Initialize the time scope to view the noisy signal and the filtered</w:t>
      </w:r>
    </w:p>
    <w:p w14:paraId="63C3EFA3" w14:textId="77777777" w:rsidR="0031646D" w:rsidRPr="0031646D" w:rsidRDefault="0031646D" w:rsidP="0031646D">
      <w:r w:rsidRPr="0031646D">
        <w:t>% signal.</w:t>
      </w:r>
    </w:p>
    <w:p w14:paraId="6ECD3E04" w14:textId="77777777" w:rsidR="0031646D" w:rsidRPr="0031646D" w:rsidRDefault="0031646D" w:rsidP="0031646D">
      <w:r w:rsidRPr="0031646D">
        <w:t>Fs = 1000;</w:t>
      </w:r>
    </w:p>
    <w:p w14:paraId="52D11EAE" w14:textId="77777777" w:rsidR="0031646D" w:rsidRPr="0031646D" w:rsidRDefault="0031646D" w:rsidP="0031646D">
      <w:r w:rsidRPr="0031646D">
        <w:t>TS = timescope('SampleRate',Fs,...</w:t>
      </w:r>
    </w:p>
    <w:p w14:paraId="3B92E389" w14:textId="77777777" w:rsidR="0031646D" w:rsidRPr="0031646D" w:rsidRDefault="0031646D" w:rsidP="0031646D">
      <w:r w:rsidRPr="0031646D">
        <w:t xml:space="preserve">                    'TimeSpanSource','Property',...</w:t>
      </w:r>
    </w:p>
    <w:p w14:paraId="0D2FCEF2" w14:textId="77777777" w:rsidR="0031646D" w:rsidRPr="0031646D" w:rsidRDefault="0031646D" w:rsidP="0031646D">
      <w:r w:rsidRPr="0031646D">
        <w:t xml:space="preserve">                    'TimeSpan',1.5,...</w:t>
      </w:r>
    </w:p>
    <w:p w14:paraId="7E22DB06" w14:textId="77777777" w:rsidR="0031646D" w:rsidRPr="0031646D" w:rsidRDefault="0031646D" w:rsidP="0031646D">
      <w:r w:rsidRPr="0031646D">
        <w:t xml:space="preserve">                    'ShowGrid',true,...</w:t>
      </w:r>
    </w:p>
    <w:p w14:paraId="1A396F77" w14:textId="77777777" w:rsidR="0031646D" w:rsidRPr="0031646D" w:rsidRDefault="0031646D" w:rsidP="0031646D">
      <w:r w:rsidRPr="0031646D">
        <w:t xml:space="preserve">                    'NumInputPorts',2,...</w:t>
      </w:r>
    </w:p>
    <w:p w14:paraId="2875EC7E" w14:textId="77777777" w:rsidR="0031646D" w:rsidRPr="0031646D" w:rsidRDefault="0031646D" w:rsidP="0031646D">
      <w:r w:rsidRPr="0031646D">
        <w:t xml:space="preserve">                    'LayoutDimensions',[2 1]);</w:t>
      </w:r>
    </w:p>
    <w:p w14:paraId="4EFE6375" w14:textId="77777777" w:rsidR="0031646D" w:rsidRPr="0031646D" w:rsidRDefault="0031646D" w:rsidP="0031646D">
      <w:r w:rsidRPr="0031646D">
        <w:t>TS.ActiveDisplay = 1;</w:t>
      </w:r>
    </w:p>
    <w:p w14:paraId="103A5680" w14:textId="77777777" w:rsidR="0031646D" w:rsidRPr="0031646D" w:rsidRDefault="0031646D" w:rsidP="0031646D">
      <w:r w:rsidRPr="0031646D">
        <w:t>TS.YLimits = [-1,1];</w:t>
      </w:r>
    </w:p>
    <w:p w14:paraId="29151B8F" w14:textId="77777777" w:rsidR="0031646D" w:rsidRPr="0031646D" w:rsidRDefault="0031646D" w:rsidP="0031646D">
      <w:r w:rsidRPr="0031646D">
        <w:t>TS.Title = 'Noisy Signal';</w:t>
      </w:r>
    </w:p>
    <w:p w14:paraId="29CEF320" w14:textId="77777777" w:rsidR="0031646D" w:rsidRPr="0031646D" w:rsidRDefault="0031646D" w:rsidP="0031646D">
      <w:r w:rsidRPr="0031646D">
        <w:t>TS.ActiveDisplay = 2;</w:t>
      </w:r>
    </w:p>
    <w:p w14:paraId="0351D29E" w14:textId="77777777" w:rsidR="0031646D" w:rsidRPr="0031646D" w:rsidRDefault="0031646D" w:rsidP="0031646D">
      <w:r w:rsidRPr="0031646D">
        <w:t>TS.YLimits = [-1,1];</w:t>
      </w:r>
    </w:p>
    <w:p w14:paraId="7509AF84" w14:textId="77777777" w:rsidR="0031646D" w:rsidRPr="0031646D" w:rsidRDefault="0031646D" w:rsidP="0031646D">
      <w:r w:rsidRPr="0031646D">
        <w:t>TS.Title = 'Filtered Signal';</w:t>
      </w:r>
    </w:p>
    <w:p w14:paraId="0F9F5D09" w14:textId="77777777" w:rsidR="0031646D" w:rsidRPr="0031646D" w:rsidRDefault="0031646D" w:rsidP="0031646D">
      <w:r w:rsidRPr="0031646D">
        <w:t>%%</w:t>
      </w:r>
    </w:p>
    <w:p w14:paraId="6FC0D30C" w14:textId="77777777" w:rsidR="0031646D" w:rsidRPr="0031646D" w:rsidRDefault="0031646D" w:rsidP="0031646D">
      <w:r w:rsidRPr="0031646D">
        <w:t>% Design a minimum-order lowpass filter with a passband edge frequency of 200</w:t>
      </w:r>
    </w:p>
    <w:p w14:paraId="536D56B7" w14:textId="77777777" w:rsidR="0031646D" w:rsidRPr="0031646D" w:rsidRDefault="0031646D" w:rsidP="0031646D">
      <w:r w:rsidRPr="0031646D">
        <w:t>% Hz and a stopband edge frequency of 400 Hz. The desired  amplitude of the frequency</w:t>
      </w:r>
    </w:p>
    <w:p w14:paraId="24A47EED" w14:textId="77777777" w:rsidR="0031646D" w:rsidRPr="0031646D" w:rsidRDefault="0031646D" w:rsidP="0031646D">
      <w:r w:rsidRPr="0031646D">
        <w:lastRenderedPageBreak/>
        <w:t>% response and the weights are specified in |A| and |D| vectors, respectively. Pass</w:t>
      </w:r>
    </w:p>
    <w:p w14:paraId="55A618C5" w14:textId="77777777" w:rsidR="0031646D" w:rsidRPr="0031646D" w:rsidRDefault="0031646D" w:rsidP="0031646D">
      <w:r w:rsidRPr="0031646D">
        <w:t>% these specification vectors to the |firgr| function to design the filter</w:t>
      </w:r>
    </w:p>
    <w:p w14:paraId="60113321" w14:textId="77777777" w:rsidR="0031646D" w:rsidRPr="0031646D" w:rsidRDefault="0031646D" w:rsidP="0031646D">
      <w:r w:rsidRPr="0031646D">
        <w:t>% coefficients. Pass these designed coefficients to the |dsp.FIRFilter|</w:t>
      </w:r>
    </w:p>
    <w:p w14:paraId="0EE3529B" w14:textId="77777777" w:rsidR="0031646D" w:rsidRPr="0031646D" w:rsidRDefault="0031646D" w:rsidP="0031646D">
      <w:r w:rsidRPr="0031646D">
        <w:t>% object.</w:t>
      </w:r>
    </w:p>
    <w:p w14:paraId="41E4C113" w14:textId="77777777" w:rsidR="0031646D" w:rsidRPr="0031646D" w:rsidRDefault="0031646D" w:rsidP="0031646D">
      <w:r w:rsidRPr="0031646D">
        <w:t>Fpass  = 200;</w:t>
      </w:r>
    </w:p>
    <w:p w14:paraId="7FCFDBA7" w14:textId="77777777" w:rsidR="0031646D" w:rsidRPr="0031646D" w:rsidRDefault="0031646D" w:rsidP="0031646D">
      <w:r w:rsidRPr="0031646D">
        <w:t>Fstop = 400;</w:t>
      </w:r>
    </w:p>
    <w:p w14:paraId="642A8921" w14:textId="77777777" w:rsidR="0031646D" w:rsidRPr="0031646D" w:rsidRDefault="0031646D" w:rsidP="0031646D">
      <w:r w:rsidRPr="0031646D">
        <w:t>Dpass = 0.05;</w:t>
      </w:r>
    </w:p>
    <w:p w14:paraId="4EDBB3BE" w14:textId="77777777" w:rsidR="0031646D" w:rsidRPr="0031646D" w:rsidRDefault="0031646D" w:rsidP="0031646D">
      <w:r w:rsidRPr="0031646D">
        <w:t>Dstop = 0.0001;</w:t>
      </w:r>
    </w:p>
    <w:p w14:paraId="5D8B6A6C" w14:textId="77777777" w:rsidR="0031646D" w:rsidRPr="0031646D" w:rsidRDefault="0031646D" w:rsidP="0031646D">
      <w:r w:rsidRPr="0031646D">
        <w:t>F     = [0 Fpass Fstop Fs/2]/(Fs/2);</w:t>
      </w:r>
    </w:p>
    <w:p w14:paraId="487E8860" w14:textId="77777777" w:rsidR="0031646D" w:rsidRPr="0031646D" w:rsidRDefault="0031646D" w:rsidP="0031646D">
      <w:r w:rsidRPr="0031646D">
        <w:t>A     = [1 1 0 0];</w:t>
      </w:r>
    </w:p>
    <w:p w14:paraId="3942AE3B" w14:textId="77777777" w:rsidR="0031646D" w:rsidRPr="0031646D" w:rsidRDefault="0031646D" w:rsidP="0031646D">
      <w:r w:rsidRPr="0031646D">
        <w:t>D     = [Dpass Dstop];</w:t>
      </w:r>
    </w:p>
    <w:p w14:paraId="4E22E1BA" w14:textId="77777777" w:rsidR="0031646D" w:rsidRPr="0031646D" w:rsidRDefault="0031646D" w:rsidP="0031646D">
      <w:r w:rsidRPr="0031646D">
        <w:t>b = firgr('minorder',F,A,D);</w:t>
      </w:r>
    </w:p>
    <w:p w14:paraId="2B3A83AC" w14:textId="77777777" w:rsidR="0031646D" w:rsidRPr="0031646D" w:rsidRDefault="0031646D" w:rsidP="0031646D">
      <w:r w:rsidRPr="0031646D">
        <w:t>LP = dsp.FIRFilter('Numerator',b);</w:t>
      </w:r>
    </w:p>
    <w:p w14:paraId="7EDA34EC" w14:textId="77777777" w:rsidR="0031646D" w:rsidRPr="0031646D" w:rsidRDefault="0031646D" w:rsidP="0031646D">
      <w:r w:rsidRPr="0031646D">
        <w:t>%%</w:t>
      </w:r>
    </w:p>
    <w:p w14:paraId="142D40F7" w14:textId="77777777" w:rsidR="0031646D" w:rsidRPr="0031646D" w:rsidRDefault="0031646D" w:rsidP="0031646D">
      <w:r w:rsidRPr="0031646D">
        <w:t>% Design a minimum-order highpass filter with a stopband edge frequency of 200</w:t>
      </w:r>
    </w:p>
    <w:p w14:paraId="272207B1" w14:textId="77777777" w:rsidR="0031646D" w:rsidRPr="0031646D" w:rsidRDefault="0031646D" w:rsidP="0031646D">
      <w:r w:rsidRPr="0031646D">
        <w:t>% Hz and a passband edge frequency of 400 Hz. Design the filter using the</w:t>
      </w:r>
    </w:p>
    <w:p w14:paraId="5F8DE179" w14:textId="77777777" w:rsidR="0031646D" w:rsidRPr="0031646D" w:rsidRDefault="0031646D" w:rsidP="0031646D">
      <w:r w:rsidRPr="0031646D">
        <w:t>% |firgr| function. Pass these designed coefficients to the |dsp.FIRFilter|</w:t>
      </w:r>
    </w:p>
    <w:p w14:paraId="610FC66E" w14:textId="77777777" w:rsidR="0031646D" w:rsidRPr="0031646D" w:rsidRDefault="0031646D" w:rsidP="0031646D">
      <w:r w:rsidRPr="0031646D">
        <w:t>% object.</w:t>
      </w:r>
    </w:p>
    <w:p w14:paraId="353C643F" w14:textId="77777777" w:rsidR="0031646D" w:rsidRPr="0031646D" w:rsidRDefault="0031646D" w:rsidP="0031646D">
      <w:r w:rsidRPr="0031646D">
        <w:t>Fstop = 200;</w:t>
      </w:r>
    </w:p>
    <w:p w14:paraId="68DE8925" w14:textId="77777777" w:rsidR="0031646D" w:rsidRPr="0031646D" w:rsidRDefault="0031646D" w:rsidP="0031646D">
      <w:r w:rsidRPr="0031646D">
        <w:t>Fpass = 400;</w:t>
      </w:r>
    </w:p>
    <w:p w14:paraId="3C403C7D" w14:textId="77777777" w:rsidR="0031646D" w:rsidRPr="0031646D" w:rsidRDefault="0031646D" w:rsidP="0031646D">
      <w:r w:rsidRPr="0031646D">
        <w:t>Dstop = 0.0001;</w:t>
      </w:r>
    </w:p>
    <w:p w14:paraId="075D5E68" w14:textId="77777777" w:rsidR="0031646D" w:rsidRPr="0031646D" w:rsidRDefault="0031646D" w:rsidP="0031646D">
      <w:r w:rsidRPr="0031646D">
        <w:t>Dpass = 0.05;</w:t>
      </w:r>
    </w:p>
    <w:p w14:paraId="23FB6AD7" w14:textId="77777777" w:rsidR="0031646D" w:rsidRPr="0031646D" w:rsidRDefault="0031646D" w:rsidP="0031646D">
      <w:r w:rsidRPr="0031646D">
        <w:t>F = [0 Fstop Fpass Fs/2]/(Fs/2); % Frequency vector</w:t>
      </w:r>
    </w:p>
    <w:p w14:paraId="7F3E7046" w14:textId="77777777" w:rsidR="0031646D" w:rsidRPr="0031646D" w:rsidRDefault="0031646D" w:rsidP="0031646D">
      <w:r w:rsidRPr="0031646D">
        <w:t>A = [0 0 1 1]; % Amplitude vector</w:t>
      </w:r>
    </w:p>
    <w:p w14:paraId="19663A26" w14:textId="77777777" w:rsidR="0031646D" w:rsidRPr="0031646D" w:rsidRDefault="0031646D" w:rsidP="0031646D">
      <w:r w:rsidRPr="0031646D">
        <w:t>D = [Dstop Dpass];   % Deviation (ripple) vector</w:t>
      </w:r>
    </w:p>
    <w:p w14:paraId="01D17C14" w14:textId="77777777" w:rsidR="0031646D" w:rsidRPr="0031646D" w:rsidRDefault="0031646D" w:rsidP="0031646D">
      <w:r w:rsidRPr="0031646D">
        <w:t>b  = firgr('minord',F,A,D);</w:t>
      </w:r>
    </w:p>
    <w:p w14:paraId="5C91CE8D" w14:textId="77777777" w:rsidR="0031646D" w:rsidRPr="0031646D" w:rsidRDefault="0031646D" w:rsidP="0031646D">
      <w:r w:rsidRPr="0031646D">
        <w:t>HP = dsp.FIRFilter('Numerator',b);</w:t>
      </w:r>
    </w:p>
    <w:p w14:paraId="60ADD568" w14:textId="77777777" w:rsidR="0031646D" w:rsidRPr="0031646D" w:rsidRDefault="0031646D" w:rsidP="0031646D">
      <w:r w:rsidRPr="0031646D">
        <w:t>%%</w:t>
      </w:r>
    </w:p>
    <w:p w14:paraId="07E0F3FD" w14:textId="77777777" w:rsidR="0031646D" w:rsidRPr="0031646D" w:rsidRDefault="0031646D" w:rsidP="0031646D">
      <w:r w:rsidRPr="0031646D">
        <w:t>% The noisy signal contains the smoothed ECG signal along with high</w:t>
      </w:r>
    </w:p>
    <w:p w14:paraId="5BFCF864" w14:textId="77777777" w:rsidR="0031646D" w:rsidRPr="0031646D" w:rsidRDefault="0031646D" w:rsidP="0031646D">
      <w:r w:rsidRPr="0031646D">
        <w:t>% frequency noise. The signal is filtered using a lowpass filter. View the</w:t>
      </w:r>
    </w:p>
    <w:p w14:paraId="12D1F91C" w14:textId="77777777" w:rsidR="0031646D" w:rsidRPr="0031646D" w:rsidRDefault="0031646D" w:rsidP="0031646D">
      <w:r w:rsidRPr="0031646D">
        <w:t>% noisy signal and the filtered signal using the time scope.</w:t>
      </w:r>
    </w:p>
    <w:p w14:paraId="1C4E666A" w14:textId="77777777" w:rsidR="0031646D" w:rsidRPr="0031646D" w:rsidRDefault="0031646D" w:rsidP="0031646D">
      <w:r w:rsidRPr="0031646D">
        <w:lastRenderedPageBreak/>
        <w:t>tic;</w:t>
      </w:r>
    </w:p>
    <w:p w14:paraId="06BBAFAD" w14:textId="77777777" w:rsidR="0031646D" w:rsidRPr="0031646D" w:rsidRDefault="0031646D" w:rsidP="0031646D">
      <w:r w:rsidRPr="0031646D">
        <w:t>while toc &lt; 30</w:t>
      </w:r>
    </w:p>
    <w:p w14:paraId="694F380B" w14:textId="77777777" w:rsidR="0031646D" w:rsidRPr="0031646D" w:rsidRDefault="0031646D" w:rsidP="0031646D">
      <w:r w:rsidRPr="0031646D">
        <w:t xml:space="preserve">    x = .1 * randn(M,N);</w:t>
      </w:r>
    </w:p>
    <w:p w14:paraId="1F25E0AE" w14:textId="77777777" w:rsidR="0031646D" w:rsidRPr="0031646D" w:rsidRDefault="0031646D" w:rsidP="0031646D">
      <w:r w:rsidRPr="0031646D">
        <w:t xml:space="preserve">    highFreqNoise = HP(x);</w:t>
      </w:r>
    </w:p>
    <w:p w14:paraId="0B292F28" w14:textId="77777777" w:rsidR="0031646D" w:rsidRPr="0031646D" w:rsidRDefault="0031646D" w:rsidP="0031646D">
      <w:r w:rsidRPr="0031646D">
        <w:t xml:space="preserve">    noisySignal = y + highFreqNoise;</w:t>
      </w:r>
    </w:p>
    <w:p w14:paraId="4602D0FF" w14:textId="77777777" w:rsidR="0031646D" w:rsidRPr="0031646D" w:rsidRDefault="0031646D" w:rsidP="0031646D">
      <w:r w:rsidRPr="0031646D">
        <w:t xml:space="preserve">    filteredSignal = LP(noisySignal);</w:t>
      </w:r>
    </w:p>
    <w:p w14:paraId="75189AB4" w14:textId="77777777" w:rsidR="0031646D" w:rsidRPr="0031646D" w:rsidRDefault="0031646D" w:rsidP="0031646D">
      <w:r w:rsidRPr="0031646D">
        <w:t xml:space="preserve">    TS(noisySignal,filteredSignal);</w:t>
      </w:r>
    </w:p>
    <w:p w14:paraId="4BF3E3F3" w14:textId="77777777" w:rsidR="0031646D" w:rsidRPr="0031646D" w:rsidRDefault="0031646D" w:rsidP="0031646D">
      <w:r w:rsidRPr="0031646D">
        <w:t>end</w:t>
      </w:r>
    </w:p>
    <w:p w14:paraId="667CC528" w14:textId="77777777" w:rsidR="0031646D" w:rsidRPr="0031646D" w:rsidRDefault="0031646D" w:rsidP="0031646D"/>
    <w:p w14:paraId="5BA46E3D" w14:textId="77777777" w:rsidR="0031646D" w:rsidRPr="0031646D" w:rsidRDefault="0031646D" w:rsidP="0031646D">
      <w:r w:rsidRPr="0031646D">
        <w:t>% Finalize</w:t>
      </w:r>
    </w:p>
    <w:p w14:paraId="4E260AC7" w14:textId="77777777" w:rsidR="0031646D" w:rsidRPr="0031646D" w:rsidRDefault="0031646D" w:rsidP="0031646D">
      <w:r w:rsidRPr="0031646D">
        <w:t>release(TS)</w:t>
      </w:r>
    </w:p>
    <w:p w14:paraId="24784E5C" w14:textId="77777777" w:rsidR="0031646D" w:rsidRPr="0031646D" w:rsidRDefault="0031646D" w:rsidP="0031646D"/>
    <w:p w14:paraId="3662DFA3" w14:textId="77777777" w:rsidR="0031646D" w:rsidRPr="0031646D" w:rsidRDefault="0031646D" w:rsidP="0031646D"/>
    <w:p w14:paraId="0A2A3D3F" w14:textId="77777777" w:rsidR="0031646D" w:rsidRPr="0031646D" w:rsidRDefault="0031646D" w:rsidP="0031646D">
      <w:r w:rsidRPr="0031646D">
        <w:t xml:space="preserve">%% </w:t>
      </w:r>
    </w:p>
    <w:p w14:paraId="117C42E0" w14:textId="77777777" w:rsidR="0031646D" w:rsidRPr="0031646D" w:rsidRDefault="0031646D" w:rsidP="0031646D">
      <w:r w:rsidRPr="0031646D">
        <w:t>% Copyright 2012 The MathWorks, Inc.</w:t>
      </w:r>
    </w:p>
    <w:p w14:paraId="671E4C90" w14:textId="77777777" w:rsidR="0031646D" w:rsidRPr="0031646D" w:rsidRDefault="0031646D" w:rsidP="0031646D"/>
    <w:p w14:paraId="5AF4B716" w14:textId="77777777" w:rsidR="0031646D" w:rsidRDefault="0031646D" w:rsidP="00F21E46">
      <w:r w:rsidRPr="0031646D">
        <w:drawing>
          <wp:anchor distT="0" distB="0" distL="114300" distR="114300" simplePos="0" relativeHeight="251658240" behindDoc="0" locked="0" layoutInCell="1" allowOverlap="1" wp14:anchorId="5CC49048" wp14:editId="587E4D26">
            <wp:simplePos x="0" y="0"/>
            <wp:positionH relativeFrom="column">
              <wp:posOffset>15240</wp:posOffset>
            </wp:positionH>
            <wp:positionV relativeFrom="paragraph">
              <wp:posOffset>381000</wp:posOffset>
            </wp:positionV>
            <wp:extent cx="5731510" cy="3007995"/>
            <wp:effectExtent l="0" t="0" r="2540" b="1905"/>
            <wp:wrapSquare wrapText="bothSides"/>
            <wp:docPr id="178571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1664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C3DBA" w14:textId="77777777" w:rsidR="0031646D" w:rsidRPr="0031646D" w:rsidRDefault="0031646D" w:rsidP="0031646D">
      <w:r>
        <w:t xml:space="preserve">Ecg add </w:t>
      </w:r>
      <w:r w:rsidRPr="0031646D">
        <w:t>function x = ecg(L)</w:t>
      </w:r>
    </w:p>
    <w:p w14:paraId="7E08E6AD" w14:textId="77777777" w:rsidR="0031646D" w:rsidRPr="0031646D" w:rsidRDefault="0031646D" w:rsidP="0031646D">
      <w:r w:rsidRPr="0031646D">
        <w:t>a0 = [0,  1, 40,  1,   0, -34, 118, -99,   0,   2,  21,   2,   0,   0,   0];</w:t>
      </w:r>
    </w:p>
    <w:p w14:paraId="36868072" w14:textId="77777777" w:rsidR="0031646D" w:rsidRPr="0031646D" w:rsidRDefault="0031646D" w:rsidP="0031646D">
      <w:r w:rsidRPr="0031646D">
        <w:t>d0 = [0, 27, 59, 91, 131, 141, 163, 185, 195, 275, 307, 339, 357, 390, 440];</w:t>
      </w:r>
    </w:p>
    <w:p w14:paraId="60FA6A28" w14:textId="77777777" w:rsidR="0031646D" w:rsidRPr="0031646D" w:rsidRDefault="0031646D" w:rsidP="0031646D">
      <w:r w:rsidRPr="0031646D">
        <w:lastRenderedPageBreak/>
        <w:t>a = a0 / max(a0);</w:t>
      </w:r>
    </w:p>
    <w:p w14:paraId="01C76B15" w14:textId="77777777" w:rsidR="0031646D" w:rsidRPr="0031646D" w:rsidRDefault="0031646D" w:rsidP="0031646D">
      <w:r w:rsidRPr="0031646D">
        <w:t>d = round(d0 * L / d0(15));</w:t>
      </w:r>
    </w:p>
    <w:p w14:paraId="5A63C358" w14:textId="77777777" w:rsidR="0031646D" w:rsidRPr="0031646D" w:rsidRDefault="0031646D" w:rsidP="0031646D">
      <w:r w:rsidRPr="0031646D">
        <w:t>d(15) = L;</w:t>
      </w:r>
    </w:p>
    <w:p w14:paraId="4049E216" w14:textId="77777777" w:rsidR="0031646D" w:rsidRPr="0031646D" w:rsidRDefault="0031646D" w:rsidP="0031646D">
      <w:r w:rsidRPr="0031646D">
        <w:t>for i = 1:14</w:t>
      </w:r>
    </w:p>
    <w:p w14:paraId="6D732BAC" w14:textId="77777777" w:rsidR="0031646D" w:rsidRPr="0031646D" w:rsidRDefault="0031646D" w:rsidP="0031646D">
      <w:r w:rsidRPr="0031646D">
        <w:t xml:space="preserve">    m = d(i) : d(i+1) - 1;</w:t>
      </w:r>
    </w:p>
    <w:p w14:paraId="765F62D6" w14:textId="77777777" w:rsidR="0031646D" w:rsidRPr="0031646D" w:rsidRDefault="0031646D" w:rsidP="0031646D">
      <w:r w:rsidRPr="0031646D">
        <w:t xml:space="preserve">    slope = (a(i+1) - a(i)) / (d(i+1) - d(i));</w:t>
      </w:r>
    </w:p>
    <w:p w14:paraId="445FA799" w14:textId="77777777" w:rsidR="0031646D" w:rsidRPr="0031646D" w:rsidRDefault="0031646D" w:rsidP="0031646D">
      <w:r w:rsidRPr="0031646D">
        <w:t xml:space="preserve">    x(m+1) = a(i) + slope * (m - d(i)); %#ok&lt;AGROW&gt; </w:t>
      </w:r>
    </w:p>
    <w:p w14:paraId="24AD7C2A" w14:textId="77777777" w:rsidR="0031646D" w:rsidRPr="0031646D" w:rsidRDefault="0031646D" w:rsidP="0031646D">
      <w:r w:rsidRPr="0031646D">
        <w:t>end</w:t>
      </w:r>
    </w:p>
    <w:p w14:paraId="470A64EC" w14:textId="2C3A6D42" w:rsidR="0031646D" w:rsidRDefault="0031646D" w:rsidP="0031646D">
      <w:pPr>
        <w:pBdr>
          <w:bottom w:val="single" w:sz="6" w:space="1" w:color="auto"/>
        </w:pBdr>
      </w:pPr>
      <w:r>
        <w:t>--------------------------------------------------------------------------------------------------------------------------------------</w:t>
      </w:r>
    </w:p>
    <w:p w14:paraId="340C69B8" w14:textId="77777777" w:rsidR="0031646D" w:rsidRDefault="0031646D" w:rsidP="00F21E46"/>
    <w:p w14:paraId="578373D9" w14:textId="77777777" w:rsidR="0031646D" w:rsidRDefault="0031646D" w:rsidP="00F21E46"/>
    <w:p w14:paraId="47A072E9" w14:textId="77777777" w:rsidR="0031646D" w:rsidRDefault="0031646D" w:rsidP="00F21E46"/>
    <w:p w14:paraId="1A3FB3B2" w14:textId="6900328E" w:rsidR="00F21E46" w:rsidRPr="00F21E46" w:rsidRDefault="00F21E46" w:rsidP="00F21E46">
      <w:r w:rsidRPr="00F21E46">
        <w:t>%% Removing High-Frequency Noise from an ECG Signal</w:t>
      </w:r>
    </w:p>
    <w:p w14:paraId="18DD8257" w14:textId="77777777" w:rsidR="00F21E46" w:rsidRPr="00F21E46" w:rsidRDefault="00F21E46" w:rsidP="00F21E46">
      <w:r w:rsidRPr="00F21E46">
        <w:t xml:space="preserve">% This example shows how to lowpass filter an ECG signal that contains high frequency </w:t>
      </w:r>
    </w:p>
    <w:p w14:paraId="04DE12CF" w14:textId="77777777" w:rsidR="00F21E46" w:rsidRPr="00F21E46" w:rsidRDefault="00F21E46" w:rsidP="00F21E46">
      <w:r w:rsidRPr="00F21E46">
        <w:t>% noise.</w:t>
      </w:r>
    </w:p>
    <w:p w14:paraId="56844273" w14:textId="77777777" w:rsidR="00F21E46" w:rsidRPr="00F21E46" w:rsidRDefault="00F21E46" w:rsidP="00F21E46"/>
    <w:p w14:paraId="2AF618E9" w14:textId="77777777" w:rsidR="00F21E46" w:rsidRPr="00F21E46" w:rsidRDefault="00F21E46" w:rsidP="00F21E46">
      <w:r w:rsidRPr="00F21E46">
        <w:t>%%</w:t>
      </w:r>
    </w:p>
    <w:p w14:paraId="3E266209" w14:textId="77777777" w:rsidR="00F21E46" w:rsidRPr="00F21E46" w:rsidRDefault="00F21E46" w:rsidP="00F21E46">
      <w:r w:rsidRPr="00F21E46">
        <w:t>% Create one period of an ECG signal. The |ecg| function creates an ECG signal</w:t>
      </w:r>
    </w:p>
    <w:p w14:paraId="618BC05E" w14:textId="77777777" w:rsidR="00F21E46" w:rsidRPr="00F21E46" w:rsidRDefault="00F21E46" w:rsidP="00F21E46">
      <w:r w:rsidRPr="00F21E46">
        <w:t>% of length 500. The |sgolayfilt| function smoothes the ECG signal using a</w:t>
      </w:r>
    </w:p>
    <w:p w14:paraId="495FD2D4" w14:textId="77777777" w:rsidR="00F21E46" w:rsidRPr="00F21E46" w:rsidRDefault="00F21E46" w:rsidP="00F21E46">
      <w:r w:rsidRPr="00F21E46">
        <w:t>% Savitzky-Golay (polynomial) smoothing filter.</w:t>
      </w:r>
    </w:p>
    <w:p w14:paraId="7C27F271" w14:textId="77777777" w:rsidR="00F21E46" w:rsidRPr="00F21E46" w:rsidRDefault="00F21E46" w:rsidP="00F21E46"/>
    <w:p w14:paraId="238CDAAE" w14:textId="77777777" w:rsidR="00F21E46" w:rsidRPr="00F21E46" w:rsidRDefault="00F21E46" w:rsidP="00F21E46"/>
    <w:p w14:paraId="6DAE01FA" w14:textId="77777777" w:rsidR="00F21E46" w:rsidRPr="00F21E46" w:rsidRDefault="00F21E46" w:rsidP="00F21E46"/>
    <w:p w14:paraId="478EB993" w14:textId="77777777" w:rsidR="00F21E46" w:rsidRPr="00F21E46" w:rsidRDefault="00F21E46" w:rsidP="00F21E46">
      <w:r w:rsidRPr="00F21E46">
        <w:t>x = load('C:\Users\HP\Downloads\archive (1)\ptbdb_normal.csv');</w:t>
      </w:r>
    </w:p>
    <w:p w14:paraId="497209A7" w14:textId="77777777" w:rsidR="00F21E46" w:rsidRPr="00F21E46" w:rsidRDefault="00F21E46" w:rsidP="00F21E46">
      <w:r w:rsidRPr="00F21E46">
        <w:t>x = x(:, 1:100);  % Selecting the first 100 columns</w:t>
      </w:r>
    </w:p>
    <w:p w14:paraId="36E92FEC" w14:textId="77777777" w:rsidR="00F21E46" w:rsidRPr="00F21E46" w:rsidRDefault="00F21E46" w:rsidP="00F21E46">
      <w:r w:rsidRPr="00F21E46">
        <w:t>y = sgolayfilt(x, 0, 5);</w:t>
      </w:r>
    </w:p>
    <w:p w14:paraId="2AE04BEC" w14:textId="77777777" w:rsidR="00F21E46" w:rsidRPr="00F21E46" w:rsidRDefault="00F21E46" w:rsidP="00F21E46">
      <w:r w:rsidRPr="00F21E46">
        <w:t>[M, N] = size(y);</w:t>
      </w:r>
    </w:p>
    <w:p w14:paraId="79CD78BE" w14:textId="77777777" w:rsidR="00F21E46" w:rsidRPr="00F21E46" w:rsidRDefault="00F21E46" w:rsidP="00F21E46"/>
    <w:p w14:paraId="5A9E1353" w14:textId="77777777" w:rsidR="00F21E46" w:rsidRPr="00F21E46" w:rsidRDefault="00F21E46" w:rsidP="00F21E46"/>
    <w:p w14:paraId="7D582C31" w14:textId="77777777" w:rsidR="00F21E46" w:rsidRPr="00F21E46" w:rsidRDefault="00F21E46" w:rsidP="00F21E46">
      <w:r w:rsidRPr="00F21E46">
        <w:t>%%</w:t>
      </w:r>
    </w:p>
    <w:p w14:paraId="3AA45A39" w14:textId="77777777" w:rsidR="00F21E46" w:rsidRPr="00F21E46" w:rsidRDefault="00F21E46" w:rsidP="00F21E46">
      <w:r w:rsidRPr="00F21E46">
        <w:t>% Initialize the time scope to view the noisy signal and the filtered</w:t>
      </w:r>
    </w:p>
    <w:p w14:paraId="4E261173" w14:textId="77777777" w:rsidR="00F21E46" w:rsidRPr="00F21E46" w:rsidRDefault="00F21E46" w:rsidP="00F21E46">
      <w:r w:rsidRPr="00F21E46">
        <w:lastRenderedPageBreak/>
        <w:t>% signal.</w:t>
      </w:r>
    </w:p>
    <w:p w14:paraId="25785354" w14:textId="77777777" w:rsidR="00F21E46" w:rsidRPr="00F21E46" w:rsidRDefault="00F21E46" w:rsidP="00F21E46">
      <w:r w:rsidRPr="00F21E46">
        <w:t>Fs = 1000;</w:t>
      </w:r>
    </w:p>
    <w:p w14:paraId="14217C3C" w14:textId="77777777" w:rsidR="00F21E46" w:rsidRPr="00F21E46" w:rsidRDefault="00F21E46" w:rsidP="00F21E46">
      <w:r w:rsidRPr="00F21E46">
        <w:t>TS = timescope('SampleRate',Fs,...</w:t>
      </w:r>
    </w:p>
    <w:p w14:paraId="63A7BE8B" w14:textId="77777777" w:rsidR="00F21E46" w:rsidRPr="00F21E46" w:rsidRDefault="00F21E46" w:rsidP="00F21E46">
      <w:r w:rsidRPr="00F21E46">
        <w:t xml:space="preserve">                    'TimeSpanSource','Property',...</w:t>
      </w:r>
    </w:p>
    <w:p w14:paraId="3545D5E7" w14:textId="77777777" w:rsidR="00F21E46" w:rsidRPr="00F21E46" w:rsidRDefault="00F21E46" w:rsidP="00F21E46">
      <w:r w:rsidRPr="00F21E46">
        <w:t xml:space="preserve">                    'TimeSpan',1.5,...</w:t>
      </w:r>
    </w:p>
    <w:p w14:paraId="532BDEFA" w14:textId="77777777" w:rsidR="00F21E46" w:rsidRPr="00F21E46" w:rsidRDefault="00F21E46" w:rsidP="00F21E46">
      <w:r w:rsidRPr="00F21E46">
        <w:t xml:space="preserve">                    'ShowGrid',true,...</w:t>
      </w:r>
    </w:p>
    <w:p w14:paraId="5515F16A" w14:textId="77777777" w:rsidR="00F21E46" w:rsidRPr="00F21E46" w:rsidRDefault="00F21E46" w:rsidP="00F21E46">
      <w:r w:rsidRPr="00F21E46">
        <w:t xml:space="preserve">                    'NumInputPorts',2,...</w:t>
      </w:r>
    </w:p>
    <w:p w14:paraId="45DB4C1F" w14:textId="77777777" w:rsidR="00F21E46" w:rsidRPr="00F21E46" w:rsidRDefault="00F21E46" w:rsidP="00F21E46">
      <w:r w:rsidRPr="00F21E46">
        <w:t xml:space="preserve">                    'LayoutDimensions',[2 1]);</w:t>
      </w:r>
    </w:p>
    <w:p w14:paraId="09040839" w14:textId="77777777" w:rsidR="00F21E46" w:rsidRPr="00F21E46" w:rsidRDefault="00F21E46" w:rsidP="00F21E46">
      <w:r w:rsidRPr="00F21E46">
        <w:t>TS.ActiveDisplay = 1;</w:t>
      </w:r>
    </w:p>
    <w:p w14:paraId="7ABC26B4" w14:textId="77777777" w:rsidR="00F21E46" w:rsidRPr="00F21E46" w:rsidRDefault="00F21E46" w:rsidP="00F21E46">
      <w:r w:rsidRPr="00F21E46">
        <w:t>TS.YLimits = [-1,1];</w:t>
      </w:r>
    </w:p>
    <w:p w14:paraId="1F25C9D8" w14:textId="77777777" w:rsidR="00F21E46" w:rsidRPr="00F21E46" w:rsidRDefault="00F21E46" w:rsidP="00F21E46">
      <w:r w:rsidRPr="00F21E46">
        <w:t>TS.Title = 'Noisy Signal';</w:t>
      </w:r>
    </w:p>
    <w:p w14:paraId="07BD2017" w14:textId="77777777" w:rsidR="00F21E46" w:rsidRPr="00F21E46" w:rsidRDefault="00F21E46" w:rsidP="00F21E46">
      <w:r w:rsidRPr="00F21E46">
        <w:t>TS.ActiveDisplay = 2;</w:t>
      </w:r>
    </w:p>
    <w:p w14:paraId="7D84C3CE" w14:textId="77777777" w:rsidR="00F21E46" w:rsidRPr="00F21E46" w:rsidRDefault="00F21E46" w:rsidP="00F21E46">
      <w:r w:rsidRPr="00F21E46">
        <w:t>TS.YLimits = [-1,1];</w:t>
      </w:r>
    </w:p>
    <w:p w14:paraId="6958B18A" w14:textId="77777777" w:rsidR="00F21E46" w:rsidRPr="00F21E46" w:rsidRDefault="00F21E46" w:rsidP="00F21E46">
      <w:r w:rsidRPr="00F21E46">
        <w:t>TS.Title = 'Filtered Signal';</w:t>
      </w:r>
    </w:p>
    <w:p w14:paraId="0A9FF725" w14:textId="77777777" w:rsidR="00F21E46" w:rsidRPr="00F21E46" w:rsidRDefault="00F21E46" w:rsidP="00F21E46">
      <w:r w:rsidRPr="00F21E46">
        <w:t>%%</w:t>
      </w:r>
    </w:p>
    <w:p w14:paraId="35D8EB28" w14:textId="77777777" w:rsidR="00F21E46" w:rsidRPr="00F21E46" w:rsidRDefault="00F21E46" w:rsidP="00F21E46">
      <w:r w:rsidRPr="00F21E46">
        <w:t>% Design a minimum-order lowpass filter with a passband edge frequency of 200</w:t>
      </w:r>
    </w:p>
    <w:p w14:paraId="5DC23785" w14:textId="77777777" w:rsidR="00F21E46" w:rsidRPr="00F21E46" w:rsidRDefault="00F21E46" w:rsidP="00F21E46">
      <w:r w:rsidRPr="00F21E46">
        <w:t>% Hz and a stopband edge frequency of 400 Hz. The desired  amplitude of the frequency</w:t>
      </w:r>
    </w:p>
    <w:p w14:paraId="7ED8C8EC" w14:textId="77777777" w:rsidR="00F21E46" w:rsidRPr="00F21E46" w:rsidRDefault="00F21E46" w:rsidP="00F21E46">
      <w:r w:rsidRPr="00F21E46">
        <w:t>% response and the weights are specified in |A| and |D| vectors, respectively. Pass</w:t>
      </w:r>
    </w:p>
    <w:p w14:paraId="5DA0FD3E" w14:textId="77777777" w:rsidR="00F21E46" w:rsidRPr="00F21E46" w:rsidRDefault="00F21E46" w:rsidP="00F21E46">
      <w:r w:rsidRPr="00F21E46">
        <w:t>% these specification vectors to the |firgr| function to design the filter</w:t>
      </w:r>
    </w:p>
    <w:p w14:paraId="042028F1" w14:textId="77777777" w:rsidR="00F21E46" w:rsidRPr="00F21E46" w:rsidRDefault="00F21E46" w:rsidP="00F21E46">
      <w:r w:rsidRPr="00F21E46">
        <w:t>% coefficients. Pass these designed coefficients to the |dsp.FIRFilter|</w:t>
      </w:r>
    </w:p>
    <w:p w14:paraId="60CF4ADD" w14:textId="77777777" w:rsidR="00F21E46" w:rsidRPr="00F21E46" w:rsidRDefault="00F21E46" w:rsidP="00F21E46">
      <w:r w:rsidRPr="00F21E46">
        <w:t>% object.</w:t>
      </w:r>
    </w:p>
    <w:p w14:paraId="0B77EBA9" w14:textId="77777777" w:rsidR="00F21E46" w:rsidRPr="00F21E46" w:rsidRDefault="00F21E46" w:rsidP="00F21E46">
      <w:r w:rsidRPr="00F21E46">
        <w:t>Fpass  = 200;</w:t>
      </w:r>
    </w:p>
    <w:p w14:paraId="1298710A" w14:textId="77777777" w:rsidR="00F21E46" w:rsidRPr="00F21E46" w:rsidRDefault="00F21E46" w:rsidP="00F21E46">
      <w:r w:rsidRPr="00F21E46">
        <w:t>Fstop = 400;</w:t>
      </w:r>
    </w:p>
    <w:p w14:paraId="7D353A69" w14:textId="77777777" w:rsidR="00F21E46" w:rsidRPr="00F21E46" w:rsidRDefault="00F21E46" w:rsidP="00F21E46">
      <w:r w:rsidRPr="00F21E46">
        <w:t>Dpass = 0.05;</w:t>
      </w:r>
    </w:p>
    <w:p w14:paraId="7E0ECDAB" w14:textId="77777777" w:rsidR="00F21E46" w:rsidRPr="00F21E46" w:rsidRDefault="00F21E46" w:rsidP="00F21E46">
      <w:r w:rsidRPr="00F21E46">
        <w:t>Dstop = 0.0001;</w:t>
      </w:r>
    </w:p>
    <w:p w14:paraId="18F51F52" w14:textId="77777777" w:rsidR="00F21E46" w:rsidRPr="00F21E46" w:rsidRDefault="00F21E46" w:rsidP="00F21E46">
      <w:r w:rsidRPr="00F21E46">
        <w:t>F     = [0 Fpass Fstop Fs/2]/(Fs/2);</w:t>
      </w:r>
    </w:p>
    <w:p w14:paraId="0EBF4C8E" w14:textId="77777777" w:rsidR="00F21E46" w:rsidRPr="00F21E46" w:rsidRDefault="00F21E46" w:rsidP="00F21E46">
      <w:r w:rsidRPr="00F21E46">
        <w:t>A     = [1 1 0 0];</w:t>
      </w:r>
    </w:p>
    <w:p w14:paraId="5BE8AD2A" w14:textId="77777777" w:rsidR="00F21E46" w:rsidRPr="00F21E46" w:rsidRDefault="00F21E46" w:rsidP="00F21E46">
      <w:r w:rsidRPr="00F21E46">
        <w:t>D     = [Dpass Dstop];</w:t>
      </w:r>
    </w:p>
    <w:p w14:paraId="08480C56" w14:textId="77777777" w:rsidR="00F21E46" w:rsidRPr="00F21E46" w:rsidRDefault="00F21E46" w:rsidP="00F21E46">
      <w:r w:rsidRPr="00F21E46">
        <w:t>b = firgr('minorder',F,A,D);</w:t>
      </w:r>
    </w:p>
    <w:p w14:paraId="4F0DFE2E" w14:textId="77777777" w:rsidR="00F21E46" w:rsidRPr="00F21E46" w:rsidRDefault="00F21E46" w:rsidP="00F21E46">
      <w:r w:rsidRPr="00F21E46">
        <w:t>LP = dsp.FIRFilter('Numerator',b);</w:t>
      </w:r>
    </w:p>
    <w:p w14:paraId="66DD1ABA" w14:textId="77777777" w:rsidR="00F21E46" w:rsidRPr="00F21E46" w:rsidRDefault="00F21E46" w:rsidP="00F21E46">
      <w:r w:rsidRPr="00F21E46">
        <w:t>%%</w:t>
      </w:r>
    </w:p>
    <w:p w14:paraId="4B57409D" w14:textId="77777777" w:rsidR="00F21E46" w:rsidRPr="00F21E46" w:rsidRDefault="00F21E46" w:rsidP="00F21E46">
      <w:r w:rsidRPr="00F21E46">
        <w:lastRenderedPageBreak/>
        <w:t>% Design a minimum-order highpass filter with a stopband edge frequency of 200</w:t>
      </w:r>
    </w:p>
    <w:p w14:paraId="6D56A837" w14:textId="77777777" w:rsidR="00F21E46" w:rsidRPr="00F21E46" w:rsidRDefault="00F21E46" w:rsidP="00F21E46">
      <w:r w:rsidRPr="00F21E46">
        <w:t>% Hz and a passband edge frequency of 400 Hz. Design the filter using the</w:t>
      </w:r>
    </w:p>
    <w:p w14:paraId="30803660" w14:textId="77777777" w:rsidR="00F21E46" w:rsidRPr="00F21E46" w:rsidRDefault="00F21E46" w:rsidP="00F21E46">
      <w:r w:rsidRPr="00F21E46">
        <w:t>% |firgr| function. Pass these designed coefficients to the |dsp.FIRFilter|</w:t>
      </w:r>
    </w:p>
    <w:p w14:paraId="41B2C609" w14:textId="77777777" w:rsidR="00F21E46" w:rsidRPr="00F21E46" w:rsidRDefault="00F21E46" w:rsidP="00F21E46">
      <w:r w:rsidRPr="00F21E46">
        <w:t>% object.</w:t>
      </w:r>
    </w:p>
    <w:p w14:paraId="026413DA" w14:textId="77777777" w:rsidR="00F21E46" w:rsidRPr="00F21E46" w:rsidRDefault="00F21E46" w:rsidP="00F21E46">
      <w:r w:rsidRPr="00F21E46">
        <w:t>Fstop = 200;</w:t>
      </w:r>
    </w:p>
    <w:p w14:paraId="545A37BC" w14:textId="77777777" w:rsidR="00F21E46" w:rsidRPr="00F21E46" w:rsidRDefault="00F21E46" w:rsidP="00F21E46">
      <w:r w:rsidRPr="00F21E46">
        <w:t>Fpass = 400;</w:t>
      </w:r>
    </w:p>
    <w:p w14:paraId="24190137" w14:textId="77777777" w:rsidR="00F21E46" w:rsidRPr="00F21E46" w:rsidRDefault="00F21E46" w:rsidP="00F21E46">
      <w:r w:rsidRPr="00F21E46">
        <w:t>Dstop = 0.0001;</w:t>
      </w:r>
    </w:p>
    <w:p w14:paraId="6E506442" w14:textId="77777777" w:rsidR="00F21E46" w:rsidRPr="00F21E46" w:rsidRDefault="00F21E46" w:rsidP="00F21E46">
      <w:r w:rsidRPr="00F21E46">
        <w:t>Dpass = 0.05;</w:t>
      </w:r>
    </w:p>
    <w:p w14:paraId="1D232A8B" w14:textId="77777777" w:rsidR="00F21E46" w:rsidRPr="00F21E46" w:rsidRDefault="00F21E46" w:rsidP="00F21E46">
      <w:r w:rsidRPr="00F21E46">
        <w:t>F = [0 Fstop Fpass Fs/2]/(Fs/2); % Frequency vector</w:t>
      </w:r>
    </w:p>
    <w:p w14:paraId="6923E5FE" w14:textId="77777777" w:rsidR="00F21E46" w:rsidRPr="00F21E46" w:rsidRDefault="00F21E46" w:rsidP="00F21E46">
      <w:r w:rsidRPr="00F21E46">
        <w:t>A = [0 0 1 1]; % Amplitude vector</w:t>
      </w:r>
    </w:p>
    <w:p w14:paraId="213B36C3" w14:textId="77777777" w:rsidR="00F21E46" w:rsidRPr="00F21E46" w:rsidRDefault="00F21E46" w:rsidP="00F21E46">
      <w:r w:rsidRPr="00F21E46">
        <w:t>D = [Dstop Dpass];   % Deviation (ripple) vector</w:t>
      </w:r>
    </w:p>
    <w:p w14:paraId="77B0A97C" w14:textId="77777777" w:rsidR="00F21E46" w:rsidRPr="00F21E46" w:rsidRDefault="00F21E46" w:rsidP="00F21E46">
      <w:r w:rsidRPr="00F21E46">
        <w:t>b  = firgr('minord',F,A,D);</w:t>
      </w:r>
    </w:p>
    <w:p w14:paraId="4F62E14C" w14:textId="77777777" w:rsidR="00F21E46" w:rsidRPr="00F21E46" w:rsidRDefault="00F21E46" w:rsidP="00F21E46">
      <w:r w:rsidRPr="00F21E46">
        <w:t>HP = dsp.FIRFilter('Numerator',b);</w:t>
      </w:r>
    </w:p>
    <w:p w14:paraId="1F6A0624" w14:textId="77777777" w:rsidR="00F21E46" w:rsidRPr="00F21E46" w:rsidRDefault="00F21E46" w:rsidP="00F21E46">
      <w:r w:rsidRPr="00F21E46">
        <w:t>%%</w:t>
      </w:r>
    </w:p>
    <w:p w14:paraId="417A4B46" w14:textId="77777777" w:rsidR="00F21E46" w:rsidRPr="00F21E46" w:rsidRDefault="00F21E46" w:rsidP="00F21E46">
      <w:r w:rsidRPr="00F21E46">
        <w:t>% The noisy signal contains the smoothed ECG signal along with high</w:t>
      </w:r>
    </w:p>
    <w:p w14:paraId="0BA69F1D" w14:textId="77777777" w:rsidR="00F21E46" w:rsidRPr="00F21E46" w:rsidRDefault="00F21E46" w:rsidP="00F21E46">
      <w:r w:rsidRPr="00F21E46">
        <w:t>% frequency noise. The signal is filtered using a lowpass filter. View the</w:t>
      </w:r>
    </w:p>
    <w:p w14:paraId="1232D77B" w14:textId="77777777" w:rsidR="00F21E46" w:rsidRPr="00F21E46" w:rsidRDefault="00F21E46" w:rsidP="00F21E46">
      <w:r w:rsidRPr="00F21E46">
        <w:t>% noisy signal and the filtered signal using the time scope.</w:t>
      </w:r>
    </w:p>
    <w:p w14:paraId="43814926" w14:textId="77777777" w:rsidR="00F21E46" w:rsidRPr="00F21E46" w:rsidRDefault="00F21E46" w:rsidP="00F21E46">
      <w:r w:rsidRPr="00F21E46">
        <w:t>tic;</w:t>
      </w:r>
    </w:p>
    <w:p w14:paraId="51E00AE0" w14:textId="77777777" w:rsidR="00F21E46" w:rsidRPr="00F21E46" w:rsidRDefault="00F21E46" w:rsidP="00F21E46">
      <w:r w:rsidRPr="00F21E46">
        <w:t>for i = 1:min(N, 100)  % Ensure a maximum of 100 channels</w:t>
      </w:r>
    </w:p>
    <w:p w14:paraId="1B0E0593" w14:textId="77777777" w:rsidR="00F21E46" w:rsidRPr="00F21E46" w:rsidRDefault="00F21E46" w:rsidP="00F21E46">
      <w:r w:rsidRPr="00F21E46">
        <w:t xml:space="preserve">    noisySignal = y(:, i) + HP(x(:, i));</w:t>
      </w:r>
    </w:p>
    <w:p w14:paraId="03F895D9" w14:textId="77777777" w:rsidR="00F21E46" w:rsidRPr="00F21E46" w:rsidRDefault="00F21E46" w:rsidP="00F21E46">
      <w:r w:rsidRPr="00F21E46">
        <w:t xml:space="preserve">    filteredSignal = LP(noisySignal);</w:t>
      </w:r>
    </w:p>
    <w:p w14:paraId="72995735" w14:textId="77777777" w:rsidR="00F21E46" w:rsidRPr="00F21E46" w:rsidRDefault="00F21E46" w:rsidP="00F21E46">
      <w:r w:rsidRPr="00F21E46">
        <w:t xml:space="preserve">    TS(noisySignal, filteredSignal);</w:t>
      </w:r>
    </w:p>
    <w:p w14:paraId="7FB380FD" w14:textId="77777777" w:rsidR="00F21E46" w:rsidRPr="00F21E46" w:rsidRDefault="00F21E46" w:rsidP="00F21E46">
      <w:r w:rsidRPr="00F21E46">
        <w:t>end</w:t>
      </w:r>
    </w:p>
    <w:p w14:paraId="24686A1D" w14:textId="77777777" w:rsidR="00F21E46" w:rsidRPr="00F21E46" w:rsidRDefault="00F21E46" w:rsidP="00F21E46"/>
    <w:p w14:paraId="54BBAC48" w14:textId="77777777" w:rsidR="00F21E46" w:rsidRPr="00F21E46" w:rsidRDefault="00F21E46" w:rsidP="00F21E46"/>
    <w:p w14:paraId="3ECD2684" w14:textId="77777777" w:rsidR="00F21E46" w:rsidRPr="00F21E46" w:rsidRDefault="00F21E46" w:rsidP="00F21E46">
      <w:r w:rsidRPr="00F21E46">
        <w:t>% Finalize</w:t>
      </w:r>
    </w:p>
    <w:p w14:paraId="5F4B600E" w14:textId="77777777" w:rsidR="00F21E46" w:rsidRPr="00F21E46" w:rsidRDefault="00F21E46" w:rsidP="00F21E46">
      <w:r w:rsidRPr="00F21E46">
        <w:t>release(TS)</w:t>
      </w:r>
    </w:p>
    <w:p w14:paraId="69B0EB93" w14:textId="77777777" w:rsidR="00F21E46" w:rsidRPr="00F21E46" w:rsidRDefault="00F21E46" w:rsidP="00F21E46"/>
    <w:p w14:paraId="434A5539" w14:textId="77777777" w:rsidR="00F21E46" w:rsidRPr="00F21E46" w:rsidRDefault="00F21E46" w:rsidP="00F21E46"/>
    <w:p w14:paraId="15B437FD" w14:textId="77777777" w:rsidR="00F21E46" w:rsidRPr="00F21E46" w:rsidRDefault="00F21E46" w:rsidP="00F21E46">
      <w:r w:rsidRPr="00F21E46">
        <w:t xml:space="preserve">%% </w:t>
      </w:r>
    </w:p>
    <w:p w14:paraId="3DD494F1" w14:textId="77777777" w:rsidR="00F21E46" w:rsidRPr="00F21E46" w:rsidRDefault="00F21E46" w:rsidP="00F21E46">
      <w:r w:rsidRPr="00F21E46">
        <w:t>% Copyright 2012 The MathWorks, Inc.</w:t>
      </w:r>
    </w:p>
    <w:p w14:paraId="25EEE0E2" w14:textId="1EA33112" w:rsidR="00194BDF" w:rsidRDefault="00F21E46">
      <w:r w:rsidRPr="00F21E46">
        <w:lastRenderedPageBreak/>
        <w:drawing>
          <wp:inline distT="0" distB="0" distL="0" distR="0" wp14:anchorId="759E4106" wp14:editId="519677E3">
            <wp:extent cx="5731510" cy="2945765"/>
            <wp:effectExtent l="0" t="0" r="0" b="0"/>
            <wp:docPr id="73192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26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E3B6" w14:textId="77777777" w:rsidR="0031646D" w:rsidRDefault="0031646D"/>
    <w:sectPr w:rsidR="00316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8CA2C" w14:textId="77777777" w:rsidR="00C14CA8" w:rsidRDefault="00C14CA8" w:rsidP="0031646D">
      <w:pPr>
        <w:spacing w:after="0" w:line="240" w:lineRule="auto"/>
      </w:pPr>
      <w:r>
        <w:separator/>
      </w:r>
    </w:p>
  </w:endnote>
  <w:endnote w:type="continuationSeparator" w:id="0">
    <w:p w14:paraId="2F394505" w14:textId="77777777" w:rsidR="00C14CA8" w:rsidRDefault="00C14CA8" w:rsidP="003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AA32E" w14:textId="77777777" w:rsidR="00C14CA8" w:rsidRDefault="00C14CA8" w:rsidP="0031646D">
      <w:pPr>
        <w:spacing w:after="0" w:line="240" w:lineRule="auto"/>
      </w:pPr>
      <w:r>
        <w:separator/>
      </w:r>
    </w:p>
  </w:footnote>
  <w:footnote w:type="continuationSeparator" w:id="0">
    <w:p w14:paraId="1047A42D" w14:textId="77777777" w:rsidR="00C14CA8" w:rsidRDefault="00C14CA8" w:rsidP="00316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46"/>
    <w:rsid w:val="000D4FDB"/>
    <w:rsid w:val="00194BDF"/>
    <w:rsid w:val="0031646D"/>
    <w:rsid w:val="00B33673"/>
    <w:rsid w:val="00C14CA8"/>
    <w:rsid w:val="00F2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59F3"/>
  <w15:chartTrackingRefBased/>
  <w15:docId w15:val="{3B9555C3-83F7-4A72-BE88-571A6E2A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E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6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46D"/>
  </w:style>
  <w:style w:type="paragraph" w:styleId="Footer">
    <w:name w:val="footer"/>
    <w:basedOn w:val="Normal"/>
    <w:link w:val="FooterChar"/>
    <w:uiPriority w:val="99"/>
    <w:unhideWhenUsed/>
    <w:rsid w:val="00316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jagwani</dc:creator>
  <cp:keywords/>
  <dc:description/>
  <cp:lastModifiedBy>vinay jagwani</cp:lastModifiedBy>
  <cp:revision>2</cp:revision>
  <dcterms:created xsi:type="dcterms:W3CDTF">2025-05-07T17:41:00Z</dcterms:created>
  <dcterms:modified xsi:type="dcterms:W3CDTF">2025-05-07T17:56:00Z</dcterms:modified>
</cp:coreProperties>
</file>