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2B97" w14:textId="6B4DFED6" w:rsidR="004538AD" w:rsidRDefault="00F54B04" w:rsidP="00F54B04">
      <w:pPr>
        <w:pStyle w:val="Heading1"/>
        <w:rPr>
          <w:b/>
          <w:bCs/>
          <w:sz w:val="48"/>
          <w:szCs w:val="48"/>
          <w:u w:val="single"/>
        </w:rPr>
      </w:pPr>
      <w:r w:rsidRPr="00F54B04">
        <w:rPr>
          <w:b/>
          <w:bCs/>
          <w:sz w:val="48"/>
          <w:szCs w:val="48"/>
          <w:u w:val="single"/>
        </w:rPr>
        <w:t>Assignments Module – 2 (Selenium IDE)</w:t>
      </w:r>
    </w:p>
    <w:p w14:paraId="5CDF5C23" w14:textId="69B45B0A" w:rsidR="00F54B04" w:rsidRDefault="00F54B04" w:rsidP="00F54B04">
      <w:pPr>
        <w:pStyle w:val="Heading2"/>
        <w:rPr>
          <w:lang w:val="en-US"/>
        </w:rPr>
      </w:pPr>
      <w:r>
        <w:rPr>
          <w:lang w:val="en-US"/>
        </w:rPr>
        <w:t>What is Automation Testing?</w:t>
      </w:r>
    </w:p>
    <w:p w14:paraId="1E77B78D" w14:textId="4200C33B" w:rsidR="00F54B04" w:rsidRDefault="00F54B04" w:rsidP="00F54B0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Automation Testing is a software testing technique that uses specialized tools and scripts to execute pre-defined tests on an application without manual intervention. </w:t>
      </w:r>
    </w:p>
    <w:p w14:paraId="0A2D92D6" w14:textId="5CB0EA62" w:rsidR="00F54B04" w:rsidRDefault="00F54B04" w:rsidP="00F54B0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It is deigning to replace repetitive manual tasks , speeding up execution , improving test coverage , and allowing for consistent, rapid validation of software. </w:t>
      </w:r>
    </w:p>
    <w:p w14:paraId="5776CEAF" w14:textId="77777777" w:rsidR="000E0711" w:rsidRDefault="000E0711" w:rsidP="00F54B04">
      <w:pPr>
        <w:rPr>
          <w:sz w:val="24"/>
          <w:szCs w:val="24"/>
          <w:lang w:val="en-US"/>
        </w:rPr>
      </w:pPr>
    </w:p>
    <w:p w14:paraId="036927E0" w14:textId="7EED7579" w:rsidR="000E0711" w:rsidRDefault="000E0711" w:rsidP="000E0711">
      <w:pPr>
        <w:pStyle w:val="Heading2"/>
      </w:pPr>
      <w:r w:rsidRPr="000E0711">
        <w:t>Which Are The Browsers Supported By Selenium Ide?</w:t>
      </w:r>
    </w:p>
    <w:p w14:paraId="362BC538" w14:textId="77777777" w:rsidR="000E0711" w:rsidRPr="00AC160C" w:rsidRDefault="000E0711" w:rsidP="000E0711">
      <w:pPr>
        <w:rPr>
          <w:sz w:val="24"/>
          <w:szCs w:val="24"/>
        </w:rPr>
      </w:pPr>
      <w:r w:rsidRPr="00AC160C">
        <w:rPr>
          <w:sz w:val="24"/>
          <w:szCs w:val="24"/>
        </w:rPr>
        <w:t>Selenium IDE supports the following major browsers through their respective extensions/add-ons:</w:t>
      </w:r>
    </w:p>
    <w:p w14:paraId="4839B5B5" w14:textId="77777777" w:rsidR="000E0711" w:rsidRPr="00AC160C" w:rsidRDefault="000E0711" w:rsidP="000E0711">
      <w:pPr>
        <w:numPr>
          <w:ilvl w:val="0"/>
          <w:numId w:val="1"/>
        </w:numPr>
        <w:rPr>
          <w:sz w:val="24"/>
          <w:szCs w:val="24"/>
        </w:rPr>
      </w:pPr>
      <w:r w:rsidRPr="00AC160C">
        <w:rPr>
          <w:sz w:val="24"/>
          <w:szCs w:val="24"/>
        </w:rPr>
        <w:t>Google Chrome</w:t>
      </w:r>
    </w:p>
    <w:p w14:paraId="68FCBBB7" w14:textId="77777777" w:rsidR="000E0711" w:rsidRPr="00AC160C" w:rsidRDefault="000E0711" w:rsidP="000E0711">
      <w:pPr>
        <w:numPr>
          <w:ilvl w:val="0"/>
          <w:numId w:val="1"/>
        </w:numPr>
        <w:rPr>
          <w:sz w:val="24"/>
          <w:szCs w:val="24"/>
        </w:rPr>
      </w:pPr>
      <w:r w:rsidRPr="00AC160C">
        <w:rPr>
          <w:sz w:val="24"/>
          <w:szCs w:val="24"/>
        </w:rPr>
        <w:t>Mozilla Firefox</w:t>
      </w:r>
    </w:p>
    <w:p w14:paraId="42BA48F3" w14:textId="77777777" w:rsidR="000E0711" w:rsidRPr="00AC160C" w:rsidRDefault="000E0711" w:rsidP="000E0711">
      <w:pPr>
        <w:numPr>
          <w:ilvl w:val="0"/>
          <w:numId w:val="1"/>
        </w:numPr>
        <w:rPr>
          <w:sz w:val="24"/>
          <w:szCs w:val="24"/>
        </w:rPr>
      </w:pPr>
      <w:r w:rsidRPr="00AC160C">
        <w:rPr>
          <w:sz w:val="24"/>
          <w:szCs w:val="24"/>
        </w:rPr>
        <w:t>Microsoft Edge</w:t>
      </w:r>
    </w:p>
    <w:p w14:paraId="7F8D7A93" w14:textId="77777777" w:rsidR="000E0711" w:rsidRPr="00AC160C" w:rsidRDefault="000E0711" w:rsidP="000E0711">
      <w:pPr>
        <w:rPr>
          <w:sz w:val="24"/>
          <w:szCs w:val="24"/>
        </w:rPr>
      </w:pPr>
      <w:r w:rsidRPr="00AC160C">
        <w:rPr>
          <w:sz w:val="24"/>
          <w:szCs w:val="24"/>
        </w:rPr>
        <w:t>Earlier versions of Selenium IDE were mainly available only for Firefox, but the current Selenium IDE works as a browser extension for Chrome, Firefox, and Edge.</w:t>
      </w:r>
    </w:p>
    <w:p w14:paraId="71A4539C" w14:textId="77777777" w:rsidR="000E0711" w:rsidRDefault="000E0711" w:rsidP="000E0711">
      <w:pPr>
        <w:rPr>
          <w:sz w:val="24"/>
          <w:szCs w:val="24"/>
        </w:rPr>
      </w:pPr>
      <w:r w:rsidRPr="00AC160C">
        <w:rPr>
          <w:sz w:val="24"/>
          <w:szCs w:val="24"/>
        </w:rPr>
        <w:t xml:space="preserve">It is generally </w:t>
      </w:r>
      <w:r w:rsidRPr="00AC160C">
        <w:rPr>
          <w:b/>
          <w:bCs/>
          <w:sz w:val="24"/>
          <w:szCs w:val="24"/>
        </w:rPr>
        <w:t>not supported directly on Safari or Opera</w:t>
      </w:r>
      <w:r w:rsidRPr="00AC160C">
        <w:rPr>
          <w:sz w:val="24"/>
          <w:szCs w:val="24"/>
        </w:rPr>
        <w:t>.</w:t>
      </w:r>
    </w:p>
    <w:p w14:paraId="40C60768" w14:textId="50ADB561" w:rsidR="00AC160C" w:rsidRDefault="00AC160C" w:rsidP="00AC160C">
      <w:pPr>
        <w:pStyle w:val="Heading2"/>
      </w:pPr>
      <w:r w:rsidRPr="00AC160C">
        <w:t>What are the benefits of Automation Testing?</w:t>
      </w:r>
    </w:p>
    <w:p w14:paraId="0D4F62B6" w14:textId="77777777" w:rsidR="00AC160C" w:rsidRPr="00AC160C" w:rsidRDefault="00AC160C" w:rsidP="00AC160C">
      <w:pPr>
        <w:rPr>
          <w:sz w:val="24"/>
          <w:szCs w:val="24"/>
        </w:rPr>
      </w:pPr>
      <w:r w:rsidRPr="00AC160C">
        <w:rPr>
          <w:sz w:val="24"/>
          <w:szCs w:val="24"/>
        </w:rPr>
        <w:t>Automation testing offers several practical advantages, especially in modern software development where speed and reliability matter. Here are the key benefits:</w:t>
      </w:r>
    </w:p>
    <w:p w14:paraId="398A9445" w14:textId="77777777" w:rsidR="00AC160C" w:rsidRPr="00AC160C" w:rsidRDefault="00AC160C" w:rsidP="00AC160C">
      <w:pPr>
        <w:rPr>
          <w:sz w:val="24"/>
          <w:szCs w:val="24"/>
        </w:rPr>
      </w:pPr>
      <w:r w:rsidRPr="00AC160C">
        <w:rPr>
          <w:b/>
          <w:bCs/>
          <w:sz w:val="24"/>
          <w:szCs w:val="24"/>
        </w:rPr>
        <w:t>1. Faster execution</w:t>
      </w:r>
      <w:r w:rsidRPr="00AC160C">
        <w:rPr>
          <w:sz w:val="24"/>
          <w:szCs w:val="24"/>
        </w:rPr>
        <w:br/>
        <w:t>Automated tests run much quicker than manual tests. You can execute hundreds or thousands of test cases in minutes, which is especially useful for large applications.</w:t>
      </w:r>
    </w:p>
    <w:p w14:paraId="1466DEBB" w14:textId="77777777" w:rsidR="00AC160C" w:rsidRPr="00AC160C" w:rsidRDefault="00AC160C" w:rsidP="00AC160C">
      <w:pPr>
        <w:rPr>
          <w:sz w:val="24"/>
          <w:szCs w:val="24"/>
        </w:rPr>
      </w:pPr>
      <w:r w:rsidRPr="00AC160C">
        <w:rPr>
          <w:b/>
          <w:bCs/>
          <w:sz w:val="24"/>
          <w:szCs w:val="24"/>
        </w:rPr>
        <w:t>2. Reusability of test scripts</w:t>
      </w:r>
      <w:r w:rsidRPr="00AC160C">
        <w:rPr>
          <w:sz w:val="24"/>
          <w:szCs w:val="24"/>
        </w:rPr>
        <w:br/>
        <w:t>Once created, test scripts can be reused across different versions of the application, saving time and effort in the long run.</w:t>
      </w:r>
    </w:p>
    <w:p w14:paraId="497B603C" w14:textId="77777777" w:rsidR="00AC160C" w:rsidRPr="00AC160C" w:rsidRDefault="00AC160C" w:rsidP="00AC160C">
      <w:pPr>
        <w:rPr>
          <w:sz w:val="24"/>
          <w:szCs w:val="24"/>
        </w:rPr>
      </w:pPr>
      <w:r w:rsidRPr="00AC160C">
        <w:rPr>
          <w:b/>
          <w:bCs/>
          <w:sz w:val="24"/>
          <w:szCs w:val="24"/>
        </w:rPr>
        <w:t>3. Improved accuracy</w:t>
      </w:r>
      <w:r w:rsidRPr="00AC160C">
        <w:rPr>
          <w:sz w:val="24"/>
          <w:szCs w:val="24"/>
        </w:rPr>
        <w:br/>
        <w:t>Automation eliminates human errors like missed steps or incorrect inputs, leading to more reliable and consistent results.</w:t>
      </w:r>
    </w:p>
    <w:p w14:paraId="1D27AF65" w14:textId="77777777" w:rsidR="00AC160C" w:rsidRPr="00AC160C" w:rsidRDefault="00AC160C" w:rsidP="00AC160C">
      <w:pPr>
        <w:rPr>
          <w:sz w:val="24"/>
          <w:szCs w:val="24"/>
        </w:rPr>
      </w:pPr>
      <w:r w:rsidRPr="00AC160C">
        <w:rPr>
          <w:b/>
          <w:bCs/>
          <w:sz w:val="24"/>
          <w:szCs w:val="24"/>
        </w:rPr>
        <w:t>4. Better test coverage</w:t>
      </w:r>
      <w:r w:rsidRPr="00AC160C">
        <w:rPr>
          <w:sz w:val="24"/>
          <w:szCs w:val="24"/>
        </w:rPr>
        <w:br/>
        <w:t>You can test more scenarios, including complex, repetitive, and data-driven cases that are difficult or time-consuming to perform manually.</w:t>
      </w:r>
    </w:p>
    <w:p w14:paraId="1680881E" w14:textId="77777777" w:rsidR="00AC160C" w:rsidRPr="00AC160C" w:rsidRDefault="00AC160C" w:rsidP="00AC160C">
      <w:pPr>
        <w:rPr>
          <w:sz w:val="24"/>
          <w:szCs w:val="24"/>
        </w:rPr>
      </w:pPr>
      <w:r w:rsidRPr="00AC160C">
        <w:rPr>
          <w:b/>
          <w:bCs/>
          <w:sz w:val="24"/>
          <w:szCs w:val="24"/>
        </w:rPr>
        <w:lastRenderedPageBreak/>
        <w:t>5. Supports continuous integration (CI/CD)</w:t>
      </w:r>
      <w:r w:rsidRPr="00AC160C">
        <w:rPr>
          <w:sz w:val="24"/>
          <w:szCs w:val="24"/>
        </w:rPr>
        <w:br/>
        <w:t>Automated tests can be integrated into CI/CD pipelines, allowing teams to detect bugs early whenever new code is pushed.</w:t>
      </w:r>
    </w:p>
    <w:p w14:paraId="5BF292E1" w14:textId="77777777" w:rsidR="00AC160C" w:rsidRPr="00AC160C" w:rsidRDefault="00AC160C" w:rsidP="00AC160C">
      <w:pPr>
        <w:rPr>
          <w:sz w:val="24"/>
          <w:szCs w:val="24"/>
        </w:rPr>
      </w:pPr>
      <w:r w:rsidRPr="00AC160C">
        <w:rPr>
          <w:b/>
          <w:bCs/>
          <w:sz w:val="24"/>
          <w:szCs w:val="24"/>
        </w:rPr>
        <w:t>6. Cost-effective over time</w:t>
      </w:r>
      <w:r w:rsidRPr="00AC160C">
        <w:rPr>
          <w:sz w:val="24"/>
          <w:szCs w:val="24"/>
        </w:rPr>
        <w:br/>
        <w:t>Although initial setup can be expensive, automation reduces long-term costs by minimizing manual effort and catching defects early.</w:t>
      </w:r>
    </w:p>
    <w:p w14:paraId="03F9B37C" w14:textId="77777777" w:rsidR="00AC160C" w:rsidRPr="00AC160C" w:rsidRDefault="00AC160C" w:rsidP="00AC160C">
      <w:pPr>
        <w:rPr>
          <w:sz w:val="24"/>
          <w:szCs w:val="24"/>
        </w:rPr>
      </w:pPr>
      <w:r w:rsidRPr="00AC160C">
        <w:rPr>
          <w:b/>
          <w:bCs/>
          <w:sz w:val="24"/>
          <w:szCs w:val="24"/>
        </w:rPr>
        <w:t>7. Enables regression testing</w:t>
      </w:r>
      <w:r w:rsidRPr="00AC160C">
        <w:rPr>
          <w:sz w:val="24"/>
          <w:szCs w:val="24"/>
        </w:rPr>
        <w:br/>
        <w:t>Automation is ideal for regression testing—quickly verifying that new changes haven’t broken existing functionality.</w:t>
      </w:r>
    </w:p>
    <w:p w14:paraId="1D67452F" w14:textId="77777777" w:rsidR="00AC160C" w:rsidRPr="00AC160C" w:rsidRDefault="00AC160C" w:rsidP="00AC160C">
      <w:pPr>
        <w:rPr>
          <w:sz w:val="24"/>
          <w:szCs w:val="24"/>
        </w:rPr>
      </w:pPr>
      <w:r w:rsidRPr="00AC160C">
        <w:rPr>
          <w:b/>
          <w:bCs/>
          <w:sz w:val="24"/>
          <w:szCs w:val="24"/>
        </w:rPr>
        <w:t>8. 24/7 execution</w:t>
      </w:r>
      <w:r w:rsidRPr="00AC160C">
        <w:rPr>
          <w:sz w:val="24"/>
          <w:szCs w:val="24"/>
        </w:rPr>
        <w:br/>
        <w:t>Automated tests can run anytime (overnight, weekends), increasing productivity without requiring human supervision.</w:t>
      </w:r>
    </w:p>
    <w:p w14:paraId="1DD5EB33" w14:textId="4183A61E" w:rsidR="00AC160C" w:rsidRPr="00AC160C" w:rsidRDefault="00AC160C" w:rsidP="00AC160C">
      <w:pPr>
        <w:rPr>
          <w:sz w:val="24"/>
          <w:szCs w:val="24"/>
        </w:rPr>
      </w:pPr>
      <w:r w:rsidRPr="00AC160C">
        <w:rPr>
          <w:b/>
          <w:bCs/>
          <w:sz w:val="24"/>
          <w:szCs w:val="24"/>
        </w:rPr>
        <w:t>9. Detailed reporting</w:t>
      </w:r>
      <w:r w:rsidRPr="00AC160C">
        <w:rPr>
          <w:sz w:val="24"/>
          <w:szCs w:val="24"/>
        </w:rPr>
        <w:br/>
        <w:t xml:space="preserve">Most automation tools generate detailed logs and reports, making it easier to </w:t>
      </w:r>
      <w:r w:rsidRPr="00AC160C">
        <w:rPr>
          <w:sz w:val="24"/>
          <w:szCs w:val="24"/>
        </w:rPr>
        <w:t>analyse</w:t>
      </w:r>
      <w:r w:rsidRPr="00AC160C">
        <w:rPr>
          <w:sz w:val="24"/>
          <w:szCs w:val="24"/>
        </w:rPr>
        <w:t xml:space="preserve"> failures and debug issues.</w:t>
      </w:r>
    </w:p>
    <w:p w14:paraId="32ACD62D" w14:textId="77777777" w:rsidR="00AC160C" w:rsidRDefault="00AC160C" w:rsidP="00AC160C">
      <w:pPr>
        <w:rPr>
          <w:sz w:val="24"/>
          <w:szCs w:val="24"/>
        </w:rPr>
      </w:pPr>
      <w:r w:rsidRPr="00AC160C">
        <w:rPr>
          <w:sz w:val="24"/>
          <w:szCs w:val="24"/>
        </w:rPr>
        <w:t>In short, automation testing boosts efficiency, reliability, and scalability—making it essential for modern agile and DevOps environments.</w:t>
      </w:r>
    </w:p>
    <w:p w14:paraId="62D46438" w14:textId="601FAA53" w:rsidR="002D6EE0" w:rsidRDefault="0048018D" w:rsidP="0048018D">
      <w:pPr>
        <w:pStyle w:val="Heading2"/>
      </w:pPr>
      <w:r w:rsidRPr="0048018D">
        <w:t>What are the advantages of Selenium?</w:t>
      </w:r>
    </w:p>
    <w:p w14:paraId="52D07FD3" w14:textId="77777777" w:rsidR="00375992" w:rsidRPr="00375992" w:rsidRDefault="00375992" w:rsidP="00375992">
      <w:pPr>
        <w:rPr>
          <w:sz w:val="24"/>
          <w:szCs w:val="24"/>
        </w:rPr>
      </w:pPr>
      <w:r w:rsidRPr="00375992">
        <w:rPr>
          <w:sz w:val="24"/>
          <w:szCs w:val="24"/>
        </w:rPr>
        <w:t>Selenium is one of the most popular automation testing tools. Its main advantages are:</w:t>
      </w:r>
    </w:p>
    <w:p w14:paraId="23C49DD1" w14:textId="77777777" w:rsidR="00375992" w:rsidRPr="00375992" w:rsidRDefault="00375992" w:rsidP="00375992">
      <w:pPr>
        <w:numPr>
          <w:ilvl w:val="0"/>
          <w:numId w:val="2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Open Source and Free</w:t>
      </w:r>
    </w:p>
    <w:p w14:paraId="48E71E70" w14:textId="77777777" w:rsidR="00375992" w:rsidRPr="00375992" w:rsidRDefault="00375992" w:rsidP="00375992">
      <w:pPr>
        <w:numPr>
          <w:ilvl w:val="1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Selenium is completely free to use.</w:t>
      </w:r>
    </w:p>
    <w:p w14:paraId="65877B69" w14:textId="77777777" w:rsidR="00375992" w:rsidRPr="00375992" w:rsidRDefault="00375992" w:rsidP="00375992">
      <w:pPr>
        <w:numPr>
          <w:ilvl w:val="1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No license cost is required.</w:t>
      </w:r>
    </w:p>
    <w:p w14:paraId="19966B59" w14:textId="77777777" w:rsidR="00375992" w:rsidRPr="00375992" w:rsidRDefault="00375992" w:rsidP="00375992">
      <w:pPr>
        <w:numPr>
          <w:ilvl w:val="0"/>
          <w:numId w:val="2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Supports Multiple Browsers</w:t>
      </w:r>
    </w:p>
    <w:p w14:paraId="3AA10701" w14:textId="77777777" w:rsidR="00375992" w:rsidRPr="00375992" w:rsidRDefault="00375992" w:rsidP="00375992">
      <w:pPr>
        <w:numPr>
          <w:ilvl w:val="1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Works with:</w:t>
      </w:r>
    </w:p>
    <w:p w14:paraId="4E968AC1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Google Chrome</w:t>
      </w:r>
    </w:p>
    <w:p w14:paraId="0055DC58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Mozilla Firefox</w:t>
      </w:r>
    </w:p>
    <w:p w14:paraId="78F2C15B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Microsoft Edge</w:t>
      </w:r>
    </w:p>
    <w:p w14:paraId="13F0B267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Safari and others through WebDriver support.</w:t>
      </w:r>
    </w:p>
    <w:p w14:paraId="13F8E254" w14:textId="77777777" w:rsidR="00375992" w:rsidRPr="00375992" w:rsidRDefault="00375992" w:rsidP="00375992">
      <w:pPr>
        <w:numPr>
          <w:ilvl w:val="0"/>
          <w:numId w:val="2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Supports Multiple Programming Languages</w:t>
      </w:r>
    </w:p>
    <w:p w14:paraId="4E0F59E0" w14:textId="77777777" w:rsidR="00375992" w:rsidRPr="00375992" w:rsidRDefault="00375992" w:rsidP="00375992">
      <w:pPr>
        <w:numPr>
          <w:ilvl w:val="1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Selenium supports:</w:t>
      </w:r>
    </w:p>
    <w:p w14:paraId="3DF7CA68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Java</w:t>
      </w:r>
    </w:p>
    <w:p w14:paraId="661CBE10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Python</w:t>
      </w:r>
    </w:p>
    <w:p w14:paraId="77B4542F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C#</w:t>
      </w:r>
    </w:p>
    <w:p w14:paraId="5C0E9040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lastRenderedPageBreak/>
        <w:t>JavaScript</w:t>
      </w:r>
    </w:p>
    <w:p w14:paraId="35C0C6C9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Ruby</w:t>
      </w:r>
    </w:p>
    <w:p w14:paraId="3F96D733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Kotlin, etc.</w:t>
      </w:r>
    </w:p>
    <w:p w14:paraId="18CA92A0" w14:textId="77777777" w:rsidR="00375992" w:rsidRPr="00375992" w:rsidRDefault="00375992" w:rsidP="00375992">
      <w:pPr>
        <w:numPr>
          <w:ilvl w:val="0"/>
          <w:numId w:val="2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Cross Platform Support</w:t>
      </w:r>
    </w:p>
    <w:p w14:paraId="2E67C876" w14:textId="77777777" w:rsidR="00375992" w:rsidRPr="00375992" w:rsidRDefault="00375992" w:rsidP="00375992">
      <w:pPr>
        <w:numPr>
          <w:ilvl w:val="1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Can run on:</w:t>
      </w:r>
    </w:p>
    <w:p w14:paraId="5E822384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Windows</w:t>
      </w:r>
    </w:p>
    <w:p w14:paraId="41997830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Linux</w:t>
      </w:r>
    </w:p>
    <w:p w14:paraId="37A49F3B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macOS</w:t>
      </w:r>
    </w:p>
    <w:p w14:paraId="417D7373" w14:textId="77777777" w:rsidR="00375992" w:rsidRPr="00375992" w:rsidRDefault="00375992" w:rsidP="00375992">
      <w:pPr>
        <w:numPr>
          <w:ilvl w:val="0"/>
          <w:numId w:val="2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Supports Parallel Execution</w:t>
      </w:r>
    </w:p>
    <w:p w14:paraId="04C2D487" w14:textId="77777777" w:rsidR="00375992" w:rsidRPr="00375992" w:rsidRDefault="00375992" w:rsidP="00375992">
      <w:pPr>
        <w:numPr>
          <w:ilvl w:val="1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Multiple test cases can run simultaneously using:</w:t>
      </w:r>
    </w:p>
    <w:p w14:paraId="415FF90A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Selenium Grid</w:t>
      </w:r>
    </w:p>
    <w:p w14:paraId="19E1BEBD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TestNG</w:t>
      </w:r>
    </w:p>
    <w:p w14:paraId="045F24CB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JUnit</w:t>
      </w:r>
    </w:p>
    <w:p w14:paraId="511321D6" w14:textId="77777777" w:rsidR="00375992" w:rsidRPr="00375992" w:rsidRDefault="00375992" w:rsidP="00375992">
      <w:pPr>
        <w:numPr>
          <w:ilvl w:val="0"/>
          <w:numId w:val="2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Integration with Testing Frameworks</w:t>
      </w:r>
    </w:p>
    <w:p w14:paraId="66060161" w14:textId="77777777" w:rsidR="00375992" w:rsidRPr="00375992" w:rsidRDefault="00375992" w:rsidP="00375992">
      <w:pPr>
        <w:numPr>
          <w:ilvl w:val="1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Easily integrates with:</w:t>
      </w:r>
    </w:p>
    <w:p w14:paraId="0F6FE2FF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TestNG</w:t>
      </w:r>
    </w:p>
    <w:p w14:paraId="526414AC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JUnit</w:t>
      </w:r>
    </w:p>
    <w:p w14:paraId="6479E1A0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Maven</w:t>
      </w:r>
    </w:p>
    <w:p w14:paraId="32D19A7B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Jenkins</w:t>
      </w:r>
    </w:p>
    <w:p w14:paraId="2E2034FB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GitHub Actions</w:t>
      </w:r>
    </w:p>
    <w:p w14:paraId="249D41EC" w14:textId="77777777" w:rsidR="00375992" w:rsidRPr="00375992" w:rsidRDefault="00375992" w:rsidP="00375992">
      <w:pPr>
        <w:numPr>
          <w:ilvl w:val="0"/>
          <w:numId w:val="2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Supports Data Driven Testing</w:t>
      </w:r>
    </w:p>
    <w:p w14:paraId="3FF6D22D" w14:textId="77777777" w:rsidR="00375992" w:rsidRPr="00375992" w:rsidRDefault="00375992" w:rsidP="00375992">
      <w:pPr>
        <w:numPr>
          <w:ilvl w:val="1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Test data can be read from:</w:t>
      </w:r>
    </w:p>
    <w:p w14:paraId="7AE9E136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Excel</w:t>
      </w:r>
    </w:p>
    <w:p w14:paraId="7971BECA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CSV</w:t>
      </w:r>
    </w:p>
    <w:p w14:paraId="1BB1340F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Database</w:t>
      </w:r>
    </w:p>
    <w:p w14:paraId="7826F3D8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JSON</w:t>
      </w:r>
    </w:p>
    <w:p w14:paraId="0965A1DA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XML</w:t>
      </w:r>
    </w:p>
    <w:p w14:paraId="1AFEEFC1" w14:textId="77777777" w:rsidR="00375992" w:rsidRPr="00375992" w:rsidRDefault="00375992" w:rsidP="00375992">
      <w:pPr>
        <w:numPr>
          <w:ilvl w:val="0"/>
          <w:numId w:val="2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Automation of Web Applications</w:t>
      </w:r>
    </w:p>
    <w:p w14:paraId="4140847F" w14:textId="77777777" w:rsidR="00375992" w:rsidRPr="00375992" w:rsidRDefault="00375992" w:rsidP="00375992">
      <w:pPr>
        <w:numPr>
          <w:ilvl w:val="1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Automates:</w:t>
      </w:r>
    </w:p>
    <w:p w14:paraId="6327DD9E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lastRenderedPageBreak/>
        <w:t>Form filling</w:t>
      </w:r>
    </w:p>
    <w:p w14:paraId="0B6DDC4E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Button clicks</w:t>
      </w:r>
    </w:p>
    <w:p w14:paraId="10A95104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Dropdown handling</w:t>
      </w:r>
    </w:p>
    <w:p w14:paraId="4A95AE2A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Alerts</w:t>
      </w:r>
    </w:p>
    <w:p w14:paraId="6B47656F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Frames/windows</w:t>
      </w:r>
    </w:p>
    <w:p w14:paraId="2D0B4DE9" w14:textId="77777777" w:rsidR="00375992" w:rsidRPr="00375992" w:rsidRDefault="00375992" w:rsidP="00375992">
      <w:pPr>
        <w:numPr>
          <w:ilvl w:val="2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Drag and drop</w:t>
      </w:r>
    </w:p>
    <w:p w14:paraId="25B89D6B" w14:textId="77777777" w:rsidR="00375992" w:rsidRPr="00375992" w:rsidRDefault="00375992" w:rsidP="00375992">
      <w:pPr>
        <w:numPr>
          <w:ilvl w:val="0"/>
          <w:numId w:val="2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Large Community Support</w:t>
      </w:r>
    </w:p>
    <w:p w14:paraId="367BC712" w14:textId="77777777" w:rsidR="00375992" w:rsidRPr="00375992" w:rsidRDefault="00375992" w:rsidP="00375992">
      <w:pPr>
        <w:numPr>
          <w:ilvl w:val="1"/>
          <w:numId w:val="2"/>
        </w:numPr>
        <w:rPr>
          <w:sz w:val="24"/>
          <w:szCs w:val="24"/>
        </w:rPr>
      </w:pPr>
      <w:r w:rsidRPr="00375992">
        <w:rPr>
          <w:sz w:val="24"/>
          <w:szCs w:val="24"/>
        </w:rPr>
        <w:t>Huge online community, tutorials, and documentation available.</w:t>
      </w:r>
    </w:p>
    <w:p w14:paraId="4590D608" w14:textId="77777777" w:rsidR="00375992" w:rsidRPr="00375992" w:rsidRDefault="00375992" w:rsidP="00375992">
      <w:pPr>
        <w:numPr>
          <w:ilvl w:val="0"/>
          <w:numId w:val="2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Supports Headless Testing</w:t>
      </w:r>
    </w:p>
    <w:p w14:paraId="606FB83D" w14:textId="77777777" w:rsidR="00375992" w:rsidRPr="00375992" w:rsidRDefault="00375992" w:rsidP="00375992">
      <w:pPr>
        <w:numPr>
          <w:ilvl w:val="0"/>
          <w:numId w:val="3"/>
        </w:numPr>
        <w:rPr>
          <w:sz w:val="24"/>
          <w:szCs w:val="24"/>
        </w:rPr>
      </w:pPr>
      <w:r w:rsidRPr="00375992">
        <w:rPr>
          <w:sz w:val="24"/>
          <w:szCs w:val="24"/>
        </w:rPr>
        <w:t>Tests can run without opening browser UI using headless mode.</w:t>
      </w:r>
    </w:p>
    <w:p w14:paraId="38FBD301" w14:textId="77777777" w:rsidR="00375992" w:rsidRPr="00375992" w:rsidRDefault="00375992" w:rsidP="00375992">
      <w:pPr>
        <w:numPr>
          <w:ilvl w:val="0"/>
          <w:numId w:val="4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CI/CD Integration</w:t>
      </w:r>
    </w:p>
    <w:p w14:paraId="2FDA94D9" w14:textId="77777777" w:rsidR="00375992" w:rsidRPr="00375992" w:rsidRDefault="00375992" w:rsidP="00375992">
      <w:pPr>
        <w:numPr>
          <w:ilvl w:val="0"/>
          <w:numId w:val="5"/>
        </w:numPr>
        <w:rPr>
          <w:sz w:val="24"/>
          <w:szCs w:val="24"/>
        </w:rPr>
      </w:pPr>
      <w:r w:rsidRPr="00375992">
        <w:rPr>
          <w:sz w:val="24"/>
          <w:szCs w:val="24"/>
        </w:rPr>
        <w:t>Easily integrated into DevOps pipelines for continuous testing.</w:t>
      </w:r>
    </w:p>
    <w:p w14:paraId="6F8D073F" w14:textId="77777777" w:rsidR="00375992" w:rsidRPr="00375992" w:rsidRDefault="00375992" w:rsidP="00375992">
      <w:pPr>
        <w:numPr>
          <w:ilvl w:val="0"/>
          <w:numId w:val="6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Reusable Test Scripts</w:t>
      </w:r>
    </w:p>
    <w:p w14:paraId="105BE17E" w14:textId="77777777" w:rsidR="00375992" w:rsidRPr="00375992" w:rsidRDefault="00375992" w:rsidP="00375992">
      <w:pPr>
        <w:numPr>
          <w:ilvl w:val="0"/>
          <w:numId w:val="7"/>
        </w:numPr>
        <w:rPr>
          <w:sz w:val="24"/>
          <w:szCs w:val="24"/>
        </w:rPr>
      </w:pPr>
      <w:r w:rsidRPr="00375992">
        <w:rPr>
          <w:sz w:val="24"/>
          <w:szCs w:val="24"/>
        </w:rPr>
        <w:t>Frameworks can be designed for reusable and maintainable automation code.</w:t>
      </w:r>
    </w:p>
    <w:p w14:paraId="2FE65DF0" w14:textId="77777777" w:rsidR="00375992" w:rsidRPr="00375992" w:rsidRDefault="00375992" w:rsidP="00375992">
      <w:pPr>
        <w:numPr>
          <w:ilvl w:val="0"/>
          <w:numId w:val="8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Supports Cloud Testing</w:t>
      </w:r>
    </w:p>
    <w:p w14:paraId="33AE9EC0" w14:textId="77777777" w:rsidR="00375992" w:rsidRPr="00375992" w:rsidRDefault="00375992" w:rsidP="00375992">
      <w:pPr>
        <w:numPr>
          <w:ilvl w:val="0"/>
          <w:numId w:val="9"/>
        </w:numPr>
        <w:rPr>
          <w:sz w:val="24"/>
          <w:szCs w:val="24"/>
        </w:rPr>
      </w:pPr>
      <w:r w:rsidRPr="00375992">
        <w:rPr>
          <w:sz w:val="24"/>
          <w:szCs w:val="24"/>
        </w:rPr>
        <w:t>Works with platforms like:</w:t>
      </w:r>
    </w:p>
    <w:p w14:paraId="4D0CE811" w14:textId="77777777" w:rsidR="00375992" w:rsidRPr="00375992" w:rsidRDefault="00375992" w:rsidP="00375992">
      <w:pPr>
        <w:numPr>
          <w:ilvl w:val="1"/>
          <w:numId w:val="9"/>
        </w:numPr>
        <w:rPr>
          <w:sz w:val="24"/>
          <w:szCs w:val="24"/>
        </w:rPr>
      </w:pPr>
      <w:r w:rsidRPr="00375992">
        <w:rPr>
          <w:sz w:val="24"/>
          <w:szCs w:val="24"/>
        </w:rPr>
        <w:t>BrowserStack</w:t>
      </w:r>
    </w:p>
    <w:p w14:paraId="032FB67C" w14:textId="77777777" w:rsidR="00375992" w:rsidRPr="00375992" w:rsidRDefault="00375992" w:rsidP="00375992">
      <w:pPr>
        <w:numPr>
          <w:ilvl w:val="1"/>
          <w:numId w:val="9"/>
        </w:numPr>
        <w:rPr>
          <w:sz w:val="24"/>
          <w:szCs w:val="24"/>
        </w:rPr>
      </w:pPr>
      <w:r w:rsidRPr="00375992">
        <w:rPr>
          <w:sz w:val="24"/>
          <w:szCs w:val="24"/>
        </w:rPr>
        <w:t>Sauce Labs</w:t>
      </w:r>
    </w:p>
    <w:p w14:paraId="58787283" w14:textId="77777777" w:rsidR="00375992" w:rsidRPr="00375992" w:rsidRDefault="00375992" w:rsidP="00375992">
      <w:pPr>
        <w:numPr>
          <w:ilvl w:val="1"/>
          <w:numId w:val="9"/>
        </w:numPr>
        <w:rPr>
          <w:sz w:val="24"/>
          <w:szCs w:val="24"/>
        </w:rPr>
      </w:pPr>
      <w:r w:rsidRPr="00375992">
        <w:rPr>
          <w:sz w:val="24"/>
          <w:szCs w:val="24"/>
        </w:rPr>
        <w:t>LambdaTest</w:t>
      </w:r>
    </w:p>
    <w:p w14:paraId="1FCDDFAA" w14:textId="77777777" w:rsidR="00375992" w:rsidRPr="00375992" w:rsidRDefault="00375992" w:rsidP="00375992">
      <w:pPr>
        <w:numPr>
          <w:ilvl w:val="0"/>
          <w:numId w:val="10"/>
        </w:numPr>
        <w:rPr>
          <w:sz w:val="24"/>
          <w:szCs w:val="24"/>
        </w:rPr>
      </w:pPr>
      <w:r w:rsidRPr="00375992">
        <w:rPr>
          <w:b/>
          <w:bCs/>
          <w:sz w:val="24"/>
          <w:szCs w:val="24"/>
        </w:rPr>
        <w:t>Faster Regression Testing</w:t>
      </w:r>
    </w:p>
    <w:p w14:paraId="380A3F98" w14:textId="77777777" w:rsidR="00375992" w:rsidRPr="00375992" w:rsidRDefault="00375992" w:rsidP="00375992">
      <w:pPr>
        <w:numPr>
          <w:ilvl w:val="0"/>
          <w:numId w:val="11"/>
        </w:numPr>
        <w:rPr>
          <w:sz w:val="24"/>
          <w:szCs w:val="24"/>
        </w:rPr>
      </w:pPr>
      <w:r w:rsidRPr="00375992">
        <w:rPr>
          <w:sz w:val="24"/>
          <w:szCs w:val="24"/>
        </w:rPr>
        <w:t>Repeated testing becomes quick and reliable compared to manual testing.</w:t>
      </w:r>
    </w:p>
    <w:p w14:paraId="6583D4F8" w14:textId="1227A955" w:rsidR="00375992" w:rsidRPr="00375992" w:rsidRDefault="002A487F" w:rsidP="002A487F">
      <w:pPr>
        <w:pStyle w:val="Heading2"/>
      </w:pPr>
      <w:r w:rsidRPr="002A487F">
        <w:t>Why testers should opt for Selenium and not QTP?</w:t>
      </w:r>
    </w:p>
    <w:p w14:paraId="57033FDE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t>Testers generally prefer Selenium over QTP (now called UFT – Unified Functional Testing) because of several 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4500"/>
      </w:tblGrid>
      <w:tr w:rsidR="002A487F" w:rsidRPr="002A487F" w14:paraId="67CB0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60097" w14:textId="77777777" w:rsidR="002A487F" w:rsidRPr="002A487F" w:rsidRDefault="002A487F" w:rsidP="002A487F">
            <w:pPr>
              <w:rPr>
                <w:b/>
                <w:bCs/>
                <w:sz w:val="24"/>
                <w:szCs w:val="24"/>
              </w:rPr>
            </w:pPr>
            <w:r w:rsidRPr="002A487F">
              <w:rPr>
                <w:b/>
                <w:bCs/>
                <w:sz w:val="24"/>
                <w:szCs w:val="24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14:paraId="0B416BA3" w14:textId="77777777" w:rsidR="002A487F" w:rsidRPr="002A487F" w:rsidRDefault="002A487F" w:rsidP="002A487F">
            <w:pPr>
              <w:rPr>
                <w:b/>
                <w:bCs/>
                <w:sz w:val="24"/>
                <w:szCs w:val="24"/>
              </w:rPr>
            </w:pPr>
            <w:r w:rsidRPr="002A487F">
              <w:rPr>
                <w:b/>
                <w:bCs/>
                <w:sz w:val="24"/>
                <w:szCs w:val="24"/>
              </w:rPr>
              <w:t>QTP/UFT</w:t>
            </w:r>
          </w:p>
        </w:tc>
      </w:tr>
      <w:tr w:rsidR="002A487F" w:rsidRPr="002A487F" w14:paraId="541DF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289B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Open-source and free</w:t>
            </w:r>
          </w:p>
        </w:tc>
        <w:tc>
          <w:tcPr>
            <w:tcW w:w="0" w:type="auto"/>
            <w:vAlign w:val="center"/>
            <w:hideMark/>
          </w:tcPr>
          <w:p w14:paraId="181AB853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Commercial tool with expensive license</w:t>
            </w:r>
          </w:p>
        </w:tc>
      </w:tr>
      <w:tr w:rsidR="002A487F" w:rsidRPr="002A487F" w14:paraId="6A29B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9B79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Supports multiple browsers</w:t>
            </w:r>
          </w:p>
        </w:tc>
        <w:tc>
          <w:tcPr>
            <w:tcW w:w="0" w:type="auto"/>
            <w:vAlign w:val="center"/>
            <w:hideMark/>
          </w:tcPr>
          <w:p w14:paraId="5A5E2E79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Limited browser flexibility</w:t>
            </w:r>
          </w:p>
        </w:tc>
      </w:tr>
      <w:tr w:rsidR="002A487F" w:rsidRPr="002A487F" w14:paraId="6D697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8860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Supports many programming languages</w:t>
            </w:r>
          </w:p>
        </w:tc>
        <w:tc>
          <w:tcPr>
            <w:tcW w:w="0" w:type="auto"/>
            <w:vAlign w:val="center"/>
            <w:hideMark/>
          </w:tcPr>
          <w:p w14:paraId="1BE9A4F1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Mainly VBScript</w:t>
            </w:r>
          </w:p>
        </w:tc>
      </w:tr>
      <w:tr w:rsidR="002A487F" w:rsidRPr="002A487F" w14:paraId="199BE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393C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lastRenderedPageBreak/>
              <w:t>Better for web application automation</w:t>
            </w:r>
          </w:p>
        </w:tc>
        <w:tc>
          <w:tcPr>
            <w:tcW w:w="0" w:type="auto"/>
            <w:vAlign w:val="center"/>
            <w:hideMark/>
          </w:tcPr>
          <w:p w14:paraId="4B265BC8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Better mainly for desktop + web</w:t>
            </w:r>
          </w:p>
        </w:tc>
      </w:tr>
      <w:tr w:rsidR="002A487F" w:rsidRPr="002A487F" w14:paraId="31B37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AA9C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Strong community support</w:t>
            </w:r>
          </w:p>
        </w:tc>
        <w:tc>
          <w:tcPr>
            <w:tcW w:w="0" w:type="auto"/>
            <w:vAlign w:val="center"/>
            <w:hideMark/>
          </w:tcPr>
          <w:p w14:paraId="1581DACC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Smaller community compared to Selenium</w:t>
            </w:r>
          </w:p>
        </w:tc>
      </w:tr>
      <w:tr w:rsidR="002A487F" w:rsidRPr="002A487F" w14:paraId="6F31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63EE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Easy integration with CI/CD tools</w:t>
            </w:r>
          </w:p>
        </w:tc>
        <w:tc>
          <w:tcPr>
            <w:tcW w:w="0" w:type="auto"/>
            <w:vAlign w:val="center"/>
            <w:hideMark/>
          </w:tcPr>
          <w:p w14:paraId="46D186EA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Integration available but less flexible</w:t>
            </w:r>
          </w:p>
        </w:tc>
      </w:tr>
      <w:tr w:rsidR="002A487F" w:rsidRPr="002A487F" w14:paraId="05785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5262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Cross-platform (Windows, Linux, macOS)</w:t>
            </w:r>
          </w:p>
        </w:tc>
        <w:tc>
          <w:tcPr>
            <w:tcW w:w="0" w:type="auto"/>
            <w:vAlign w:val="center"/>
            <w:hideMark/>
          </w:tcPr>
          <w:p w14:paraId="1C445B89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Mostly Windows dependent</w:t>
            </w:r>
          </w:p>
        </w:tc>
      </w:tr>
      <w:tr w:rsidR="002A487F" w:rsidRPr="002A487F" w14:paraId="3C29C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29C9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Preferred in modern DevOps environments</w:t>
            </w:r>
          </w:p>
        </w:tc>
        <w:tc>
          <w:tcPr>
            <w:tcW w:w="0" w:type="auto"/>
            <w:vAlign w:val="center"/>
            <w:hideMark/>
          </w:tcPr>
          <w:p w14:paraId="3B07FAB5" w14:textId="77777777" w:rsidR="002A487F" w:rsidRPr="002A487F" w:rsidRDefault="002A487F" w:rsidP="002A487F">
            <w:pPr>
              <w:rPr>
                <w:sz w:val="24"/>
                <w:szCs w:val="24"/>
              </w:rPr>
            </w:pPr>
            <w:r w:rsidRPr="002A487F">
              <w:rPr>
                <w:sz w:val="24"/>
                <w:szCs w:val="24"/>
              </w:rPr>
              <w:t>Less preferred in open-source ecosystems</w:t>
            </w:r>
          </w:p>
        </w:tc>
      </w:tr>
    </w:tbl>
    <w:p w14:paraId="28D66A84" w14:textId="77777777" w:rsidR="002A487F" w:rsidRPr="002A487F" w:rsidRDefault="002A487F" w:rsidP="002A487F">
      <w:pPr>
        <w:rPr>
          <w:b/>
          <w:bCs/>
          <w:sz w:val="24"/>
          <w:szCs w:val="24"/>
        </w:rPr>
      </w:pPr>
      <w:r w:rsidRPr="002A487F">
        <w:rPr>
          <w:b/>
          <w:bCs/>
          <w:sz w:val="24"/>
          <w:szCs w:val="24"/>
        </w:rPr>
        <w:t>Main Reasons Testers Choose Selenium</w:t>
      </w:r>
    </w:p>
    <w:p w14:paraId="44C10EF6" w14:textId="77777777" w:rsidR="002A487F" w:rsidRPr="002A487F" w:rsidRDefault="002A487F" w:rsidP="002A487F">
      <w:pPr>
        <w:rPr>
          <w:b/>
          <w:bCs/>
          <w:sz w:val="24"/>
          <w:szCs w:val="24"/>
        </w:rPr>
      </w:pPr>
      <w:r w:rsidRPr="002A487F">
        <w:rPr>
          <w:b/>
          <w:bCs/>
          <w:sz w:val="24"/>
          <w:szCs w:val="24"/>
        </w:rPr>
        <w:t>1. Cost Effective</w:t>
      </w:r>
    </w:p>
    <w:p w14:paraId="3D67D85F" w14:textId="77777777" w:rsidR="002A487F" w:rsidRPr="002A487F" w:rsidRDefault="002A487F" w:rsidP="002A487F">
      <w:pPr>
        <w:numPr>
          <w:ilvl w:val="0"/>
          <w:numId w:val="12"/>
        </w:numPr>
        <w:rPr>
          <w:sz w:val="24"/>
          <w:szCs w:val="24"/>
        </w:rPr>
      </w:pPr>
      <w:r w:rsidRPr="002A487F">
        <w:rPr>
          <w:sz w:val="24"/>
          <w:szCs w:val="24"/>
        </w:rPr>
        <w:t>Selenium is free.</w:t>
      </w:r>
    </w:p>
    <w:p w14:paraId="53E488A8" w14:textId="77777777" w:rsidR="002A487F" w:rsidRPr="002A487F" w:rsidRDefault="002A487F" w:rsidP="002A487F">
      <w:pPr>
        <w:numPr>
          <w:ilvl w:val="0"/>
          <w:numId w:val="12"/>
        </w:numPr>
        <w:rPr>
          <w:sz w:val="24"/>
          <w:szCs w:val="24"/>
        </w:rPr>
      </w:pPr>
      <w:r w:rsidRPr="002A487F">
        <w:rPr>
          <w:sz w:val="24"/>
          <w:szCs w:val="24"/>
        </w:rPr>
        <w:t>QTP/UFT requires paid licenses, which can be costly for companies.</w:t>
      </w:r>
    </w:p>
    <w:p w14:paraId="015B6E33" w14:textId="77777777" w:rsidR="002A487F" w:rsidRPr="002A487F" w:rsidRDefault="002A487F" w:rsidP="002A487F">
      <w:pPr>
        <w:rPr>
          <w:b/>
          <w:bCs/>
          <w:sz w:val="24"/>
          <w:szCs w:val="24"/>
        </w:rPr>
      </w:pPr>
      <w:r w:rsidRPr="002A487F">
        <w:rPr>
          <w:b/>
          <w:bCs/>
          <w:sz w:val="24"/>
          <w:szCs w:val="24"/>
        </w:rPr>
        <w:t>2. Multiple Language Support</w:t>
      </w:r>
    </w:p>
    <w:p w14:paraId="2B9F53D9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t>Selenium supports:</w:t>
      </w:r>
    </w:p>
    <w:p w14:paraId="1A6083F4" w14:textId="77777777" w:rsidR="002A487F" w:rsidRPr="002A487F" w:rsidRDefault="002A487F" w:rsidP="002A487F">
      <w:pPr>
        <w:numPr>
          <w:ilvl w:val="0"/>
          <w:numId w:val="13"/>
        </w:numPr>
        <w:rPr>
          <w:sz w:val="24"/>
          <w:szCs w:val="24"/>
        </w:rPr>
      </w:pPr>
      <w:r w:rsidRPr="002A487F">
        <w:rPr>
          <w:sz w:val="24"/>
          <w:szCs w:val="24"/>
        </w:rPr>
        <w:t>Java</w:t>
      </w:r>
    </w:p>
    <w:p w14:paraId="03B2D7A3" w14:textId="77777777" w:rsidR="002A487F" w:rsidRPr="002A487F" w:rsidRDefault="002A487F" w:rsidP="002A487F">
      <w:pPr>
        <w:numPr>
          <w:ilvl w:val="0"/>
          <w:numId w:val="13"/>
        </w:numPr>
        <w:rPr>
          <w:sz w:val="24"/>
          <w:szCs w:val="24"/>
        </w:rPr>
      </w:pPr>
      <w:r w:rsidRPr="002A487F">
        <w:rPr>
          <w:sz w:val="24"/>
          <w:szCs w:val="24"/>
        </w:rPr>
        <w:t>Python</w:t>
      </w:r>
    </w:p>
    <w:p w14:paraId="7F073595" w14:textId="77777777" w:rsidR="002A487F" w:rsidRPr="002A487F" w:rsidRDefault="002A487F" w:rsidP="002A487F">
      <w:pPr>
        <w:numPr>
          <w:ilvl w:val="0"/>
          <w:numId w:val="13"/>
        </w:numPr>
        <w:rPr>
          <w:sz w:val="24"/>
          <w:szCs w:val="24"/>
        </w:rPr>
      </w:pPr>
      <w:r w:rsidRPr="002A487F">
        <w:rPr>
          <w:sz w:val="24"/>
          <w:szCs w:val="24"/>
        </w:rPr>
        <w:t>C#</w:t>
      </w:r>
    </w:p>
    <w:p w14:paraId="529F8183" w14:textId="77777777" w:rsidR="002A487F" w:rsidRPr="002A487F" w:rsidRDefault="002A487F" w:rsidP="002A487F">
      <w:pPr>
        <w:numPr>
          <w:ilvl w:val="0"/>
          <w:numId w:val="13"/>
        </w:numPr>
        <w:rPr>
          <w:sz w:val="24"/>
          <w:szCs w:val="24"/>
        </w:rPr>
      </w:pPr>
      <w:r w:rsidRPr="002A487F">
        <w:rPr>
          <w:sz w:val="24"/>
          <w:szCs w:val="24"/>
        </w:rPr>
        <w:t>JavaScript</w:t>
      </w:r>
    </w:p>
    <w:p w14:paraId="4C3861DF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t>QTP mainly uses VBScript only.</w:t>
      </w:r>
    </w:p>
    <w:p w14:paraId="2A0F7557" w14:textId="77777777" w:rsidR="002A487F" w:rsidRPr="002A487F" w:rsidRDefault="002A487F" w:rsidP="002A487F">
      <w:pPr>
        <w:rPr>
          <w:b/>
          <w:bCs/>
          <w:sz w:val="24"/>
          <w:szCs w:val="24"/>
        </w:rPr>
      </w:pPr>
      <w:r w:rsidRPr="002A487F">
        <w:rPr>
          <w:b/>
          <w:bCs/>
          <w:sz w:val="24"/>
          <w:szCs w:val="24"/>
        </w:rPr>
        <w:t>3. Better Browser Support</w:t>
      </w:r>
    </w:p>
    <w:p w14:paraId="2E154F77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t>Selenium works well with:</w:t>
      </w:r>
    </w:p>
    <w:p w14:paraId="02965F4D" w14:textId="77777777" w:rsidR="002A487F" w:rsidRPr="002A487F" w:rsidRDefault="002A487F" w:rsidP="002A487F">
      <w:pPr>
        <w:numPr>
          <w:ilvl w:val="0"/>
          <w:numId w:val="14"/>
        </w:numPr>
        <w:rPr>
          <w:sz w:val="24"/>
          <w:szCs w:val="24"/>
        </w:rPr>
      </w:pPr>
      <w:r w:rsidRPr="002A487F">
        <w:rPr>
          <w:sz w:val="24"/>
          <w:szCs w:val="24"/>
        </w:rPr>
        <w:t>Google Chrome</w:t>
      </w:r>
    </w:p>
    <w:p w14:paraId="5DD2C2FF" w14:textId="77777777" w:rsidR="002A487F" w:rsidRPr="002A487F" w:rsidRDefault="002A487F" w:rsidP="002A487F">
      <w:pPr>
        <w:numPr>
          <w:ilvl w:val="0"/>
          <w:numId w:val="14"/>
        </w:numPr>
        <w:rPr>
          <w:sz w:val="24"/>
          <w:szCs w:val="24"/>
        </w:rPr>
      </w:pPr>
      <w:r w:rsidRPr="002A487F">
        <w:rPr>
          <w:sz w:val="24"/>
          <w:szCs w:val="24"/>
        </w:rPr>
        <w:t>Mozilla Firefox</w:t>
      </w:r>
    </w:p>
    <w:p w14:paraId="798F890D" w14:textId="77777777" w:rsidR="002A487F" w:rsidRPr="002A487F" w:rsidRDefault="002A487F" w:rsidP="002A487F">
      <w:pPr>
        <w:numPr>
          <w:ilvl w:val="0"/>
          <w:numId w:val="14"/>
        </w:numPr>
        <w:rPr>
          <w:sz w:val="24"/>
          <w:szCs w:val="24"/>
        </w:rPr>
      </w:pPr>
      <w:r w:rsidRPr="002A487F">
        <w:rPr>
          <w:sz w:val="24"/>
          <w:szCs w:val="24"/>
        </w:rPr>
        <w:t>Microsoft Edge</w:t>
      </w:r>
    </w:p>
    <w:p w14:paraId="1289B575" w14:textId="77777777" w:rsidR="002A487F" w:rsidRPr="002A487F" w:rsidRDefault="002A487F" w:rsidP="002A487F">
      <w:pPr>
        <w:numPr>
          <w:ilvl w:val="0"/>
          <w:numId w:val="14"/>
        </w:numPr>
        <w:rPr>
          <w:sz w:val="24"/>
          <w:szCs w:val="24"/>
        </w:rPr>
      </w:pPr>
      <w:r w:rsidRPr="002A487F">
        <w:rPr>
          <w:sz w:val="24"/>
          <w:szCs w:val="24"/>
        </w:rPr>
        <w:t>Safari</w:t>
      </w:r>
    </w:p>
    <w:p w14:paraId="4802F530" w14:textId="77777777" w:rsidR="002A487F" w:rsidRPr="002A487F" w:rsidRDefault="002A487F" w:rsidP="002A487F">
      <w:pPr>
        <w:rPr>
          <w:b/>
          <w:bCs/>
          <w:sz w:val="24"/>
          <w:szCs w:val="24"/>
        </w:rPr>
      </w:pPr>
      <w:r w:rsidRPr="002A487F">
        <w:rPr>
          <w:b/>
          <w:bCs/>
          <w:sz w:val="24"/>
          <w:szCs w:val="24"/>
        </w:rPr>
        <w:t>4. CI/CD and DevOps Friendly</w:t>
      </w:r>
    </w:p>
    <w:p w14:paraId="3485084E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t>Selenium integrates easily with:</w:t>
      </w:r>
    </w:p>
    <w:p w14:paraId="6E9C7851" w14:textId="77777777" w:rsidR="002A487F" w:rsidRPr="002A487F" w:rsidRDefault="002A487F" w:rsidP="002A487F">
      <w:pPr>
        <w:numPr>
          <w:ilvl w:val="0"/>
          <w:numId w:val="15"/>
        </w:numPr>
        <w:rPr>
          <w:sz w:val="24"/>
          <w:szCs w:val="24"/>
        </w:rPr>
      </w:pPr>
      <w:r w:rsidRPr="002A487F">
        <w:rPr>
          <w:sz w:val="24"/>
          <w:szCs w:val="24"/>
        </w:rPr>
        <w:t>Jenkins</w:t>
      </w:r>
    </w:p>
    <w:p w14:paraId="03C0AF6B" w14:textId="77777777" w:rsidR="002A487F" w:rsidRPr="002A487F" w:rsidRDefault="002A487F" w:rsidP="002A487F">
      <w:pPr>
        <w:numPr>
          <w:ilvl w:val="0"/>
          <w:numId w:val="15"/>
        </w:numPr>
        <w:rPr>
          <w:sz w:val="24"/>
          <w:szCs w:val="24"/>
        </w:rPr>
      </w:pPr>
      <w:r w:rsidRPr="002A487F">
        <w:rPr>
          <w:sz w:val="24"/>
          <w:szCs w:val="24"/>
        </w:rPr>
        <w:t>Maven</w:t>
      </w:r>
    </w:p>
    <w:p w14:paraId="1216563E" w14:textId="77777777" w:rsidR="002A487F" w:rsidRPr="002A487F" w:rsidRDefault="002A487F" w:rsidP="002A487F">
      <w:pPr>
        <w:numPr>
          <w:ilvl w:val="0"/>
          <w:numId w:val="15"/>
        </w:numPr>
        <w:rPr>
          <w:sz w:val="24"/>
          <w:szCs w:val="24"/>
        </w:rPr>
      </w:pPr>
      <w:r w:rsidRPr="002A487F">
        <w:rPr>
          <w:sz w:val="24"/>
          <w:szCs w:val="24"/>
        </w:rPr>
        <w:t>Docker</w:t>
      </w:r>
    </w:p>
    <w:p w14:paraId="7DF74F1A" w14:textId="77777777" w:rsidR="002A487F" w:rsidRPr="002A487F" w:rsidRDefault="002A487F" w:rsidP="002A487F">
      <w:pPr>
        <w:numPr>
          <w:ilvl w:val="0"/>
          <w:numId w:val="15"/>
        </w:numPr>
        <w:rPr>
          <w:sz w:val="24"/>
          <w:szCs w:val="24"/>
        </w:rPr>
      </w:pPr>
      <w:r w:rsidRPr="002A487F">
        <w:rPr>
          <w:sz w:val="24"/>
          <w:szCs w:val="24"/>
        </w:rPr>
        <w:lastRenderedPageBreak/>
        <w:t>GitHub Actions</w:t>
      </w:r>
    </w:p>
    <w:p w14:paraId="13A29CB2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t>This makes it ideal for Agile and DevOps projects.</w:t>
      </w:r>
    </w:p>
    <w:p w14:paraId="60622311" w14:textId="77777777" w:rsidR="002A487F" w:rsidRPr="002A487F" w:rsidRDefault="002A487F" w:rsidP="002A487F">
      <w:pPr>
        <w:rPr>
          <w:b/>
          <w:bCs/>
          <w:sz w:val="24"/>
          <w:szCs w:val="24"/>
        </w:rPr>
      </w:pPr>
      <w:r w:rsidRPr="002A487F">
        <w:rPr>
          <w:b/>
          <w:bCs/>
          <w:sz w:val="24"/>
          <w:szCs w:val="24"/>
        </w:rPr>
        <w:t>5. Large Community Support</w:t>
      </w:r>
    </w:p>
    <w:p w14:paraId="2FE82B2D" w14:textId="77777777" w:rsidR="002A487F" w:rsidRPr="002A487F" w:rsidRDefault="002A487F" w:rsidP="002A487F">
      <w:pPr>
        <w:numPr>
          <w:ilvl w:val="0"/>
          <w:numId w:val="16"/>
        </w:numPr>
        <w:rPr>
          <w:sz w:val="24"/>
          <w:szCs w:val="24"/>
        </w:rPr>
      </w:pPr>
      <w:r w:rsidRPr="002A487F">
        <w:rPr>
          <w:sz w:val="24"/>
          <w:szCs w:val="24"/>
        </w:rPr>
        <w:t>Huge amount of tutorials, forums, and reusable solutions are available online.</w:t>
      </w:r>
    </w:p>
    <w:p w14:paraId="78CD3BAE" w14:textId="77777777" w:rsidR="002A487F" w:rsidRPr="002A487F" w:rsidRDefault="002A487F" w:rsidP="002A487F">
      <w:pPr>
        <w:rPr>
          <w:b/>
          <w:bCs/>
          <w:sz w:val="24"/>
          <w:szCs w:val="24"/>
        </w:rPr>
      </w:pPr>
      <w:r w:rsidRPr="002A487F">
        <w:rPr>
          <w:b/>
          <w:bCs/>
          <w:sz w:val="24"/>
          <w:szCs w:val="24"/>
        </w:rPr>
        <w:t>6. Cross Platform</w:t>
      </w:r>
    </w:p>
    <w:p w14:paraId="74777659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t>Selenium can run on:</w:t>
      </w:r>
    </w:p>
    <w:p w14:paraId="26042327" w14:textId="77777777" w:rsidR="002A487F" w:rsidRPr="002A487F" w:rsidRDefault="002A487F" w:rsidP="002A487F">
      <w:pPr>
        <w:numPr>
          <w:ilvl w:val="0"/>
          <w:numId w:val="17"/>
        </w:numPr>
        <w:rPr>
          <w:sz w:val="24"/>
          <w:szCs w:val="24"/>
        </w:rPr>
      </w:pPr>
      <w:r w:rsidRPr="002A487F">
        <w:rPr>
          <w:sz w:val="24"/>
          <w:szCs w:val="24"/>
        </w:rPr>
        <w:t>Windows</w:t>
      </w:r>
    </w:p>
    <w:p w14:paraId="07C55B86" w14:textId="77777777" w:rsidR="002A487F" w:rsidRPr="002A487F" w:rsidRDefault="002A487F" w:rsidP="002A487F">
      <w:pPr>
        <w:numPr>
          <w:ilvl w:val="0"/>
          <w:numId w:val="17"/>
        </w:numPr>
        <w:rPr>
          <w:sz w:val="24"/>
          <w:szCs w:val="24"/>
        </w:rPr>
      </w:pPr>
      <w:r w:rsidRPr="002A487F">
        <w:rPr>
          <w:sz w:val="24"/>
          <w:szCs w:val="24"/>
        </w:rPr>
        <w:t>Linux</w:t>
      </w:r>
    </w:p>
    <w:p w14:paraId="3954DAAE" w14:textId="77777777" w:rsidR="002A487F" w:rsidRPr="002A487F" w:rsidRDefault="002A487F" w:rsidP="002A487F">
      <w:pPr>
        <w:numPr>
          <w:ilvl w:val="0"/>
          <w:numId w:val="17"/>
        </w:numPr>
        <w:rPr>
          <w:sz w:val="24"/>
          <w:szCs w:val="24"/>
        </w:rPr>
      </w:pPr>
      <w:r w:rsidRPr="002A487F">
        <w:rPr>
          <w:sz w:val="24"/>
          <w:szCs w:val="24"/>
        </w:rPr>
        <w:t>macOS</w:t>
      </w:r>
    </w:p>
    <w:p w14:paraId="07560521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t>QTP/UFT mainly works on Windows.</w:t>
      </w:r>
    </w:p>
    <w:p w14:paraId="0A0F7425" w14:textId="77777777" w:rsidR="002A487F" w:rsidRPr="002A487F" w:rsidRDefault="002A487F" w:rsidP="002A487F">
      <w:pPr>
        <w:rPr>
          <w:b/>
          <w:bCs/>
          <w:sz w:val="24"/>
          <w:szCs w:val="24"/>
        </w:rPr>
      </w:pPr>
      <w:r w:rsidRPr="002A487F">
        <w:rPr>
          <w:b/>
          <w:bCs/>
          <w:sz w:val="24"/>
          <w:szCs w:val="24"/>
        </w:rPr>
        <w:t>7. Flexibility</w:t>
      </w:r>
    </w:p>
    <w:p w14:paraId="0DE768EA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t>Selenium supports framework creation such as:</w:t>
      </w:r>
    </w:p>
    <w:p w14:paraId="01B098B3" w14:textId="77777777" w:rsidR="002A487F" w:rsidRPr="002A487F" w:rsidRDefault="002A487F" w:rsidP="002A487F">
      <w:pPr>
        <w:numPr>
          <w:ilvl w:val="0"/>
          <w:numId w:val="18"/>
        </w:numPr>
        <w:rPr>
          <w:sz w:val="24"/>
          <w:szCs w:val="24"/>
        </w:rPr>
      </w:pPr>
      <w:r w:rsidRPr="002A487F">
        <w:rPr>
          <w:sz w:val="24"/>
          <w:szCs w:val="24"/>
        </w:rPr>
        <w:t>Data Driven Framework</w:t>
      </w:r>
    </w:p>
    <w:p w14:paraId="6EDECDA3" w14:textId="77777777" w:rsidR="002A487F" w:rsidRPr="002A487F" w:rsidRDefault="002A487F" w:rsidP="002A487F">
      <w:pPr>
        <w:numPr>
          <w:ilvl w:val="0"/>
          <w:numId w:val="18"/>
        </w:numPr>
        <w:rPr>
          <w:sz w:val="24"/>
          <w:szCs w:val="24"/>
        </w:rPr>
      </w:pPr>
      <w:r w:rsidRPr="002A487F">
        <w:rPr>
          <w:sz w:val="24"/>
          <w:szCs w:val="24"/>
        </w:rPr>
        <w:t>Keyword Driven Framework</w:t>
      </w:r>
    </w:p>
    <w:p w14:paraId="7483D269" w14:textId="77777777" w:rsidR="002A487F" w:rsidRPr="002A487F" w:rsidRDefault="002A487F" w:rsidP="002A487F">
      <w:pPr>
        <w:numPr>
          <w:ilvl w:val="0"/>
          <w:numId w:val="18"/>
        </w:numPr>
        <w:rPr>
          <w:sz w:val="24"/>
          <w:szCs w:val="24"/>
        </w:rPr>
      </w:pPr>
      <w:r w:rsidRPr="002A487F">
        <w:rPr>
          <w:sz w:val="24"/>
          <w:szCs w:val="24"/>
        </w:rPr>
        <w:t>Hybrid Framework</w:t>
      </w:r>
    </w:p>
    <w:p w14:paraId="002C0228" w14:textId="77777777" w:rsidR="002A487F" w:rsidRPr="002A487F" w:rsidRDefault="002A487F" w:rsidP="002A487F">
      <w:pPr>
        <w:numPr>
          <w:ilvl w:val="0"/>
          <w:numId w:val="18"/>
        </w:numPr>
        <w:rPr>
          <w:sz w:val="24"/>
          <w:szCs w:val="24"/>
        </w:rPr>
      </w:pPr>
      <w:r w:rsidRPr="002A487F">
        <w:rPr>
          <w:sz w:val="24"/>
          <w:szCs w:val="24"/>
        </w:rPr>
        <w:t>Page Object Model (POM)</w:t>
      </w:r>
    </w:p>
    <w:p w14:paraId="335B5D52" w14:textId="77777777" w:rsidR="002A487F" w:rsidRPr="002A487F" w:rsidRDefault="002A487F" w:rsidP="002A487F">
      <w:pPr>
        <w:rPr>
          <w:b/>
          <w:bCs/>
          <w:sz w:val="24"/>
          <w:szCs w:val="24"/>
        </w:rPr>
      </w:pPr>
      <w:r w:rsidRPr="002A487F">
        <w:rPr>
          <w:b/>
          <w:bCs/>
          <w:sz w:val="24"/>
          <w:szCs w:val="24"/>
        </w:rPr>
        <w:t>Where QTP/UFT Is Better</w:t>
      </w:r>
    </w:p>
    <w:p w14:paraId="5317F3BF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t>QTP/UFT still has advantages in some cases:</w:t>
      </w:r>
    </w:p>
    <w:p w14:paraId="58EED042" w14:textId="77777777" w:rsidR="002A487F" w:rsidRPr="002A487F" w:rsidRDefault="002A487F" w:rsidP="002A487F">
      <w:pPr>
        <w:numPr>
          <w:ilvl w:val="0"/>
          <w:numId w:val="19"/>
        </w:numPr>
        <w:rPr>
          <w:sz w:val="24"/>
          <w:szCs w:val="24"/>
        </w:rPr>
      </w:pPr>
      <w:r w:rsidRPr="002A487F">
        <w:rPr>
          <w:sz w:val="24"/>
          <w:szCs w:val="24"/>
        </w:rPr>
        <w:t>Better support for desktop applications.</w:t>
      </w:r>
    </w:p>
    <w:p w14:paraId="5CB86711" w14:textId="77777777" w:rsidR="002A487F" w:rsidRPr="002A487F" w:rsidRDefault="002A487F" w:rsidP="002A487F">
      <w:pPr>
        <w:numPr>
          <w:ilvl w:val="0"/>
          <w:numId w:val="19"/>
        </w:numPr>
        <w:rPr>
          <w:sz w:val="24"/>
          <w:szCs w:val="24"/>
        </w:rPr>
      </w:pPr>
      <w:r w:rsidRPr="002A487F">
        <w:rPr>
          <w:sz w:val="24"/>
          <w:szCs w:val="24"/>
        </w:rPr>
        <w:t>Built-in reporting and object repository.</w:t>
      </w:r>
    </w:p>
    <w:p w14:paraId="2956D104" w14:textId="77777777" w:rsidR="002A487F" w:rsidRPr="002A487F" w:rsidRDefault="002A487F" w:rsidP="002A487F">
      <w:pPr>
        <w:numPr>
          <w:ilvl w:val="0"/>
          <w:numId w:val="19"/>
        </w:numPr>
        <w:rPr>
          <w:sz w:val="24"/>
          <w:szCs w:val="24"/>
        </w:rPr>
      </w:pPr>
      <w:r w:rsidRPr="002A487F">
        <w:rPr>
          <w:sz w:val="24"/>
          <w:szCs w:val="24"/>
        </w:rPr>
        <w:t>Easier for non-programmers initially.</w:t>
      </w:r>
    </w:p>
    <w:p w14:paraId="029D5821" w14:textId="77777777" w:rsidR="002A487F" w:rsidRPr="002A487F" w:rsidRDefault="002A487F" w:rsidP="002A487F">
      <w:pPr>
        <w:numPr>
          <w:ilvl w:val="0"/>
          <w:numId w:val="19"/>
        </w:numPr>
        <w:rPr>
          <w:sz w:val="24"/>
          <w:szCs w:val="24"/>
        </w:rPr>
      </w:pPr>
      <w:r w:rsidRPr="002A487F">
        <w:rPr>
          <w:sz w:val="24"/>
          <w:szCs w:val="24"/>
        </w:rPr>
        <w:t>Strong support for enterprise tools like SAP and Oracle applications.</w:t>
      </w:r>
    </w:p>
    <w:p w14:paraId="694A9D03" w14:textId="77777777" w:rsidR="002A487F" w:rsidRPr="002A487F" w:rsidRDefault="002A487F" w:rsidP="002A487F">
      <w:pPr>
        <w:rPr>
          <w:b/>
          <w:bCs/>
          <w:sz w:val="24"/>
          <w:szCs w:val="24"/>
        </w:rPr>
      </w:pPr>
      <w:r w:rsidRPr="002A487F">
        <w:rPr>
          <w:b/>
          <w:bCs/>
          <w:sz w:val="24"/>
          <w:szCs w:val="24"/>
        </w:rPr>
        <w:t>Conclusion</w:t>
      </w:r>
    </w:p>
    <w:p w14:paraId="6E7670AE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t>Most modern companies prefer Selenium because it is:</w:t>
      </w:r>
    </w:p>
    <w:p w14:paraId="50CDA5F7" w14:textId="77777777" w:rsidR="002A487F" w:rsidRPr="002A487F" w:rsidRDefault="002A487F" w:rsidP="002A487F">
      <w:pPr>
        <w:numPr>
          <w:ilvl w:val="0"/>
          <w:numId w:val="20"/>
        </w:numPr>
        <w:rPr>
          <w:sz w:val="24"/>
          <w:szCs w:val="24"/>
        </w:rPr>
      </w:pPr>
      <w:r w:rsidRPr="002A487F">
        <w:rPr>
          <w:sz w:val="24"/>
          <w:szCs w:val="24"/>
        </w:rPr>
        <w:t>Free</w:t>
      </w:r>
    </w:p>
    <w:p w14:paraId="7C64DE27" w14:textId="77777777" w:rsidR="002A487F" w:rsidRPr="002A487F" w:rsidRDefault="002A487F" w:rsidP="002A487F">
      <w:pPr>
        <w:numPr>
          <w:ilvl w:val="0"/>
          <w:numId w:val="20"/>
        </w:numPr>
        <w:rPr>
          <w:sz w:val="24"/>
          <w:szCs w:val="24"/>
        </w:rPr>
      </w:pPr>
      <w:r w:rsidRPr="002A487F">
        <w:rPr>
          <w:sz w:val="24"/>
          <w:szCs w:val="24"/>
        </w:rPr>
        <w:t>Flexible</w:t>
      </w:r>
    </w:p>
    <w:p w14:paraId="44AB6DD0" w14:textId="77777777" w:rsidR="002A487F" w:rsidRPr="002A487F" w:rsidRDefault="002A487F" w:rsidP="002A487F">
      <w:pPr>
        <w:numPr>
          <w:ilvl w:val="0"/>
          <w:numId w:val="20"/>
        </w:numPr>
        <w:rPr>
          <w:sz w:val="24"/>
          <w:szCs w:val="24"/>
        </w:rPr>
      </w:pPr>
      <w:r w:rsidRPr="002A487F">
        <w:rPr>
          <w:sz w:val="24"/>
          <w:szCs w:val="24"/>
        </w:rPr>
        <w:t>Scalable</w:t>
      </w:r>
    </w:p>
    <w:p w14:paraId="7FA090E9" w14:textId="77777777" w:rsidR="002A487F" w:rsidRPr="002A487F" w:rsidRDefault="002A487F" w:rsidP="002A487F">
      <w:pPr>
        <w:numPr>
          <w:ilvl w:val="0"/>
          <w:numId w:val="20"/>
        </w:numPr>
        <w:rPr>
          <w:sz w:val="24"/>
          <w:szCs w:val="24"/>
        </w:rPr>
      </w:pPr>
      <w:r w:rsidRPr="002A487F">
        <w:rPr>
          <w:sz w:val="24"/>
          <w:szCs w:val="24"/>
        </w:rPr>
        <w:t>DevOps-friendly</w:t>
      </w:r>
    </w:p>
    <w:p w14:paraId="4DE43E5E" w14:textId="77777777" w:rsidR="002A487F" w:rsidRPr="002A487F" w:rsidRDefault="002A487F" w:rsidP="002A487F">
      <w:pPr>
        <w:numPr>
          <w:ilvl w:val="0"/>
          <w:numId w:val="20"/>
        </w:numPr>
        <w:rPr>
          <w:sz w:val="24"/>
          <w:szCs w:val="24"/>
        </w:rPr>
      </w:pPr>
      <w:r w:rsidRPr="002A487F">
        <w:rPr>
          <w:sz w:val="24"/>
          <w:szCs w:val="24"/>
        </w:rPr>
        <w:t>Widely used in the industry</w:t>
      </w:r>
    </w:p>
    <w:p w14:paraId="48398293" w14:textId="77777777" w:rsidR="002A487F" w:rsidRPr="002A487F" w:rsidRDefault="002A487F" w:rsidP="002A487F">
      <w:pPr>
        <w:rPr>
          <w:sz w:val="24"/>
          <w:szCs w:val="24"/>
        </w:rPr>
      </w:pPr>
      <w:r w:rsidRPr="002A487F">
        <w:rPr>
          <w:sz w:val="24"/>
          <w:szCs w:val="24"/>
        </w:rPr>
        <w:lastRenderedPageBreak/>
        <w:t>That is why Selenium demand is much higher nowadays for automation testing jobs.</w:t>
      </w:r>
    </w:p>
    <w:p w14:paraId="03B250DC" w14:textId="18785197" w:rsidR="00AC160C" w:rsidRPr="00AC160C" w:rsidRDefault="00CB06DC" w:rsidP="00CB06DC">
      <w:pPr>
        <w:pStyle w:val="Heading2"/>
      </w:pPr>
      <w:r w:rsidRPr="00CB06DC">
        <w:t>To validate the tops technologies website Contact us page and enter your friend detail at last “Guest Call Back” https://www.tops int.com/contact-us/</w:t>
      </w:r>
      <w:r w:rsidR="00650FA9">
        <w:t>”</w:t>
      </w:r>
    </w:p>
    <w:p w14:paraId="165BBF1E" w14:textId="77777777" w:rsidR="000E0711" w:rsidRPr="000E0711" w:rsidRDefault="000E0711" w:rsidP="000E0711"/>
    <w:p w14:paraId="536A809F" w14:textId="77777777" w:rsidR="00681D84" w:rsidRPr="00681D84" w:rsidRDefault="00681D84" w:rsidP="00681D84">
      <w:r w:rsidRPr="00681D84">
        <w:rPr>
          <w:b/>
          <w:bCs/>
        </w:rPr>
        <w:t>package</w:t>
      </w:r>
      <w:r w:rsidRPr="00681D84">
        <w:t xml:space="preserve"> Selenium_IDE_Programs;</w:t>
      </w:r>
    </w:p>
    <w:p w14:paraId="37D5255C" w14:textId="77777777" w:rsidR="00681D84" w:rsidRPr="00681D84" w:rsidRDefault="00681D84" w:rsidP="00681D84"/>
    <w:p w14:paraId="07070CD9" w14:textId="77777777" w:rsidR="00681D84" w:rsidRPr="00681D84" w:rsidRDefault="00681D84" w:rsidP="00681D84">
      <w:r w:rsidRPr="00681D84">
        <w:rPr>
          <w:b/>
          <w:bCs/>
        </w:rPr>
        <w:t>import</w:t>
      </w:r>
      <w:r w:rsidRPr="00681D84">
        <w:t xml:space="preserve"> java.time.Duration;</w:t>
      </w:r>
    </w:p>
    <w:p w14:paraId="34848CD1" w14:textId="77777777" w:rsidR="00681D84" w:rsidRPr="00681D84" w:rsidRDefault="00681D84" w:rsidP="00681D84"/>
    <w:p w14:paraId="5C1AF94D" w14:textId="77777777" w:rsidR="00681D84" w:rsidRPr="00681D84" w:rsidRDefault="00681D84" w:rsidP="00681D84">
      <w:r w:rsidRPr="00681D84">
        <w:rPr>
          <w:b/>
          <w:bCs/>
        </w:rPr>
        <w:t>import</w:t>
      </w:r>
      <w:r w:rsidRPr="00681D84">
        <w:t xml:space="preserve"> org.openqa.selenium.By;</w:t>
      </w:r>
    </w:p>
    <w:p w14:paraId="11DAF4D7" w14:textId="77777777" w:rsidR="00681D84" w:rsidRPr="00681D84" w:rsidRDefault="00681D84" w:rsidP="00681D84">
      <w:r w:rsidRPr="00681D84">
        <w:rPr>
          <w:b/>
          <w:bCs/>
        </w:rPr>
        <w:t>import</w:t>
      </w:r>
      <w:r w:rsidRPr="00681D84">
        <w:t xml:space="preserve"> org.openqa.selenium.JavascriptExecutor;</w:t>
      </w:r>
    </w:p>
    <w:p w14:paraId="17EF84DF" w14:textId="77777777" w:rsidR="00681D84" w:rsidRPr="00681D84" w:rsidRDefault="00681D84" w:rsidP="00681D84">
      <w:r w:rsidRPr="00681D84">
        <w:rPr>
          <w:b/>
          <w:bCs/>
        </w:rPr>
        <w:t>import</w:t>
      </w:r>
      <w:r w:rsidRPr="00681D84">
        <w:t xml:space="preserve"> org.openqa.selenium.WebDriver;</w:t>
      </w:r>
    </w:p>
    <w:p w14:paraId="5AC90B4B" w14:textId="77777777" w:rsidR="00681D84" w:rsidRPr="00681D84" w:rsidRDefault="00681D84" w:rsidP="00681D84">
      <w:r w:rsidRPr="00681D84">
        <w:rPr>
          <w:b/>
          <w:bCs/>
        </w:rPr>
        <w:t>import</w:t>
      </w:r>
      <w:r w:rsidRPr="00681D84">
        <w:t xml:space="preserve"> org.openqa.selenium.chrome.ChromeDriver;</w:t>
      </w:r>
    </w:p>
    <w:p w14:paraId="6DC3237F" w14:textId="77777777" w:rsidR="00681D84" w:rsidRPr="00681D84" w:rsidRDefault="00681D84" w:rsidP="00681D84"/>
    <w:p w14:paraId="7235A483" w14:textId="77777777" w:rsidR="00681D84" w:rsidRPr="00681D84" w:rsidRDefault="00681D84" w:rsidP="00681D84">
      <w:r w:rsidRPr="00681D84">
        <w:rPr>
          <w:b/>
          <w:bCs/>
        </w:rPr>
        <w:t>public</w:t>
      </w:r>
      <w:r w:rsidRPr="00681D84">
        <w:t xml:space="preserve"> </w:t>
      </w:r>
      <w:r w:rsidRPr="00681D84">
        <w:rPr>
          <w:b/>
          <w:bCs/>
        </w:rPr>
        <w:t>class</w:t>
      </w:r>
      <w:r w:rsidRPr="00681D84">
        <w:t xml:space="preserve"> ContactUs_Page_ex1 {</w:t>
      </w:r>
    </w:p>
    <w:p w14:paraId="0EF52CA7" w14:textId="77777777" w:rsidR="00681D84" w:rsidRPr="00681D84" w:rsidRDefault="00681D84" w:rsidP="00681D84"/>
    <w:p w14:paraId="6EBECE45" w14:textId="77777777" w:rsidR="00681D84" w:rsidRPr="00681D84" w:rsidRDefault="00681D84" w:rsidP="00681D84">
      <w:r w:rsidRPr="00681D84">
        <w:tab/>
      </w:r>
      <w:r w:rsidRPr="00681D84">
        <w:rPr>
          <w:b/>
          <w:bCs/>
        </w:rPr>
        <w:t>public</w:t>
      </w:r>
      <w:r w:rsidRPr="00681D84">
        <w:t xml:space="preserve"> </w:t>
      </w:r>
      <w:r w:rsidRPr="00681D84">
        <w:rPr>
          <w:b/>
          <w:bCs/>
        </w:rPr>
        <w:t>static</w:t>
      </w:r>
      <w:r w:rsidRPr="00681D84">
        <w:t xml:space="preserve"> </w:t>
      </w:r>
      <w:r w:rsidRPr="00681D84">
        <w:rPr>
          <w:b/>
          <w:bCs/>
        </w:rPr>
        <w:t>void</w:t>
      </w:r>
      <w:r w:rsidRPr="00681D84">
        <w:t xml:space="preserve"> main(String[] args) </w:t>
      </w:r>
      <w:r w:rsidRPr="00681D84">
        <w:rPr>
          <w:b/>
          <w:bCs/>
        </w:rPr>
        <w:t>throws</w:t>
      </w:r>
      <w:r w:rsidRPr="00681D84">
        <w:t xml:space="preserve"> InterruptedException {</w:t>
      </w:r>
    </w:p>
    <w:p w14:paraId="28FC1179" w14:textId="77777777" w:rsidR="00681D84" w:rsidRPr="00681D84" w:rsidRDefault="00681D84" w:rsidP="00681D84">
      <w:r w:rsidRPr="00681D84">
        <w:tab/>
      </w:r>
      <w:r w:rsidRPr="00681D84">
        <w:tab/>
        <w:t xml:space="preserve">// </w:t>
      </w:r>
      <w:r w:rsidRPr="00681D84">
        <w:rPr>
          <w:b/>
          <w:bCs/>
        </w:rPr>
        <w:t>TODO</w:t>
      </w:r>
      <w:r w:rsidRPr="00681D84">
        <w:t xml:space="preserve"> Auto-generated method stub</w:t>
      </w:r>
    </w:p>
    <w:p w14:paraId="693711B7" w14:textId="77777777" w:rsidR="00681D84" w:rsidRPr="00681D84" w:rsidRDefault="00681D84" w:rsidP="00681D84">
      <w:r w:rsidRPr="00681D84">
        <w:tab/>
      </w:r>
      <w:r w:rsidRPr="00681D84">
        <w:tab/>
        <w:t xml:space="preserve">//Launch </w:t>
      </w:r>
      <w:r w:rsidRPr="00681D84">
        <w:rPr>
          <w:u w:val="single"/>
        </w:rPr>
        <w:t>Chrome</w:t>
      </w:r>
      <w:r w:rsidRPr="00681D84">
        <w:t xml:space="preserve"> Browser</w:t>
      </w:r>
    </w:p>
    <w:p w14:paraId="00AF939E" w14:textId="77777777" w:rsidR="00681D84" w:rsidRPr="00681D84" w:rsidRDefault="00681D84" w:rsidP="00681D84">
      <w:r w:rsidRPr="00681D84">
        <w:tab/>
      </w:r>
      <w:r w:rsidRPr="00681D84">
        <w:tab/>
        <w:t>WebDriver driver=</w:t>
      </w:r>
      <w:r w:rsidRPr="00681D84">
        <w:rPr>
          <w:b/>
          <w:bCs/>
        </w:rPr>
        <w:t>new</w:t>
      </w:r>
      <w:r w:rsidRPr="00681D84">
        <w:t xml:space="preserve"> ChromeDriver();</w:t>
      </w:r>
    </w:p>
    <w:p w14:paraId="6ABECAB8" w14:textId="77777777" w:rsidR="00681D84" w:rsidRPr="00681D84" w:rsidRDefault="00681D84" w:rsidP="00681D84">
      <w:r w:rsidRPr="00681D84">
        <w:tab/>
      </w:r>
      <w:r w:rsidRPr="00681D84">
        <w:tab/>
        <w:t>//maximize window</w:t>
      </w:r>
    </w:p>
    <w:p w14:paraId="3473E922" w14:textId="77777777" w:rsidR="00681D84" w:rsidRPr="00681D84" w:rsidRDefault="00681D84" w:rsidP="00681D84">
      <w:r w:rsidRPr="00681D84">
        <w:tab/>
      </w:r>
      <w:r w:rsidRPr="00681D84">
        <w:tab/>
        <w:t>driver.manage().window().maximize();</w:t>
      </w:r>
    </w:p>
    <w:p w14:paraId="5DC39F0E" w14:textId="77777777" w:rsidR="00681D84" w:rsidRPr="00681D84" w:rsidRDefault="00681D84" w:rsidP="00681D84">
      <w:r w:rsidRPr="00681D84">
        <w:tab/>
      </w:r>
      <w:r w:rsidRPr="00681D84">
        <w:tab/>
        <w:t>//</w:t>
      </w:r>
      <w:r w:rsidRPr="00681D84">
        <w:rPr>
          <w:u w:val="single"/>
        </w:rPr>
        <w:t>Implicitetly</w:t>
      </w:r>
      <w:r w:rsidRPr="00681D84">
        <w:t xml:space="preserve"> wait for 10 seconds</w:t>
      </w:r>
    </w:p>
    <w:p w14:paraId="34B9D6E5" w14:textId="77777777" w:rsidR="00681D84" w:rsidRPr="00681D84" w:rsidRDefault="00681D84" w:rsidP="00681D84">
      <w:r w:rsidRPr="00681D84">
        <w:tab/>
      </w:r>
      <w:r w:rsidRPr="00681D84">
        <w:tab/>
        <w:t>driver.manage().timeouts().implicitlyWait(Duration.</w:t>
      </w:r>
      <w:r w:rsidRPr="00681D84">
        <w:rPr>
          <w:i/>
          <w:iCs/>
        </w:rPr>
        <w:t>ofMillis</w:t>
      </w:r>
      <w:r w:rsidRPr="00681D84">
        <w:t>(10));</w:t>
      </w:r>
    </w:p>
    <w:p w14:paraId="5875DDDD" w14:textId="77777777" w:rsidR="00681D84" w:rsidRPr="00681D84" w:rsidRDefault="00681D84" w:rsidP="00681D84">
      <w:r w:rsidRPr="00681D84">
        <w:tab/>
      </w:r>
      <w:r w:rsidRPr="00681D84">
        <w:tab/>
        <w:t xml:space="preserve">//open </w:t>
      </w:r>
      <w:r w:rsidRPr="00681D84">
        <w:rPr>
          <w:u w:val="single"/>
        </w:rPr>
        <w:t>website</w:t>
      </w:r>
    </w:p>
    <w:p w14:paraId="3CCD5CD9" w14:textId="77777777" w:rsidR="00681D84" w:rsidRPr="00681D84" w:rsidRDefault="00681D84" w:rsidP="00681D84">
      <w:r w:rsidRPr="00681D84">
        <w:tab/>
      </w:r>
      <w:r w:rsidRPr="00681D84">
        <w:tab/>
        <w:t>driver.get("https://www.tops-int.com/contact-us/");</w:t>
      </w:r>
    </w:p>
    <w:p w14:paraId="2D6FCA73" w14:textId="77777777" w:rsidR="00681D84" w:rsidRPr="00681D84" w:rsidRDefault="00681D84" w:rsidP="00681D84">
      <w:r w:rsidRPr="00681D84">
        <w:tab/>
      </w:r>
      <w:r w:rsidRPr="00681D84">
        <w:tab/>
        <w:t>//validate title</w:t>
      </w:r>
    </w:p>
    <w:p w14:paraId="34B65A8C" w14:textId="77777777" w:rsidR="00681D84" w:rsidRPr="00681D84" w:rsidRDefault="00681D84" w:rsidP="00681D84">
      <w:r w:rsidRPr="00681D84">
        <w:tab/>
      </w:r>
      <w:r w:rsidRPr="00681D84">
        <w:tab/>
        <w:t>String title=driver.getTitle();</w:t>
      </w:r>
    </w:p>
    <w:p w14:paraId="52BC6C3F" w14:textId="77777777" w:rsidR="00681D84" w:rsidRPr="00681D84" w:rsidRDefault="00681D84" w:rsidP="00681D84">
      <w:r w:rsidRPr="00681D84">
        <w:tab/>
      </w:r>
      <w:r w:rsidRPr="00681D84">
        <w:tab/>
      </w:r>
      <w:r w:rsidRPr="00681D84">
        <w:rPr>
          <w:b/>
          <w:bCs/>
        </w:rPr>
        <w:t>if</w:t>
      </w:r>
      <w:r w:rsidRPr="00681D84">
        <w:t>(title.contains("Contact"))</w:t>
      </w:r>
    </w:p>
    <w:p w14:paraId="2191A05A" w14:textId="77777777" w:rsidR="00681D84" w:rsidRPr="00681D84" w:rsidRDefault="00681D84" w:rsidP="00681D84">
      <w:r w:rsidRPr="00681D84">
        <w:tab/>
      </w:r>
      <w:r w:rsidRPr="00681D84">
        <w:tab/>
        <w:t>{</w:t>
      </w:r>
    </w:p>
    <w:p w14:paraId="6AC17303" w14:textId="77777777" w:rsidR="00681D84" w:rsidRPr="00681D84" w:rsidRDefault="00681D84" w:rsidP="00681D84">
      <w:r w:rsidRPr="00681D84">
        <w:tab/>
      </w:r>
      <w:r w:rsidRPr="00681D84">
        <w:tab/>
      </w:r>
      <w:r w:rsidRPr="00681D84">
        <w:tab/>
        <w:t>System.</w:t>
      </w:r>
      <w:r w:rsidRPr="00681D84">
        <w:rPr>
          <w:b/>
          <w:bCs/>
          <w:i/>
          <w:iCs/>
        </w:rPr>
        <w:t>out</w:t>
      </w:r>
      <w:r w:rsidRPr="00681D84">
        <w:t>.println("Contact us page open successfully!");</w:t>
      </w:r>
    </w:p>
    <w:p w14:paraId="1A661D86" w14:textId="77777777" w:rsidR="00681D84" w:rsidRPr="00681D84" w:rsidRDefault="00681D84" w:rsidP="00681D84">
      <w:r w:rsidRPr="00681D84">
        <w:lastRenderedPageBreak/>
        <w:tab/>
      </w:r>
      <w:r w:rsidRPr="00681D84">
        <w:tab/>
        <w:t>}</w:t>
      </w:r>
    </w:p>
    <w:p w14:paraId="5A875294" w14:textId="77777777" w:rsidR="00681D84" w:rsidRPr="00681D84" w:rsidRDefault="00681D84" w:rsidP="00681D84">
      <w:r w:rsidRPr="00681D84">
        <w:tab/>
      </w:r>
      <w:r w:rsidRPr="00681D84">
        <w:tab/>
      </w:r>
      <w:r w:rsidRPr="00681D84">
        <w:rPr>
          <w:b/>
          <w:bCs/>
        </w:rPr>
        <w:t>else</w:t>
      </w:r>
    </w:p>
    <w:p w14:paraId="1477DAC0" w14:textId="77777777" w:rsidR="00681D84" w:rsidRPr="00681D84" w:rsidRDefault="00681D84" w:rsidP="00681D84">
      <w:r w:rsidRPr="00681D84">
        <w:tab/>
      </w:r>
      <w:r w:rsidRPr="00681D84">
        <w:tab/>
        <w:t>{</w:t>
      </w:r>
    </w:p>
    <w:p w14:paraId="550FA934" w14:textId="77777777" w:rsidR="00681D84" w:rsidRPr="00681D84" w:rsidRDefault="00681D84" w:rsidP="00681D84">
      <w:r w:rsidRPr="00681D84">
        <w:tab/>
      </w:r>
      <w:r w:rsidRPr="00681D84">
        <w:tab/>
      </w:r>
      <w:r w:rsidRPr="00681D84">
        <w:tab/>
        <w:t>System.</w:t>
      </w:r>
      <w:r w:rsidRPr="00681D84">
        <w:rPr>
          <w:b/>
          <w:bCs/>
          <w:i/>
          <w:iCs/>
        </w:rPr>
        <w:t>out</w:t>
      </w:r>
      <w:r w:rsidRPr="00681D84">
        <w:t>.println("Page Validation Failed.");</w:t>
      </w:r>
    </w:p>
    <w:p w14:paraId="54DB053C" w14:textId="77777777" w:rsidR="00681D84" w:rsidRPr="00681D84" w:rsidRDefault="00681D84" w:rsidP="00681D84">
      <w:r w:rsidRPr="00681D84">
        <w:tab/>
      </w:r>
      <w:r w:rsidRPr="00681D84">
        <w:tab/>
        <w:t>}</w:t>
      </w:r>
    </w:p>
    <w:p w14:paraId="7164A45D" w14:textId="77777777" w:rsidR="00681D84" w:rsidRPr="00681D84" w:rsidRDefault="00681D84" w:rsidP="00681D84">
      <w:r w:rsidRPr="00681D84">
        <w:tab/>
      </w:r>
      <w:r w:rsidRPr="00681D84">
        <w:tab/>
        <w:t>Thread.</w:t>
      </w:r>
      <w:r w:rsidRPr="00681D84">
        <w:rPr>
          <w:i/>
          <w:iCs/>
        </w:rPr>
        <w:t>sleep</w:t>
      </w:r>
      <w:r w:rsidRPr="00681D84">
        <w:t>(1000);</w:t>
      </w:r>
    </w:p>
    <w:p w14:paraId="3D026E42" w14:textId="77777777" w:rsidR="00681D84" w:rsidRPr="00681D84" w:rsidRDefault="00681D84" w:rsidP="00681D84">
      <w:r w:rsidRPr="00681D84">
        <w:tab/>
      </w:r>
      <w:r w:rsidRPr="00681D84">
        <w:tab/>
        <w:t>// Scroll Down to Guest Call Back Form</w:t>
      </w:r>
    </w:p>
    <w:p w14:paraId="214CB82A" w14:textId="77777777" w:rsidR="00681D84" w:rsidRPr="00681D84" w:rsidRDefault="00681D84" w:rsidP="00681D84">
      <w:r w:rsidRPr="00681D84">
        <w:tab/>
      </w:r>
      <w:r w:rsidRPr="00681D84">
        <w:tab/>
        <w:t>JavascriptExecutor js = (JavascriptExecutor) driver;</w:t>
      </w:r>
    </w:p>
    <w:p w14:paraId="1741E319" w14:textId="77777777" w:rsidR="00681D84" w:rsidRPr="00681D84" w:rsidRDefault="00681D84" w:rsidP="00681D84">
      <w:r w:rsidRPr="00681D84">
        <w:tab/>
      </w:r>
      <w:r w:rsidRPr="00681D84">
        <w:tab/>
        <w:t>js.executeScript("window.scrollBy(0,1500)");</w:t>
      </w:r>
    </w:p>
    <w:p w14:paraId="55B206A1" w14:textId="77777777" w:rsidR="00681D84" w:rsidRPr="00681D84" w:rsidRDefault="00681D84" w:rsidP="00681D84">
      <w:r w:rsidRPr="00681D84">
        <w:tab/>
      </w:r>
      <w:r w:rsidRPr="00681D84">
        <w:tab/>
      </w:r>
    </w:p>
    <w:p w14:paraId="29B53272" w14:textId="77777777" w:rsidR="00681D84" w:rsidRPr="00681D84" w:rsidRDefault="00681D84" w:rsidP="00681D84">
      <w:r w:rsidRPr="00681D84">
        <w:tab/>
      </w:r>
      <w:r w:rsidRPr="00681D84">
        <w:tab/>
        <w:t>Thread.</w:t>
      </w:r>
      <w:r w:rsidRPr="00681D84">
        <w:rPr>
          <w:i/>
          <w:iCs/>
        </w:rPr>
        <w:t>sleep</w:t>
      </w:r>
      <w:r w:rsidRPr="00681D84">
        <w:t>(2000);</w:t>
      </w:r>
    </w:p>
    <w:p w14:paraId="275CFEBB" w14:textId="77777777" w:rsidR="00681D84" w:rsidRPr="00681D84" w:rsidRDefault="00681D84" w:rsidP="00681D84">
      <w:r w:rsidRPr="00681D84">
        <w:tab/>
      </w:r>
      <w:r w:rsidRPr="00681D84">
        <w:tab/>
        <w:t>//Enter Friend Name</w:t>
      </w:r>
    </w:p>
    <w:p w14:paraId="35A51211" w14:textId="77777777" w:rsidR="00681D84" w:rsidRPr="00681D84" w:rsidRDefault="00681D84" w:rsidP="00681D84">
      <w:r w:rsidRPr="00681D84">
        <w:tab/>
      </w:r>
      <w:r w:rsidRPr="00681D84">
        <w:tab/>
        <w:t>driver.findElement(By.</w:t>
      </w:r>
      <w:r w:rsidRPr="00681D84">
        <w:rPr>
          <w:i/>
          <w:iCs/>
        </w:rPr>
        <w:t>id</w:t>
      </w:r>
      <w:r w:rsidRPr="00681D84">
        <w:t>("inq_name")).sendKeys("Pratiksha Shah");</w:t>
      </w:r>
    </w:p>
    <w:p w14:paraId="18B2F09E" w14:textId="77777777" w:rsidR="00681D84" w:rsidRPr="00681D84" w:rsidRDefault="00681D84" w:rsidP="00681D84">
      <w:r w:rsidRPr="00681D84">
        <w:tab/>
      </w:r>
      <w:r w:rsidRPr="00681D84">
        <w:tab/>
        <w:t>//Enter Email Id</w:t>
      </w:r>
    </w:p>
    <w:p w14:paraId="23C59A18" w14:textId="77777777" w:rsidR="00681D84" w:rsidRPr="00681D84" w:rsidRDefault="00681D84" w:rsidP="00681D84">
      <w:r w:rsidRPr="00681D84">
        <w:tab/>
      </w:r>
      <w:r w:rsidRPr="00681D84">
        <w:tab/>
        <w:t>driver.findElement(By.</w:t>
      </w:r>
      <w:r w:rsidRPr="00681D84">
        <w:rPr>
          <w:i/>
          <w:iCs/>
        </w:rPr>
        <w:t>id</w:t>
      </w:r>
      <w:r w:rsidRPr="00681D84">
        <w:t>("inq_email")).sendKeys("pratiksha2505@gmail.com");</w:t>
      </w:r>
    </w:p>
    <w:p w14:paraId="6EB54323" w14:textId="77777777" w:rsidR="00681D84" w:rsidRPr="00681D84" w:rsidRDefault="00681D84" w:rsidP="00681D84">
      <w:r w:rsidRPr="00681D84">
        <w:tab/>
      </w:r>
      <w:r w:rsidRPr="00681D84">
        <w:tab/>
        <w:t>//Enter Phone No</w:t>
      </w:r>
    </w:p>
    <w:p w14:paraId="3ADD8D4D" w14:textId="77777777" w:rsidR="00681D84" w:rsidRPr="00681D84" w:rsidRDefault="00681D84" w:rsidP="00681D84">
      <w:r w:rsidRPr="00681D84">
        <w:tab/>
      </w:r>
      <w:r w:rsidRPr="00681D84">
        <w:tab/>
        <w:t>driver.findElement(By.</w:t>
      </w:r>
      <w:r w:rsidRPr="00681D84">
        <w:rPr>
          <w:i/>
          <w:iCs/>
        </w:rPr>
        <w:t>id</w:t>
      </w:r>
      <w:r w:rsidRPr="00681D84">
        <w:t>("inq_contact")).sendKeys("9979336595");</w:t>
      </w:r>
    </w:p>
    <w:p w14:paraId="608298EA" w14:textId="77777777" w:rsidR="00681D84" w:rsidRPr="00681D84" w:rsidRDefault="00681D84" w:rsidP="00681D84">
      <w:r w:rsidRPr="00681D84">
        <w:tab/>
      </w:r>
      <w:r w:rsidRPr="00681D84">
        <w:tab/>
        <w:t>//Submit Friend Data</w:t>
      </w:r>
    </w:p>
    <w:p w14:paraId="0D312FF6" w14:textId="77777777" w:rsidR="00681D84" w:rsidRPr="00681D84" w:rsidRDefault="00681D84" w:rsidP="00681D84">
      <w:r w:rsidRPr="00681D84">
        <w:tab/>
      </w:r>
      <w:r w:rsidRPr="00681D84">
        <w:tab/>
        <w:t>driver.findElement(By.</w:t>
      </w:r>
      <w:r w:rsidRPr="00681D84">
        <w:rPr>
          <w:i/>
          <w:iCs/>
        </w:rPr>
        <w:t>linkText</w:t>
      </w:r>
      <w:r w:rsidRPr="00681D84">
        <w:t>("Send Inquiry")).click();</w:t>
      </w:r>
    </w:p>
    <w:p w14:paraId="3309B9DF" w14:textId="77777777" w:rsidR="00681D84" w:rsidRPr="00681D84" w:rsidRDefault="00681D84" w:rsidP="00681D84">
      <w:r w:rsidRPr="00681D84">
        <w:tab/>
      </w:r>
      <w:r w:rsidRPr="00681D84">
        <w:tab/>
        <w:t>System.</w:t>
      </w:r>
      <w:r w:rsidRPr="00681D84">
        <w:rPr>
          <w:b/>
          <w:bCs/>
          <w:i/>
          <w:iCs/>
        </w:rPr>
        <w:t>out</w:t>
      </w:r>
      <w:r w:rsidRPr="00681D84">
        <w:t>.println("Guest Call Back Form Submitted");</w:t>
      </w:r>
    </w:p>
    <w:p w14:paraId="172C811F" w14:textId="77777777" w:rsidR="00681D84" w:rsidRPr="00681D84" w:rsidRDefault="00681D84" w:rsidP="00681D84">
      <w:r w:rsidRPr="00681D84">
        <w:tab/>
      </w:r>
      <w:r w:rsidRPr="00681D84">
        <w:tab/>
        <w:t>Thread.</w:t>
      </w:r>
      <w:r w:rsidRPr="00681D84">
        <w:rPr>
          <w:i/>
          <w:iCs/>
        </w:rPr>
        <w:t>sleep</w:t>
      </w:r>
      <w:r w:rsidRPr="00681D84">
        <w:t>(3000);</w:t>
      </w:r>
    </w:p>
    <w:p w14:paraId="21624553" w14:textId="77777777" w:rsidR="00681D84" w:rsidRPr="00681D84" w:rsidRDefault="00681D84" w:rsidP="00681D84">
      <w:r w:rsidRPr="00681D84">
        <w:tab/>
      </w:r>
      <w:r w:rsidRPr="00681D84">
        <w:tab/>
        <w:t>//Close the Driver for closing page..</w:t>
      </w:r>
    </w:p>
    <w:p w14:paraId="520A4A6E" w14:textId="77777777" w:rsidR="00681D84" w:rsidRPr="00681D84" w:rsidRDefault="00681D84" w:rsidP="00681D84">
      <w:r w:rsidRPr="00681D84">
        <w:tab/>
      </w:r>
      <w:r w:rsidRPr="00681D84">
        <w:tab/>
        <w:t>driver.close();</w:t>
      </w:r>
    </w:p>
    <w:p w14:paraId="3B4ADD84" w14:textId="2ADD47A7" w:rsidR="00681D84" w:rsidRPr="00681D84" w:rsidRDefault="00681D84" w:rsidP="00681D84">
      <w:r w:rsidRPr="00681D84">
        <w:tab/>
        <w:t>}</w:t>
      </w:r>
    </w:p>
    <w:p w14:paraId="05D068EB" w14:textId="77777777" w:rsidR="00681D84" w:rsidRPr="00681D84" w:rsidRDefault="00681D84" w:rsidP="00681D84">
      <w:r w:rsidRPr="00681D84">
        <w:t>}</w:t>
      </w:r>
    </w:p>
    <w:p w14:paraId="58DA808D" w14:textId="186257D1" w:rsidR="000E0711" w:rsidRDefault="00890E8A" w:rsidP="00890E8A">
      <w:pPr>
        <w:pStyle w:val="Heading2"/>
      </w:pPr>
      <w:r w:rsidRPr="00890E8A">
        <w:t>To validate the tops technologies website Contact us page and enter your friend detail at last “Guest Call Back” https://www.tops int.com/contact-us/ 1. To use assert 2. To use click and wait 3. To use locators 4. To use other command</w:t>
      </w:r>
    </w:p>
    <w:p w14:paraId="4F225012" w14:textId="77777777" w:rsidR="00D45853" w:rsidRPr="00D45853" w:rsidRDefault="00D45853" w:rsidP="00D45853">
      <w:r w:rsidRPr="00D45853">
        <w:t>/*</w:t>
      </w:r>
    </w:p>
    <w:p w14:paraId="7266A584" w14:textId="77777777" w:rsidR="00D45853" w:rsidRPr="00D45853" w:rsidRDefault="00D45853" w:rsidP="00D45853">
      <w:r w:rsidRPr="00D45853">
        <w:t xml:space="preserve"> * To validate the tops technologies </w:t>
      </w:r>
      <w:r w:rsidRPr="00D45853">
        <w:rPr>
          <w:u w:val="single"/>
        </w:rPr>
        <w:t>website</w:t>
      </w:r>
      <w:r w:rsidRPr="00D45853">
        <w:t xml:space="preserve"> Contact us page and enter </w:t>
      </w:r>
    </w:p>
    <w:p w14:paraId="66E8B721" w14:textId="77777777" w:rsidR="00D45853" w:rsidRPr="00D45853" w:rsidRDefault="00D45853" w:rsidP="00D45853">
      <w:r w:rsidRPr="00D45853">
        <w:lastRenderedPageBreak/>
        <w:t>your friend detail at last “Guest Call Back” https://www.tops</w:t>
      </w:r>
    </w:p>
    <w:p w14:paraId="08C668B3" w14:textId="77777777" w:rsidR="00D45853" w:rsidRPr="00D45853" w:rsidRDefault="00D45853" w:rsidP="00D45853">
      <w:r w:rsidRPr="00D45853">
        <w:t xml:space="preserve">int.com/contact-us/  </w:t>
      </w:r>
    </w:p>
    <w:p w14:paraId="3EAB4A3C" w14:textId="77777777" w:rsidR="00D45853" w:rsidRPr="00D45853" w:rsidRDefault="00D45853" w:rsidP="00D45853">
      <w:r w:rsidRPr="00D45853">
        <w:t xml:space="preserve">  1. To use assert  </w:t>
      </w:r>
    </w:p>
    <w:p w14:paraId="4C4BA3E8" w14:textId="77777777" w:rsidR="00D45853" w:rsidRPr="00D45853" w:rsidRDefault="00D45853" w:rsidP="00D45853">
      <w:r w:rsidRPr="00D45853">
        <w:t xml:space="preserve">  2. To use click and wait  </w:t>
      </w:r>
    </w:p>
    <w:p w14:paraId="0CDBD965" w14:textId="77777777" w:rsidR="00D45853" w:rsidRPr="00D45853" w:rsidRDefault="00D45853" w:rsidP="00D45853">
      <w:r w:rsidRPr="00D45853">
        <w:t xml:space="preserve">  3. To use locators  </w:t>
      </w:r>
    </w:p>
    <w:p w14:paraId="692FB08F" w14:textId="77777777" w:rsidR="00D45853" w:rsidRPr="00D45853" w:rsidRDefault="00D45853" w:rsidP="00D45853">
      <w:r w:rsidRPr="00D45853">
        <w:t xml:space="preserve">  4. To use other command</w:t>
      </w:r>
    </w:p>
    <w:p w14:paraId="659558FB" w14:textId="77777777" w:rsidR="00D45853" w:rsidRPr="00D45853" w:rsidRDefault="00D45853" w:rsidP="00D45853">
      <w:r w:rsidRPr="00D45853">
        <w:t xml:space="preserve"> */</w:t>
      </w:r>
    </w:p>
    <w:p w14:paraId="2D8378C4" w14:textId="77777777" w:rsidR="00D45853" w:rsidRPr="00D45853" w:rsidRDefault="00D45853" w:rsidP="00D45853">
      <w:r w:rsidRPr="00D45853">
        <w:rPr>
          <w:b/>
          <w:bCs/>
        </w:rPr>
        <w:t>package</w:t>
      </w:r>
      <w:r w:rsidRPr="00D45853">
        <w:t xml:space="preserve"> Selenium_IDE_Programs;</w:t>
      </w:r>
    </w:p>
    <w:p w14:paraId="27BCBA0A" w14:textId="77777777" w:rsidR="00D45853" w:rsidRPr="00D45853" w:rsidRDefault="00D45853" w:rsidP="00D45853"/>
    <w:p w14:paraId="0E39EC60" w14:textId="77777777" w:rsidR="00D45853" w:rsidRPr="00D45853" w:rsidRDefault="00D45853" w:rsidP="00D45853">
      <w:r w:rsidRPr="00D45853">
        <w:rPr>
          <w:b/>
          <w:bCs/>
        </w:rPr>
        <w:t>import</w:t>
      </w:r>
      <w:r w:rsidRPr="00D45853">
        <w:t xml:space="preserve"> java.time.Duration;</w:t>
      </w:r>
    </w:p>
    <w:p w14:paraId="5F2DD113" w14:textId="77777777" w:rsidR="00D45853" w:rsidRPr="00D45853" w:rsidRDefault="00D45853" w:rsidP="00D45853">
      <w:r w:rsidRPr="00D45853">
        <w:rPr>
          <w:b/>
          <w:bCs/>
        </w:rPr>
        <w:t>import</w:t>
      </w:r>
      <w:r w:rsidRPr="00D45853">
        <w:t xml:space="preserve"> org.testng.Assert;</w:t>
      </w:r>
    </w:p>
    <w:p w14:paraId="7BBABA90" w14:textId="77777777" w:rsidR="00D45853" w:rsidRPr="00D45853" w:rsidRDefault="00D45853" w:rsidP="00D45853">
      <w:r w:rsidRPr="00D45853">
        <w:rPr>
          <w:b/>
          <w:bCs/>
        </w:rPr>
        <w:t>import</w:t>
      </w:r>
      <w:r w:rsidRPr="00D45853">
        <w:t xml:space="preserve"> org.openqa.selenium.By;</w:t>
      </w:r>
    </w:p>
    <w:p w14:paraId="45941F66" w14:textId="77777777" w:rsidR="00D45853" w:rsidRPr="00D45853" w:rsidRDefault="00D45853" w:rsidP="00D45853">
      <w:r w:rsidRPr="00D45853">
        <w:rPr>
          <w:b/>
          <w:bCs/>
        </w:rPr>
        <w:t>import</w:t>
      </w:r>
      <w:r w:rsidRPr="00D45853">
        <w:t xml:space="preserve"> org.openqa.selenium.JavascriptExecutor;</w:t>
      </w:r>
    </w:p>
    <w:p w14:paraId="5E8553E9" w14:textId="77777777" w:rsidR="00D45853" w:rsidRPr="00D45853" w:rsidRDefault="00D45853" w:rsidP="00D45853">
      <w:r w:rsidRPr="00D45853">
        <w:rPr>
          <w:b/>
          <w:bCs/>
        </w:rPr>
        <w:t>import</w:t>
      </w:r>
      <w:r w:rsidRPr="00D45853">
        <w:t xml:space="preserve"> org.openqa.selenium.WebDriver;</w:t>
      </w:r>
    </w:p>
    <w:p w14:paraId="3BF0F2E7" w14:textId="77777777" w:rsidR="00D45853" w:rsidRPr="00D45853" w:rsidRDefault="00D45853" w:rsidP="00D45853">
      <w:r w:rsidRPr="00D45853">
        <w:rPr>
          <w:b/>
          <w:bCs/>
        </w:rPr>
        <w:t>import</w:t>
      </w:r>
      <w:r w:rsidRPr="00D45853">
        <w:t xml:space="preserve"> org.openqa.selenium.WebElement;</w:t>
      </w:r>
    </w:p>
    <w:p w14:paraId="25A358EB" w14:textId="77777777" w:rsidR="00D45853" w:rsidRPr="00D45853" w:rsidRDefault="00D45853" w:rsidP="00D45853">
      <w:r w:rsidRPr="00D45853">
        <w:rPr>
          <w:b/>
          <w:bCs/>
        </w:rPr>
        <w:t>import</w:t>
      </w:r>
      <w:r w:rsidRPr="00D45853">
        <w:t xml:space="preserve"> org.openqa.selenium.chrome.ChromeDriver;</w:t>
      </w:r>
    </w:p>
    <w:p w14:paraId="0696F06A" w14:textId="77777777" w:rsidR="00D45853" w:rsidRPr="00D45853" w:rsidRDefault="00D45853" w:rsidP="00D45853"/>
    <w:p w14:paraId="6791B918" w14:textId="77777777" w:rsidR="00D45853" w:rsidRPr="00D45853" w:rsidRDefault="00D45853" w:rsidP="00D45853">
      <w:r w:rsidRPr="00D45853">
        <w:rPr>
          <w:b/>
          <w:bCs/>
        </w:rPr>
        <w:t>public</w:t>
      </w:r>
      <w:r w:rsidRPr="00D45853">
        <w:t xml:space="preserve"> </w:t>
      </w:r>
      <w:r w:rsidRPr="00D45853">
        <w:rPr>
          <w:b/>
          <w:bCs/>
        </w:rPr>
        <w:t>class</w:t>
      </w:r>
      <w:r w:rsidRPr="00D45853">
        <w:t xml:space="preserve"> ContactUs_Ex2 {</w:t>
      </w:r>
    </w:p>
    <w:p w14:paraId="5C76BC76" w14:textId="77777777" w:rsidR="00D45853" w:rsidRPr="00D45853" w:rsidRDefault="00D45853" w:rsidP="00D45853"/>
    <w:p w14:paraId="5228E68A" w14:textId="77777777" w:rsidR="00D45853" w:rsidRPr="00D45853" w:rsidRDefault="00D45853" w:rsidP="00D45853">
      <w:r w:rsidRPr="00D45853">
        <w:tab/>
      </w:r>
      <w:r w:rsidRPr="00D45853">
        <w:rPr>
          <w:b/>
          <w:bCs/>
        </w:rPr>
        <w:t>public</w:t>
      </w:r>
      <w:r w:rsidRPr="00D45853">
        <w:t xml:space="preserve"> </w:t>
      </w:r>
      <w:r w:rsidRPr="00D45853">
        <w:rPr>
          <w:b/>
          <w:bCs/>
        </w:rPr>
        <w:t>static</w:t>
      </w:r>
      <w:r w:rsidRPr="00D45853">
        <w:t xml:space="preserve"> </w:t>
      </w:r>
      <w:r w:rsidRPr="00D45853">
        <w:rPr>
          <w:b/>
          <w:bCs/>
        </w:rPr>
        <w:t>void</w:t>
      </w:r>
      <w:r w:rsidRPr="00D45853">
        <w:t xml:space="preserve"> main(String[] args) </w:t>
      </w:r>
      <w:r w:rsidRPr="00D45853">
        <w:rPr>
          <w:b/>
          <w:bCs/>
        </w:rPr>
        <w:t>throws</w:t>
      </w:r>
      <w:r w:rsidRPr="00D45853">
        <w:t xml:space="preserve"> InterruptedException {</w:t>
      </w:r>
    </w:p>
    <w:p w14:paraId="062116A6" w14:textId="77777777" w:rsidR="00D45853" w:rsidRPr="00D45853" w:rsidRDefault="00D45853" w:rsidP="00D45853">
      <w:r w:rsidRPr="00D45853">
        <w:tab/>
      </w:r>
      <w:r w:rsidRPr="00D45853">
        <w:tab/>
        <w:t xml:space="preserve">// </w:t>
      </w:r>
      <w:r w:rsidRPr="00D45853">
        <w:rPr>
          <w:b/>
          <w:bCs/>
        </w:rPr>
        <w:t>TODO</w:t>
      </w:r>
      <w:r w:rsidRPr="00D45853">
        <w:t xml:space="preserve"> Auto-generated method stub</w:t>
      </w:r>
    </w:p>
    <w:p w14:paraId="3E6EA1F7" w14:textId="77777777" w:rsidR="00D45853" w:rsidRPr="00D45853" w:rsidRDefault="00D45853" w:rsidP="00D45853">
      <w:r w:rsidRPr="00D45853">
        <w:t xml:space="preserve">//Open </w:t>
      </w:r>
      <w:r w:rsidRPr="00D45853">
        <w:rPr>
          <w:u w:val="single"/>
        </w:rPr>
        <w:t>Chrom</w:t>
      </w:r>
      <w:r w:rsidRPr="00D45853">
        <w:t xml:space="preserve"> Browser</w:t>
      </w:r>
    </w:p>
    <w:p w14:paraId="35485B65" w14:textId="77777777" w:rsidR="00D45853" w:rsidRPr="00D45853" w:rsidRDefault="00D45853" w:rsidP="00D45853">
      <w:r w:rsidRPr="00D45853">
        <w:tab/>
      </w:r>
      <w:r w:rsidRPr="00D45853">
        <w:tab/>
        <w:t>WebDriver driver=</w:t>
      </w:r>
      <w:r w:rsidRPr="00D45853">
        <w:rPr>
          <w:b/>
          <w:bCs/>
        </w:rPr>
        <w:t>new</w:t>
      </w:r>
      <w:r w:rsidRPr="00D45853">
        <w:t xml:space="preserve"> ChromeDriver();</w:t>
      </w:r>
    </w:p>
    <w:p w14:paraId="33E7034A" w14:textId="77777777" w:rsidR="00D45853" w:rsidRPr="00D45853" w:rsidRDefault="00D45853" w:rsidP="00D45853">
      <w:r w:rsidRPr="00D45853">
        <w:tab/>
      </w:r>
      <w:r w:rsidRPr="00D45853">
        <w:tab/>
      </w:r>
    </w:p>
    <w:p w14:paraId="4076004E" w14:textId="77777777" w:rsidR="00D45853" w:rsidRPr="00D45853" w:rsidRDefault="00D45853" w:rsidP="00D45853">
      <w:r w:rsidRPr="00D45853">
        <w:tab/>
      </w:r>
      <w:r w:rsidRPr="00D45853">
        <w:tab/>
        <w:t>//maximize window</w:t>
      </w:r>
    </w:p>
    <w:p w14:paraId="09F682B0" w14:textId="77777777" w:rsidR="00D45853" w:rsidRPr="00D45853" w:rsidRDefault="00D45853" w:rsidP="00D45853">
      <w:r w:rsidRPr="00D45853">
        <w:tab/>
      </w:r>
      <w:r w:rsidRPr="00D45853">
        <w:tab/>
        <w:t>driver.manage().window().maximize();</w:t>
      </w:r>
    </w:p>
    <w:p w14:paraId="51003EF4" w14:textId="77777777" w:rsidR="00D45853" w:rsidRPr="00D45853" w:rsidRDefault="00D45853" w:rsidP="00D45853">
      <w:r w:rsidRPr="00D45853">
        <w:tab/>
      </w:r>
      <w:r w:rsidRPr="00D45853">
        <w:tab/>
      </w:r>
    </w:p>
    <w:p w14:paraId="117BE625" w14:textId="77777777" w:rsidR="00D45853" w:rsidRPr="00D45853" w:rsidRDefault="00D45853" w:rsidP="00D45853">
      <w:r w:rsidRPr="00D45853">
        <w:tab/>
      </w:r>
      <w:r w:rsidRPr="00D45853">
        <w:tab/>
        <w:t>// Implicit Wait</w:t>
      </w:r>
    </w:p>
    <w:p w14:paraId="5938C234" w14:textId="77777777" w:rsidR="00D45853" w:rsidRPr="00D45853" w:rsidRDefault="00D45853" w:rsidP="00D45853">
      <w:r w:rsidRPr="00D45853">
        <w:tab/>
      </w:r>
      <w:r w:rsidRPr="00D45853">
        <w:tab/>
        <w:t>driver.manage().timeouts().implicitlyWait(Duration.</w:t>
      </w:r>
      <w:r w:rsidRPr="00D45853">
        <w:rPr>
          <w:i/>
          <w:iCs/>
        </w:rPr>
        <w:t>ofSeconds</w:t>
      </w:r>
      <w:r w:rsidRPr="00D45853">
        <w:t>(10));</w:t>
      </w:r>
    </w:p>
    <w:p w14:paraId="717F1789" w14:textId="77777777" w:rsidR="00D45853" w:rsidRPr="00D45853" w:rsidRDefault="00D45853" w:rsidP="00D45853">
      <w:r w:rsidRPr="00D45853">
        <w:tab/>
      </w:r>
      <w:r w:rsidRPr="00D45853">
        <w:tab/>
      </w:r>
    </w:p>
    <w:p w14:paraId="33B6CA06" w14:textId="77777777" w:rsidR="00D45853" w:rsidRPr="00D45853" w:rsidRDefault="00D45853" w:rsidP="00D45853">
      <w:r w:rsidRPr="00D45853">
        <w:tab/>
      </w:r>
      <w:r w:rsidRPr="00D45853">
        <w:tab/>
        <w:t xml:space="preserve">//open </w:t>
      </w:r>
      <w:r w:rsidRPr="00D45853">
        <w:rPr>
          <w:u w:val="single"/>
        </w:rPr>
        <w:t>url</w:t>
      </w:r>
      <w:r w:rsidRPr="00D45853">
        <w:t xml:space="preserve"> tops contact us page</w:t>
      </w:r>
    </w:p>
    <w:p w14:paraId="06710759" w14:textId="77777777" w:rsidR="00D45853" w:rsidRPr="00D45853" w:rsidRDefault="00D45853" w:rsidP="00D45853">
      <w:r w:rsidRPr="00D45853">
        <w:lastRenderedPageBreak/>
        <w:tab/>
      </w:r>
      <w:r w:rsidRPr="00D45853">
        <w:tab/>
        <w:t>driver.get("https://www.tops-int.com/contact-us/");</w:t>
      </w:r>
    </w:p>
    <w:p w14:paraId="39339987" w14:textId="77777777" w:rsidR="00D45853" w:rsidRPr="00D45853" w:rsidRDefault="00D45853" w:rsidP="00D45853">
      <w:r w:rsidRPr="00D45853">
        <w:tab/>
      </w:r>
      <w:r w:rsidRPr="00D45853">
        <w:tab/>
      </w:r>
    </w:p>
    <w:p w14:paraId="0B95B2BA" w14:textId="77777777" w:rsidR="00D45853" w:rsidRPr="00D45853" w:rsidRDefault="00D45853" w:rsidP="00D45853">
      <w:r w:rsidRPr="00D45853">
        <w:tab/>
      </w:r>
      <w:r w:rsidRPr="00D45853">
        <w:tab/>
        <w:t>//Get Title of page</w:t>
      </w:r>
    </w:p>
    <w:p w14:paraId="08F64584" w14:textId="77777777" w:rsidR="00D45853" w:rsidRPr="00D45853" w:rsidRDefault="00D45853" w:rsidP="00D45853">
      <w:r w:rsidRPr="00D45853">
        <w:tab/>
      </w:r>
      <w:r w:rsidRPr="00D45853">
        <w:tab/>
        <w:t>String actualTitle=driver.getTitle();</w:t>
      </w:r>
    </w:p>
    <w:p w14:paraId="6AD5986A" w14:textId="77777777" w:rsidR="00D45853" w:rsidRPr="00D45853" w:rsidRDefault="00D45853" w:rsidP="00D45853">
      <w:r w:rsidRPr="00D45853">
        <w:tab/>
      </w:r>
      <w:r w:rsidRPr="00D45853">
        <w:tab/>
      </w:r>
    </w:p>
    <w:p w14:paraId="1F4514F1" w14:textId="77777777" w:rsidR="00D45853" w:rsidRPr="00D45853" w:rsidRDefault="00D45853" w:rsidP="00D45853">
      <w:r w:rsidRPr="00D45853">
        <w:tab/>
      </w:r>
      <w:r w:rsidRPr="00D45853">
        <w:tab/>
        <w:t>//Assertion of title</w:t>
      </w:r>
    </w:p>
    <w:p w14:paraId="384133E6" w14:textId="77777777" w:rsidR="00D45853" w:rsidRPr="00D45853" w:rsidRDefault="00D45853" w:rsidP="00D45853">
      <w:r w:rsidRPr="00D45853">
        <w:tab/>
      </w:r>
      <w:r w:rsidRPr="00D45853">
        <w:tab/>
        <w:t>String expectedTitle="Contact us";</w:t>
      </w:r>
    </w:p>
    <w:p w14:paraId="3870C9EF" w14:textId="77777777" w:rsidR="00D45853" w:rsidRPr="00D45853" w:rsidRDefault="00D45853" w:rsidP="00D45853">
      <w:r w:rsidRPr="00D45853">
        <w:tab/>
      </w:r>
      <w:r w:rsidRPr="00D45853">
        <w:tab/>
        <w:t>Assert.</w:t>
      </w:r>
      <w:r w:rsidRPr="00D45853">
        <w:rPr>
          <w:i/>
          <w:iCs/>
        </w:rPr>
        <w:t>assertTrue</w:t>
      </w:r>
      <w:r w:rsidRPr="00D45853">
        <w:t>(actualTitle.contains(expectedTitle));</w:t>
      </w:r>
    </w:p>
    <w:p w14:paraId="59FFA552" w14:textId="77777777" w:rsidR="00D45853" w:rsidRPr="00D45853" w:rsidRDefault="00D45853" w:rsidP="00D45853">
      <w:r w:rsidRPr="00D45853">
        <w:tab/>
      </w:r>
      <w:r w:rsidRPr="00D45853">
        <w:tab/>
        <w:t>System.</w:t>
      </w:r>
      <w:r w:rsidRPr="00D45853">
        <w:rPr>
          <w:b/>
          <w:bCs/>
          <w:i/>
          <w:iCs/>
        </w:rPr>
        <w:t>out</w:t>
      </w:r>
      <w:r w:rsidRPr="00D45853">
        <w:t>.println("Title Validated Successfully!");</w:t>
      </w:r>
    </w:p>
    <w:p w14:paraId="3F763047" w14:textId="77777777" w:rsidR="00D45853" w:rsidRPr="00D45853" w:rsidRDefault="00D45853" w:rsidP="00D45853">
      <w:r w:rsidRPr="00D45853">
        <w:tab/>
      </w:r>
      <w:r w:rsidRPr="00D45853">
        <w:tab/>
      </w:r>
    </w:p>
    <w:p w14:paraId="3426E671" w14:textId="77777777" w:rsidR="00D45853" w:rsidRPr="00D45853" w:rsidRDefault="00D45853" w:rsidP="00D45853">
      <w:r w:rsidRPr="00D45853">
        <w:tab/>
      </w:r>
      <w:r w:rsidRPr="00D45853">
        <w:tab/>
        <w:t>// Scroll Down</w:t>
      </w:r>
    </w:p>
    <w:p w14:paraId="53633DF0" w14:textId="77777777" w:rsidR="00D45853" w:rsidRPr="00D45853" w:rsidRDefault="00D45853" w:rsidP="00D45853">
      <w:r w:rsidRPr="00D45853">
        <w:tab/>
      </w:r>
      <w:r w:rsidRPr="00D45853">
        <w:tab/>
        <w:t>JavascriptExecutor js = (JavascriptExecutor) driver;</w:t>
      </w:r>
    </w:p>
    <w:p w14:paraId="214C0591" w14:textId="77777777" w:rsidR="00D45853" w:rsidRPr="00D45853" w:rsidRDefault="00D45853" w:rsidP="00D45853">
      <w:r w:rsidRPr="00D45853">
        <w:tab/>
      </w:r>
      <w:r w:rsidRPr="00D45853">
        <w:tab/>
        <w:t>js.executeScript("window.scrollBy(0,1500)");</w:t>
      </w:r>
    </w:p>
    <w:p w14:paraId="7C7E5C4C" w14:textId="77777777" w:rsidR="00D45853" w:rsidRPr="00D45853" w:rsidRDefault="00D45853" w:rsidP="00D45853">
      <w:r w:rsidRPr="00D45853">
        <w:tab/>
      </w:r>
      <w:r w:rsidRPr="00D45853">
        <w:tab/>
        <w:t>Thread.</w:t>
      </w:r>
      <w:r w:rsidRPr="00D45853">
        <w:rPr>
          <w:i/>
          <w:iCs/>
        </w:rPr>
        <w:t>sleep</w:t>
      </w:r>
      <w:r w:rsidRPr="00D45853">
        <w:t>(2000);</w:t>
      </w:r>
    </w:p>
    <w:p w14:paraId="16A7BA89" w14:textId="77777777" w:rsidR="00D45853" w:rsidRPr="00D45853" w:rsidRDefault="00D45853" w:rsidP="00D45853">
      <w:r w:rsidRPr="00D45853">
        <w:tab/>
      </w:r>
      <w:r w:rsidRPr="00D45853">
        <w:tab/>
        <w:t>//Enter Name By using Name Locator</w:t>
      </w:r>
    </w:p>
    <w:p w14:paraId="3BABD50A" w14:textId="77777777" w:rsidR="00D45853" w:rsidRPr="00D45853" w:rsidRDefault="00D45853" w:rsidP="00D45853">
      <w:r w:rsidRPr="00D45853">
        <w:tab/>
      </w:r>
      <w:r w:rsidRPr="00D45853">
        <w:tab/>
        <w:t>driver.findElement(By.</w:t>
      </w:r>
      <w:r w:rsidRPr="00D45853">
        <w:rPr>
          <w:i/>
          <w:iCs/>
        </w:rPr>
        <w:t>name</w:t>
      </w:r>
      <w:r w:rsidRPr="00D45853">
        <w:t>("name")).sendKeys("Maulik");</w:t>
      </w:r>
    </w:p>
    <w:p w14:paraId="4A18AE1C" w14:textId="77777777" w:rsidR="00D45853" w:rsidRPr="00D45853" w:rsidRDefault="00D45853" w:rsidP="00D45853">
      <w:r w:rsidRPr="00D45853">
        <w:tab/>
      </w:r>
      <w:r w:rsidRPr="00D45853">
        <w:tab/>
      </w:r>
    </w:p>
    <w:p w14:paraId="2FDC3AF8" w14:textId="77777777" w:rsidR="00D45853" w:rsidRPr="00D45853" w:rsidRDefault="00D45853" w:rsidP="00D45853">
      <w:r w:rsidRPr="00D45853">
        <w:tab/>
      </w:r>
      <w:r w:rsidRPr="00D45853">
        <w:tab/>
        <w:t>//Enter Email By using ID Locator</w:t>
      </w:r>
    </w:p>
    <w:p w14:paraId="2ECF0AEB" w14:textId="77777777" w:rsidR="00D45853" w:rsidRPr="00D45853" w:rsidRDefault="00D45853" w:rsidP="00D45853">
      <w:r w:rsidRPr="00D45853">
        <w:tab/>
      </w:r>
      <w:r w:rsidRPr="00D45853">
        <w:tab/>
        <w:t>driver.findElement(By.</w:t>
      </w:r>
      <w:r w:rsidRPr="00D45853">
        <w:rPr>
          <w:i/>
          <w:iCs/>
        </w:rPr>
        <w:t>id</w:t>
      </w:r>
      <w:r w:rsidRPr="00D45853">
        <w:t>("inq_email")).sendKeys("maulik@gmail.com");</w:t>
      </w:r>
    </w:p>
    <w:p w14:paraId="57E2B681" w14:textId="77777777" w:rsidR="00D45853" w:rsidRPr="00D45853" w:rsidRDefault="00D45853" w:rsidP="00D45853">
      <w:r w:rsidRPr="00D45853">
        <w:tab/>
      </w:r>
      <w:r w:rsidRPr="00D45853">
        <w:tab/>
      </w:r>
    </w:p>
    <w:p w14:paraId="2F806A9A" w14:textId="77777777" w:rsidR="00D45853" w:rsidRPr="00D45853" w:rsidRDefault="00D45853" w:rsidP="00D45853">
      <w:r w:rsidRPr="00D45853">
        <w:tab/>
      </w:r>
      <w:r w:rsidRPr="00D45853">
        <w:tab/>
        <w:t>//Locate Phone No using css_selector</w:t>
      </w:r>
    </w:p>
    <w:p w14:paraId="6C865376" w14:textId="77777777" w:rsidR="00D45853" w:rsidRPr="00D45853" w:rsidRDefault="00D45853" w:rsidP="00D45853">
      <w:r w:rsidRPr="00D45853">
        <w:tab/>
      </w:r>
      <w:r w:rsidRPr="00D45853">
        <w:tab/>
        <w:t>driver.findElement(By.</w:t>
      </w:r>
      <w:r w:rsidRPr="00D45853">
        <w:rPr>
          <w:i/>
          <w:iCs/>
        </w:rPr>
        <w:t>cssSelector</w:t>
      </w:r>
      <w:r w:rsidRPr="00D45853">
        <w:t>("input[name='contact']")).sendKeys("9879235004");</w:t>
      </w:r>
    </w:p>
    <w:p w14:paraId="783CB493" w14:textId="77777777" w:rsidR="00D45853" w:rsidRPr="00D45853" w:rsidRDefault="00D45853" w:rsidP="00D45853">
      <w:r w:rsidRPr="00D45853">
        <w:tab/>
      </w:r>
      <w:r w:rsidRPr="00D45853">
        <w:tab/>
      </w:r>
    </w:p>
    <w:p w14:paraId="4BE85C05" w14:textId="77777777" w:rsidR="00D45853" w:rsidRPr="00D45853" w:rsidRDefault="00D45853" w:rsidP="00D45853">
      <w:r w:rsidRPr="00D45853">
        <w:tab/>
      </w:r>
      <w:r w:rsidRPr="00D45853">
        <w:tab/>
        <w:t>//Other Commands</w:t>
      </w:r>
    </w:p>
    <w:p w14:paraId="2C1F05F5" w14:textId="77777777" w:rsidR="00D45853" w:rsidRPr="00D45853" w:rsidRDefault="00D45853" w:rsidP="00D45853">
      <w:r w:rsidRPr="00D45853">
        <w:tab/>
      </w:r>
      <w:r w:rsidRPr="00D45853">
        <w:tab/>
        <w:t>//getCurrentURL</w:t>
      </w:r>
    </w:p>
    <w:p w14:paraId="3D344F30" w14:textId="77777777" w:rsidR="00D45853" w:rsidRPr="00D45853" w:rsidRDefault="00D45853" w:rsidP="00D45853">
      <w:r w:rsidRPr="00D45853">
        <w:tab/>
      </w:r>
      <w:r w:rsidRPr="00D45853">
        <w:tab/>
        <w:t>System.</w:t>
      </w:r>
      <w:r w:rsidRPr="00D45853">
        <w:rPr>
          <w:b/>
          <w:bCs/>
          <w:i/>
          <w:iCs/>
        </w:rPr>
        <w:t>out</w:t>
      </w:r>
      <w:r w:rsidRPr="00D45853">
        <w:t>.println("Current URL : "+driver.getCurrentUrl());</w:t>
      </w:r>
    </w:p>
    <w:p w14:paraId="1ACEAD58" w14:textId="77777777" w:rsidR="00D45853" w:rsidRPr="00D45853" w:rsidRDefault="00D45853" w:rsidP="00D45853">
      <w:r w:rsidRPr="00D45853">
        <w:tab/>
      </w:r>
      <w:r w:rsidRPr="00D45853">
        <w:tab/>
      </w:r>
    </w:p>
    <w:p w14:paraId="05DCD8B2" w14:textId="77777777" w:rsidR="00D45853" w:rsidRPr="00D45853" w:rsidRDefault="00D45853" w:rsidP="00D45853">
      <w:r w:rsidRPr="00D45853">
        <w:tab/>
      </w:r>
      <w:r w:rsidRPr="00D45853">
        <w:tab/>
        <w:t>//getPageSource()</w:t>
      </w:r>
    </w:p>
    <w:p w14:paraId="0471E256" w14:textId="77777777" w:rsidR="00D45853" w:rsidRPr="00D45853" w:rsidRDefault="00D45853" w:rsidP="00D45853">
      <w:r w:rsidRPr="00D45853">
        <w:tab/>
      </w:r>
      <w:r w:rsidRPr="00D45853">
        <w:tab/>
        <w:t>System.</w:t>
      </w:r>
      <w:r w:rsidRPr="00D45853">
        <w:rPr>
          <w:b/>
          <w:bCs/>
          <w:i/>
          <w:iCs/>
        </w:rPr>
        <w:t>out</w:t>
      </w:r>
      <w:r w:rsidRPr="00D45853">
        <w:t>.println("Page Source Length : "+driver.getPageSource().length());</w:t>
      </w:r>
    </w:p>
    <w:p w14:paraId="20049D2A" w14:textId="77777777" w:rsidR="00D45853" w:rsidRPr="00D45853" w:rsidRDefault="00D45853" w:rsidP="00D45853">
      <w:r w:rsidRPr="00D45853">
        <w:tab/>
      </w:r>
      <w:r w:rsidRPr="00D45853">
        <w:tab/>
      </w:r>
    </w:p>
    <w:p w14:paraId="6C0E1644" w14:textId="77777777" w:rsidR="00D45853" w:rsidRPr="00D45853" w:rsidRDefault="00D45853" w:rsidP="00D45853">
      <w:r w:rsidRPr="00D45853">
        <w:lastRenderedPageBreak/>
        <w:tab/>
      </w:r>
      <w:r w:rsidRPr="00D45853">
        <w:tab/>
        <w:t>//isDisabled</w:t>
      </w:r>
    </w:p>
    <w:p w14:paraId="73792FE0" w14:textId="77777777" w:rsidR="00D45853" w:rsidRPr="00D45853" w:rsidRDefault="00D45853" w:rsidP="00D45853">
      <w:r w:rsidRPr="00D45853">
        <w:tab/>
      </w:r>
      <w:r w:rsidRPr="00D45853">
        <w:tab/>
        <w:t>System.</w:t>
      </w:r>
      <w:r w:rsidRPr="00D45853">
        <w:rPr>
          <w:b/>
          <w:bCs/>
          <w:i/>
          <w:iCs/>
        </w:rPr>
        <w:t>out</w:t>
      </w:r>
      <w:r w:rsidRPr="00D45853">
        <w:t>.println("Submit button disabled : "+driver.findElement(By.</w:t>
      </w:r>
      <w:r w:rsidRPr="00D45853">
        <w:rPr>
          <w:i/>
          <w:iCs/>
        </w:rPr>
        <w:t>linkText</w:t>
      </w:r>
      <w:r w:rsidRPr="00D45853">
        <w:t>("Send Inquiry")).isDisplayed());</w:t>
      </w:r>
    </w:p>
    <w:p w14:paraId="0B2EAA47" w14:textId="77777777" w:rsidR="00D45853" w:rsidRPr="00D45853" w:rsidRDefault="00D45853" w:rsidP="00D45853">
      <w:r w:rsidRPr="00D45853">
        <w:tab/>
      </w:r>
      <w:r w:rsidRPr="00D45853">
        <w:tab/>
      </w:r>
    </w:p>
    <w:p w14:paraId="184709B0" w14:textId="77777777" w:rsidR="00D45853" w:rsidRPr="00D45853" w:rsidRDefault="00D45853" w:rsidP="00D45853">
      <w:r w:rsidRPr="00D45853">
        <w:tab/>
      </w:r>
      <w:r w:rsidRPr="00D45853">
        <w:tab/>
        <w:t>//isEnabled</w:t>
      </w:r>
    </w:p>
    <w:p w14:paraId="784B58A3" w14:textId="77777777" w:rsidR="00D45853" w:rsidRPr="00D45853" w:rsidRDefault="00D45853" w:rsidP="00D45853">
      <w:r w:rsidRPr="00D45853">
        <w:tab/>
      </w:r>
      <w:r w:rsidRPr="00D45853">
        <w:tab/>
        <w:t>System.</w:t>
      </w:r>
      <w:r w:rsidRPr="00D45853">
        <w:rPr>
          <w:b/>
          <w:bCs/>
          <w:i/>
          <w:iCs/>
        </w:rPr>
        <w:t>out</w:t>
      </w:r>
      <w:r w:rsidRPr="00D45853">
        <w:t>.println("Submit button enabled : "+driver.findElement(By.</w:t>
      </w:r>
      <w:r w:rsidRPr="00D45853">
        <w:rPr>
          <w:i/>
          <w:iCs/>
        </w:rPr>
        <w:t>linkText</w:t>
      </w:r>
      <w:r w:rsidRPr="00D45853">
        <w:t>("Send Inquiry")).isEnabled());</w:t>
      </w:r>
    </w:p>
    <w:p w14:paraId="7D944BCA" w14:textId="77777777" w:rsidR="00D45853" w:rsidRPr="00D45853" w:rsidRDefault="00D45853" w:rsidP="00D45853">
      <w:r w:rsidRPr="00D45853">
        <w:tab/>
      </w:r>
      <w:r w:rsidRPr="00D45853">
        <w:tab/>
      </w:r>
    </w:p>
    <w:p w14:paraId="3D2C77D9" w14:textId="77777777" w:rsidR="00D45853" w:rsidRPr="00D45853" w:rsidRDefault="00D45853" w:rsidP="00D45853">
      <w:r w:rsidRPr="00D45853">
        <w:tab/>
      </w:r>
      <w:r w:rsidRPr="00D45853">
        <w:tab/>
        <w:t>// ====== Click and Wait ======</w:t>
      </w:r>
    </w:p>
    <w:p w14:paraId="6DFE9639" w14:textId="77777777" w:rsidR="00D45853" w:rsidRPr="00D45853" w:rsidRDefault="00D45853" w:rsidP="00D45853"/>
    <w:p w14:paraId="5AD5F31B" w14:textId="77777777" w:rsidR="00D45853" w:rsidRPr="00D45853" w:rsidRDefault="00D45853" w:rsidP="00D45853">
      <w:r w:rsidRPr="00D45853">
        <w:tab/>
      </w:r>
      <w:r w:rsidRPr="00D45853">
        <w:tab/>
        <w:t>WebElement submitBtn = driver.findElement(By.</w:t>
      </w:r>
      <w:r w:rsidRPr="00D45853">
        <w:rPr>
          <w:i/>
          <w:iCs/>
        </w:rPr>
        <w:t>linkText</w:t>
      </w:r>
      <w:r w:rsidRPr="00D45853">
        <w:t>("Send Inquiry"));</w:t>
      </w:r>
    </w:p>
    <w:p w14:paraId="5CDC29F3" w14:textId="77777777" w:rsidR="00D45853" w:rsidRPr="00D45853" w:rsidRDefault="00D45853" w:rsidP="00D45853"/>
    <w:p w14:paraId="054232A3" w14:textId="77777777" w:rsidR="00D45853" w:rsidRPr="00D45853" w:rsidRDefault="00D45853" w:rsidP="00D45853">
      <w:r w:rsidRPr="00D45853">
        <w:tab/>
      </w:r>
      <w:r w:rsidRPr="00D45853">
        <w:tab/>
        <w:t>submitBtn.click();</w:t>
      </w:r>
    </w:p>
    <w:p w14:paraId="579D4525" w14:textId="77777777" w:rsidR="00D45853" w:rsidRPr="00D45853" w:rsidRDefault="00D45853" w:rsidP="00D45853"/>
    <w:p w14:paraId="4772838B" w14:textId="77777777" w:rsidR="00D45853" w:rsidRPr="00D45853" w:rsidRDefault="00D45853" w:rsidP="00D45853">
      <w:r w:rsidRPr="00D45853">
        <w:tab/>
      </w:r>
      <w:r w:rsidRPr="00D45853">
        <w:tab/>
        <w:t>System.</w:t>
      </w:r>
      <w:r w:rsidRPr="00D45853">
        <w:rPr>
          <w:b/>
          <w:bCs/>
          <w:i/>
          <w:iCs/>
        </w:rPr>
        <w:t>out</w:t>
      </w:r>
      <w:r w:rsidRPr="00D45853">
        <w:t>.println("Form Submitted Successfully");</w:t>
      </w:r>
    </w:p>
    <w:p w14:paraId="0F2D42F1" w14:textId="77777777" w:rsidR="00D45853" w:rsidRPr="00D45853" w:rsidRDefault="00D45853" w:rsidP="00D45853"/>
    <w:p w14:paraId="566DCA0D" w14:textId="77777777" w:rsidR="00D45853" w:rsidRPr="00D45853" w:rsidRDefault="00D45853" w:rsidP="00D45853">
      <w:r w:rsidRPr="00D45853">
        <w:tab/>
      </w:r>
      <w:r w:rsidRPr="00D45853">
        <w:tab/>
        <w:t>// Wait after click</w:t>
      </w:r>
    </w:p>
    <w:p w14:paraId="4CED3EE5" w14:textId="77777777" w:rsidR="00D45853" w:rsidRPr="00D45853" w:rsidRDefault="00D45853" w:rsidP="00D45853">
      <w:r w:rsidRPr="00D45853">
        <w:tab/>
      </w:r>
      <w:r w:rsidRPr="00D45853">
        <w:tab/>
        <w:t>Thread.</w:t>
      </w:r>
      <w:r w:rsidRPr="00D45853">
        <w:rPr>
          <w:i/>
          <w:iCs/>
        </w:rPr>
        <w:t>sleep</w:t>
      </w:r>
      <w:r w:rsidRPr="00D45853">
        <w:t>(3000);</w:t>
      </w:r>
    </w:p>
    <w:p w14:paraId="4492BFCB" w14:textId="77777777" w:rsidR="00D45853" w:rsidRPr="00D45853" w:rsidRDefault="00D45853" w:rsidP="00D45853">
      <w:r w:rsidRPr="00D45853">
        <w:tab/>
      </w:r>
      <w:r w:rsidRPr="00D45853">
        <w:tab/>
      </w:r>
    </w:p>
    <w:p w14:paraId="4CD4981A" w14:textId="77777777" w:rsidR="00D45853" w:rsidRPr="00D45853" w:rsidRDefault="00D45853" w:rsidP="00D45853">
      <w:r w:rsidRPr="00D45853">
        <w:tab/>
      </w:r>
      <w:r w:rsidRPr="00D45853">
        <w:tab/>
        <w:t>driver.close();</w:t>
      </w:r>
    </w:p>
    <w:p w14:paraId="12DBF09E" w14:textId="77777777" w:rsidR="00D45853" w:rsidRPr="00D45853" w:rsidRDefault="00D45853" w:rsidP="00D45853">
      <w:r w:rsidRPr="00D45853">
        <w:tab/>
        <w:t>}</w:t>
      </w:r>
    </w:p>
    <w:p w14:paraId="1AAAA8B4" w14:textId="77777777" w:rsidR="00D45853" w:rsidRPr="00D45853" w:rsidRDefault="00D45853" w:rsidP="00D45853"/>
    <w:p w14:paraId="2016C9EC" w14:textId="77777777" w:rsidR="00D45853" w:rsidRPr="00D45853" w:rsidRDefault="00D45853" w:rsidP="00D45853">
      <w:r w:rsidRPr="00D45853">
        <w:t>}</w:t>
      </w:r>
    </w:p>
    <w:p w14:paraId="5005F593" w14:textId="77777777" w:rsidR="00D45853" w:rsidRDefault="00D45853" w:rsidP="00D45853"/>
    <w:p w14:paraId="284C067E" w14:textId="77777777" w:rsidR="00D45853" w:rsidRPr="00D45853" w:rsidRDefault="00D45853" w:rsidP="00D45853"/>
    <w:sectPr w:rsidR="00D45853" w:rsidRPr="00D45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5B3"/>
    <w:multiLevelType w:val="multilevel"/>
    <w:tmpl w:val="E6C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1372"/>
    <w:multiLevelType w:val="multilevel"/>
    <w:tmpl w:val="61B0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15E4"/>
    <w:multiLevelType w:val="multilevel"/>
    <w:tmpl w:val="E492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4579D"/>
    <w:multiLevelType w:val="multilevel"/>
    <w:tmpl w:val="B91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12D9D"/>
    <w:multiLevelType w:val="multilevel"/>
    <w:tmpl w:val="231A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B67AB"/>
    <w:multiLevelType w:val="multilevel"/>
    <w:tmpl w:val="9BD00B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65019"/>
    <w:multiLevelType w:val="multilevel"/>
    <w:tmpl w:val="19EC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B1765"/>
    <w:multiLevelType w:val="multilevel"/>
    <w:tmpl w:val="871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E0963"/>
    <w:multiLevelType w:val="multilevel"/>
    <w:tmpl w:val="755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902F3"/>
    <w:multiLevelType w:val="multilevel"/>
    <w:tmpl w:val="8DB025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1644F"/>
    <w:multiLevelType w:val="multilevel"/>
    <w:tmpl w:val="EDB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B22BE"/>
    <w:multiLevelType w:val="multilevel"/>
    <w:tmpl w:val="339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27064"/>
    <w:multiLevelType w:val="multilevel"/>
    <w:tmpl w:val="145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54C78"/>
    <w:multiLevelType w:val="multilevel"/>
    <w:tmpl w:val="A218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3103A"/>
    <w:multiLevelType w:val="multilevel"/>
    <w:tmpl w:val="5E7C37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0B2F5D"/>
    <w:multiLevelType w:val="multilevel"/>
    <w:tmpl w:val="843461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6E4FE5"/>
    <w:multiLevelType w:val="multilevel"/>
    <w:tmpl w:val="8E6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51C72"/>
    <w:multiLevelType w:val="multilevel"/>
    <w:tmpl w:val="E6C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54404"/>
    <w:multiLevelType w:val="multilevel"/>
    <w:tmpl w:val="048A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E2A4F"/>
    <w:multiLevelType w:val="multilevel"/>
    <w:tmpl w:val="9A5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22832">
    <w:abstractNumId w:val="6"/>
  </w:num>
  <w:num w:numId="2" w16cid:durableId="1412389866">
    <w:abstractNumId w:val="4"/>
  </w:num>
  <w:num w:numId="3" w16cid:durableId="1715891032">
    <w:abstractNumId w:val="16"/>
  </w:num>
  <w:num w:numId="4" w16cid:durableId="363869137">
    <w:abstractNumId w:val="9"/>
  </w:num>
  <w:num w:numId="5" w16cid:durableId="1619796472">
    <w:abstractNumId w:val="2"/>
  </w:num>
  <w:num w:numId="6" w16cid:durableId="1522890761">
    <w:abstractNumId w:val="14"/>
  </w:num>
  <w:num w:numId="7" w16cid:durableId="1907033390">
    <w:abstractNumId w:val="8"/>
  </w:num>
  <w:num w:numId="8" w16cid:durableId="885875344">
    <w:abstractNumId w:val="15"/>
  </w:num>
  <w:num w:numId="9" w16cid:durableId="1780950576">
    <w:abstractNumId w:val="19"/>
  </w:num>
  <w:num w:numId="10" w16cid:durableId="120466751">
    <w:abstractNumId w:val="5"/>
  </w:num>
  <w:num w:numId="11" w16cid:durableId="1401487702">
    <w:abstractNumId w:val="18"/>
  </w:num>
  <w:num w:numId="12" w16cid:durableId="1936863970">
    <w:abstractNumId w:val="12"/>
  </w:num>
  <w:num w:numId="13" w16cid:durableId="584219424">
    <w:abstractNumId w:val="7"/>
  </w:num>
  <w:num w:numId="14" w16cid:durableId="1480344506">
    <w:abstractNumId w:val="10"/>
  </w:num>
  <w:num w:numId="15" w16cid:durableId="1046294780">
    <w:abstractNumId w:val="0"/>
  </w:num>
  <w:num w:numId="16" w16cid:durableId="1041975499">
    <w:abstractNumId w:val="17"/>
  </w:num>
  <w:num w:numId="17" w16cid:durableId="1025600676">
    <w:abstractNumId w:val="13"/>
  </w:num>
  <w:num w:numId="18" w16cid:durableId="14966100">
    <w:abstractNumId w:val="1"/>
  </w:num>
  <w:num w:numId="19" w16cid:durableId="1860006334">
    <w:abstractNumId w:val="3"/>
  </w:num>
  <w:num w:numId="20" w16cid:durableId="2890201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04"/>
    <w:rsid w:val="000E0711"/>
    <w:rsid w:val="002A487F"/>
    <w:rsid w:val="002D6EE0"/>
    <w:rsid w:val="00375992"/>
    <w:rsid w:val="003B12E7"/>
    <w:rsid w:val="004538AD"/>
    <w:rsid w:val="004755E0"/>
    <w:rsid w:val="0048018D"/>
    <w:rsid w:val="004E3AA6"/>
    <w:rsid w:val="00650FA9"/>
    <w:rsid w:val="00681D84"/>
    <w:rsid w:val="00890E8A"/>
    <w:rsid w:val="00AB18EA"/>
    <w:rsid w:val="00AC160C"/>
    <w:rsid w:val="00C1726A"/>
    <w:rsid w:val="00CB06DC"/>
    <w:rsid w:val="00D45853"/>
    <w:rsid w:val="00F5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ACA59"/>
  <w15:chartTrackingRefBased/>
  <w15:docId w15:val="{5A110108-D6CE-4F74-B7B4-D95093A7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7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11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Shah</dc:creator>
  <cp:keywords/>
  <dc:description/>
  <cp:lastModifiedBy>Maulik Shah</cp:lastModifiedBy>
  <cp:revision>11</cp:revision>
  <dcterms:created xsi:type="dcterms:W3CDTF">2026-05-12T09:05:00Z</dcterms:created>
  <dcterms:modified xsi:type="dcterms:W3CDTF">2026-05-12T11:29:00Z</dcterms:modified>
</cp:coreProperties>
</file>