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0AF563" w14:textId="77777777" w:rsidR="00DD149B" w:rsidRPr="007F189A" w:rsidRDefault="00DD149B" w:rsidP="00DD149B">
      <w:pPr>
        <w:rPr>
          <w:b/>
          <w:bCs/>
        </w:rPr>
      </w:pPr>
      <w:r w:rsidRPr="007F189A">
        <w:rPr>
          <w:b/>
          <w:bCs/>
        </w:rPr>
        <w:t>END-TO-END TEST SCENARIO</w:t>
      </w:r>
    </w:p>
    <w:p w14:paraId="1E74BB85" w14:textId="77777777" w:rsidR="00DD149B" w:rsidRPr="007F189A" w:rsidRDefault="00DD149B" w:rsidP="00DD149B">
      <w:pPr>
        <w:rPr>
          <w:b/>
          <w:bCs/>
        </w:rPr>
      </w:pPr>
      <w:r w:rsidRPr="007F189A">
        <w:rPr>
          <w:b/>
          <w:bCs/>
        </w:rPr>
        <w:t>Test Case ID</w:t>
      </w:r>
    </w:p>
    <w:p w14:paraId="7F4AAE29" w14:textId="77777777" w:rsidR="00DD149B" w:rsidRPr="007F189A" w:rsidRDefault="00DD149B" w:rsidP="00DD149B">
      <w:r w:rsidRPr="007F189A">
        <w:t>TC_E2E_001</w:t>
      </w:r>
    </w:p>
    <w:p w14:paraId="6F085AB8" w14:textId="77777777" w:rsidR="00DD149B" w:rsidRPr="007F189A" w:rsidRDefault="00DD149B" w:rsidP="00DD149B">
      <w:pPr>
        <w:rPr>
          <w:b/>
          <w:bCs/>
        </w:rPr>
      </w:pPr>
      <w:r w:rsidRPr="007F189A">
        <w:rPr>
          <w:b/>
          <w:bCs/>
        </w:rPr>
        <w:t>Test Case Name</w:t>
      </w:r>
    </w:p>
    <w:p w14:paraId="2E8D408D" w14:textId="77777777" w:rsidR="00DD149B" w:rsidRPr="007F189A" w:rsidRDefault="00DD149B" w:rsidP="00DD149B">
      <w:r w:rsidRPr="007F189A">
        <w:t>Verify Complete Login and Logout Functionality</w:t>
      </w:r>
    </w:p>
    <w:p w14:paraId="7BF236DD" w14:textId="77777777" w:rsidR="00DD149B" w:rsidRPr="007F189A" w:rsidRDefault="00DD149B" w:rsidP="00DD149B">
      <w:pPr>
        <w:rPr>
          <w:b/>
          <w:bCs/>
        </w:rPr>
      </w:pPr>
      <w:r w:rsidRPr="007F189A">
        <w:rPr>
          <w:b/>
          <w:bCs/>
        </w:rPr>
        <w:t>Preconditions</w:t>
      </w:r>
    </w:p>
    <w:p w14:paraId="162FADBB" w14:textId="77777777" w:rsidR="00DD149B" w:rsidRPr="007F189A" w:rsidRDefault="00DD149B" w:rsidP="00DD149B">
      <w:pPr>
        <w:numPr>
          <w:ilvl w:val="0"/>
          <w:numId w:val="1"/>
        </w:numPr>
      </w:pPr>
      <w:r w:rsidRPr="007F189A">
        <w:t>Browser is installed.</w:t>
      </w:r>
    </w:p>
    <w:p w14:paraId="3E2892B6" w14:textId="77777777" w:rsidR="00DD149B" w:rsidRPr="007F189A" w:rsidRDefault="00DD149B" w:rsidP="00DD149B">
      <w:pPr>
        <w:numPr>
          <w:ilvl w:val="0"/>
          <w:numId w:val="1"/>
        </w:numPr>
      </w:pPr>
      <w:r w:rsidRPr="007F189A">
        <w:t>Application URL is available.</w:t>
      </w:r>
    </w:p>
    <w:p w14:paraId="3591174D" w14:textId="77777777" w:rsidR="00DD149B" w:rsidRPr="007F189A" w:rsidRDefault="00DD149B" w:rsidP="00DD149B">
      <w:pPr>
        <w:numPr>
          <w:ilvl w:val="0"/>
          <w:numId w:val="1"/>
        </w:numPr>
      </w:pPr>
      <w:r w:rsidRPr="007F189A">
        <w:t>User credentials are available.</w:t>
      </w:r>
    </w:p>
    <w:p w14:paraId="1A37ADE1" w14:textId="77777777" w:rsidR="00DD149B" w:rsidRPr="007F189A" w:rsidRDefault="00DD149B" w:rsidP="00DD149B">
      <w:pPr>
        <w:rPr>
          <w:b/>
          <w:bCs/>
        </w:rPr>
      </w:pPr>
      <w:r w:rsidRPr="007F189A">
        <w:rPr>
          <w:b/>
          <w:bCs/>
        </w:rPr>
        <w:t>Test Steps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85"/>
        <w:gridCol w:w="2952"/>
        <w:gridCol w:w="2803"/>
      </w:tblGrid>
      <w:tr w:rsidR="00DD149B" w:rsidRPr="007F189A" w14:paraId="5D9EA51E" w14:textId="77777777" w:rsidTr="00DD149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5166076" w14:textId="77777777" w:rsidR="00DD149B" w:rsidRPr="007F189A" w:rsidRDefault="00DD149B" w:rsidP="00C93BA2">
            <w:pPr>
              <w:rPr>
                <w:b/>
                <w:bCs/>
              </w:rPr>
            </w:pPr>
            <w:r w:rsidRPr="007F189A">
              <w:rPr>
                <w:b/>
                <w:bCs/>
              </w:rPr>
              <w:t>Step No</w:t>
            </w:r>
          </w:p>
        </w:tc>
        <w:tc>
          <w:tcPr>
            <w:tcW w:w="0" w:type="auto"/>
            <w:vAlign w:val="center"/>
            <w:hideMark/>
          </w:tcPr>
          <w:p w14:paraId="267F72E6" w14:textId="77777777" w:rsidR="00DD149B" w:rsidRPr="007F189A" w:rsidRDefault="00DD149B" w:rsidP="00C93BA2">
            <w:pPr>
              <w:rPr>
                <w:b/>
                <w:bCs/>
              </w:rPr>
            </w:pPr>
            <w:r w:rsidRPr="007F189A">
              <w:rPr>
                <w:b/>
                <w:bCs/>
              </w:rPr>
              <w:t>Action</w:t>
            </w:r>
          </w:p>
        </w:tc>
        <w:tc>
          <w:tcPr>
            <w:tcW w:w="0" w:type="auto"/>
            <w:vAlign w:val="center"/>
            <w:hideMark/>
          </w:tcPr>
          <w:p w14:paraId="0267A7D7" w14:textId="77777777" w:rsidR="00DD149B" w:rsidRPr="007F189A" w:rsidRDefault="00DD149B" w:rsidP="00C93BA2">
            <w:pPr>
              <w:rPr>
                <w:b/>
                <w:bCs/>
              </w:rPr>
            </w:pPr>
            <w:r w:rsidRPr="007F189A">
              <w:rPr>
                <w:b/>
                <w:bCs/>
              </w:rPr>
              <w:t>Expected Result</w:t>
            </w:r>
          </w:p>
        </w:tc>
      </w:tr>
      <w:tr w:rsidR="00DD149B" w:rsidRPr="007F189A" w14:paraId="36D7635D" w14:textId="77777777" w:rsidTr="00DD149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314AB7" w14:textId="77777777" w:rsidR="00DD149B" w:rsidRPr="007F189A" w:rsidRDefault="00DD149B" w:rsidP="00C93BA2">
            <w:r w:rsidRPr="007F189A">
              <w:t>1</w:t>
            </w:r>
          </w:p>
        </w:tc>
        <w:tc>
          <w:tcPr>
            <w:tcW w:w="0" w:type="auto"/>
            <w:vAlign w:val="center"/>
            <w:hideMark/>
          </w:tcPr>
          <w:p w14:paraId="400C1EA7" w14:textId="77777777" w:rsidR="00DD149B" w:rsidRPr="007F189A" w:rsidRDefault="00DD149B" w:rsidP="00C93BA2">
            <w:r w:rsidRPr="007F189A">
              <w:t>Launch Browser</w:t>
            </w:r>
          </w:p>
        </w:tc>
        <w:tc>
          <w:tcPr>
            <w:tcW w:w="0" w:type="auto"/>
            <w:vAlign w:val="center"/>
            <w:hideMark/>
          </w:tcPr>
          <w:p w14:paraId="2C00D425" w14:textId="77777777" w:rsidR="00DD149B" w:rsidRPr="007F189A" w:rsidRDefault="00DD149B" w:rsidP="00C93BA2">
            <w:r w:rsidRPr="007F189A">
              <w:t>Browser opens successfully</w:t>
            </w:r>
          </w:p>
        </w:tc>
      </w:tr>
      <w:tr w:rsidR="00DD149B" w:rsidRPr="007F189A" w14:paraId="12EAD1F8" w14:textId="77777777" w:rsidTr="00DD149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0BAB0D" w14:textId="77777777" w:rsidR="00DD149B" w:rsidRPr="007F189A" w:rsidRDefault="00DD149B" w:rsidP="00C93BA2">
            <w:r w:rsidRPr="007F189A">
              <w:t>2</w:t>
            </w:r>
          </w:p>
        </w:tc>
        <w:tc>
          <w:tcPr>
            <w:tcW w:w="0" w:type="auto"/>
            <w:vAlign w:val="center"/>
            <w:hideMark/>
          </w:tcPr>
          <w:p w14:paraId="5AADB10B" w14:textId="77777777" w:rsidR="00DD149B" w:rsidRPr="007F189A" w:rsidRDefault="00DD149B" w:rsidP="00C93BA2">
            <w:r w:rsidRPr="007F189A">
              <w:t>Navigate to Application URL</w:t>
            </w:r>
          </w:p>
        </w:tc>
        <w:tc>
          <w:tcPr>
            <w:tcW w:w="0" w:type="auto"/>
            <w:vAlign w:val="center"/>
            <w:hideMark/>
          </w:tcPr>
          <w:p w14:paraId="546DC9FD" w14:textId="77777777" w:rsidR="00DD149B" w:rsidRPr="007F189A" w:rsidRDefault="00DD149B" w:rsidP="00C93BA2">
            <w:r w:rsidRPr="007F189A">
              <w:t>Login page displayed</w:t>
            </w:r>
          </w:p>
        </w:tc>
      </w:tr>
      <w:tr w:rsidR="00DD149B" w:rsidRPr="007F189A" w14:paraId="300EEDD6" w14:textId="77777777" w:rsidTr="00DD149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85CF84" w14:textId="77777777" w:rsidR="00DD149B" w:rsidRPr="007F189A" w:rsidRDefault="00DD149B" w:rsidP="00C93BA2">
            <w:r w:rsidRPr="007F189A">
              <w:t>3</w:t>
            </w:r>
          </w:p>
        </w:tc>
        <w:tc>
          <w:tcPr>
            <w:tcW w:w="0" w:type="auto"/>
            <w:vAlign w:val="center"/>
            <w:hideMark/>
          </w:tcPr>
          <w:p w14:paraId="0976CC2E" w14:textId="77777777" w:rsidR="00DD149B" w:rsidRPr="007F189A" w:rsidRDefault="00DD149B" w:rsidP="00C93BA2">
            <w:r w:rsidRPr="007F189A">
              <w:t>Enter Valid Username</w:t>
            </w:r>
          </w:p>
        </w:tc>
        <w:tc>
          <w:tcPr>
            <w:tcW w:w="0" w:type="auto"/>
            <w:vAlign w:val="center"/>
            <w:hideMark/>
          </w:tcPr>
          <w:p w14:paraId="2D83B04B" w14:textId="77777777" w:rsidR="00DD149B" w:rsidRPr="007F189A" w:rsidRDefault="00DD149B" w:rsidP="00C93BA2">
            <w:r w:rsidRPr="007F189A">
              <w:t>Username accepted</w:t>
            </w:r>
          </w:p>
        </w:tc>
      </w:tr>
      <w:tr w:rsidR="00DD149B" w:rsidRPr="007F189A" w14:paraId="2C776E4F" w14:textId="77777777" w:rsidTr="00DD149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C6F43F" w14:textId="77777777" w:rsidR="00DD149B" w:rsidRPr="007F189A" w:rsidRDefault="00DD149B" w:rsidP="00C93BA2">
            <w:r w:rsidRPr="007F189A">
              <w:t>4</w:t>
            </w:r>
          </w:p>
        </w:tc>
        <w:tc>
          <w:tcPr>
            <w:tcW w:w="0" w:type="auto"/>
            <w:vAlign w:val="center"/>
            <w:hideMark/>
          </w:tcPr>
          <w:p w14:paraId="3694F5FF" w14:textId="77777777" w:rsidR="00DD149B" w:rsidRPr="007F189A" w:rsidRDefault="00DD149B" w:rsidP="00C93BA2">
            <w:r w:rsidRPr="007F189A">
              <w:t>Enter Valid Password</w:t>
            </w:r>
          </w:p>
        </w:tc>
        <w:tc>
          <w:tcPr>
            <w:tcW w:w="0" w:type="auto"/>
            <w:vAlign w:val="center"/>
            <w:hideMark/>
          </w:tcPr>
          <w:p w14:paraId="0BADFAB3" w14:textId="77777777" w:rsidR="00DD149B" w:rsidRPr="007F189A" w:rsidRDefault="00DD149B" w:rsidP="00C93BA2">
            <w:r w:rsidRPr="007F189A">
              <w:t>Password accepted</w:t>
            </w:r>
          </w:p>
        </w:tc>
      </w:tr>
      <w:tr w:rsidR="00DD149B" w:rsidRPr="007F189A" w14:paraId="63D44764" w14:textId="77777777" w:rsidTr="00DD149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CF98E6" w14:textId="77777777" w:rsidR="00DD149B" w:rsidRPr="007F189A" w:rsidRDefault="00DD149B" w:rsidP="00C93BA2">
            <w:r w:rsidRPr="007F189A">
              <w:t>5</w:t>
            </w:r>
          </w:p>
        </w:tc>
        <w:tc>
          <w:tcPr>
            <w:tcW w:w="0" w:type="auto"/>
            <w:vAlign w:val="center"/>
            <w:hideMark/>
          </w:tcPr>
          <w:p w14:paraId="4329A558" w14:textId="77777777" w:rsidR="00DD149B" w:rsidRPr="007F189A" w:rsidRDefault="00DD149B" w:rsidP="00C93BA2">
            <w:r w:rsidRPr="007F189A">
              <w:t>Click Login Button</w:t>
            </w:r>
          </w:p>
        </w:tc>
        <w:tc>
          <w:tcPr>
            <w:tcW w:w="0" w:type="auto"/>
            <w:vAlign w:val="center"/>
            <w:hideMark/>
          </w:tcPr>
          <w:p w14:paraId="2FB8E920" w14:textId="77777777" w:rsidR="00DD149B" w:rsidRPr="007F189A" w:rsidRDefault="00DD149B" w:rsidP="00C93BA2">
            <w:r w:rsidRPr="007F189A">
              <w:t>User logged in</w:t>
            </w:r>
          </w:p>
        </w:tc>
      </w:tr>
      <w:tr w:rsidR="00DD149B" w:rsidRPr="007F189A" w14:paraId="2D387CB9" w14:textId="77777777" w:rsidTr="00DD149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C3AE34" w14:textId="77777777" w:rsidR="00DD149B" w:rsidRPr="007F189A" w:rsidRDefault="00DD149B" w:rsidP="00C93BA2">
            <w:r w:rsidRPr="007F189A">
              <w:t>6</w:t>
            </w:r>
          </w:p>
        </w:tc>
        <w:tc>
          <w:tcPr>
            <w:tcW w:w="0" w:type="auto"/>
            <w:vAlign w:val="center"/>
            <w:hideMark/>
          </w:tcPr>
          <w:p w14:paraId="2AFEE9CB" w14:textId="77777777" w:rsidR="00DD149B" w:rsidRPr="007F189A" w:rsidRDefault="00DD149B" w:rsidP="00C93BA2">
            <w:r w:rsidRPr="007F189A">
              <w:t>Verify Home Page</w:t>
            </w:r>
          </w:p>
        </w:tc>
        <w:tc>
          <w:tcPr>
            <w:tcW w:w="0" w:type="auto"/>
            <w:vAlign w:val="center"/>
            <w:hideMark/>
          </w:tcPr>
          <w:p w14:paraId="105BCF9D" w14:textId="77777777" w:rsidR="00DD149B" w:rsidRPr="007F189A" w:rsidRDefault="00DD149B" w:rsidP="00C93BA2">
            <w:r w:rsidRPr="007F189A">
              <w:t>Dashboard displayed</w:t>
            </w:r>
          </w:p>
        </w:tc>
      </w:tr>
      <w:tr w:rsidR="00DD149B" w:rsidRPr="007F189A" w14:paraId="3AE0338E" w14:textId="77777777" w:rsidTr="00DD149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159202" w14:textId="77777777" w:rsidR="00DD149B" w:rsidRPr="007F189A" w:rsidRDefault="00DD149B" w:rsidP="00C93BA2">
            <w:r w:rsidRPr="007F189A">
              <w:t>7</w:t>
            </w:r>
          </w:p>
        </w:tc>
        <w:tc>
          <w:tcPr>
            <w:tcW w:w="0" w:type="auto"/>
            <w:vAlign w:val="center"/>
            <w:hideMark/>
          </w:tcPr>
          <w:p w14:paraId="358F3789" w14:textId="77777777" w:rsidR="00DD149B" w:rsidRPr="007F189A" w:rsidRDefault="00DD149B" w:rsidP="00C93BA2">
            <w:r w:rsidRPr="007F189A">
              <w:t>Execute Invalid Login Scenario</w:t>
            </w:r>
          </w:p>
        </w:tc>
        <w:tc>
          <w:tcPr>
            <w:tcW w:w="0" w:type="auto"/>
            <w:vAlign w:val="center"/>
            <w:hideMark/>
          </w:tcPr>
          <w:p w14:paraId="52525052" w14:textId="77777777" w:rsidR="00DD149B" w:rsidRPr="007F189A" w:rsidRDefault="00DD149B" w:rsidP="00C93BA2">
            <w:r w:rsidRPr="007F189A">
              <w:t>Error message displayed</w:t>
            </w:r>
          </w:p>
        </w:tc>
      </w:tr>
      <w:tr w:rsidR="00DD149B" w:rsidRPr="007F189A" w14:paraId="3C2364C5" w14:textId="77777777" w:rsidTr="00DD149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26994A" w14:textId="77777777" w:rsidR="00DD149B" w:rsidRPr="007F189A" w:rsidRDefault="00DD149B" w:rsidP="00C93BA2">
            <w:r w:rsidRPr="007F189A">
              <w:t>8</w:t>
            </w:r>
          </w:p>
        </w:tc>
        <w:tc>
          <w:tcPr>
            <w:tcW w:w="0" w:type="auto"/>
            <w:vAlign w:val="center"/>
            <w:hideMark/>
          </w:tcPr>
          <w:p w14:paraId="51D38964" w14:textId="77777777" w:rsidR="00DD149B" w:rsidRPr="007F189A" w:rsidRDefault="00DD149B" w:rsidP="00C93BA2">
            <w:r w:rsidRPr="007F189A">
              <w:t>Handle Exception</w:t>
            </w:r>
          </w:p>
        </w:tc>
        <w:tc>
          <w:tcPr>
            <w:tcW w:w="0" w:type="auto"/>
            <w:vAlign w:val="center"/>
            <w:hideMark/>
          </w:tcPr>
          <w:p w14:paraId="3B4AB58B" w14:textId="77777777" w:rsidR="00DD149B" w:rsidRPr="007F189A" w:rsidRDefault="00DD149B" w:rsidP="00C93BA2">
            <w:r w:rsidRPr="007F189A">
              <w:t>Test continues without crash</w:t>
            </w:r>
          </w:p>
        </w:tc>
      </w:tr>
      <w:tr w:rsidR="00DD149B" w:rsidRPr="007F189A" w14:paraId="7A372EE1" w14:textId="77777777" w:rsidTr="00DD149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DDBA26" w14:textId="77777777" w:rsidR="00DD149B" w:rsidRPr="007F189A" w:rsidRDefault="00DD149B" w:rsidP="00C93BA2">
            <w:r w:rsidRPr="007F189A">
              <w:t>9</w:t>
            </w:r>
          </w:p>
        </w:tc>
        <w:tc>
          <w:tcPr>
            <w:tcW w:w="0" w:type="auto"/>
            <w:vAlign w:val="center"/>
            <w:hideMark/>
          </w:tcPr>
          <w:p w14:paraId="393B22D1" w14:textId="77777777" w:rsidR="00DD149B" w:rsidRPr="007F189A" w:rsidRDefault="00DD149B" w:rsidP="00C93BA2">
            <w:r w:rsidRPr="007F189A">
              <w:t>Click Logout</w:t>
            </w:r>
          </w:p>
        </w:tc>
        <w:tc>
          <w:tcPr>
            <w:tcW w:w="0" w:type="auto"/>
            <w:vAlign w:val="center"/>
            <w:hideMark/>
          </w:tcPr>
          <w:p w14:paraId="2CB36BB1" w14:textId="77777777" w:rsidR="00DD149B" w:rsidRPr="007F189A" w:rsidRDefault="00DD149B" w:rsidP="00C93BA2">
            <w:r w:rsidRPr="007F189A">
              <w:t>User logged out successfully</w:t>
            </w:r>
          </w:p>
        </w:tc>
      </w:tr>
      <w:tr w:rsidR="00DD149B" w:rsidRPr="007F189A" w14:paraId="484631E8" w14:textId="77777777" w:rsidTr="00DD149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0E55D1" w14:textId="77777777" w:rsidR="00DD149B" w:rsidRPr="007F189A" w:rsidRDefault="00DD149B" w:rsidP="00C93BA2">
            <w:r w:rsidRPr="007F189A">
              <w:t>10</w:t>
            </w:r>
          </w:p>
        </w:tc>
        <w:tc>
          <w:tcPr>
            <w:tcW w:w="0" w:type="auto"/>
            <w:vAlign w:val="center"/>
            <w:hideMark/>
          </w:tcPr>
          <w:p w14:paraId="6AFEF1F0" w14:textId="77777777" w:rsidR="00DD149B" w:rsidRPr="007F189A" w:rsidRDefault="00DD149B" w:rsidP="00C93BA2">
            <w:r w:rsidRPr="007F189A">
              <w:t>Close Browser</w:t>
            </w:r>
          </w:p>
        </w:tc>
        <w:tc>
          <w:tcPr>
            <w:tcW w:w="0" w:type="auto"/>
            <w:vAlign w:val="center"/>
            <w:hideMark/>
          </w:tcPr>
          <w:p w14:paraId="51947B2C" w14:textId="77777777" w:rsidR="00DD149B" w:rsidRPr="007F189A" w:rsidRDefault="00DD149B" w:rsidP="00C93BA2">
            <w:r w:rsidRPr="007F189A">
              <w:t>Browser closed</w:t>
            </w:r>
          </w:p>
        </w:tc>
      </w:tr>
    </w:tbl>
    <w:p w14:paraId="47F572D6" w14:textId="77777777" w:rsidR="00DD149B" w:rsidRPr="007F189A" w:rsidRDefault="00DD149B" w:rsidP="00DD149B">
      <w:pPr>
        <w:rPr>
          <w:b/>
          <w:bCs/>
        </w:rPr>
      </w:pPr>
      <w:r w:rsidRPr="007F189A">
        <w:rPr>
          <w:b/>
          <w:bCs/>
        </w:rPr>
        <w:t>Expected Result</w:t>
      </w:r>
    </w:p>
    <w:p w14:paraId="2E43689D" w14:textId="77777777" w:rsidR="00DD149B" w:rsidRPr="007F189A" w:rsidRDefault="00DD149B" w:rsidP="00DD149B">
      <w:r w:rsidRPr="007F189A">
        <w:t>Application should successfully:</w:t>
      </w:r>
    </w:p>
    <w:p w14:paraId="6B1125F3" w14:textId="77777777" w:rsidR="00DD149B" w:rsidRPr="007F189A" w:rsidRDefault="00DD149B" w:rsidP="00DD149B">
      <w:pPr>
        <w:numPr>
          <w:ilvl w:val="0"/>
          <w:numId w:val="2"/>
        </w:numPr>
      </w:pPr>
      <w:r w:rsidRPr="007F189A">
        <w:t>Launch</w:t>
      </w:r>
    </w:p>
    <w:p w14:paraId="0BE9D018" w14:textId="77777777" w:rsidR="00DD149B" w:rsidRPr="007F189A" w:rsidRDefault="00DD149B" w:rsidP="00DD149B">
      <w:pPr>
        <w:numPr>
          <w:ilvl w:val="0"/>
          <w:numId w:val="2"/>
        </w:numPr>
      </w:pPr>
      <w:r w:rsidRPr="007F189A">
        <w:t>Validate Login</w:t>
      </w:r>
    </w:p>
    <w:p w14:paraId="23E0E317" w14:textId="77777777" w:rsidR="00DD149B" w:rsidRPr="007F189A" w:rsidRDefault="00DD149B" w:rsidP="00DD149B">
      <w:pPr>
        <w:numPr>
          <w:ilvl w:val="0"/>
          <w:numId w:val="2"/>
        </w:numPr>
      </w:pPr>
      <w:r w:rsidRPr="007F189A">
        <w:t>Handle Invalid Login Errors</w:t>
      </w:r>
    </w:p>
    <w:p w14:paraId="0574AFF1" w14:textId="77777777" w:rsidR="00DD149B" w:rsidRPr="007F189A" w:rsidRDefault="00DD149B" w:rsidP="00DD149B">
      <w:pPr>
        <w:numPr>
          <w:ilvl w:val="0"/>
          <w:numId w:val="2"/>
        </w:numPr>
      </w:pPr>
      <w:r w:rsidRPr="007F189A">
        <w:t>Logout Successfully</w:t>
      </w:r>
    </w:p>
    <w:p w14:paraId="688E6812" w14:textId="77777777" w:rsidR="00DD149B" w:rsidRDefault="00DD149B" w:rsidP="00DD149B">
      <w:pPr>
        <w:numPr>
          <w:ilvl w:val="0"/>
          <w:numId w:val="2"/>
        </w:numPr>
      </w:pPr>
      <w:r w:rsidRPr="007F189A">
        <w:t>Generate Test Report</w:t>
      </w:r>
    </w:p>
    <w:p w14:paraId="0FCF6868" w14:textId="77777777" w:rsidR="00DD149B" w:rsidRPr="007F189A" w:rsidRDefault="00DD149B" w:rsidP="00DD149B"/>
    <w:p w14:paraId="44F3C798" w14:textId="77777777" w:rsidR="00DD149B" w:rsidRPr="00DD149B" w:rsidRDefault="00DD149B" w:rsidP="00DD149B">
      <w:pPr>
        <w:rPr>
          <w:b/>
          <w:bCs/>
        </w:rPr>
      </w:pPr>
      <w:r w:rsidRPr="00DD149B">
        <w:rPr>
          <w:b/>
          <w:bCs/>
        </w:rPr>
        <w:lastRenderedPageBreak/>
        <w:t>Negative Scenario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6"/>
        <w:gridCol w:w="2215"/>
        <w:gridCol w:w="2171"/>
      </w:tblGrid>
      <w:tr w:rsidR="00DD149B" w:rsidRPr="00DD149B" w14:paraId="5889A69A" w14:textId="77777777" w:rsidTr="00DD149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73CF473" w14:textId="77777777" w:rsidR="00DD149B" w:rsidRPr="00DD149B" w:rsidRDefault="00DD149B" w:rsidP="00DD149B">
            <w:pPr>
              <w:rPr>
                <w:b/>
                <w:bCs/>
              </w:rPr>
            </w:pPr>
            <w:r w:rsidRPr="00DD149B">
              <w:rPr>
                <w:b/>
                <w:bCs/>
              </w:rPr>
              <w:t>Step</w:t>
            </w:r>
          </w:p>
        </w:tc>
        <w:tc>
          <w:tcPr>
            <w:tcW w:w="0" w:type="auto"/>
            <w:vAlign w:val="center"/>
            <w:hideMark/>
          </w:tcPr>
          <w:p w14:paraId="587ABEA3" w14:textId="77777777" w:rsidR="00DD149B" w:rsidRPr="00DD149B" w:rsidRDefault="00DD149B" w:rsidP="00DD149B">
            <w:pPr>
              <w:rPr>
                <w:b/>
                <w:bCs/>
              </w:rPr>
            </w:pPr>
            <w:r w:rsidRPr="00DD149B">
              <w:rPr>
                <w:b/>
                <w:bCs/>
              </w:rPr>
              <w:t>Action</w:t>
            </w:r>
          </w:p>
        </w:tc>
        <w:tc>
          <w:tcPr>
            <w:tcW w:w="0" w:type="auto"/>
            <w:vAlign w:val="center"/>
            <w:hideMark/>
          </w:tcPr>
          <w:p w14:paraId="77F04B67" w14:textId="77777777" w:rsidR="00DD149B" w:rsidRPr="00DD149B" w:rsidRDefault="00DD149B" w:rsidP="00DD149B">
            <w:pPr>
              <w:rPr>
                <w:b/>
                <w:bCs/>
              </w:rPr>
            </w:pPr>
            <w:r w:rsidRPr="00DD149B">
              <w:rPr>
                <w:b/>
                <w:bCs/>
              </w:rPr>
              <w:t>Expected Result</w:t>
            </w:r>
          </w:p>
        </w:tc>
      </w:tr>
      <w:tr w:rsidR="00DD149B" w:rsidRPr="00DD149B" w14:paraId="1423D307" w14:textId="77777777" w:rsidTr="00DD149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C94946" w14:textId="77777777" w:rsidR="00DD149B" w:rsidRPr="00DD149B" w:rsidRDefault="00DD149B" w:rsidP="00DD149B">
            <w:r w:rsidRPr="00DD149B">
              <w:t>1</w:t>
            </w:r>
          </w:p>
        </w:tc>
        <w:tc>
          <w:tcPr>
            <w:tcW w:w="0" w:type="auto"/>
            <w:vAlign w:val="center"/>
            <w:hideMark/>
          </w:tcPr>
          <w:p w14:paraId="4C0CC86A" w14:textId="77777777" w:rsidR="00DD149B" w:rsidRPr="00DD149B" w:rsidRDefault="00DD149B" w:rsidP="00DD149B">
            <w:r w:rsidRPr="00DD149B">
              <w:t>Enter Invalid Password</w:t>
            </w:r>
          </w:p>
        </w:tc>
        <w:tc>
          <w:tcPr>
            <w:tcW w:w="0" w:type="auto"/>
            <w:vAlign w:val="center"/>
            <w:hideMark/>
          </w:tcPr>
          <w:p w14:paraId="21715703" w14:textId="77777777" w:rsidR="00DD149B" w:rsidRPr="00DD149B" w:rsidRDefault="00DD149B" w:rsidP="00DD149B">
            <w:r w:rsidRPr="00DD149B">
              <w:t>Error Message</w:t>
            </w:r>
          </w:p>
        </w:tc>
      </w:tr>
      <w:tr w:rsidR="00DD149B" w:rsidRPr="00DD149B" w14:paraId="0F6AB20E" w14:textId="77777777" w:rsidTr="00DD149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636B37" w14:textId="77777777" w:rsidR="00DD149B" w:rsidRPr="00DD149B" w:rsidRDefault="00DD149B" w:rsidP="00DD149B">
            <w:r w:rsidRPr="00DD149B">
              <w:t>2</w:t>
            </w:r>
          </w:p>
        </w:tc>
        <w:tc>
          <w:tcPr>
            <w:tcW w:w="0" w:type="auto"/>
            <w:vAlign w:val="center"/>
            <w:hideMark/>
          </w:tcPr>
          <w:p w14:paraId="2A14F53F" w14:textId="77777777" w:rsidR="00DD149B" w:rsidRPr="00DD149B" w:rsidRDefault="00DD149B" w:rsidP="00DD149B">
            <w:r w:rsidRPr="00DD149B">
              <w:t>Login Attempt</w:t>
            </w:r>
          </w:p>
        </w:tc>
        <w:tc>
          <w:tcPr>
            <w:tcW w:w="0" w:type="auto"/>
            <w:vAlign w:val="center"/>
            <w:hideMark/>
          </w:tcPr>
          <w:p w14:paraId="01114AAE" w14:textId="77777777" w:rsidR="00DD149B" w:rsidRPr="00DD149B" w:rsidRDefault="00DD149B" w:rsidP="00DD149B">
            <w:proofErr w:type="spellStart"/>
            <w:r w:rsidRPr="00DD149B">
              <w:t>InvalidLoginException</w:t>
            </w:r>
            <w:proofErr w:type="spellEnd"/>
          </w:p>
        </w:tc>
      </w:tr>
    </w:tbl>
    <w:p w14:paraId="55F09068" w14:textId="77777777" w:rsidR="004538AD" w:rsidRDefault="004538AD"/>
    <w:sectPr w:rsidR="004538A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7124C0"/>
    <w:multiLevelType w:val="multilevel"/>
    <w:tmpl w:val="38D6C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84B5F3C"/>
    <w:multiLevelType w:val="multilevel"/>
    <w:tmpl w:val="A66CF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27561217">
    <w:abstractNumId w:val="1"/>
  </w:num>
  <w:num w:numId="2" w16cid:durableId="12911280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149B"/>
    <w:rsid w:val="0011201B"/>
    <w:rsid w:val="003B12E7"/>
    <w:rsid w:val="004538AD"/>
    <w:rsid w:val="00C1726A"/>
    <w:rsid w:val="00DD14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4875C3"/>
  <w15:chartTrackingRefBased/>
  <w15:docId w15:val="{AD333E3C-DD4E-4460-A73E-D97C318783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D149B"/>
  </w:style>
  <w:style w:type="paragraph" w:styleId="Heading1">
    <w:name w:val="heading 1"/>
    <w:basedOn w:val="Normal"/>
    <w:next w:val="Normal"/>
    <w:link w:val="Heading1Char"/>
    <w:uiPriority w:val="9"/>
    <w:qFormat/>
    <w:rsid w:val="00DD14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D14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D149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D14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D149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D149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D149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D149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D149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D149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D149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DD149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D149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D149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D149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D149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D149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D149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D149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D14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D149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D149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D14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D149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D149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D149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D149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D149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D149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143</Words>
  <Characters>820</Characters>
  <Application>Microsoft Office Word</Application>
  <DocSecurity>0</DocSecurity>
  <Lines>6</Lines>
  <Paragraphs>1</Paragraphs>
  <ScaleCrop>false</ScaleCrop>
  <Company/>
  <LinksUpToDate>false</LinksUpToDate>
  <CharactersWithSpaces>962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Maulik Shah</dc:creator>
  <cp:keywords/>
  <dc:description/>
  <cp:lastModifiedBy>Maulik Shah</cp:lastModifiedBy>
  <cp:revision>1</cp:revision>
  <dcterms:created xsi:type="dcterms:W3CDTF">2026-06-11T05:52:00Z</dcterms:created>
  <dcterms:modified xsi:type="dcterms:W3CDTF">2026-06-11T05:56:00Z</dcterms:modified>
</cp:coreProperties>
</file>