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78411" w14:textId="6A92499A" w:rsidR="000571EE" w:rsidRPr="000571EE" w:rsidRDefault="000571EE" w:rsidP="000571EE">
      <w:pPr>
        <w:spacing w:after="0"/>
        <w:jc w:val="center"/>
        <w:rPr>
          <w:noProof/>
          <w:sz w:val="32"/>
          <w:szCs w:val="32"/>
        </w:rPr>
      </w:pPr>
      <w:bookmarkStart w:id="0" w:name="_Hlk177408252"/>
      <w:bookmarkEnd w:id="0"/>
      <w:r w:rsidRPr="000571EE">
        <w:rPr>
          <w:noProof/>
          <w:sz w:val="32"/>
          <w:szCs w:val="32"/>
        </w:rPr>
        <w:t>Assignment 14</w:t>
      </w:r>
    </w:p>
    <w:p w14:paraId="49B87446" w14:textId="519C8197" w:rsidR="000571EE" w:rsidRPr="000571EE" w:rsidRDefault="000571EE" w:rsidP="000571EE">
      <w:pPr>
        <w:spacing w:after="0"/>
        <w:rPr>
          <w:noProof/>
          <w:sz w:val="24"/>
          <w:szCs w:val="24"/>
        </w:rPr>
      </w:pPr>
      <w:r w:rsidRPr="000571EE">
        <w:rPr>
          <w:noProof/>
          <w:sz w:val="24"/>
          <w:szCs w:val="24"/>
        </w:rPr>
        <w:t>Name-</w:t>
      </w:r>
      <w:r w:rsidRPr="000571EE">
        <w:rPr>
          <w:noProof/>
          <w:sz w:val="24"/>
          <w:szCs w:val="24"/>
          <w:u w:val="single"/>
        </w:rPr>
        <w:t>pratiksha</w:t>
      </w:r>
      <w:r w:rsidRPr="000571EE">
        <w:rPr>
          <w:noProof/>
          <w:sz w:val="24"/>
          <w:szCs w:val="24"/>
        </w:rPr>
        <w:t xml:space="preserve"> </w:t>
      </w:r>
      <w:r w:rsidRPr="000571EE">
        <w:rPr>
          <w:noProof/>
          <w:sz w:val="24"/>
          <w:szCs w:val="24"/>
          <w:u w:val="single"/>
        </w:rPr>
        <w:t>Ravindra</w:t>
      </w:r>
      <w:r w:rsidRPr="000571EE">
        <w:rPr>
          <w:noProof/>
          <w:sz w:val="24"/>
          <w:szCs w:val="24"/>
        </w:rPr>
        <w:t xml:space="preserve"> </w:t>
      </w:r>
      <w:r w:rsidRPr="000571EE">
        <w:rPr>
          <w:noProof/>
          <w:sz w:val="24"/>
          <w:szCs w:val="24"/>
          <w:u w:val="single"/>
        </w:rPr>
        <w:t>katkar</w:t>
      </w:r>
      <w:r w:rsidRPr="000571EE">
        <w:rPr>
          <w:noProof/>
          <w:sz w:val="24"/>
          <w:szCs w:val="24"/>
        </w:rPr>
        <w:t>.</w:t>
      </w:r>
    </w:p>
    <w:p w14:paraId="44517892" w14:textId="5974ED7E" w:rsidR="000571EE" w:rsidRPr="000571EE" w:rsidRDefault="000571EE" w:rsidP="000571EE">
      <w:pPr>
        <w:spacing w:after="0"/>
        <w:rPr>
          <w:noProof/>
          <w:sz w:val="24"/>
          <w:szCs w:val="24"/>
        </w:rPr>
      </w:pPr>
      <w:r w:rsidRPr="000571EE">
        <w:rPr>
          <w:noProof/>
          <w:sz w:val="24"/>
          <w:szCs w:val="24"/>
        </w:rPr>
        <w:t>College-S.P.M.M.Satara</w:t>
      </w:r>
    </w:p>
    <w:p w14:paraId="048B5C66" w14:textId="75C7D549" w:rsidR="000571EE" w:rsidRPr="000571EE" w:rsidRDefault="000571EE" w:rsidP="000571EE">
      <w:pPr>
        <w:spacing w:after="0"/>
        <w:rPr>
          <w:noProof/>
          <w:sz w:val="24"/>
          <w:szCs w:val="24"/>
        </w:rPr>
      </w:pPr>
      <w:r w:rsidRPr="000571EE">
        <w:rPr>
          <w:noProof/>
          <w:sz w:val="24"/>
          <w:szCs w:val="24"/>
        </w:rPr>
        <w:t xml:space="preserve"> Batch Code-SDA XT J88</w:t>
      </w:r>
    </w:p>
    <w:p w14:paraId="716462FC" w14:textId="6A4F1E3B" w:rsidR="000571EE" w:rsidRPr="000571EE" w:rsidRDefault="000571EE" w:rsidP="000571EE">
      <w:pPr>
        <w:spacing w:after="0"/>
        <w:rPr>
          <w:noProof/>
          <w:sz w:val="24"/>
          <w:szCs w:val="24"/>
        </w:rPr>
      </w:pPr>
      <w:r w:rsidRPr="000571EE">
        <w:rPr>
          <w:noProof/>
          <w:sz w:val="24"/>
          <w:szCs w:val="24"/>
        </w:rPr>
        <w:t>Roll no-3082</w:t>
      </w:r>
    </w:p>
    <w:p w14:paraId="1619C0CA" w14:textId="77777777" w:rsidR="000571EE" w:rsidRDefault="000571EE" w:rsidP="000571EE">
      <w:pPr>
        <w:pBdr>
          <w:bottom w:val="single" w:sz="4" w:space="1" w:color="auto"/>
        </w:pBdr>
        <w:spacing w:after="0"/>
        <w:rPr>
          <w:noProof/>
          <w:sz w:val="24"/>
          <w:szCs w:val="24"/>
        </w:rPr>
      </w:pPr>
      <w:r w:rsidRPr="000571EE">
        <w:rPr>
          <w:noProof/>
          <w:sz w:val="24"/>
          <w:szCs w:val="24"/>
        </w:rPr>
        <w:t xml:space="preserve"> Date-3/9/2024</w:t>
      </w:r>
    </w:p>
    <w:p w14:paraId="643B3A37" w14:textId="77777777" w:rsidR="00E3384D" w:rsidRDefault="00E3384D" w:rsidP="000571EE">
      <w:pPr>
        <w:spacing w:after="0"/>
        <w:rPr>
          <w:rFonts w:cstheme="minorHAnsi"/>
          <w:sz w:val="24"/>
          <w:szCs w:val="24"/>
        </w:rPr>
      </w:pPr>
    </w:p>
    <w:p w14:paraId="7BADB242" w14:textId="477EBD91" w:rsidR="000571EE" w:rsidRDefault="000571EE" w:rsidP="000571E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Q1) </w:t>
      </w:r>
      <w:r w:rsidRPr="000571EE">
        <w:rPr>
          <w:rFonts w:cstheme="minorHAnsi"/>
          <w:sz w:val="24"/>
          <w:szCs w:val="24"/>
        </w:rPr>
        <w:t>Create package geometry with two class Rectangle and Triangle import those classes in your package</w:t>
      </w:r>
    </w:p>
    <w:p w14:paraId="3F6FAE25" w14:textId="77777777" w:rsidR="00E3384D" w:rsidRDefault="00E3384D" w:rsidP="000571EE">
      <w:pPr>
        <w:spacing w:after="0"/>
        <w:rPr>
          <w:rFonts w:cstheme="minorHAnsi"/>
          <w:sz w:val="24"/>
          <w:szCs w:val="24"/>
        </w:rPr>
      </w:pPr>
    </w:p>
    <w:p w14:paraId="3CB6AFB0" w14:textId="77777777" w:rsidR="00E3384D" w:rsidRPr="00E3384D" w:rsidRDefault="00E3384D" w:rsidP="000571EE">
      <w:pPr>
        <w:spacing w:after="0"/>
        <w:rPr>
          <w:rFonts w:cstheme="minorHAnsi"/>
          <w:noProof/>
          <w:sz w:val="24"/>
          <w:szCs w:val="24"/>
        </w:rPr>
      </w:pPr>
    </w:p>
    <w:p w14:paraId="41C7A4E2" w14:textId="103E73A3" w:rsidR="000571EE" w:rsidRDefault="000571EE" w:rsidP="000571EE">
      <w:pPr>
        <w:spacing w:after="0"/>
        <w:rPr>
          <w:noProof/>
        </w:rPr>
      </w:pPr>
      <w:r w:rsidRPr="000571EE">
        <w:rPr>
          <w:noProof/>
        </w:rPr>
        <w:drawing>
          <wp:inline distT="0" distB="0" distL="0" distR="0" wp14:anchorId="521D04C2" wp14:editId="46E18638">
            <wp:extent cx="5731510" cy="2834640"/>
            <wp:effectExtent l="0" t="0" r="2540" b="3810"/>
            <wp:docPr id="108590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05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4618" w14:textId="77777777" w:rsidR="00E3384D" w:rsidRDefault="00E3384D" w:rsidP="000571EE">
      <w:pPr>
        <w:spacing w:after="0"/>
        <w:rPr>
          <w:noProof/>
        </w:rPr>
      </w:pPr>
    </w:p>
    <w:p w14:paraId="5B7A5248" w14:textId="77777777" w:rsidR="00E3384D" w:rsidRDefault="00E3384D">
      <w:r w:rsidRPr="000571EE">
        <w:rPr>
          <w:noProof/>
        </w:rPr>
        <w:drawing>
          <wp:inline distT="0" distB="0" distL="0" distR="0" wp14:anchorId="0837378C" wp14:editId="37DA9087">
            <wp:extent cx="5731510" cy="2628900"/>
            <wp:effectExtent l="0" t="0" r="2540" b="0"/>
            <wp:docPr id="166306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64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6F84" w14:textId="0BDA945C" w:rsidR="00720703" w:rsidRDefault="000571EE">
      <w:r w:rsidRPr="000571EE">
        <w:rPr>
          <w:noProof/>
        </w:rPr>
        <w:lastRenderedPageBreak/>
        <w:drawing>
          <wp:inline distT="0" distB="0" distL="0" distR="0" wp14:anchorId="295BAD1C" wp14:editId="1982C9D9">
            <wp:extent cx="5731510" cy="2954020"/>
            <wp:effectExtent l="0" t="0" r="2540" b="0"/>
            <wp:docPr id="54304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49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7392" w14:textId="630E330C" w:rsidR="00911469" w:rsidRDefault="00911469">
      <w:r>
        <w:t>Output:</w:t>
      </w:r>
    </w:p>
    <w:p w14:paraId="6ADAAF11" w14:textId="6B237D62" w:rsidR="00911469" w:rsidRDefault="00911469">
      <w:r w:rsidRPr="00911469">
        <w:rPr>
          <w:noProof/>
        </w:rPr>
        <w:drawing>
          <wp:inline distT="0" distB="0" distL="0" distR="0" wp14:anchorId="3233AEEF" wp14:editId="4B8E0FAA">
            <wp:extent cx="2476846" cy="428685"/>
            <wp:effectExtent l="0" t="0" r="0" b="9525"/>
            <wp:docPr id="46565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59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7125" w14:textId="77777777" w:rsidR="00096613" w:rsidRDefault="00096613"/>
    <w:p w14:paraId="40A235B9" w14:textId="77777777" w:rsidR="00096613" w:rsidRDefault="00096613"/>
    <w:p w14:paraId="079F5E9E" w14:textId="77777777" w:rsidR="00096613" w:rsidRDefault="00096613"/>
    <w:p w14:paraId="229C8306" w14:textId="77777777" w:rsidR="00096613" w:rsidRDefault="00096613"/>
    <w:p w14:paraId="6FB051CA" w14:textId="77777777" w:rsidR="00096613" w:rsidRDefault="00096613"/>
    <w:p w14:paraId="2ED7FE63" w14:textId="77777777" w:rsidR="00096613" w:rsidRDefault="00096613"/>
    <w:p w14:paraId="4CD87978" w14:textId="77777777" w:rsidR="00096613" w:rsidRDefault="00096613"/>
    <w:p w14:paraId="784629F7" w14:textId="77777777" w:rsidR="00096613" w:rsidRDefault="00096613"/>
    <w:p w14:paraId="3B260AC7" w14:textId="77777777" w:rsidR="00096613" w:rsidRDefault="00096613"/>
    <w:p w14:paraId="483E03D9" w14:textId="77777777" w:rsidR="00096613" w:rsidRDefault="00096613"/>
    <w:p w14:paraId="73048A18" w14:textId="77777777" w:rsidR="00096613" w:rsidRDefault="00096613"/>
    <w:p w14:paraId="0592DD8D" w14:textId="77777777" w:rsidR="00096613" w:rsidRDefault="00096613"/>
    <w:p w14:paraId="2C81CC47" w14:textId="77777777" w:rsidR="00096613" w:rsidRDefault="00096613"/>
    <w:p w14:paraId="67A6FA32" w14:textId="77777777" w:rsidR="00096613" w:rsidRDefault="00096613"/>
    <w:p w14:paraId="282417E5" w14:textId="77777777" w:rsidR="00096613" w:rsidRDefault="00096613"/>
    <w:p w14:paraId="4BC18B26" w14:textId="77777777" w:rsidR="00096613" w:rsidRDefault="00096613"/>
    <w:p w14:paraId="4763933B" w14:textId="77777777" w:rsidR="00096613" w:rsidRDefault="00096613"/>
    <w:p w14:paraId="28F52999" w14:textId="5B0419EE" w:rsidR="00875950" w:rsidRDefault="00096613">
      <w:r>
        <w:lastRenderedPageBreak/>
        <w:t>Q2)</w:t>
      </w:r>
    </w:p>
    <w:p w14:paraId="70C286BE" w14:textId="638C284B" w:rsidR="00096613" w:rsidRDefault="00096613">
      <w:r w:rsidRPr="00096613">
        <w:lastRenderedPageBreak/>
        <w:drawing>
          <wp:inline distT="0" distB="0" distL="0" distR="0" wp14:anchorId="6E3E54B5" wp14:editId="49FB1BA5">
            <wp:extent cx="5731510" cy="5631180"/>
            <wp:effectExtent l="0" t="0" r="2540" b="7620"/>
            <wp:docPr id="179608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89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613">
        <w:drawing>
          <wp:inline distT="0" distB="0" distL="0" distR="0" wp14:anchorId="0572920F" wp14:editId="5EE97D74">
            <wp:extent cx="5731510" cy="3043555"/>
            <wp:effectExtent l="0" t="0" r="2540" b="4445"/>
            <wp:docPr id="169176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68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613">
        <w:lastRenderedPageBreak/>
        <w:drawing>
          <wp:inline distT="0" distB="0" distL="0" distR="0" wp14:anchorId="12F2B604" wp14:editId="55FD5DBE">
            <wp:extent cx="5731510" cy="3664585"/>
            <wp:effectExtent l="0" t="0" r="2540" b="0"/>
            <wp:docPr id="78670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02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B6AF" w14:textId="7907DBAB" w:rsidR="00096613" w:rsidRDefault="00096613">
      <w:r>
        <w:t>Output:</w:t>
      </w:r>
    </w:p>
    <w:p w14:paraId="6DB84984" w14:textId="10B860FA" w:rsidR="00096613" w:rsidRDefault="00096613">
      <w:r w:rsidRPr="00096613">
        <w:drawing>
          <wp:inline distT="0" distB="0" distL="0" distR="0" wp14:anchorId="0C6D16E3" wp14:editId="5013C18E">
            <wp:extent cx="1200318" cy="266737"/>
            <wp:effectExtent l="0" t="0" r="0" b="0"/>
            <wp:docPr id="114507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74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422F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6A8E4CAC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209183FF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4D05D05F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6FDF3F23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4D269942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0C248913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78AE18C7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01F0222B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74F6D5F4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503E6403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176521E2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0C62E96A" w14:textId="77777777" w:rsidR="00096613" w:rsidRDefault="00096613" w:rsidP="00875950">
      <w:pPr>
        <w:autoSpaceDE w:val="0"/>
        <w:autoSpaceDN w:val="0"/>
        <w:adjustRightInd w:val="0"/>
        <w:spacing w:after="0" w:line="240" w:lineRule="auto"/>
      </w:pPr>
    </w:p>
    <w:p w14:paraId="6C3FC43C" w14:textId="1DD1958C" w:rsidR="00875950" w:rsidRPr="00875950" w:rsidRDefault="00875950" w:rsidP="008759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lastRenderedPageBreak/>
        <w:t>Q3)</w:t>
      </w:r>
      <w:r w:rsidRPr="00875950">
        <w:rPr>
          <w:rFonts w:ascii="Courier New" w:hAnsi="Courier New" w:cs="Courier New"/>
          <w:color w:val="000000"/>
          <w:kern w:val="0"/>
          <w:sz w:val="20"/>
          <w:szCs w:val="20"/>
          <w:lang w:bidi="mr-IN"/>
        </w:rPr>
        <w:t xml:space="preserve"> </w:t>
      </w:r>
      <w:r w:rsidRPr="00875950">
        <w:rPr>
          <w:rFonts w:cstheme="minorHAnsi"/>
          <w:sz w:val="24"/>
          <w:szCs w:val="24"/>
        </w:rPr>
        <w:t xml:space="preserve">write a </w:t>
      </w:r>
      <w:proofErr w:type="gramStart"/>
      <w:r w:rsidRPr="00875950">
        <w:rPr>
          <w:rFonts w:cstheme="minorHAnsi"/>
          <w:sz w:val="24"/>
          <w:szCs w:val="24"/>
        </w:rPr>
        <w:t>program  to</w:t>
      </w:r>
      <w:proofErr w:type="gramEnd"/>
      <w:r w:rsidRPr="00875950">
        <w:rPr>
          <w:rFonts w:cstheme="minorHAnsi"/>
          <w:sz w:val="24"/>
          <w:szCs w:val="24"/>
        </w:rPr>
        <w:t xml:space="preserve"> calculate side  triangle using law of cosine use  static import for mathematical function.</w:t>
      </w:r>
      <w:r w:rsidR="00911469" w:rsidRPr="00911469">
        <w:rPr>
          <w:noProof/>
        </w:rPr>
        <w:t xml:space="preserve"> </w:t>
      </w:r>
      <w:r w:rsidR="00911469" w:rsidRPr="00911469">
        <w:rPr>
          <w:noProof/>
        </w:rPr>
        <w:drawing>
          <wp:inline distT="0" distB="0" distL="0" distR="0" wp14:anchorId="3EF49E05" wp14:editId="3EE05650">
            <wp:extent cx="5731510" cy="2035810"/>
            <wp:effectExtent l="0" t="0" r="2540" b="2540"/>
            <wp:docPr id="159799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91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5FD4" w14:textId="655828C8" w:rsidR="00875950" w:rsidRPr="00875950" w:rsidRDefault="00875950" w:rsidP="00875950">
      <w:pPr>
        <w:rPr>
          <w:rFonts w:cstheme="minorHAnsi"/>
        </w:rPr>
      </w:pPr>
      <w:r w:rsidRPr="00875950">
        <w:rPr>
          <w:rFonts w:cstheme="minorHAnsi"/>
        </w:rPr>
        <w:tab/>
      </w:r>
    </w:p>
    <w:p w14:paraId="78D962F6" w14:textId="77777777" w:rsidR="00875950" w:rsidRPr="00875950" w:rsidRDefault="00875950">
      <w:pPr>
        <w:rPr>
          <w:rFonts w:cstheme="minorHAnsi"/>
        </w:rPr>
      </w:pPr>
    </w:p>
    <w:p w14:paraId="612FCC8C" w14:textId="2363B97B" w:rsidR="00875950" w:rsidRDefault="00911469">
      <w:r>
        <w:t>Output:</w:t>
      </w:r>
    </w:p>
    <w:p w14:paraId="079F8B6B" w14:textId="2C63846D" w:rsidR="00911469" w:rsidRDefault="00911469">
      <w:r w:rsidRPr="00911469">
        <w:rPr>
          <w:noProof/>
        </w:rPr>
        <w:drawing>
          <wp:inline distT="0" distB="0" distL="0" distR="0" wp14:anchorId="00DC1FD8" wp14:editId="17BE5792">
            <wp:extent cx="1653540" cy="792255"/>
            <wp:effectExtent l="0" t="0" r="3810" b="8255"/>
            <wp:docPr id="162817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79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8406" cy="7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7347" w14:textId="77777777" w:rsidR="00875950" w:rsidRDefault="00875950"/>
    <w:p w14:paraId="36EC5055" w14:textId="77777777" w:rsidR="00875950" w:rsidRDefault="00875950"/>
    <w:p w14:paraId="02D1DADF" w14:textId="77777777" w:rsidR="00875950" w:rsidRDefault="00875950"/>
    <w:p w14:paraId="1B307DF0" w14:textId="77777777" w:rsidR="00875950" w:rsidRDefault="00875950"/>
    <w:p w14:paraId="1CB05AD7" w14:textId="77777777" w:rsidR="00875950" w:rsidRDefault="00875950"/>
    <w:p w14:paraId="041410BF" w14:textId="77777777" w:rsidR="00875950" w:rsidRDefault="00875950"/>
    <w:p w14:paraId="0CA00479" w14:textId="77777777" w:rsidR="00875950" w:rsidRDefault="00875950"/>
    <w:p w14:paraId="1194585A" w14:textId="77777777" w:rsidR="00875950" w:rsidRDefault="00875950"/>
    <w:p w14:paraId="53C2D3A7" w14:textId="77777777" w:rsidR="00875950" w:rsidRDefault="00875950"/>
    <w:p w14:paraId="1E432A82" w14:textId="77777777" w:rsidR="00875950" w:rsidRDefault="00875950"/>
    <w:p w14:paraId="6BFFF456" w14:textId="77777777" w:rsidR="00875950" w:rsidRDefault="00875950"/>
    <w:p w14:paraId="16E259BD" w14:textId="77777777" w:rsidR="00875950" w:rsidRDefault="00875950"/>
    <w:p w14:paraId="0A867CAD" w14:textId="77777777" w:rsidR="00875950" w:rsidRDefault="00875950"/>
    <w:p w14:paraId="437AEF8B" w14:textId="77777777" w:rsidR="00875950" w:rsidRDefault="00875950"/>
    <w:p w14:paraId="20C5E1F3" w14:textId="0EBC21E9" w:rsidR="00E3384D" w:rsidRDefault="00E3384D"/>
    <w:sectPr w:rsidR="00E3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EE"/>
    <w:rsid w:val="000571EE"/>
    <w:rsid w:val="00096613"/>
    <w:rsid w:val="00450309"/>
    <w:rsid w:val="00543AB5"/>
    <w:rsid w:val="00720703"/>
    <w:rsid w:val="00815E30"/>
    <w:rsid w:val="00875950"/>
    <w:rsid w:val="00911469"/>
    <w:rsid w:val="00E3384D"/>
    <w:rsid w:val="00FA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5E74"/>
  <w15:chartTrackingRefBased/>
  <w15:docId w15:val="{01E35586-805C-43B4-8235-8C7EBE95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KATKAR</dc:creator>
  <cp:keywords/>
  <dc:description/>
  <cp:lastModifiedBy>AKASH KATKAR</cp:lastModifiedBy>
  <cp:revision>3</cp:revision>
  <dcterms:created xsi:type="dcterms:W3CDTF">2024-09-16T14:03:00Z</dcterms:created>
  <dcterms:modified xsi:type="dcterms:W3CDTF">2024-09-18T10:56:00Z</dcterms:modified>
</cp:coreProperties>
</file>