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62B19">
      <w:pPr>
        <w:pStyle w:val="4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1C5DE222">
      <w:pPr>
        <w:pStyle w:val="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 : Write a program to find an item using sequencing search in array </w:t>
      </w:r>
    </w:p>
    <w:p w14:paraId="36A711A7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08321683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A00EE2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48E58139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79B32DD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&lt;conio.h&gt;</w:t>
      </w:r>
    </w:p>
    <w:p w14:paraId="07FB02E2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main()</w:t>
      </w:r>
    </w:p>
    <w:p w14:paraId="43AA4D3A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7617B97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a[50],i, n, val, found;</w:t>
      </w:r>
    </w:p>
    <w:p w14:paraId="71CF41AB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clrscr();</w:t>
      </w:r>
    </w:p>
    <w:p w14:paraId="37173A07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printf("Enter number of elements : ");</w:t>
      </w:r>
    </w:p>
    <w:p w14:paraId="1119F098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scanf("%d", &amp;n);</w:t>
      </w:r>
    </w:p>
    <w:p w14:paraId="2B2FA6BA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printf("Enter Array Elements : \n");</w:t>
      </w:r>
    </w:p>
    <w:p w14:paraId="5E1BE730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for(i=0; i&lt;n; i++)</w:t>
      </w:r>
    </w:p>
    <w:p w14:paraId="6F81106D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scanf("%d", &amp;a[i]);</w:t>
      </w:r>
    </w:p>
    <w:p w14:paraId="45600655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printf("Enter element to locate : ");</w:t>
      </w:r>
    </w:p>
    <w:p w14:paraId="0FDFB18A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scanf("%d", &amp;val);</w:t>
      </w:r>
    </w:p>
    <w:p w14:paraId="13AAB9A0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found = 0;</w:t>
      </w:r>
    </w:p>
    <w:p w14:paraId="179FF556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for(i=0; i&lt;n; i++)</w:t>
      </w:r>
    </w:p>
    <w:p w14:paraId="6E939F48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0529274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(a[i] == val)</w:t>
      </w:r>
    </w:p>
    <w:p w14:paraId="6AC94B5F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75D768B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printf("Element found at position %d", i);</w:t>
      </w:r>
    </w:p>
    <w:p w14:paraId="67999639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found = 1;</w:t>
      </w:r>
    </w:p>
    <w:p w14:paraId="0A24FFD9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break;</w:t>
      </w:r>
    </w:p>
    <w:p w14:paraId="4877D3F7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80B840C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CD5879E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(found == 0)</w:t>
      </w:r>
    </w:p>
    <w:p w14:paraId="16C08846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printf("\n Element not found");</w:t>
      </w:r>
    </w:p>
    <w:p w14:paraId="7338B108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getch();</w:t>
      </w:r>
    </w:p>
    <w:p w14:paraId="60EC644F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E9BC276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3FC70484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D113D2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5AF2596C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number of elements : 6</w:t>
      </w:r>
    </w:p>
    <w:p w14:paraId="1E5D60EC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Array Elements :</w:t>
      </w:r>
    </w:p>
    <w:p w14:paraId="7F5C0BA8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2 4 6 8 10 12</w:t>
      </w:r>
    </w:p>
    <w:p w14:paraId="093828A4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element to locate : 2</w:t>
      </w:r>
    </w:p>
    <w:p w14:paraId="4A7BD1C0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Element found at position 0</w:t>
      </w:r>
    </w:p>
    <w:p w14:paraId="0B2A991B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7C4058ED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4BA07E2C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67154469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35EE5599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1356A62D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7E31CCC8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578A1CF3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8857FB3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480E5AB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3FF7C3B0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1F1B065D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ACFE5F0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44B52551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4657B73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43DE19C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0505212D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30D6666F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2C2474CF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0DA203CA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1B782704">
      <w:pPr>
        <w:pStyle w:val="4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335" w:bottom="1440" w:left="13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40"/>
    <w:rsid w:val="00251C34"/>
    <w:rsid w:val="002D2B68"/>
    <w:rsid w:val="003520E2"/>
    <w:rsid w:val="003B7F57"/>
    <w:rsid w:val="00403C3B"/>
    <w:rsid w:val="00681D05"/>
    <w:rsid w:val="00761508"/>
    <w:rsid w:val="008369E0"/>
    <w:rsid w:val="008B469B"/>
    <w:rsid w:val="00AF3840"/>
    <w:rsid w:val="00E33498"/>
    <w:rsid w:val="00E65D1C"/>
    <w:rsid w:val="371E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5"/>
    <w:unhideWhenUsed/>
    <w:qFormat/>
    <w:uiPriority w:val="99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5">
    <w:name w:val="Plain Text Char"/>
    <w:basedOn w:val="2"/>
    <w:link w:val="4"/>
    <w:qFormat/>
    <w:uiPriority w:val="99"/>
    <w:rPr>
      <w:rFonts w:ascii="Consolas" w:hAnsi="Consolas"/>
      <w:sz w:val="21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121</Words>
  <Characters>582</Characters>
  <Lines>13</Lines>
  <Paragraphs>3</Paragraphs>
  <TotalTime>8</TotalTime>
  <ScaleCrop>false</ScaleCrop>
  <LinksUpToDate>false</LinksUpToDate>
  <CharactersWithSpaces>1838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2025-08-25T07:39:00Z</dcterms:created>
  <dc:creator>krushnalikoge2006@gmail.com</dc:creator>
  <cp:lastModifiedBy>Hp</cp:lastModifiedBy>
  <cp:lastPrinted>2025-09-04T07:51:00Z</cp:lastPrinted>
  <dcterms:modified xsi:type="dcterms:W3CDTF">2026-09-08T08:02:07Z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653BD0016CE34FC7B3891E67B633A94C_12</vt:lpwstr>
  </property>
</Properties>
</file>