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D07" w14:textId="77777777" w:rsidR="001454F7" w:rsidRPr="009327DD" w:rsidRDefault="001454F7" w:rsidP="006316E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674B97" w14:textId="7BA295E4" w:rsidR="009327DD" w:rsidRPr="009327DD" w:rsidRDefault="009327DD" w:rsidP="009327DD">
      <w:pPr>
        <w:pStyle w:val="PlainText"/>
        <w:jc w:val="righ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9327DD">
        <w:rPr>
          <w:rFonts w:ascii="Times New Roman" w:hAnsi="Times New Roman" w:cs="Times New Roman"/>
          <w:sz w:val="24"/>
          <w:szCs w:val="24"/>
        </w:rPr>
        <w:t>Sanika N. Chaudhari</w:t>
      </w:r>
    </w:p>
    <w:p w14:paraId="3DF5EF75" w14:textId="275D35BE" w:rsidR="009327DD" w:rsidRPr="009327DD" w:rsidRDefault="009327DD" w:rsidP="009327DD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9327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9327DD">
        <w:rPr>
          <w:rFonts w:ascii="Times New Roman" w:hAnsi="Times New Roman" w:cs="Times New Roman"/>
          <w:b/>
          <w:bCs/>
          <w:sz w:val="24"/>
          <w:szCs w:val="24"/>
        </w:rPr>
        <w:t xml:space="preserve">  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27DD">
        <w:rPr>
          <w:rFonts w:ascii="Times New Roman" w:hAnsi="Times New Roman" w:cs="Times New Roman"/>
          <w:sz w:val="24"/>
          <w:szCs w:val="24"/>
        </w:rPr>
        <w:t>01/09/2025</w:t>
      </w:r>
    </w:p>
    <w:p w14:paraId="57CBBBF1" w14:textId="77777777" w:rsidR="009327DD" w:rsidRPr="009327DD" w:rsidRDefault="009327DD" w:rsidP="001454F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40DAF" w14:textId="741D7D92" w:rsidR="001454F7" w:rsidRPr="009327DD" w:rsidRDefault="009327DD" w:rsidP="001454F7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9327D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454F7" w:rsidRPr="009327DD">
        <w:rPr>
          <w:rFonts w:ascii="Times New Roman" w:hAnsi="Times New Roman" w:cs="Times New Roman"/>
          <w:b/>
          <w:bCs/>
          <w:sz w:val="28"/>
          <w:szCs w:val="28"/>
        </w:rPr>
        <w:t>Write a program in C++ to find factorial of number using recursion</w:t>
      </w:r>
    </w:p>
    <w:p w14:paraId="131E7AC3" w14:textId="77777777"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43F99A" w14:textId="77777777"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8DDFB3" w14:textId="13B5AC3B" w:rsidR="001454F7" w:rsidRPr="006316EB" w:rsidRDefault="001454F7" w:rsidP="0064356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6316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DF5625" w14:textId="77777777"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7D6AC4" w14:textId="50CB692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5075C4B5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10835FC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int factorial(int);</w:t>
      </w:r>
    </w:p>
    <w:p w14:paraId="430BE368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1FE4F9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327D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)</w:t>
      </w:r>
    </w:p>
    <w:p w14:paraId="749FF647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{</w:t>
      </w:r>
    </w:p>
    <w:p w14:paraId="37B7E91F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);</w:t>
      </w:r>
    </w:p>
    <w:p w14:paraId="25771052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num,fact</w:t>
      </w:r>
      <w:proofErr w:type="spellEnd"/>
      <w:proofErr w:type="gramEnd"/>
      <w:r w:rsidRPr="009327DD">
        <w:rPr>
          <w:rFonts w:ascii="Times New Roman" w:hAnsi="Times New Roman" w:cs="Times New Roman"/>
          <w:sz w:val="24"/>
          <w:szCs w:val="24"/>
        </w:rPr>
        <w:t>;</w:t>
      </w:r>
    </w:p>
    <w:p w14:paraId="63B9ED42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&lt;&lt;"Enter number to find factorial:";</w:t>
      </w:r>
    </w:p>
    <w:p w14:paraId="6ECFE426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;</w:t>
      </w:r>
    </w:p>
    <w:p w14:paraId="38708A94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fact=factorial(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);</w:t>
      </w:r>
    </w:p>
    <w:p w14:paraId="50812482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&lt;&lt;"Factorial of "&lt;&lt;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&lt;&lt;" is:"&lt;&lt;fact;</w:t>
      </w:r>
    </w:p>
    <w:p w14:paraId="056279C7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);</w:t>
      </w:r>
    </w:p>
    <w:p w14:paraId="2DE68602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}</w:t>
      </w:r>
    </w:p>
    <w:p w14:paraId="7FAFD5D6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327DD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)</w:t>
      </w:r>
    </w:p>
    <w:p w14:paraId="17AB6E27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AD87F1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if(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==0||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==1)</w:t>
      </w:r>
    </w:p>
    <w:p w14:paraId="6A44DDBF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return 1;</w:t>
      </w:r>
    </w:p>
    <w:p w14:paraId="6EFBE73D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return(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*factorial(num-</w:t>
      </w:r>
      <w:proofErr w:type="gramStart"/>
      <w:r w:rsidRPr="009327DD">
        <w:rPr>
          <w:rFonts w:ascii="Times New Roman" w:hAnsi="Times New Roman" w:cs="Times New Roman"/>
          <w:sz w:val="24"/>
          <w:szCs w:val="24"/>
        </w:rPr>
        <w:t>1));;</w:t>
      </w:r>
      <w:proofErr w:type="gramEnd"/>
    </w:p>
    <w:p w14:paraId="50E2FCDB" w14:textId="77777777"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0B3467" w14:textId="77777777" w:rsidR="0064356D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E3045C8" w14:textId="77777777"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7D3C1E" w14:textId="7C549EF2" w:rsidR="001454F7" w:rsidRPr="006316EB" w:rsidRDefault="001454F7" w:rsidP="0064356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6316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75A66E" w14:textId="0E4B6AD9"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7E9F73" w14:textId="77777777"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Enter number to find factorial:5</w:t>
      </w:r>
    </w:p>
    <w:p w14:paraId="43B808A5" w14:textId="77777777"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Factorial of 5 is:120                                                           </w:t>
      </w:r>
    </w:p>
    <w:p w14:paraId="71192082" w14:textId="0630842D"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sectPr w:rsidR="001454F7" w:rsidRPr="009327DD" w:rsidSect="0064356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5013"/>
    <w:rsid w:val="00102BC0"/>
    <w:rsid w:val="001454F7"/>
    <w:rsid w:val="00533BC3"/>
    <w:rsid w:val="00611790"/>
    <w:rsid w:val="006316EB"/>
    <w:rsid w:val="0064356D"/>
    <w:rsid w:val="009327DD"/>
    <w:rsid w:val="00955013"/>
    <w:rsid w:val="00D40871"/>
    <w:rsid w:val="00F1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EC36"/>
  <w15:chartTrackingRefBased/>
  <w15:docId w15:val="{E006C8F8-4287-49F5-890D-580D93D4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356D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64356D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2025-09-08T07:29:00Z</dcterms:created>
  <dcterms:modified xsi:type="dcterms:W3CDTF">2025-11-06T07:16:00Z</dcterms:modified>
</cp:coreProperties>
</file>