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6DF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233145"/>
          <w:sz w:val="24"/>
          <w:szCs w:val="24"/>
          <w:lang w:eastAsia="en-IN"/>
        </w:rPr>
      </w:pPr>
      <w:r w:rsidRPr="00EA16DF">
        <w:rPr>
          <w:rFonts w:ascii="Times New Roman" w:eastAsia="Times New Roman" w:hAnsi="Times New Roman" w:cs="Times New Roman"/>
          <w:b/>
          <w:bCs/>
          <w:color w:val="233145"/>
          <w:sz w:val="24"/>
          <w:szCs w:val="24"/>
          <w:lang w:eastAsia="en-IN"/>
        </w:rPr>
        <w:t>12</w:t>
      </w:r>
      <w:proofErr w:type="gramStart"/>
      <w:r w:rsidRPr="00EA16DF">
        <w:rPr>
          <w:rFonts w:ascii="Times New Roman" w:eastAsia="Times New Roman" w:hAnsi="Times New Roman" w:cs="Times New Roman"/>
          <w:b/>
          <w:bCs/>
          <w:color w:val="233145"/>
          <w:sz w:val="24"/>
          <w:szCs w:val="24"/>
          <w:lang w:eastAsia="en-IN"/>
        </w:rPr>
        <w:t>.Record</w:t>
      </w:r>
      <w:proofErr w:type="gramEnd"/>
      <w:r w:rsidRPr="00EA16DF">
        <w:rPr>
          <w:rFonts w:ascii="Times New Roman" w:eastAsia="Times New Roman" w:hAnsi="Times New Roman" w:cs="Times New Roman"/>
          <w:b/>
          <w:bCs/>
          <w:color w:val="233145"/>
          <w:sz w:val="24"/>
          <w:szCs w:val="24"/>
          <w:lang w:eastAsia="en-IN"/>
        </w:rPr>
        <w:t xml:space="preserve"> and execute a test case for adding a product into the shopping cart</w:t>
      </w:r>
    </w:p>
    <w:p w:rsidR="002E3C4E" w:rsidRDefault="002E3C4E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233145"/>
          <w:sz w:val="24"/>
          <w:szCs w:val="24"/>
          <w:lang w:eastAsia="en-IN"/>
        </w:rPr>
      </w:pPr>
    </w:p>
    <w:tbl>
      <w:tblPr>
        <w:tblW w:w="9900" w:type="dxa"/>
        <w:tblCellSpacing w:w="0" w:type="dxa"/>
        <w:tblInd w:w="-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920"/>
        <w:gridCol w:w="900"/>
      </w:tblGrid>
      <w:tr w:rsidR="002E3C4E" w:rsidRPr="002E3C4E" w:rsidTr="002E3C4E">
        <w:trPr>
          <w:trHeight w:val="570"/>
          <w:tblHeader/>
          <w:tblCellSpacing w:w="0" w:type="dxa"/>
        </w:trPr>
        <w:tc>
          <w:tcPr>
            <w:tcW w:w="1080" w:type="dxa"/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Command</w:t>
            </w:r>
          </w:p>
        </w:tc>
        <w:tc>
          <w:tcPr>
            <w:tcW w:w="7920" w:type="dxa"/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Target</w:t>
            </w:r>
          </w:p>
        </w:tc>
        <w:tc>
          <w:tcPr>
            <w:tcW w:w="900" w:type="dxa"/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Value</w:t>
            </w: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ttps://www.amazon.in/?&amp;tag=googhydrabk1-21&amp;ref=pd_sl_5szpgfto9i_e&amp;adgrpid=155259813593&amp;hvpone=&amp;hvptwo=&amp;hvadid=825671333270&amp;hvpos=&amp;hvnetw=g&amp;hvrand=2738987950257015347&amp;hvqmt=e&amp;hvdev=c&amp;hvdvcmdl=&amp;hvlocint=&amp;hvlocphy=9146508&amp;hvtargid=kwd-64107830&amp;hydadcr=14452_2479340&amp;mcid=e9c68a2d0f333bcaacd29ec00843c329&amp;hvocijid=2738987950257015347--&amp;hvexpln=nav&amp;gad_source=1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ttps://www.google.com/search?q=amazon&amp;rlz=1C1OZZY_enIN1131IN1133&amp;oq=amazon&amp;gs_lcrp=EgZjaHJvbWUqBwgAEAAYjwIyBwgAEAAYjwIyEAgBEC4YxwEYsQMY0QMYgAQyCggCEAAYsQMYgAQyBggDEEUYPDIGCAQQRRg8MgYIBRBFGDwyBggGEEUYPDIGCAcQRRg80gEINDkxMWowajSoAgCwAgE&amp;sourceid=chrome&amp;source=chrome.ob&amp;ie=UTF-8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xpath=//div[@id='tsuid_rM_RaqHLGsOehvcPpvLNqAU_58']/div/div[2]/div/div/div/div/div/div/div/a/div/span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ttps://www.amazon.in/?&amp;tag=googhydrabk1-21&amp;ref=pd_sl_5szpgfto9i_e&amp;adgrpid=155259813593&amp;hvpone=&amp;hvptwo=&amp;hvadid=825671333270&amp;hvpos=&amp;hvnetw=g&amp;hvrand=12620750726852792972&amp;hvqmt=e&amp;hvdev=c&amp;hvdvcmdl=&amp;hvlocint=&amp;hvlocphy=9146508&amp;hvtargid=kwd-64107830&amp;hydadcr=14452_2479340&amp;mcid=e9c68a2d0f333bcaacd29ec00843c329&amp;hvocijid=12620750726852792972--&amp;hvexpln=nav&amp;gad_source=1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id=</w:t>
            </w: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twotabsearchtextbox</w:t>
            </w:r>
            <w:proofErr w:type="spellEnd"/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Laptop</w:t>
            </w: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xpath</w:t>
            </w:r>
            <w:proofErr w:type="spellEnd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=//div[@id='sac-suggestion-row-1-cell-1']/div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https://www.amazon.in/s?k=laptop%20under%2050k&amp;i=aps&amp;ref=nb_sb_ss_mvt-t11-ranker_1_6&amp;crid=2HDLLG3TCHO7A&amp;sprefix=laptop%2Caps%2C244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https://www.amazon.in/s?k=laptop+under+50k&amp;crid=2HDLLG3TCHO7A&amp;sprefix=laptop%2Caps%2C244&amp;ref=nb_sb_ss_mvt-t11-ranker_1_6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id=</w:t>
            </w: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twotabsearchtextbox</w:t>
            </w:r>
            <w:proofErr w:type="spellEnd"/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xpath</w:t>
            </w:r>
            <w:proofErr w:type="spellEnd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=//</w:t>
            </w: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img</w:t>
            </w:r>
            <w:proofErr w:type="spellEnd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[@alt='</w:t>
            </w: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Primebook</w:t>
            </w:r>
            <w:proofErr w:type="spellEnd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2 Pro (2026) | 8GB RAM, 128GB UFS Storage | 14.1-Inch FHD IPS Display | 14 Hours Battery | </w:t>
            </w: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MediaTek</w:t>
            </w:r>
            <w:proofErr w:type="spellEnd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Helio</w:t>
            </w:r>
            <w:proofErr w:type="spellEnd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G99 | Android 15 (</w:t>
            </w: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PrimeOS</w:t>
            </w:r>
            <w:proofErr w:type="spellEnd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3.0) | Backlit Keyboard | in-Built AI (</w:t>
            </w: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Gray</w:t>
            </w:r>
            <w:proofErr w:type="spellEnd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)']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ttps://www.amazon.in/gp/aw/d/B0FFM8M9B5?pd_rd_plhdr=t&amp;hsa_cr_id=0&amp;qid=1792135097&amp;sr=1-1-941ebe59-d25b-49d0-b214-12cc5b66c90f&amp;i=aps&amp;aref=KGjh8RzYhZ&amp;_encoding=UTF8&amp;pd_rd_i=B0FFM8M9B5&amp;ref_=sbx_be_s_sparkle_ssd_img&amp;qid=&amp;pd_rd_w=C5Rv7&amp;content-id=amzn1.sym.7b6188a8-103f-4f88-b43a-19aba06e30c1%3Aamzn1.sym.7b6188a8-103f-4f88-b43a-19aba06e30c1&amp;pf_rd_p=7b6188a8-103f-4f88-b43a-19aba06e30c1&amp;pf_rd_r=GVJNVFGB3AJXKBJYCR4C&amp;pd_rd_wg=Vw1Mo&amp;pd_rd_r=1190f4a2-b6e0-413c-b332-c9bc27657e4e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ttps://www.amazon.in/gp/aw/d/B0FFM8M9B5?pd_rd_plhdr=t&amp;hsa_cr_id=0&amp;qid=&amp;sr=1-1-941ebe59-d25b-49d0-b214-12cc5b66c90f&amp;i=aps&amp;aref=KGjh8RzYhZ&amp;_encoding=UTF8&amp;pd_rd_i=B0FFM8M9B5&amp;ref_=sbx_be_s_sparkle_ssd_img&amp;pd_rd_w=C5Rv7&amp;content-id=amzn1.sym.7b6188a8-103f-4f88-b43a-19aba06e30c1%3Aamzn1.sym.7b6188a8-103f-4f88-b43a-19aba06e30c1&amp;pf_rd_p=7b6188a8-103f-4f88-b43a-19aba06e30c1&amp;pf_rd_r=GVJNVFGB3AJXKBJYCR4C&amp;pd_rd_wg=Vw1Mo&amp;pd_rd_r=1190f4a2-b6e0-413c-b332-c9bc27657e4e&amp;th=1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proofErr w:type="spellStart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xpath</w:t>
            </w:r>
            <w:proofErr w:type="spellEnd"/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=//div[17]/div/span/span/span/input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2E3C4E" w:rsidRPr="002E3C4E" w:rsidTr="002E3C4E">
        <w:trPr>
          <w:trHeight w:val="452"/>
          <w:tblCellSpacing w:w="0" w:type="dxa"/>
        </w:trPr>
        <w:tc>
          <w:tcPr>
            <w:tcW w:w="108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92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2E3C4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https://www.amazon.in/cart/add-to-cart/ref=dp_start-bbf_1_glance</w:t>
            </w:r>
          </w:p>
        </w:tc>
        <w:tc>
          <w:tcPr>
            <w:tcW w:w="90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2E3C4E" w:rsidRPr="002E3C4E" w:rsidRDefault="002E3C4E" w:rsidP="002E3C4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</w:tbl>
    <w:p w:rsidR="00EA16DF" w:rsidRPr="002E3C4E" w:rsidRDefault="002E3C4E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233145"/>
          <w:sz w:val="24"/>
          <w:szCs w:val="24"/>
          <w:lang w:eastAsia="en-IN"/>
        </w:rPr>
      </w:pPr>
      <w:r w:rsidRPr="002E3C4E">
        <w:rPr>
          <w:rFonts w:ascii="Times New Roman" w:hAnsi="Times New Roman" w:cs="Times New Roman"/>
          <w:noProof/>
          <w:sz w:val="20"/>
          <w:lang w:eastAsia="en-IN"/>
        </w:rPr>
        <w:lastRenderedPageBreak/>
        <w:drawing>
          <wp:inline distT="0" distB="0" distL="0" distR="0" wp14:anchorId="0E7BAAFC" wp14:editId="395B3AE6">
            <wp:extent cx="4972050" cy="2705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529" t="7973" r="-199" b="-996"/>
                    <a:stretch/>
                  </pic:blipFill>
                  <pic:spPr bwMode="auto">
                    <a:xfrm>
                      <a:off x="0" y="0"/>
                      <a:ext cx="4971432" cy="270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Playing test case Software Testing / Practical no. 12 add a product into shopping cart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Time: Fri Oct 16 2026 12:49:22 GMT+0530 (India Standard Time) Timestamp: 1792135162027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OS: Windows Version: 10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Browser: Chrome Version: 155.0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If the test cannot start, please refresh the active browser tab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open | https://www.amazon.in/?&amp;tag=googhydrabk1-21&amp;ref=pd_sl_5szpgfto9i_e&amp;adgrpid=155259813593&amp;hvpone=&amp;hvptwo=&amp;hvadid=825671333270&amp;hvpos=&amp;hvnetw=g&amp;hvrand=2738987950257015347&amp;hvqmt=e&amp;hvdev=c&amp;hvdvcmdl=&amp;hvlocint=&amp;hvlocphy=9146508&amp;hvtargid=kwd-64107830&amp;hydadcr=14452_2479340&amp;mcid=e9c68a2d0f333bcaacd29ec00843c329&amp;hvocijid=2738987950257015347--&amp;hvexpln=nav&amp;gad_source=1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open | https://www.google.com/search?q=amazon&amp;rlz=1C1OZZY_enIN1131IN1133&amp;oq=amazon&amp;gs_lcrp=EgZjaHJvbWUqBwgAEAAYjwIyBwgAEAAYjwIyEAgBEC4YxwEYsQMY0QMYgAQyCggCEAAYsQMYgAQyBggDEEUYPDIGCAQQRRg8MgYIBRBFGDwyBggGEEUYPDIGCAcQRRg80gEINDkxMWowajSoAgCwAgE&amp;sourceid=chrome&amp;source=chrome.ob&amp;ie=UTF-8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click | xpath=//div[@id='tsuid_rM_RaqHLGsOehvcPpvLNqAU_58']/div/div[2]/div/div/div/div/div/div/div/a/div/span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Wait until the element is found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Cannot find element xpath=//div[@id='tsuid_rM_RaqHLGsOehvcPpvLNqAU_58']/div/div[2]/div/div/div/div/div/div/div/a/div/span after 1000ms switch to xpath=//div[@id='tsuid_rM_RaqHLGsOehvcPpvLNqAU_58']/div/div[2]/div/div/div/div/div/div/div/a/div/span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click | xpath=//div[@id='tsuid_rM_RaqHLGsOehvcPpvLNqAU_58']/div/div[2]/div/div/div/div/div/div/div/a/div/span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Wait until the element is found</w:t>
      </w:r>
    </w:p>
    <w:p w:rsidR="00EA16DF" w:rsidRPr="00A24B42" w:rsidRDefault="00EA16DF" w:rsidP="00A24B42">
      <w:pPr>
        <w:shd w:val="clear" w:color="auto" w:fill="FFFFFF"/>
        <w:spacing w:before="24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lastRenderedPageBreak/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Cannot find element x</w:t>
      </w:r>
      <w:bookmarkStart w:id="0" w:name="_GoBack"/>
      <w:bookmarkEnd w:id="0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path=//div[@id='tsuid_rM_RaqHLGsOehvcPpvLNqAU_58']/div/div[2]/div/div/div/div/div/div/div/a/div/span after 1000ms switch to 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xpath</w:t>
      </w:r>
      <w:proofErr w:type="spellEnd"/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=(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.//*[normalize-space(text()) and normalize-space(.)='Sponsored result']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)[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1]/following::span[1]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] Executing: | click | 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xpath</w:t>
      </w:r>
      <w:proofErr w:type="spellEnd"/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=(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.//*[normalize-space(text()) and normalize-space(.)='Sponsored result']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)[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1]/following::span[1]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open | https://www.amazon.in/?&amp;tag=googhydrabk1-21&amp;ref=pd_sl_5szpgfto9i_e&amp;adgrpid=155259813593&amp;hvpone=&amp;hvptwo=&amp;hvadid=825671333270&amp;hvpos=&amp;hvnetw=g&amp;hvrand=12620750726852792972&amp;hvqmt=e&amp;hvdev=c&amp;hvdvcmdl=&amp;hvlocint=&amp;hvlocphy=9146508&amp;hvtargid=kwd-64107830&amp;hydadcr=14452_2479340&amp;mcid=e9c68a2d0f333bcaacd29ec00843c329&amp;hvocijid=12620750726852792972--&amp;hvexpln=nav&amp;gad_source=1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click | id=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twotabsearchtextbox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type | id=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twotabsearchtextbox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 | laptop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] Executing: | click | 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xpath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=//div[@id='sac-suggestion-row-1-cell-1']/div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open | https://www.amazon.in/s?k=laptop%20under%2050k&amp;i=aps&amp;ref=nb_sb_ss_mvt-t11-ranker_1_6&amp;crid=2HDLLG3TCHO7A&amp;sprefix=laptop%2Caps%2C244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open | https://www.amazon.in/s?k=laptop+under+50k&amp;crid=2HDLLG3TCHO7A&amp;sprefix=laptop%2Caps%2C244&amp;ref=nb_sb_ss_mvt-t11-ranker_1_6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] Executing: | click | 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xpath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=//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img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[@alt='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Primebook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 2 Pro (2026) | 8GB RAM, 128GB UFS Storage | 14.1-Inch FHD IPS Display | 14 Hours Battery | 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MediaTek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 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Helio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 G99 | Android 15 (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PrimeOS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 3.0) | Backlit Keyboard | in-Built AI (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Gray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)']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open | https://www.amazon.in/gp/aw/d/B0FFM8M9B5?pd_rd_plhdr=t&amp;hsa_cr_id=0&amp;qid=1792135097&amp;sr=1-1-941ebe59-d25b-49d0-b214-12cc5b66c90f&amp;i=aps&amp;aref=KGjh8RzYhZ&amp;_encoding=UTF8&amp;pd_rd_i=B0FFM8M9B5&amp;ref_=sbx_be_s_sparkle_ssd_img&amp;qid=&amp;pd_rd_w=C5Rv7&amp;content-id=amzn1.sym.7b6188a8-103f-4f88-b43a-19aba06e30c1%3Aamzn1.sym.7b6188a8-103f-4f88-b43a-19aba06e30c1&amp;pf_rd_p=7b6188a8-103f-4f88-b43a-19aba06e30c1&amp;pf_rd_r=GVJNVFGB3AJXKBJYCR4C&amp;pd_rd_wg=Vw1Mo&amp;pd_rd_r=1190f4a2-b6e0-413c-b332-c9bc27657e4e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open | https://www.amazon.in/gp/aw/d/B0FFM8M9B5?pd_rd_plhdr=t&amp;hsa_cr_id=0&amp;qid=&amp;sr=1-1-941ebe59-d25b-49d0-b214-12cc5b66c90f&amp;i=aps&amp;aref=KGjh8RzYhZ&amp;_encoding=UTF8&amp;pd_rd_i=B0FFM8M9B5&amp;ref_=sbx_be_s_sparkle_ssd_img&amp;pd_rd_w=C5Rv7&amp;content-id=amzn1.sym.7b6188a8-103f-4f88-b43a-19aba06e30c1%3Aamzn1.sym.7b6188a8-103f-4f88-b43a-19aba06e30c1&amp;pf_rd_p=7b6188a8-103f-4f88-b43a-19aba06e30c1&amp;pf_rd_r=GVJNVFGB3AJXKBJYCR4C&amp;pd_rd_wg=Vw1Mo&amp;pd_rd_r=1190f4a2-b6e0-413c-b332-c9bc27657e4e&amp;th=1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 xml:space="preserve">] Executing: | click | </w:t>
      </w:r>
      <w:proofErr w:type="spell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xpath</w:t>
      </w:r>
      <w:proofErr w:type="spell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=//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div[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17]/div/span/span/span/input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Executing: | open | https://www.amazon.in/cart/add-to-cart/ref=dp_start-bbf_1_glance | |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Time: Fri Oct 16 2026 12:50:06 GMT+0530 (India Standard Time) Timestamp: 1792135206374</w:t>
      </w:r>
    </w:p>
    <w:p w:rsidR="00EA16DF" w:rsidRPr="00A24B42" w:rsidRDefault="00EA16DF" w:rsidP="00EA16DF">
      <w:pPr>
        <w:shd w:val="clear" w:color="auto" w:fill="FFFFFF"/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33145"/>
          <w:szCs w:val="22"/>
          <w:lang w:eastAsia="en-IN"/>
        </w:rPr>
      </w:pPr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[</w:t>
      </w:r>
      <w:proofErr w:type="gramStart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info</w:t>
      </w:r>
      <w:proofErr w:type="gramEnd"/>
      <w:r w:rsidRPr="00A24B42">
        <w:rPr>
          <w:rFonts w:ascii="Times New Roman" w:eastAsia="Times New Roman" w:hAnsi="Times New Roman" w:cs="Times New Roman"/>
          <w:color w:val="233145"/>
          <w:szCs w:val="22"/>
          <w:lang w:eastAsia="en-IN"/>
        </w:rPr>
        <w:t>] Test case passed</w:t>
      </w:r>
    </w:p>
    <w:p w:rsidR="00463D14" w:rsidRPr="00A24B42" w:rsidRDefault="00463D14">
      <w:pPr>
        <w:rPr>
          <w:rFonts w:ascii="Times New Roman" w:hAnsi="Times New Roman" w:cs="Times New Roman"/>
          <w:szCs w:val="22"/>
        </w:rPr>
      </w:pPr>
    </w:p>
    <w:sectPr w:rsidR="00463D14" w:rsidRPr="00A24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6DF"/>
    <w:rsid w:val="002E3C4E"/>
    <w:rsid w:val="00463D14"/>
    <w:rsid w:val="008F346C"/>
    <w:rsid w:val="009166E4"/>
    <w:rsid w:val="00A24B42"/>
    <w:rsid w:val="00EA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4">
    <w:name w:val="heading 4"/>
    <w:basedOn w:val="Normal"/>
    <w:link w:val="Heading4Char"/>
    <w:uiPriority w:val="9"/>
    <w:qFormat/>
    <w:rsid w:val="00EA16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A16D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6D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6DF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4">
    <w:name w:val="heading 4"/>
    <w:basedOn w:val="Normal"/>
    <w:link w:val="Heading4Char"/>
    <w:uiPriority w:val="9"/>
    <w:qFormat/>
    <w:rsid w:val="00EA16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A16D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6D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6DF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83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7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8D8D8"/>
                            <w:left w:val="single" w:sz="6" w:space="0" w:color="D8D8D8"/>
                            <w:bottom w:val="single" w:sz="6" w:space="0" w:color="D8D8D8"/>
                            <w:right w:val="single" w:sz="6" w:space="0" w:color="D8D8D8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3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2026-10-24T08:58:00Z</cp:lastPrinted>
  <dcterms:created xsi:type="dcterms:W3CDTF">2026-10-16T07:53:00Z</dcterms:created>
  <dcterms:modified xsi:type="dcterms:W3CDTF">2026-10-24T08:59:00Z</dcterms:modified>
</cp:coreProperties>
</file>