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7980D3" w14:textId="77777777" w:rsidR="00B33B20" w:rsidRPr="00B33B20" w:rsidRDefault="00B33B20" w:rsidP="007C7D08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6B74BCAB" w14:textId="17647040" w:rsidR="003802E7" w:rsidRPr="00FA797F" w:rsidRDefault="003802E7" w:rsidP="007C7D08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FA797F">
        <w:rPr>
          <w:rFonts w:ascii="Times New Roman" w:hAnsi="Times New Roman" w:cs="Times New Roman"/>
          <w:b/>
          <w:bCs/>
          <w:sz w:val="28"/>
          <w:szCs w:val="28"/>
        </w:rPr>
        <w:t>Write a program</w:t>
      </w:r>
      <w:r w:rsidR="003C4784">
        <w:rPr>
          <w:rFonts w:ascii="Times New Roman" w:hAnsi="Times New Roman" w:cs="Times New Roman"/>
          <w:b/>
          <w:bCs/>
          <w:sz w:val="28"/>
          <w:szCs w:val="28"/>
        </w:rPr>
        <w:t xml:space="preserve"> for the Quick Sort</w:t>
      </w:r>
      <w:r w:rsidR="00B33B20" w:rsidRPr="00FA797F">
        <w:rPr>
          <w:rFonts w:ascii="Times New Roman" w:hAnsi="Times New Roman" w:cs="Times New Roman"/>
          <w:b/>
          <w:bCs/>
          <w:sz w:val="28"/>
          <w:szCs w:val="28"/>
        </w:rPr>
        <w:t xml:space="preserve"> of Array.</w:t>
      </w:r>
    </w:p>
    <w:p w14:paraId="61995DD0" w14:textId="77777777" w:rsidR="003802E7" w:rsidRDefault="003802E7" w:rsidP="007C7D0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8B35D29" w14:textId="77777777" w:rsidR="006750D1" w:rsidRPr="00B33B20" w:rsidRDefault="006750D1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452498B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#include&lt;iostream.h&gt;</w:t>
      </w:r>
    </w:p>
    <w:p w14:paraId="63DC06D3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0AFEC8BD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B33B20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B33B20">
        <w:rPr>
          <w:rFonts w:ascii="Times New Roman" w:hAnsi="Times New Roman" w:cs="Times New Roman"/>
          <w:sz w:val="24"/>
          <w:szCs w:val="24"/>
        </w:rPr>
        <w:t xml:space="preserve"> quick(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 xml:space="preserve"> a[10],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lb,int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 xml:space="preserve"> n);</w:t>
      </w:r>
    </w:p>
    <w:p w14:paraId="6B67A657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B33B20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B33B20">
        <w:rPr>
          <w:rFonts w:ascii="Times New Roman" w:hAnsi="Times New Roman" w:cs="Times New Roman"/>
          <w:sz w:val="24"/>
          <w:szCs w:val="24"/>
        </w:rPr>
        <w:t xml:space="preserve"> main()</w:t>
      </w:r>
    </w:p>
    <w:p w14:paraId="026553D7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{</w:t>
      </w:r>
    </w:p>
    <w:p w14:paraId="044E18E1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33B2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B33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n,i,a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[10];</w:t>
      </w:r>
    </w:p>
    <w:p w14:paraId="431D24F1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33B20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33B20">
        <w:rPr>
          <w:rFonts w:ascii="Times New Roman" w:hAnsi="Times New Roman" w:cs="Times New Roman"/>
          <w:sz w:val="24"/>
          <w:szCs w:val="24"/>
        </w:rPr>
        <w:t>);</w:t>
      </w:r>
    </w:p>
    <w:p w14:paraId="501EFAAC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33B20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B33B20">
        <w:rPr>
          <w:rFonts w:ascii="Times New Roman" w:hAnsi="Times New Roman" w:cs="Times New Roman"/>
          <w:sz w:val="24"/>
          <w:szCs w:val="24"/>
        </w:rPr>
        <w:t>&lt;&lt;"Enter how many element :\n"&lt;&lt;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;</w:t>
      </w:r>
    </w:p>
    <w:p w14:paraId="4F836DD4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B33B20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&gt;&gt;n;</w:t>
      </w:r>
    </w:p>
    <w:p w14:paraId="00193397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B33B2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&lt;&lt;"Enter the elements:\n";</w:t>
      </w:r>
    </w:p>
    <w:p w14:paraId="61DCC59A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B33B20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B33B20">
        <w:rPr>
          <w:rFonts w:ascii="Times New Roman" w:hAnsi="Times New Roman" w:cs="Times New Roman"/>
          <w:sz w:val="24"/>
          <w:szCs w:val="24"/>
        </w:rPr>
        <w:t>i=0;i&lt;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++)</w:t>
      </w:r>
    </w:p>
    <w:p w14:paraId="6D95830E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B33B20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&gt;&gt;a[i];</w:t>
      </w:r>
    </w:p>
    <w:p w14:paraId="1BD19CF6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B33B20">
        <w:rPr>
          <w:rFonts w:ascii="Times New Roman" w:hAnsi="Times New Roman" w:cs="Times New Roman"/>
          <w:sz w:val="24"/>
          <w:szCs w:val="24"/>
        </w:rPr>
        <w:t>quick(</w:t>
      </w:r>
      <w:proofErr w:type="gramEnd"/>
      <w:r w:rsidRPr="00B33B20">
        <w:rPr>
          <w:rFonts w:ascii="Times New Roman" w:hAnsi="Times New Roman" w:cs="Times New Roman"/>
          <w:sz w:val="24"/>
          <w:szCs w:val="24"/>
        </w:rPr>
        <w:t>a,0,n-1);</w:t>
      </w:r>
    </w:p>
    <w:p w14:paraId="537F39FF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B33B2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&lt;&lt;"The sorted elements are:\n"&lt;&lt;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;</w:t>
      </w:r>
    </w:p>
    <w:p w14:paraId="52E0C10E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B33B20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B33B20">
        <w:rPr>
          <w:rFonts w:ascii="Times New Roman" w:hAnsi="Times New Roman" w:cs="Times New Roman"/>
          <w:sz w:val="24"/>
          <w:szCs w:val="24"/>
        </w:rPr>
        <w:t>i=0;i&lt;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++)</w:t>
      </w:r>
    </w:p>
    <w:p w14:paraId="135B12A0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B33B2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&lt;&lt; a[i]&lt;&lt;" ";</w:t>
      </w:r>
    </w:p>
    <w:p w14:paraId="27E6441E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33B20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33B20">
        <w:rPr>
          <w:rFonts w:ascii="Times New Roman" w:hAnsi="Times New Roman" w:cs="Times New Roman"/>
          <w:sz w:val="24"/>
          <w:szCs w:val="24"/>
        </w:rPr>
        <w:t>);</w:t>
      </w:r>
    </w:p>
    <w:p w14:paraId="47CFEB05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}</w:t>
      </w:r>
    </w:p>
    <w:p w14:paraId="0E77FA88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B33B20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B33B20">
        <w:rPr>
          <w:rFonts w:ascii="Times New Roman" w:hAnsi="Times New Roman" w:cs="Times New Roman"/>
          <w:sz w:val="24"/>
          <w:szCs w:val="24"/>
        </w:rPr>
        <w:t xml:space="preserve"> quick(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 xml:space="preserve"> a[],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lb,int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ub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)</w:t>
      </w:r>
    </w:p>
    <w:p w14:paraId="2BD2F379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{</w:t>
      </w:r>
    </w:p>
    <w:p w14:paraId="56D3280C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33B2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B33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i,j,t,key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;</w:t>
      </w:r>
    </w:p>
    <w:p w14:paraId="7DB42BF2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B33B20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B33B20">
        <w:rPr>
          <w:rFonts w:ascii="Times New Roman" w:hAnsi="Times New Roman" w:cs="Times New Roman"/>
          <w:sz w:val="24"/>
          <w:szCs w:val="24"/>
        </w:rPr>
        <w:t>lb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ub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)return; i=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lb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;</w:t>
      </w:r>
    </w:p>
    <w:p w14:paraId="0406F015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j=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ub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;</w:t>
      </w:r>
    </w:p>
    <w:p w14:paraId="19351133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key=lb;</w:t>
      </w:r>
    </w:p>
    <w:p w14:paraId="23E19484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while(i&lt;j)</w:t>
      </w:r>
    </w:p>
    <w:p w14:paraId="200B4E44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{</w:t>
      </w:r>
    </w:p>
    <w:p w14:paraId="6CC65706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while(a[key]&gt;a[i])</w:t>
      </w:r>
    </w:p>
    <w:p w14:paraId="10057698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i++;</w:t>
      </w:r>
    </w:p>
    <w:p w14:paraId="3CA370F9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B33B20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B33B20">
        <w:rPr>
          <w:rFonts w:ascii="Times New Roman" w:hAnsi="Times New Roman" w:cs="Times New Roman"/>
          <w:sz w:val="24"/>
          <w:szCs w:val="24"/>
        </w:rPr>
        <w:t>a[key]&lt;a[j])j--;</w:t>
      </w:r>
    </w:p>
    <w:p w14:paraId="6531CC6F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if(i&lt;j)</w:t>
      </w:r>
    </w:p>
    <w:p w14:paraId="427C9F35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{</w:t>
      </w:r>
    </w:p>
    <w:p w14:paraId="41F488C6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t=a[i];</w:t>
      </w:r>
    </w:p>
    <w:p w14:paraId="5D2FE992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a[i]=a[j];</w:t>
      </w:r>
    </w:p>
    <w:p w14:paraId="1220777C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a[j]=t;</w:t>
      </w:r>
    </w:p>
    <w:p w14:paraId="029483AD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}</w:t>
      </w:r>
    </w:p>
    <w:p w14:paraId="168C3D19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}</w:t>
      </w:r>
    </w:p>
    <w:p w14:paraId="1D1092DF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t=a[j];</w:t>
      </w:r>
    </w:p>
    <w:p w14:paraId="1FDF34A1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a[j]=a[key];</w:t>
      </w:r>
    </w:p>
    <w:p w14:paraId="50F2C021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a[key]=t;</w:t>
      </w:r>
    </w:p>
    <w:p w14:paraId="0BC1A24F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B33B20">
        <w:rPr>
          <w:rFonts w:ascii="Times New Roman" w:hAnsi="Times New Roman" w:cs="Times New Roman"/>
          <w:sz w:val="24"/>
          <w:szCs w:val="24"/>
        </w:rPr>
        <w:t>quick(</w:t>
      </w:r>
      <w:proofErr w:type="gramEnd"/>
      <w:r w:rsidRPr="00B33B20">
        <w:rPr>
          <w:rFonts w:ascii="Times New Roman" w:hAnsi="Times New Roman" w:cs="Times New Roman"/>
          <w:sz w:val="24"/>
          <w:szCs w:val="24"/>
        </w:rPr>
        <w:t>a,0,j-1);</w:t>
      </w:r>
    </w:p>
    <w:p w14:paraId="1E7C6EE4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B33B20">
        <w:rPr>
          <w:rFonts w:ascii="Times New Roman" w:hAnsi="Times New Roman" w:cs="Times New Roman"/>
          <w:sz w:val="24"/>
          <w:szCs w:val="24"/>
        </w:rPr>
        <w:t>quick(</w:t>
      </w:r>
      <w:proofErr w:type="gramEnd"/>
      <w:r w:rsidRPr="00B33B20">
        <w:rPr>
          <w:rFonts w:ascii="Times New Roman" w:hAnsi="Times New Roman" w:cs="Times New Roman"/>
          <w:sz w:val="24"/>
          <w:szCs w:val="24"/>
        </w:rPr>
        <w:t>a,j+1,ub);</w:t>
      </w:r>
    </w:p>
    <w:p w14:paraId="26B6F187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}</w:t>
      </w:r>
    </w:p>
    <w:p w14:paraId="409A9AB6" w14:textId="0580B376" w:rsidR="003802E7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ED7059E" w14:textId="77777777" w:rsidR="00B33B20" w:rsidRPr="00B33B20" w:rsidRDefault="00B33B20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06DF5F0" w14:textId="4A21B975" w:rsidR="003802E7" w:rsidRPr="00FA797F" w:rsidRDefault="003802E7" w:rsidP="007C7D08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750D1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 w:rsidR="006750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A797F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1EA58551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2196257A" w14:textId="1F4DA9EB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lastRenderedPageBreak/>
        <w:t xml:space="preserve">Enter how many </w:t>
      </w:r>
      <w:proofErr w:type="gramStart"/>
      <w:r w:rsidRPr="00B33B20">
        <w:rPr>
          <w:rFonts w:ascii="Times New Roman" w:hAnsi="Times New Roman" w:cs="Times New Roman"/>
          <w:sz w:val="24"/>
          <w:szCs w:val="24"/>
        </w:rPr>
        <w:t>element :</w:t>
      </w:r>
      <w:proofErr w:type="gramEnd"/>
    </w:p>
    <w:p w14:paraId="18288035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6                                                                               </w:t>
      </w:r>
    </w:p>
    <w:p w14:paraId="64CB1E49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Enter the elements:                                                             </w:t>
      </w:r>
    </w:p>
    <w:p w14:paraId="5F55B6BA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22 10 25 4 6 12                                                                 </w:t>
      </w:r>
    </w:p>
    <w:p w14:paraId="764FE019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The sorted elements are:                                                        </w:t>
      </w:r>
    </w:p>
    <w:p w14:paraId="715519D0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68CC2EC8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4 6 10 12 22 25                                                                 </w:t>
      </w:r>
    </w:p>
    <w:p w14:paraId="7C2B8FFC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2E3FB4E1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5D0AD8CE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042C321A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2E8ACC10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1DC359A2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6A524AD4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720DA2F2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10310864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441B9C26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72424401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7337D146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3F644E76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0622CB3B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7FDB390C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18287E6B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6486887D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182F1767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1A184C9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C6FFFF8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FBB849E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7DB6BBB" w14:textId="77777777" w:rsidR="007C7D08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</w:t>
      </w:r>
    </w:p>
    <w:sectPr w:rsidR="007C7D08" w:rsidRPr="00B33B20" w:rsidSect="007C7D08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19DC"/>
    <w:rsid w:val="000419DC"/>
    <w:rsid w:val="003802E7"/>
    <w:rsid w:val="003C4784"/>
    <w:rsid w:val="00646B1C"/>
    <w:rsid w:val="006750D1"/>
    <w:rsid w:val="007C7D08"/>
    <w:rsid w:val="009366D6"/>
    <w:rsid w:val="009614E1"/>
    <w:rsid w:val="00AB4408"/>
    <w:rsid w:val="00B33B20"/>
    <w:rsid w:val="00C8385A"/>
    <w:rsid w:val="00FA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B51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C7D08"/>
    <w:pPr>
      <w:spacing w:after="0" w:line="240" w:lineRule="auto"/>
    </w:pPr>
    <w:rPr>
      <w:rFonts w:ascii="Consolas" w:hAnsi="Consolas"/>
      <w:sz w:val="21"/>
      <w:szCs w:val="19"/>
    </w:rPr>
  </w:style>
  <w:style w:type="character" w:customStyle="1" w:styleId="PlainTextChar">
    <w:name w:val="Plain Text Char"/>
    <w:basedOn w:val="DefaultParagraphFont"/>
    <w:link w:val="PlainText"/>
    <w:uiPriority w:val="99"/>
    <w:rsid w:val="007C7D08"/>
    <w:rPr>
      <w:rFonts w:ascii="Consolas" w:hAnsi="Consolas"/>
      <w:sz w:val="21"/>
      <w:szCs w:val="19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C7D08"/>
    <w:pPr>
      <w:spacing w:after="0" w:line="240" w:lineRule="auto"/>
    </w:pPr>
    <w:rPr>
      <w:rFonts w:ascii="Consolas" w:hAnsi="Consolas"/>
      <w:sz w:val="21"/>
      <w:szCs w:val="19"/>
    </w:rPr>
  </w:style>
  <w:style w:type="character" w:customStyle="1" w:styleId="PlainTextChar">
    <w:name w:val="Plain Text Char"/>
    <w:basedOn w:val="DefaultParagraphFont"/>
    <w:link w:val="PlainText"/>
    <w:uiPriority w:val="99"/>
    <w:rsid w:val="007C7D08"/>
    <w:rPr>
      <w:rFonts w:ascii="Consolas" w:hAnsi="Consolas"/>
      <w:sz w:val="21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Shivaji science</dc:creator>
  <cp:lastModifiedBy>admin</cp:lastModifiedBy>
  <cp:revision>2</cp:revision>
  <dcterms:created xsi:type="dcterms:W3CDTF">2026-09-28T08:26:00Z</dcterms:created>
  <dcterms:modified xsi:type="dcterms:W3CDTF">2026-09-28T08:26:00Z</dcterms:modified>
</cp:coreProperties>
</file>