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>Name-</w:t>
      </w:r>
      <w:r w:rsidR="0025649D">
        <w:rPr>
          <w:b/>
          <w:bCs/>
          <w:color w:val="4472C4" w:themeColor="accent1"/>
          <w:sz w:val="36"/>
          <w:szCs w:val="36"/>
          <w:lang w:val="en-US"/>
        </w:rPr>
        <w:t xml:space="preserve"> Pratiksha Shinde</w:t>
      </w:r>
    </w:p>
    <w:p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="00916ED7">
        <w:rPr>
          <w:b/>
          <w:bCs/>
          <w:color w:val="4472C4" w:themeColor="accent1"/>
          <w:sz w:val="36"/>
          <w:szCs w:val="36"/>
          <w:lang w:val="en-US"/>
        </w:rPr>
        <w:t xml:space="preserve"> 93208</w:t>
      </w:r>
    </w:p>
    <w:tbl>
      <w:tblPr>
        <w:tblStyle w:val="TableGrid"/>
        <w:tblW w:w="0" w:type="auto"/>
        <w:tblLook w:val="04A0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Assignment MySQL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bookmarkStart w:id="0" w:name="_GoBack"/>
            <w:bookmarkEnd w:id="0"/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            </w:t>
            </w: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60"/>
        <w:gridCol w:w="2160"/>
        <w:gridCol w:w="2162"/>
        <w:gridCol w:w="2160"/>
        <w:gridCol w:w="2160"/>
        <w:gridCol w:w="2165"/>
      </w:tblGrid>
      <w:tr w:rsidR="001A28C9" w:rsidTr="00426766">
        <w:tc>
          <w:tcPr>
            <w:tcW w:w="2160" w:type="dxa"/>
          </w:tcPr>
          <w:p w:rsidR="001A28C9" w:rsidRPr="005D709D" w:rsidRDefault="001A28C9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60" w:type="dxa"/>
          </w:tcPr>
          <w:p w:rsidR="001A28C9" w:rsidRPr="005D709D" w:rsidRDefault="001A28C9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62" w:type="dxa"/>
          </w:tcPr>
          <w:p w:rsidR="001A28C9" w:rsidRPr="005D709D" w:rsidRDefault="001A28C9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60" w:type="dxa"/>
          </w:tcPr>
          <w:p w:rsidR="001A28C9" w:rsidRPr="005D709D" w:rsidRDefault="001A28C9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60" w:type="dxa"/>
          </w:tcPr>
          <w:p w:rsidR="001A28C9" w:rsidRPr="005D709D" w:rsidRDefault="001A28C9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65" w:type="dxa"/>
          </w:tcPr>
          <w:p w:rsidR="001A28C9" w:rsidRPr="005D709D" w:rsidRDefault="001A28C9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:rsidTr="00426766">
        <w:tc>
          <w:tcPr>
            <w:tcW w:w="2160" w:type="dxa"/>
          </w:tcPr>
          <w:p w:rsidR="001A28C9" w:rsidRPr="005D709D" w:rsidRDefault="001A28C9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60" w:type="dxa"/>
          </w:tcPr>
          <w:p w:rsidR="001A28C9" w:rsidRPr="005D709D" w:rsidRDefault="001A28C9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62" w:type="dxa"/>
          </w:tcPr>
          <w:p w:rsidR="001A28C9" w:rsidRPr="005D709D" w:rsidRDefault="00F00A8B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60" w:type="dxa"/>
          </w:tcPr>
          <w:p w:rsidR="001A28C9" w:rsidRPr="005D709D" w:rsidRDefault="001A28C9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60" w:type="dxa"/>
          </w:tcPr>
          <w:p w:rsidR="001A28C9" w:rsidRPr="005D709D" w:rsidRDefault="00F00A8B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65" w:type="dxa"/>
          </w:tcPr>
          <w:p w:rsidR="001A28C9" w:rsidRPr="005D709D" w:rsidRDefault="00F00A8B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426766">
        <w:tc>
          <w:tcPr>
            <w:tcW w:w="2160" w:type="dxa"/>
          </w:tcPr>
          <w:p w:rsidR="001A28C9" w:rsidRPr="005D709D" w:rsidRDefault="001A28C9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60" w:type="dxa"/>
          </w:tcPr>
          <w:p w:rsidR="001A28C9" w:rsidRPr="005D709D" w:rsidRDefault="001A28C9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62" w:type="dxa"/>
          </w:tcPr>
          <w:p w:rsidR="001A28C9" w:rsidRPr="005D709D" w:rsidRDefault="00F00A8B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60" w:type="dxa"/>
          </w:tcPr>
          <w:p w:rsidR="001A28C9" w:rsidRPr="005D709D" w:rsidRDefault="001A28C9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60" w:type="dxa"/>
          </w:tcPr>
          <w:p w:rsidR="001A28C9" w:rsidRPr="005D709D" w:rsidRDefault="00F00A8B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65" w:type="dxa"/>
          </w:tcPr>
          <w:p w:rsidR="001A28C9" w:rsidRPr="005D709D" w:rsidRDefault="00F00A8B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426766">
        <w:tc>
          <w:tcPr>
            <w:tcW w:w="2160" w:type="dxa"/>
          </w:tcPr>
          <w:p w:rsidR="001A28C9" w:rsidRPr="005D709D" w:rsidRDefault="001A28C9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60" w:type="dxa"/>
          </w:tcPr>
          <w:p w:rsidR="001A28C9" w:rsidRPr="005D709D" w:rsidRDefault="001A28C9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62" w:type="dxa"/>
          </w:tcPr>
          <w:p w:rsidR="001A28C9" w:rsidRPr="005D709D" w:rsidRDefault="00F00A8B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60" w:type="dxa"/>
          </w:tcPr>
          <w:p w:rsidR="001A28C9" w:rsidRPr="005D709D" w:rsidRDefault="001A28C9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60" w:type="dxa"/>
          </w:tcPr>
          <w:p w:rsidR="001A28C9" w:rsidRPr="005D709D" w:rsidRDefault="00A60453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</w:t>
            </w:r>
            <w:r w:rsidR="00F00A8B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/01/2021</w:t>
            </w:r>
          </w:p>
        </w:tc>
        <w:tc>
          <w:tcPr>
            <w:tcW w:w="2165" w:type="dxa"/>
          </w:tcPr>
          <w:p w:rsidR="001A28C9" w:rsidRPr="005D709D" w:rsidRDefault="00F00A8B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426766">
        <w:tc>
          <w:tcPr>
            <w:tcW w:w="2160" w:type="dxa"/>
          </w:tcPr>
          <w:p w:rsidR="001A28C9" w:rsidRPr="005D709D" w:rsidRDefault="001A28C9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60" w:type="dxa"/>
          </w:tcPr>
          <w:p w:rsidR="001A28C9" w:rsidRPr="005D709D" w:rsidRDefault="001A28C9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62" w:type="dxa"/>
          </w:tcPr>
          <w:p w:rsidR="001A28C9" w:rsidRPr="005D709D" w:rsidRDefault="00F00A8B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160" w:type="dxa"/>
          </w:tcPr>
          <w:p w:rsidR="001A28C9" w:rsidRPr="005D709D" w:rsidRDefault="001A28C9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60" w:type="dxa"/>
          </w:tcPr>
          <w:p w:rsidR="001A28C9" w:rsidRPr="005D709D" w:rsidRDefault="00F00A8B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165" w:type="dxa"/>
          </w:tcPr>
          <w:p w:rsidR="001A28C9" w:rsidRPr="005D709D" w:rsidRDefault="00F00A8B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426766">
        <w:tc>
          <w:tcPr>
            <w:tcW w:w="2160" w:type="dxa"/>
          </w:tcPr>
          <w:p w:rsidR="001A28C9" w:rsidRPr="005D709D" w:rsidRDefault="001A28C9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60" w:type="dxa"/>
          </w:tcPr>
          <w:p w:rsidR="001A28C9" w:rsidRPr="005D709D" w:rsidRDefault="001A28C9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62" w:type="dxa"/>
          </w:tcPr>
          <w:p w:rsidR="001A28C9" w:rsidRPr="005D709D" w:rsidRDefault="00F00A8B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60" w:type="dxa"/>
          </w:tcPr>
          <w:p w:rsidR="001A28C9" w:rsidRPr="005D709D" w:rsidRDefault="001A28C9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60" w:type="dxa"/>
          </w:tcPr>
          <w:p w:rsidR="001A28C9" w:rsidRPr="005D709D" w:rsidRDefault="00F00A8B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65" w:type="dxa"/>
          </w:tcPr>
          <w:p w:rsidR="001A28C9" w:rsidRPr="005D709D" w:rsidRDefault="00F00A8B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426766">
        <w:tc>
          <w:tcPr>
            <w:tcW w:w="2160" w:type="dxa"/>
          </w:tcPr>
          <w:p w:rsidR="001A28C9" w:rsidRPr="005D709D" w:rsidRDefault="001A28C9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60" w:type="dxa"/>
          </w:tcPr>
          <w:p w:rsidR="001A28C9" w:rsidRPr="005D709D" w:rsidRDefault="001A28C9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62" w:type="dxa"/>
          </w:tcPr>
          <w:p w:rsidR="001A28C9" w:rsidRPr="005D709D" w:rsidRDefault="00F00A8B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60" w:type="dxa"/>
          </w:tcPr>
          <w:p w:rsidR="001A28C9" w:rsidRPr="005D709D" w:rsidRDefault="00F00A8B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</w:p>
        </w:tc>
        <w:tc>
          <w:tcPr>
            <w:tcW w:w="2160" w:type="dxa"/>
          </w:tcPr>
          <w:p w:rsidR="001A28C9" w:rsidRPr="005D709D" w:rsidRDefault="00156E53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65" w:type="dxa"/>
          </w:tcPr>
          <w:p w:rsidR="001A28C9" w:rsidRPr="005D709D" w:rsidRDefault="0099431A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426766">
        <w:tc>
          <w:tcPr>
            <w:tcW w:w="2160" w:type="dxa"/>
          </w:tcPr>
          <w:p w:rsidR="001A28C9" w:rsidRPr="005D709D" w:rsidRDefault="001A28C9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60" w:type="dxa"/>
          </w:tcPr>
          <w:p w:rsidR="001A28C9" w:rsidRPr="005D709D" w:rsidRDefault="001A28C9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62" w:type="dxa"/>
          </w:tcPr>
          <w:p w:rsidR="001A28C9" w:rsidRPr="005D709D" w:rsidRDefault="00F00A8B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60" w:type="dxa"/>
          </w:tcPr>
          <w:p w:rsidR="001A28C9" w:rsidRPr="005D709D" w:rsidRDefault="001A28C9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60" w:type="dxa"/>
          </w:tcPr>
          <w:p w:rsidR="001A28C9" w:rsidRPr="005D709D" w:rsidRDefault="00F00A8B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20/01/2021</w:t>
            </w:r>
          </w:p>
        </w:tc>
        <w:tc>
          <w:tcPr>
            <w:tcW w:w="2165" w:type="dxa"/>
          </w:tcPr>
          <w:p w:rsidR="001A28C9" w:rsidRPr="005D709D" w:rsidRDefault="00F00A8B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426766">
        <w:tc>
          <w:tcPr>
            <w:tcW w:w="2160" w:type="dxa"/>
          </w:tcPr>
          <w:p w:rsidR="001A28C9" w:rsidRPr="005D709D" w:rsidRDefault="001A28C9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60" w:type="dxa"/>
          </w:tcPr>
          <w:p w:rsidR="001A28C9" w:rsidRPr="005D709D" w:rsidRDefault="0099431A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Comparator</w:t>
            </w:r>
          </w:p>
        </w:tc>
        <w:tc>
          <w:tcPr>
            <w:tcW w:w="2162" w:type="dxa"/>
          </w:tcPr>
          <w:p w:rsidR="001A28C9" w:rsidRPr="005D709D" w:rsidRDefault="0099431A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60" w:type="dxa"/>
          </w:tcPr>
          <w:p w:rsidR="001A28C9" w:rsidRPr="005D709D" w:rsidRDefault="001A28C9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60" w:type="dxa"/>
          </w:tcPr>
          <w:p w:rsidR="001A28C9" w:rsidRPr="005D709D" w:rsidRDefault="0099431A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65" w:type="dxa"/>
          </w:tcPr>
          <w:p w:rsidR="001A28C9" w:rsidRPr="005D709D" w:rsidRDefault="0099431A" w:rsidP="00426766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99431A" w:rsidTr="00426766">
        <w:tblPrEx>
          <w:tblLook w:val="0000"/>
        </w:tblPrEx>
        <w:trPr>
          <w:trHeight w:val="405"/>
        </w:trPr>
        <w:tc>
          <w:tcPr>
            <w:tcW w:w="2160" w:type="dxa"/>
          </w:tcPr>
          <w:p w:rsidR="0099431A" w:rsidRPr="00DE72F4" w:rsidRDefault="00DE72F4" w:rsidP="00426766">
            <w:pPr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160" w:type="dxa"/>
          </w:tcPr>
          <w:p w:rsidR="0099431A" w:rsidRPr="00DE72F4" w:rsidRDefault="00DE72F4" w:rsidP="00426766">
            <w:pPr>
              <w:ind w:left="108"/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  <w:t>File handling</w:t>
            </w:r>
          </w:p>
        </w:tc>
        <w:tc>
          <w:tcPr>
            <w:tcW w:w="2162" w:type="dxa"/>
          </w:tcPr>
          <w:p w:rsidR="0099431A" w:rsidRPr="00DE72F4" w:rsidRDefault="00DE72F4" w:rsidP="00426766">
            <w:pPr>
              <w:ind w:left="108"/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60" w:type="dxa"/>
          </w:tcPr>
          <w:p w:rsidR="0099431A" w:rsidRDefault="0099431A" w:rsidP="00426766">
            <w:pPr>
              <w:ind w:left="108"/>
              <w:rPr>
                <w:b/>
                <w:bCs/>
                <w:color w:val="ED7D31" w:themeColor="accent2"/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2160" w:type="dxa"/>
          </w:tcPr>
          <w:p w:rsidR="0099431A" w:rsidRPr="00DE72F4" w:rsidRDefault="00DE72F4" w:rsidP="00426766">
            <w:pPr>
              <w:ind w:left="108"/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65" w:type="dxa"/>
          </w:tcPr>
          <w:p w:rsidR="0099431A" w:rsidRPr="00DE72F4" w:rsidRDefault="00DE72F4" w:rsidP="00426766">
            <w:pPr>
              <w:ind w:left="108"/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DE72F4" w:rsidTr="00426766">
        <w:tblPrEx>
          <w:tblLook w:val="0000"/>
        </w:tblPrEx>
        <w:trPr>
          <w:trHeight w:val="480"/>
        </w:trPr>
        <w:tc>
          <w:tcPr>
            <w:tcW w:w="2160" w:type="dxa"/>
          </w:tcPr>
          <w:p w:rsidR="00DE72F4" w:rsidRPr="00697F57" w:rsidRDefault="00697F57" w:rsidP="00426766">
            <w:pPr>
              <w:ind w:left="108"/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24"/>
                <w:lang w:val="en-US"/>
              </w:rPr>
              <w:t>10</w:t>
            </w:r>
          </w:p>
        </w:tc>
        <w:tc>
          <w:tcPr>
            <w:tcW w:w="2160" w:type="dxa"/>
          </w:tcPr>
          <w:p w:rsidR="00DE72F4" w:rsidRPr="00697F57" w:rsidRDefault="00697F57" w:rsidP="00426766">
            <w:pPr>
              <w:ind w:left="108"/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24"/>
                <w:lang w:val="en-US"/>
              </w:rPr>
              <w:t>Mini project</w:t>
            </w:r>
            <w:r w:rsidR="00B42CDE">
              <w:rPr>
                <w:b/>
                <w:bCs/>
                <w:color w:val="0070C0"/>
                <w:sz w:val="28"/>
                <w:szCs w:val="24"/>
                <w:lang w:val="en-US"/>
              </w:rPr>
              <w:t>2</w:t>
            </w:r>
            <w:r w:rsidR="00CB63C3">
              <w:rPr>
                <w:b/>
                <w:bCs/>
                <w:color w:val="0070C0"/>
                <w:sz w:val="28"/>
                <w:szCs w:val="24"/>
                <w:lang w:val="en-US"/>
              </w:rPr>
              <w:t>(sprint 1,2)</w:t>
            </w:r>
          </w:p>
        </w:tc>
        <w:tc>
          <w:tcPr>
            <w:tcW w:w="2162" w:type="dxa"/>
          </w:tcPr>
          <w:p w:rsidR="00DE72F4" w:rsidRPr="00697F57" w:rsidRDefault="00697F57" w:rsidP="00426766">
            <w:pPr>
              <w:ind w:left="108"/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24"/>
                <w:lang w:val="en-US"/>
              </w:rPr>
              <w:t>22/01/2021</w:t>
            </w:r>
          </w:p>
        </w:tc>
        <w:tc>
          <w:tcPr>
            <w:tcW w:w="2160" w:type="dxa"/>
          </w:tcPr>
          <w:p w:rsidR="00DE72F4" w:rsidRDefault="00DE72F4" w:rsidP="00426766">
            <w:pPr>
              <w:ind w:left="108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DE72F4" w:rsidRPr="00697F57" w:rsidRDefault="00CB63C3" w:rsidP="00426766">
            <w:pPr>
              <w:ind w:left="108"/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24"/>
                <w:lang w:val="en-US"/>
              </w:rPr>
              <w:t>25/01/2021</w:t>
            </w:r>
          </w:p>
        </w:tc>
        <w:tc>
          <w:tcPr>
            <w:tcW w:w="2165" w:type="dxa"/>
          </w:tcPr>
          <w:p w:rsidR="00DE72F4" w:rsidRPr="00697F57" w:rsidRDefault="00CB63C3" w:rsidP="00426766">
            <w:pPr>
              <w:ind w:left="108"/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24"/>
                <w:lang w:val="en-US"/>
              </w:rPr>
              <w:t>done</w:t>
            </w:r>
          </w:p>
        </w:tc>
      </w:tr>
      <w:tr w:rsidR="00CB63C3" w:rsidTr="00426766">
        <w:tblPrEx>
          <w:tblLook w:val="0000"/>
        </w:tblPrEx>
        <w:trPr>
          <w:trHeight w:val="540"/>
        </w:trPr>
        <w:tc>
          <w:tcPr>
            <w:tcW w:w="2160" w:type="dxa"/>
          </w:tcPr>
          <w:p w:rsidR="00CB63C3" w:rsidRPr="00CB63C3" w:rsidRDefault="00CB63C3" w:rsidP="00426766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 w:rsidRPr="00CB63C3">
              <w:rPr>
                <w:b/>
                <w:bCs/>
                <w:color w:val="0070C0"/>
                <w:sz w:val="28"/>
                <w:szCs w:val="24"/>
                <w:lang w:val="en-US"/>
              </w:rPr>
              <w:t>11</w:t>
            </w:r>
          </w:p>
        </w:tc>
        <w:tc>
          <w:tcPr>
            <w:tcW w:w="2160" w:type="dxa"/>
          </w:tcPr>
          <w:p w:rsidR="00CB63C3" w:rsidRPr="00CB63C3" w:rsidRDefault="00CB63C3" w:rsidP="00426766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CB63C3">
              <w:rPr>
                <w:b/>
                <w:bCs/>
                <w:color w:val="0070C0"/>
                <w:sz w:val="28"/>
                <w:szCs w:val="24"/>
                <w:lang w:val="en-US"/>
              </w:rPr>
              <w:t>Mini Project (Sprint 3)</w:t>
            </w:r>
          </w:p>
        </w:tc>
        <w:tc>
          <w:tcPr>
            <w:tcW w:w="2162" w:type="dxa"/>
          </w:tcPr>
          <w:p w:rsidR="00CB63C3" w:rsidRPr="00CB63C3" w:rsidRDefault="00CB63C3" w:rsidP="00426766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 w:rsidRPr="00CB63C3">
              <w:rPr>
                <w:b/>
                <w:bCs/>
                <w:color w:val="0070C0"/>
                <w:sz w:val="28"/>
                <w:szCs w:val="24"/>
                <w:lang w:val="en-US"/>
              </w:rPr>
              <w:t>25/01/2021</w:t>
            </w:r>
          </w:p>
        </w:tc>
        <w:tc>
          <w:tcPr>
            <w:tcW w:w="2160" w:type="dxa"/>
          </w:tcPr>
          <w:p w:rsidR="00CB63C3" w:rsidRDefault="00CB63C3" w:rsidP="00426766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</w:tcPr>
          <w:tbl>
            <w:tblPr>
              <w:tblStyle w:val="TableGrid"/>
              <w:tblW w:w="0" w:type="auto"/>
              <w:tblLook w:val="04A0"/>
            </w:tblPr>
            <w:tblGrid>
              <w:gridCol w:w="1929"/>
            </w:tblGrid>
            <w:tr w:rsidR="00426766" w:rsidRPr="00426766" w:rsidTr="00426766">
              <w:tc>
                <w:tcPr>
                  <w:tcW w:w="1929" w:type="dxa"/>
                </w:tcPr>
                <w:p w:rsidR="00426766" w:rsidRPr="00426766" w:rsidRDefault="00426766" w:rsidP="00426766">
                  <w:pPr>
                    <w:rPr>
                      <w:b/>
                      <w:bCs/>
                      <w:color w:val="0070C0"/>
                      <w:sz w:val="24"/>
                      <w:szCs w:val="24"/>
                      <w:lang w:val="en-US"/>
                    </w:rPr>
                  </w:pPr>
                  <w:r w:rsidRPr="00426766">
                    <w:rPr>
                      <w:b/>
                      <w:bCs/>
                      <w:color w:val="0070C0"/>
                      <w:sz w:val="24"/>
                      <w:szCs w:val="24"/>
                      <w:lang w:val="en-US"/>
                    </w:rPr>
                    <w:t>25/01/2021</w:t>
                  </w:r>
                </w:p>
              </w:tc>
            </w:tr>
          </w:tbl>
          <w:p w:rsidR="00CB63C3" w:rsidRPr="00426766" w:rsidRDefault="00CB63C3" w:rsidP="00426766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</w:p>
        </w:tc>
        <w:tc>
          <w:tcPr>
            <w:tcW w:w="2165" w:type="dxa"/>
          </w:tcPr>
          <w:p w:rsidR="00CB63C3" w:rsidRPr="00CB63C3" w:rsidRDefault="00CB63C3" w:rsidP="00426766">
            <w:pPr>
              <w:rPr>
                <w:b/>
                <w:bCs/>
                <w:color w:val="0070C0"/>
                <w:sz w:val="24"/>
                <w:szCs w:val="24"/>
                <w:lang w:val="en-US"/>
              </w:rPr>
            </w:pPr>
            <w:r w:rsidRPr="00CB63C3">
              <w:rPr>
                <w:b/>
                <w:bCs/>
                <w:color w:val="0070C0"/>
                <w:sz w:val="28"/>
                <w:szCs w:val="24"/>
                <w:lang w:val="en-US"/>
              </w:rPr>
              <w:t>Under process</w:t>
            </w:r>
          </w:p>
        </w:tc>
      </w:tr>
      <w:tr w:rsidR="00426766" w:rsidTr="00426766">
        <w:tblPrEx>
          <w:tblLook w:val="0000"/>
        </w:tblPrEx>
        <w:trPr>
          <w:trHeight w:val="450"/>
        </w:trPr>
        <w:tc>
          <w:tcPr>
            <w:tcW w:w="2160" w:type="dxa"/>
          </w:tcPr>
          <w:p w:rsidR="00426766" w:rsidRPr="00426766" w:rsidRDefault="00426766" w:rsidP="00426766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426766">
              <w:rPr>
                <w:b/>
                <w:bCs/>
                <w:color w:val="0070C0"/>
                <w:sz w:val="28"/>
                <w:szCs w:val="24"/>
                <w:lang w:val="en-US"/>
              </w:rPr>
              <w:t>12</w:t>
            </w:r>
          </w:p>
        </w:tc>
        <w:tc>
          <w:tcPr>
            <w:tcW w:w="2160" w:type="dxa"/>
          </w:tcPr>
          <w:p w:rsidR="00426766" w:rsidRPr="00426766" w:rsidRDefault="00426766" w:rsidP="00426766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>
              <w:rPr>
                <w:b/>
                <w:bCs/>
                <w:color w:val="0070C0"/>
                <w:sz w:val="28"/>
                <w:szCs w:val="24"/>
                <w:lang w:val="en-US"/>
              </w:rPr>
              <w:t>Assignment</w:t>
            </w:r>
            <w:r w:rsidRPr="00426766">
              <w:rPr>
                <w:b/>
                <w:bCs/>
                <w:color w:val="0070C0"/>
                <w:sz w:val="28"/>
                <w:szCs w:val="24"/>
                <w:lang w:val="en-US"/>
              </w:rPr>
              <w:t>1(</w:t>
            </w:r>
            <w:r>
              <w:rPr>
                <w:b/>
                <w:bCs/>
                <w:color w:val="0070C0"/>
                <w:sz w:val="28"/>
                <w:szCs w:val="24"/>
                <w:lang w:val="en-US"/>
              </w:rPr>
              <w:t>UI</w:t>
            </w:r>
            <w:r w:rsidRPr="00426766">
              <w:rPr>
                <w:b/>
                <w:bCs/>
                <w:color w:val="0070C0"/>
                <w:sz w:val="28"/>
                <w:szCs w:val="24"/>
                <w:lang w:val="en-US"/>
              </w:rPr>
              <w:t>)</w:t>
            </w:r>
          </w:p>
        </w:tc>
        <w:tc>
          <w:tcPr>
            <w:tcW w:w="2162" w:type="dxa"/>
          </w:tcPr>
          <w:p w:rsidR="00426766" w:rsidRPr="00426766" w:rsidRDefault="00426766" w:rsidP="00426766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426766">
              <w:rPr>
                <w:b/>
                <w:bCs/>
                <w:color w:val="0070C0"/>
                <w:sz w:val="28"/>
                <w:szCs w:val="24"/>
                <w:lang w:val="en-US"/>
              </w:rPr>
              <w:t>30/01/2021</w:t>
            </w:r>
          </w:p>
        </w:tc>
        <w:tc>
          <w:tcPr>
            <w:tcW w:w="2160" w:type="dxa"/>
          </w:tcPr>
          <w:p w:rsidR="00426766" w:rsidRPr="00426766" w:rsidRDefault="00426766" w:rsidP="00426766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</w:p>
        </w:tc>
        <w:tc>
          <w:tcPr>
            <w:tcW w:w="2160" w:type="dxa"/>
          </w:tcPr>
          <w:p w:rsidR="00426766" w:rsidRPr="00426766" w:rsidRDefault="00426766" w:rsidP="00426766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426766">
              <w:rPr>
                <w:b/>
                <w:bCs/>
                <w:color w:val="0070C0"/>
                <w:sz w:val="28"/>
                <w:szCs w:val="24"/>
                <w:lang w:val="en-US"/>
              </w:rPr>
              <w:t>30/01/2021</w:t>
            </w:r>
          </w:p>
        </w:tc>
        <w:tc>
          <w:tcPr>
            <w:tcW w:w="2165" w:type="dxa"/>
          </w:tcPr>
          <w:p w:rsidR="00426766" w:rsidRPr="00426766" w:rsidRDefault="00426766" w:rsidP="00426766">
            <w:pPr>
              <w:rPr>
                <w:b/>
                <w:bCs/>
                <w:color w:val="0070C0"/>
                <w:sz w:val="28"/>
                <w:szCs w:val="24"/>
                <w:lang w:val="en-US"/>
              </w:rPr>
            </w:pPr>
            <w:r w:rsidRPr="00426766">
              <w:rPr>
                <w:b/>
                <w:bCs/>
                <w:color w:val="0070C0"/>
                <w:sz w:val="28"/>
                <w:szCs w:val="24"/>
                <w:lang w:val="en-US"/>
              </w:rPr>
              <w:t>done</w:t>
            </w:r>
          </w:p>
        </w:tc>
      </w:tr>
    </w:tbl>
    <w:p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D39C0"/>
    <w:rsid w:val="00040549"/>
    <w:rsid w:val="000E2B39"/>
    <w:rsid w:val="00137B8F"/>
    <w:rsid w:val="00156E53"/>
    <w:rsid w:val="001A28C9"/>
    <w:rsid w:val="0025649D"/>
    <w:rsid w:val="002B32F5"/>
    <w:rsid w:val="003353EC"/>
    <w:rsid w:val="003368C9"/>
    <w:rsid w:val="003E3F3A"/>
    <w:rsid w:val="00426485"/>
    <w:rsid w:val="00426766"/>
    <w:rsid w:val="00484037"/>
    <w:rsid w:val="005838F7"/>
    <w:rsid w:val="005D709D"/>
    <w:rsid w:val="006115CA"/>
    <w:rsid w:val="0065037D"/>
    <w:rsid w:val="00697F57"/>
    <w:rsid w:val="006A1F64"/>
    <w:rsid w:val="006A5160"/>
    <w:rsid w:val="0078296C"/>
    <w:rsid w:val="007F582C"/>
    <w:rsid w:val="00822567"/>
    <w:rsid w:val="00916ED7"/>
    <w:rsid w:val="0099431A"/>
    <w:rsid w:val="009F6415"/>
    <w:rsid w:val="00A060D5"/>
    <w:rsid w:val="00A60453"/>
    <w:rsid w:val="00A83FE8"/>
    <w:rsid w:val="00AB2C46"/>
    <w:rsid w:val="00AB7300"/>
    <w:rsid w:val="00AE4AE7"/>
    <w:rsid w:val="00AE783D"/>
    <w:rsid w:val="00B42CDE"/>
    <w:rsid w:val="00BC4BAA"/>
    <w:rsid w:val="00C042AF"/>
    <w:rsid w:val="00C07C71"/>
    <w:rsid w:val="00CB63C3"/>
    <w:rsid w:val="00CD39C0"/>
    <w:rsid w:val="00CE58CB"/>
    <w:rsid w:val="00D64ECA"/>
    <w:rsid w:val="00DE72F4"/>
    <w:rsid w:val="00EA1976"/>
    <w:rsid w:val="00EC5B66"/>
    <w:rsid w:val="00F00A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pratiksha</cp:lastModifiedBy>
  <cp:revision>36</cp:revision>
  <dcterms:created xsi:type="dcterms:W3CDTF">2021-01-19T08:26:00Z</dcterms:created>
  <dcterms:modified xsi:type="dcterms:W3CDTF">2021-02-01T08:41:00Z</dcterms:modified>
</cp:coreProperties>
</file>