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2E8D19" w14:textId="25B58E75" w:rsidR="00630238" w:rsidRPr="00630238" w:rsidRDefault="00630238" w:rsidP="00630238">
      <w:pPr>
        <w:pStyle w:val="Heading2"/>
        <w:jc w:val="center"/>
        <w:rPr>
          <w:b/>
          <w:bCs/>
        </w:rPr>
      </w:pPr>
      <w:r w:rsidRPr="00630238">
        <w:rPr>
          <w:b/>
          <w:bCs/>
        </w:rPr>
        <w:t>PROMT-</w:t>
      </w:r>
      <w:r w:rsidRPr="00630238">
        <w:rPr>
          <w:b/>
          <w:bCs/>
        </w:rPr>
        <w:t xml:space="preserve">give me brief about select statement in </w:t>
      </w:r>
      <w:r w:rsidRPr="00630238">
        <w:rPr>
          <w:b/>
          <w:bCs/>
        </w:rPr>
        <w:t>PostgreSQL</w:t>
      </w:r>
      <w:r w:rsidRPr="00630238">
        <w:rPr>
          <w:b/>
          <w:bCs/>
        </w:rPr>
        <w:t xml:space="preserve"> as a </w:t>
      </w:r>
      <w:r w:rsidRPr="00630238">
        <w:rPr>
          <w:b/>
          <w:bCs/>
        </w:rPr>
        <w:t>beginner</w:t>
      </w:r>
      <w:r w:rsidRPr="00630238">
        <w:rPr>
          <w:b/>
          <w:bCs/>
        </w:rPr>
        <w:t xml:space="preserve"> with examples</w:t>
      </w:r>
    </w:p>
    <w:p w14:paraId="55E7FEB0" w14:textId="7E3584A4" w:rsidR="00630238" w:rsidRPr="00630238" w:rsidRDefault="00630238" w:rsidP="00630238">
      <w:r w:rsidRPr="00630238">
        <w:t xml:space="preserve">The </w:t>
      </w:r>
      <w:r w:rsidRPr="00630238">
        <w:rPr>
          <w:b/>
          <w:bCs/>
        </w:rPr>
        <w:t>SELECT</w:t>
      </w:r>
      <w:r w:rsidRPr="00630238">
        <w:t xml:space="preserve"> statement in PostgreSQL is a fundamental command used to retrieve data from one or more tables. It's the most common way to query a database and is essential for anyone starting with SQL.</w:t>
      </w:r>
    </w:p>
    <w:p w14:paraId="4022858C" w14:textId="77777777" w:rsidR="00630238" w:rsidRPr="00630238" w:rsidRDefault="00630238" w:rsidP="00630238">
      <w:pPr>
        <w:rPr>
          <w:b/>
          <w:bCs/>
        </w:rPr>
      </w:pPr>
      <w:r w:rsidRPr="00630238">
        <w:rPr>
          <w:b/>
          <w:bCs/>
        </w:rPr>
        <w:t>Basic Syntax and Structure</w:t>
      </w:r>
    </w:p>
    <w:p w14:paraId="076A1D03" w14:textId="77777777" w:rsidR="00630238" w:rsidRPr="00630238" w:rsidRDefault="00630238" w:rsidP="00630238">
      <w:r w:rsidRPr="00630238">
        <w:t>The basic syntax of a SELECT statement is:</w:t>
      </w:r>
    </w:p>
    <w:p w14:paraId="0CE7A4B4" w14:textId="77777777" w:rsidR="00630238" w:rsidRPr="00630238" w:rsidRDefault="00630238" w:rsidP="00630238">
      <w:r w:rsidRPr="00630238">
        <w:t>SQL</w:t>
      </w:r>
    </w:p>
    <w:p w14:paraId="2DA6521A" w14:textId="77777777" w:rsidR="00630238" w:rsidRPr="00630238" w:rsidRDefault="00630238" w:rsidP="00630238">
      <w:r w:rsidRPr="00630238">
        <w:t>SELECT column1, column2, ...</w:t>
      </w:r>
    </w:p>
    <w:p w14:paraId="60A87893" w14:textId="77777777" w:rsidR="00630238" w:rsidRPr="00630238" w:rsidRDefault="00630238" w:rsidP="00630238">
      <w:r w:rsidRPr="00630238">
        <w:t xml:space="preserve">FROM </w:t>
      </w:r>
      <w:proofErr w:type="spellStart"/>
      <w:r w:rsidRPr="00630238">
        <w:t>table_name</w:t>
      </w:r>
      <w:proofErr w:type="spellEnd"/>
      <w:r w:rsidRPr="00630238">
        <w:t>;</w:t>
      </w:r>
    </w:p>
    <w:p w14:paraId="3A268408" w14:textId="77777777" w:rsidR="00630238" w:rsidRPr="00630238" w:rsidRDefault="00630238" w:rsidP="00630238">
      <w:pPr>
        <w:numPr>
          <w:ilvl w:val="0"/>
          <w:numId w:val="1"/>
        </w:numPr>
      </w:pPr>
      <w:r w:rsidRPr="00630238">
        <w:t>SELECT: This keyword specifies the columns you want to retrieve. You can list one or more column names separated by commas.</w:t>
      </w:r>
    </w:p>
    <w:p w14:paraId="72A3FE92" w14:textId="77777777" w:rsidR="00630238" w:rsidRPr="00630238" w:rsidRDefault="00630238" w:rsidP="00630238">
      <w:pPr>
        <w:numPr>
          <w:ilvl w:val="0"/>
          <w:numId w:val="1"/>
        </w:numPr>
      </w:pPr>
      <w:r w:rsidRPr="00630238">
        <w:t>*: To select all columns from a table, you can use the asterisk symbol (*) as a shortcut.</w:t>
      </w:r>
    </w:p>
    <w:p w14:paraId="38AD2716" w14:textId="215F081D" w:rsidR="00630238" w:rsidRPr="00630238" w:rsidRDefault="00630238" w:rsidP="00630238">
      <w:pPr>
        <w:numPr>
          <w:ilvl w:val="0"/>
          <w:numId w:val="1"/>
        </w:numPr>
      </w:pPr>
      <w:r w:rsidRPr="00630238">
        <w:t xml:space="preserve">FROM: This keyword specifies the table from which you want to retrieve the </w:t>
      </w:r>
      <w:proofErr w:type="gramStart"/>
      <w:r w:rsidRPr="00630238">
        <w:t>data.&lt;</w:t>
      </w:r>
      <w:proofErr w:type="spellStart"/>
      <w:proofErr w:type="gramEnd"/>
      <w:r w:rsidRPr="00630238">
        <w:t>br</w:t>
      </w:r>
      <w:proofErr w:type="spellEnd"/>
      <w:r w:rsidRPr="00630238">
        <w:t>&gt;</w:t>
      </w:r>
    </w:p>
    <w:p w14:paraId="65C14152" w14:textId="55C6FDE7" w:rsidR="00630238" w:rsidRPr="00630238" w:rsidRDefault="00630238" w:rsidP="00630238"/>
    <w:p w14:paraId="41F3C7D2" w14:textId="77777777" w:rsidR="00630238" w:rsidRPr="00630238" w:rsidRDefault="00630238" w:rsidP="00630238">
      <w:pPr>
        <w:rPr>
          <w:b/>
          <w:bCs/>
        </w:rPr>
      </w:pPr>
      <w:r w:rsidRPr="00630238">
        <w:rPr>
          <w:b/>
          <w:bCs/>
        </w:rPr>
        <w:t>Common Clauses with SELECT</w:t>
      </w:r>
    </w:p>
    <w:p w14:paraId="4045A5BF" w14:textId="77777777" w:rsidR="00630238" w:rsidRPr="00630238" w:rsidRDefault="00630238" w:rsidP="00630238">
      <w:r w:rsidRPr="00630238">
        <w:t>As a beginner, you'll frequently use these clauses to refine your data retrieval:</w:t>
      </w:r>
    </w:p>
    <w:p w14:paraId="4AF45DCA" w14:textId="77777777" w:rsidR="00630238" w:rsidRPr="00630238" w:rsidRDefault="00630238" w:rsidP="00630238">
      <w:pPr>
        <w:rPr>
          <w:b/>
          <w:bCs/>
        </w:rPr>
      </w:pPr>
      <w:r w:rsidRPr="00630238">
        <w:rPr>
          <w:b/>
          <w:bCs/>
        </w:rPr>
        <w:t>WHERE Clause</w:t>
      </w:r>
    </w:p>
    <w:p w14:paraId="1BBEDA36" w14:textId="77777777" w:rsidR="00630238" w:rsidRPr="00630238" w:rsidRDefault="00630238" w:rsidP="00630238">
      <w:r w:rsidRPr="00630238">
        <w:t>The WHERE clause is used to filter rows based on specific conditions. This allows you to retrieve only the data you need, rather than the entire table.</w:t>
      </w:r>
    </w:p>
    <w:p w14:paraId="03C61C91" w14:textId="77777777" w:rsidR="00630238" w:rsidRPr="00630238" w:rsidRDefault="00630238" w:rsidP="00630238">
      <w:r w:rsidRPr="00630238">
        <w:t>Example: Retrieving all products that have a price greater than 50.</w:t>
      </w:r>
    </w:p>
    <w:p w14:paraId="62429D12" w14:textId="77777777" w:rsidR="00630238" w:rsidRPr="00630238" w:rsidRDefault="00630238" w:rsidP="00630238">
      <w:pPr>
        <w:rPr>
          <w:b/>
          <w:bCs/>
        </w:rPr>
      </w:pPr>
      <w:r w:rsidRPr="00630238">
        <w:rPr>
          <w:b/>
          <w:bCs/>
        </w:rPr>
        <w:t>SQL</w:t>
      </w:r>
    </w:p>
    <w:p w14:paraId="3090B6CC" w14:textId="77777777" w:rsidR="00630238" w:rsidRPr="00630238" w:rsidRDefault="00630238" w:rsidP="00630238">
      <w:r w:rsidRPr="00630238">
        <w:t xml:space="preserve">SELECT </w:t>
      </w:r>
      <w:proofErr w:type="spellStart"/>
      <w:r w:rsidRPr="00630238">
        <w:t>product_name</w:t>
      </w:r>
      <w:proofErr w:type="spellEnd"/>
      <w:r w:rsidRPr="00630238">
        <w:t>, price</w:t>
      </w:r>
    </w:p>
    <w:p w14:paraId="3AC1823B" w14:textId="77777777" w:rsidR="00630238" w:rsidRPr="00630238" w:rsidRDefault="00630238" w:rsidP="00630238">
      <w:r w:rsidRPr="00630238">
        <w:t>FROM products</w:t>
      </w:r>
    </w:p>
    <w:p w14:paraId="2CADEE45" w14:textId="77777777" w:rsidR="00630238" w:rsidRPr="00630238" w:rsidRDefault="00630238" w:rsidP="00630238">
      <w:r w:rsidRPr="00630238">
        <w:t>WHERE price &gt; 50;</w:t>
      </w:r>
    </w:p>
    <w:p w14:paraId="279AA8EE" w14:textId="77777777" w:rsidR="00630238" w:rsidRPr="00630238" w:rsidRDefault="00630238" w:rsidP="00630238">
      <w:pPr>
        <w:rPr>
          <w:b/>
          <w:bCs/>
        </w:rPr>
      </w:pPr>
      <w:r w:rsidRPr="00630238">
        <w:rPr>
          <w:b/>
          <w:bCs/>
        </w:rPr>
        <w:t>ORDER BY Clause</w:t>
      </w:r>
    </w:p>
    <w:p w14:paraId="734F8075" w14:textId="77777777" w:rsidR="00630238" w:rsidRPr="00630238" w:rsidRDefault="00630238" w:rsidP="00630238">
      <w:r w:rsidRPr="00630238">
        <w:t>The ORDER BY clause sorts the result set based on one or more columns. It's useful for arranging data in a meaningful way.</w:t>
      </w:r>
    </w:p>
    <w:p w14:paraId="4C000C14" w14:textId="77777777" w:rsidR="00630238" w:rsidRPr="00630238" w:rsidRDefault="00630238" w:rsidP="00630238">
      <w:pPr>
        <w:numPr>
          <w:ilvl w:val="0"/>
          <w:numId w:val="2"/>
        </w:numPr>
      </w:pPr>
      <w:r w:rsidRPr="00630238">
        <w:t>ASC: Sorts in ascending order (default).</w:t>
      </w:r>
    </w:p>
    <w:p w14:paraId="38DC339B" w14:textId="77777777" w:rsidR="00630238" w:rsidRPr="00630238" w:rsidRDefault="00630238" w:rsidP="00630238">
      <w:pPr>
        <w:numPr>
          <w:ilvl w:val="0"/>
          <w:numId w:val="2"/>
        </w:numPr>
      </w:pPr>
      <w:r w:rsidRPr="00630238">
        <w:t>DESC: Sorts in descending order.</w:t>
      </w:r>
    </w:p>
    <w:p w14:paraId="0ABBF3CD" w14:textId="77777777" w:rsidR="00630238" w:rsidRDefault="00630238" w:rsidP="00630238"/>
    <w:p w14:paraId="68BDC6DA" w14:textId="77777777" w:rsidR="00630238" w:rsidRDefault="00630238" w:rsidP="00630238"/>
    <w:p w14:paraId="72B4A110" w14:textId="6784B26C" w:rsidR="00630238" w:rsidRPr="00630238" w:rsidRDefault="00630238" w:rsidP="00630238">
      <w:r w:rsidRPr="00630238">
        <w:lastRenderedPageBreak/>
        <w:t>Example: Retrieving all products and sorting them by price in descending order.</w:t>
      </w:r>
    </w:p>
    <w:p w14:paraId="1693E843" w14:textId="77777777" w:rsidR="00630238" w:rsidRPr="00630238" w:rsidRDefault="00630238" w:rsidP="00630238">
      <w:r w:rsidRPr="00630238">
        <w:t>SQL</w:t>
      </w:r>
    </w:p>
    <w:p w14:paraId="43421926" w14:textId="77777777" w:rsidR="00630238" w:rsidRPr="00630238" w:rsidRDefault="00630238" w:rsidP="00630238">
      <w:r w:rsidRPr="00630238">
        <w:t xml:space="preserve">SELECT </w:t>
      </w:r>
      <w:proofErr w:type="spellStart"/>
      <w:r w:rsidRPr="00630238">
        <w:t>product_name</w:t>
      </w:r>
      <w:proofErr w:type="spellEnd"/>
      <w:r w:rsidRPr="00630238">
        <w:t>, price</w:t>
      </w:r>
    </w:p>
    <w:p w14:paraId="59CB933B" w14:textId="77777777" w:rsidR="00630238" w:rsidRPr="00630238" w:rsidRDefault="00630238" w:rsidP="00630238">
      <w:r w:rsidRPr="00630238">
        <w:t>FROM products</w:t>
      </w:r>
    </w:p>
    <w:p w14:paraId="71DC22C3" w14:textId="77777777" w:rsidR="00630238" w:rsidRPr="00630238" w:rsidRDefault="00630238" w:rsidP="00630238">
      <w:r w:rsidRPr="00630238">
        <w:t>ORDER BY price DESC;</w:t>
      </w:r>
    </w:p>
    <w:p w14:paraId="79244880" w14:textId="77777777" w:rsidR="00630238" w:rsidRDefault="00630238" w:rsidP="00630238">
      <w:pPr>
        <w:rPr>
          <w:b/>
          <w:bCs/>
        </w:rPr>
      </w:pPr>
    </w:p>
    <w:p w14:paraId="252E74FF" w14:textId="52C560ED" w:rsidR="00630238" w:rsidRPr="00630238" w:rsidRDefault="00630238" w:rsidP="00630238">
      <w:pPr>
        <w:rPr>
          <w:b/>
          <w:bCs/>
        </w:rPr>
      </w:pPr>
      <w:r w:rsidRPr="00630238">
        <w:rPr>
          <w:b/>
          <w:bCs/>
        </w:rPr>
        <w:t>LIMIT Clause</w:t>
      </w:r>
    </w:p>
    <w:p w14:paraId="024B32AE" w14:textId="77777777" w:rsidR="00630238" w:rsidRPr="00630238" w:rsidRDefault="00630238" w:rsidP="00630238">
      <w:r w:rsidRPr="00630238">
        <w:t>The LIMIT clause restricts the number of rows returned by the query. This is particularly useful for handling large datasets by fetching a manageable subset of data.</w:t>
      </w:r>
    </w:p>
    <w:p w14:paraId="19E40119" w14:textId="77777777" w:rsidR="00630238" w:rsidRPr="00630238" w:rsidRDefault="00630238" w:rsidP="00630238">
      <w:r w:rsidRPr="00630238">
        <w:t>Example: Retrieving the 5 most expensive products.</w:t>
      </w:r>
    </w:p>
    <w:p w14:paraId="5B0AE54A" w14:textId="77777777" w:rsidR="00630238" w:rsidRPr="00630238" w:rsidRDefault="00630238" w:rsidP="00630238">
      <w:pPr>
        <w:rPr>
          <w:b/>
          <w:bCs/>
        </w:rPr>
      </w:pPr>
      <w:r w:rsidRPr="00630238">
        <w:rPr>
          <w:b/>
          <w:bCs/>
        </w:rPr>
        <w:t>SQL</w:t>
      </w:r>
    </w:p>
    <w:p w14:paraId="4C0B241E" w14:textId="77777777" w:rsidR="00630238" w:rsidRPr="00630238" w:rsidRDefault="00630238" w:rsidP="00630238">
      <w:r w:rsidRPr="00630238">
        <w:t xml:space="preserve">SELECT </w:t>
      </w:r>
      <w:proofErr w:type="spellStart"/>
      <w:r w:rsidRPr="00630238">
        <w:t>product_name</w:t>
      </w:r>
      <w:proofErr w:type="spellEnd"/>
      <w:r w:rsidRPr="00630238">
        <w:t>, price</w:t>
      </w:r>
    </w:p>
    <w:p w14:paraId="627583BD" w14:textId="77777777" w:rsidR="00630238" w:rsidRPr="00630238" w:rsidRDefault="00630238" w:rsidP="00630238">
      <w:r w:rsidRPr="00630238">
        <w:t>FROM products</w:t>
      </w:r>
    </w:p>
    <w:p w14:paraId="514BD8A1" w14:textId="77777777" w:rsidR="00630238" w:rsidRPr="00630238" w:rsidRDefault="00630238" w:rsidP="00630238">
      <w:r w:rsidRPr="00630238">
        <w:t>ORDER BY price DESC</w:t>
      </w:r>
    </w:p>
    <w:p w14:paraId="65C272B3" w14:textId="77777777" w:rsidR="00630238" w:rsidRPr="00630238" w:rsidRDefault="00630238" w:rsidP="00630238">
      <w:r w:rsidRPr="00630238">
        <w:t>LIMIT 5;</w:t>
      </w:r>
    </w:p>
    <w:p w14:paraId="6FB7318A" w14:textId="77777777" w:rsidR="00630238" w:rsidRPr="00630238" w:rsidRDefault="00630238" w:rsidP="00630238">
      <w:r w:rsidRPr="00630238">
        <w:t>&lt;</w:t>
      </w:r>
      <w:proofErr w:type="spellStart"/>
      <w:r w:rsidRPr="00630238">
        <w:t>br</w:t>
      </w:r>
      <w:proofErr w:type="spellEnd"/>
      <w:r w:rsidRPr="00630238">
        <w:t>&gt;</w:t>
      </w:r>
    </w:p>
    <w:p w14:paraId="61F46647" w14:textId="53828F6E" w:rsidR="00630238" w:rsidRPr="00630238" w:rsidRDefault="00630238" w:rsidP="00630238"/>
    <w:p w14:paraId="7804A867" w14:textId="77777777" w:rsidR="00630238" w:rsidRPr="00630238" w:rsidRDefault="00630238" w:rsidP="00630238">
      <w:pPr>
        <w:rPr>
          <w:b/>
          <w:bCs/>
        </w:rPr>
      </w:pPr>
      <w:r w:rsidRPr="00630238">
        <w:rPr>
          <w:b/>
          <w:bCs/>
        </w:rPr>
        <w:t>Putting It All Together</w:t>
      </w:r>
    </w:p>
    <w:p w14:paraId="65BD65DC" w14:textId="77777777" w:rsidR="00630238" w:rsidRPr="00630238" w:rsidRDefault="00630238" w:rsidP="00630238">
      <w:r w:rsidRPr="00630238">
        <w:t>Here’s an example that combines all the clauses to find the top 3 most expensive items in the 'Electronics' category.</w:t>
      </w:r>
    </w:p>
    <w:p w14:paraId="2DF99F3C" w14:textId="77777777" w:rsidR="00630238" w:rsidRPr="00630238" w:rsidRDefault="00630238" w:rsidP="00630238">
      <w:r w:rsidRPr="00630238">
        <w:t>Example:</w:t>
      </w:r>
    </w:p>
    <w:p w14:paraId="5C5E935E" w14:textId="77777777" w:rsidR="00630238" w:rsidRPr="00630238" w:rsidRDefault="00630238" w:rsidP="00630238">
      <w:r w:rsidRPr="00630238">
        <w:t>SQL</w:t>
      </w:r>
    </w:p>
    <w:p w14:paraId="33485D6F" w14:textId="77777777" w:rsidR="00630238" w:rsidRPr="00630238" w:rsidRDefault="00630238" w:rsidP="00630238">
      <w:r w:rsidRPr="00630238">
        <w:t xml:space="preserve">SELECT </w:t>
      </w:r>
      <w:proofErr w:type="spellStart"/>
      <w:r w:rsidRPr="00630238">
        <w:t>product_name</w:t>
      </w:r>
      <w:proofErr w:type="spellEnd"/>
      <w:r w:rsidRPr="00630238">
        <w:t>, price</w:t>
      </w:r>
    </w:p>
    <w:p w14:paraId="7A352E75" w14:textId="77777777" w:rsidR="00630238" w:rsidRPr="00630238" w:rsidRDefault="00630238" w:rsidP="00630238">
      <w:r w:rsidRPr="00630238">
        <w:t>FROM products</w:t>
      </w:r>
    </w:p>
    <w:p w14:paraId="6544351D" w14:textId="77777777" w:rsidR="00630238" w:rsidRPr="00630238" w:rsidRDefault="00630238" w:rsidP="00630238">
      <w:r w:rsidRPr="00630238">
        <w:t>WHERE category = 'Electronics'</w:t>
      </w:r>
    </w:p>
    <w:p w14:paraId="04B6880F" w14:textId="77777777" w:rsidR="00630238" w:rsidRPr="00630238" w:rsidRDefault="00630238" w:rsidP="00630238">
      <w:r w:rsidRPr="00630238">
        <w:t>ORDER BY price DESC</w:t>
      </w:r>
    </w:p>
    <w:p w14:paraId="698E57DA" w14:textId="77777777" w:rsidR="00630238" w:rsidRPr="00630238" w:rsidRDefault="00630238" w:rsidP="00630238">
      <w:r w:rsidRPr="00630238">
        <w:t>LIMIT 3;</w:t>
      </w:r>
    </w:p>
    <w:p w14:paraId="2DDECA0D" w14:textId="77777777" w:rsidR="002E03D1" w:rsidRPr="00630238" w:rsidRDefault="002E03D1"/>
    <w:sectPr w:rsidR="002E03D1" w:rsidRPr="006302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AE66D3"/>
    <w:multiLevelType w:val="multilevel"/>
    <w:tmpl w:val="EBEAF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DAA3A92"/>
    <w:multiLevelType w:val="multilevel"/>
    <w:tmpl w:val="49745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03741824">
    <w:abstractNumId w:val="0"/>
  </w:num>
  <w:num w:numId="2" w16cid:durableId="16515152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238"/>
    <w:rsid w:val="002E03D1"/>
    <w:rsid w:val="00630238"/>
    <w:rsid w:val="00EC6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E7155"/>
  <w15:chartTrackingRefBased/>
  <w15:docId w15:val="{1FE52804-7E68-45CB-B3EB-3C4ADBADB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02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02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023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02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023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02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02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02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02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023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302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023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023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023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02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02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02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02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02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02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02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02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02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02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02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023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023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023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023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304</Words>
  <Characters>1734</Characters>
  <Application>Microsoft Office Word</Application>
  <DocSecurity>0</DocSecurity>
  <Lines>14</Lines>
  <Paragraphs>4</Paragraphs>
  <ScaleCrop>false</ScaleCrop>
  <Company/>
  <LinksUpToDate>false</LinksUpToDate>
  <CharactersWithSpaces>2034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Pratiksha Bagde</dc:creator>
  <cp:keywords/>
  <dc:description/>
  <cp:lastModifiedBy>Pratiksha Bagde</cp:lastModifiedBy>
  <cp:revision>1</cp:revision>
  <dcterms:created xsi:type="dcterms:W3CDTF">2025-08-08T17:50:00Z</dcterms:created>
  <dcterms:modified xsi:type="dcterms:W3CDTF">2025-08-08T17:54:00Z</dcterms:modified>
</cp:coreProperties>
</file>