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76C0" w14:textId="77777777" w:rsidR="00476FF1" w:rsidRPr="00A60B11" w:rsidRDefault="00A11B97" w:rsidP="00476FF1">
      <w:pPr>
        <w:jc w:val="center"/>
        <w:rPr>
          <w:b/>
          <w:bCs/>
          <w:color w:val="0070C0"/>
          <w:sz w:val="44"/>
          <w:szCs w:val="44"/>
          <w:u w:val="single"/>
        </w:rPr>
      </w:pPr>
      <w:r w:rsidRPr="00A60B11">
        <w:rPr>
          <w:b/>
          <w:bCs/>
          <w:color w:val="0070C0"/>
          <w:sz w:val="44"/>
          <w:szCs w:val="44"/>
          <w:u w:val="single"/>
        </w:rPr>
        <w:t>Module -3</w:t>
      </w:r>
    </w:p>
    <w:p w14:paraId="20749012" w14:textId="32C7BCC3" w:rsidR="00476FF1" w:rsidRPr="00A60B11" w:rsidRDefault="00A11B97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 1</w:t>
      </w:r>
      <w:r w:rsidR="00476FF1" w:rsidRPr="00A60B11">
        <w:rPr>
          <w:b/>
          <w:bCs/>
          <w:sz w:val="32"/>
          <w:szCs w:val="32"/>
        </w:rPr>
        <w:t>.</w:t>
      </w:r>
      <w:r w:rsidRPr="00A60B11">
        <w:rPr>
          <w:b/>
          <w:bCs/>
          <w:sz w:val="32"/>
          <w:szCs w:val="32"/>
        </w:rPr>
        <w:t>Different type of cloud storage</w:t>
      </w:r>
    </w:p>
    <w:p w14:paraId="3B97ED1F" w14:textId="65DD9301" w:rsidR="00476FF1" w:rsidRPr="00A60B11" w:rsidRDefault="00476FF1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Ans: </w:t>
      </w:r>
      <w:r w:rsidRPr="00A60B11">
        <w:rPr>
          <w:sz w:val="32"/>
          <w:szCs w:val="32"/>
        </w:rPr>
        <w:t>Cloud storage is divided into three main types, based on how data is stored and accessed. these is widely used in cloud platform.</w:t>
      </w:r>
    </w:p>
    <w:p w14:paraId="1F29AF91" w14:textId="62BBD85C" w:rsidR="00476FF1" w:rsidRPr="00A60B11" w:rsidRDefault="00476FF1" w:rsidP="00FF5F2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60B11">
        <w:rPr>
          <w:sz w:val="32"/>
          <w:szCs w:val="32"/>
        </w:rPr>
        <w:t>Types of cloud storage:</w:t>
      </w:r>
    </w:p>
    <w:p w14:paraId="4A418130" w14:textId="77777777" w:rsidR="00476FF1" w:rsidRPr="00A60B11" w:rsidRDefault="00476FF1" w:rsidP="00476FF1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Block storage: </w:t>
      </w:r>
    </w:p>
    <w:p w14:paraId="4E05FADC" w14:textId="77777777" w:rsidR="00476FF1" w:rsidRPr="00A60B11" w:rsidRDefault="00476FF1" w:rsidP="00476F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60B11">
        <w:rPr>
          <w:sz w:val="32"/>
          <w:szCs w:val="32"/>
        </w:rPr>
        <w:t>Data is stored in fixed-size blocks</w:t>
      </w:r>
    </w:p>
    <w:p w14:paraId="56759D64" w14:textId="77777777" w:rsidR="00476FF1" w:rsidRPr="00A60B11" w:rsidRDefault="00476FF1" w:rsidP="00476F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60B11">
        <w:rPr>
          <w:sz w:val="32"/>
          <w:szCs w:val="32"/>
        </w:rPr>
        <w:t>Each block has a unique address</w:t>
      </w:r>
    </w:p>
    <w:p w14:paraId="7923EC80" w14:textId="77777777" w:rsidR="00476FF1" w:rsidRPr="00A60B11" w:rsidRDefault="00476FF1" w:rsidP="00476F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60B11">
        <w:rPr>
          <w:sz w:val="32"/>
          <w:szCs w:val="32"/>
        </w:rPr>
        <w:t>Works like a hard disk</w:t>
      </w:r>
    </w:p>
    <w:p w14:paraId="14206D6F" w14:textId="77777777" w:rsidR="00476FF1" w:rsidRPr="00A60B11" w:rsidRDefault="00476FF1" w:rsidP="00476FF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File storage:</w:t>
      </w:r>
    </w:p>
    <w:p w14:paraId="3B12F2FF" w14:textId="77777777" w:rsidR="00476FF1" w:rsidRPr="00A60B11" w:rsidRDefault="00476FF1" w:rsidP="00476FF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60B11">
        <w:rPr>
          <w:sz w:val="32"/>
          <w:szCs w:val="32"/>
        </w:rPr>
        <w:t>Data stored as files in folders</w:t>
      </w:r>
    </w:p>
    <w:p w14:paraId="642CDBB9" w14:textId="7652A536" w:rsidR="00476FF1" w:rsidRPr="00A60B11" w:rsidRDefault="00476FF1" w:rsidP="00476FF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60B11">
        <w:rPr>
          <w:sz w:val="32"/>
          <w:szCs w:val="32"/>
        </w:rPr>
        <w:t>Uses file system</w:t>
      </w:r>
    </w:p>
    <w:p w14:paraId="27F637A1" w14:textId="77777777" w:rsidR="00476FF1" w:rsidRPr="00A60B11" w:rsidRDefault="00476FF1" w:rsidP="00476FF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Object storage:</w:t>
      </w:r>
    </w:p>
    <w:p w14:paraId="2BC0D2C9" w14:textId="77777777" w:rsidR="00476FF1" w:rsidRPr="00A60B11" w:rsidRDefault="00476FF1" w:rsidP="00476FF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>Data stored as a objects</w:t>
      </w:r>
    </w:p>
    <w:p w14:paraId="1F6344CF" w14:textId="77777777" w:rsidR="00476FF1" w:rsidRPr="00A60B11" w:rsidRDefault="00476FF1" w:rsidP="00476FF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>No folder structure like traditional systems</w:t>
      </w:r>
    </w:p>
    <w:p w14:paraId="5C44056B" w14:textId="77777777" w:rsidR="00FF5F2F" w:rsidRPr="00A60B11" w:rsidRDefault="00FF5F2F" w:rsidP="00FF5F2F">
      <w:pPr>
        <w:pStyle w:val="ListParagraph"/>
        <w:rPr>
          <w:b/>
          <w:bCs/>
          <w:sz w:val="32"/>
          <w:szCs w:val="32"/>
        </w:rPr>
      </w:pPr>
    </w:p>
    <w:p w14:paraId="7736D910" w14:textId="2945CB8D" w:rsidR="00476FF1" w:rsidRPr="00A60B11" w:rsidRDefault="00476FF1" w:rsidP="00FF5F2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60B11">
        <w:rPr>
          <w:sz w:val="32"/>
          <w:szCs w:val="32"/>
        </w:rPr>
        <w:t>Additional cloud storage types (based on usage):</w:t>
      </w:r>
    </w:p>
    <w:p w14:paraId="62B147E0" w14:textId="5A4B8320" w:rsidR="00476FF1" w:rsidRPr="00A60B11" w:rsidRDefault="00476FF1" w:rsidP="00476FF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Archive storage:</w:t>
      </w:r>
    </w:p>
    <w:p w14:paraId="2DDA4494" w14:textId="3052F4D1" w:rsidR="00476FF1" w:rsidRPr="00A60B11" w:rsidRDefault="00476FF1" w:rsidP="00476FF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 xml:space="preserve">Used for long-term backup </w:t>
      </w:r>
    </w:p>
    <w:p w14:paraId="44CBF924" w14:textId="6DB693BA" w:rsidR="00476FF1" w:rsidRPr="00A60B11" w:rsidRDefault="00476FF1" w:rsidP="00476FF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>Low cost, slower access</w:t>
      </w:r>
    </w:p>
    <w:p w14:paraId="7364F79D" w14:textId="292BDB4E" w:rsidR="00476FF1" w:rsidRPr="00A60B11" w:rsidRDefault="00476FF1" w:rsidP="00476FF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Local storage:</w:t>
      </w:r>
    </w:p>
    <w:p w14:paraId="26206A20" w14:textId="44E1044A" w:rsidR="00476FF1" w:rsidRPr="00A60B11" w:rsidRDefault="00476FF1" w:rsidP="00476FF1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>Temporary storage attached to cloud VM</w:t>
      </w:r>
    </w:p>
    <w:p w14:paraId="315FDBC7" w14:textId="606492A9" w:rsidR="00476FF1" w:rsidRPr="00A60B11" w:rsidRDefault="00476FF1" w:rsidP="00476FF1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A60B11">
        <w:rPr>
          <w:sz w:val="32"/>
          <w:szCs w:val="32"/>
        </w:rPr>
        <w:t>Data lost when VM stops</w:t>
      </w:r>
    </w:p>
    <w:p w14:paraId="77DAAAED" w14:textId="77777777" w:rsidR="00476FF1" w:rsidRPr="00A60B11" w:rsidRDefault="00476FF1" w:rsidP="00476FF1">
      <w:pPr>
        <w:rPr>
          <w:sz w:val="32"/>
          <w:szCs w:val="32"/>
        </w:rPr>
      </w:pPr>
    </w:p>
    <w:p w14:paraId="47576391" w14:textId="5B98FE1A" w:rsidR="00476FF1" w:rsidRPr="00A60B11" w:rsidRDefault="00476FF1" w:rsidP="00476FF1">
      <w:pPr>
        <w:rPr>
          <w:sz w:val="32"/>
          <w:szCs w:val="32"/>
        </w:rPr>
      </w:pPr>
    </w:p>
    <w:p w14:paraId="6059312B" w14:textId="2FB4DFE7" w:rsidR="00476FF1" w:rsidRPr="00A60B11" w:rsidRDefault="00A11B97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 2</w:t>
      </w:r>
      <w:r w:rsidR="00476FF1" w:rsidRPr="00A60B11">
        <w:rPr>
          <w:b/>
          <w:bCs/>
          <w:sz w:val="32"/>
          <w:szCs w:val="32"/>
        </w:rPr>
        <w:t>.</w:t>
      </w:r>
      <w:r w:rsidRPr="00A60B11">
        <w:rPr>
          <w:b/>
          <w:bCs/>
          <w:sz w:val="32"/>
          <w:szCs w:val="32"/>
        </w:rPr>
        <w:t xml:space="preserve">What is role base access control and identity and access management and </w:t>
      </w:r>
      <w:r w:rsidR="00FF5F2F" w:rsidRPr="00A60B11">
        <w:rPr>
          <w:b/>
          <w:bCs/>
          <w:sz w:val="32"/>
          <w:szCs w:val="32"/>
        </w:rPr>
        <w:t>MFA</w:t>
      </w:r>
    </w:p>
    <w:p w14:paraId="40635EFD" w14:textId="728C2704" w:rsidR="00FF5F2F" w:rsidRPr="00A60B11" w:rsidRDefault="00FF5F2F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>Ans: Role based access control:</w:t>
      </w:r>
      <w:r w:rsidRPr="00A60B11">
        <w:rPr>
          <w:sz w:val="32"/>
          <w:szCs w:val="32"/>
        </w:rPr>
        <w:t xml:space="preserve"> RBAC is a method of restricting system access based on roles assigned to users:</w:t>
      </w:r>
    </w:p>
    <w:p w14:paraId="74ADDDD8" w14:textId="5150C500" w:rsidR="00FF5F2F" w:rsidRPr="00A60B11" w:rsidRDefault="00FF5F2F">
      <w:pPr>
        <w:rPr>
          <w:sz w:val="32"/>
          <w:szCs w:val="32"/>
        </w:rPr>
      </w:pPr>
      <w:r w:rsidRPr="00A60B11">
        <w:rPr>
          <w:sz w:val="32"/>
          <w:szCs w:val="32"/>
        </w:rPr>
        <w:t>Work:</w:t>
      </w:r>
    </w:p>
    <w:p w14:paraId="2DFDC28F" w14:textId="6C5063F7" w:rsidR="00FF5F2F" w:rsidRPr="00A60B11" w:rsidRDefault="00FF5F2F" w:rsidP="00FF5F2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60B11">
        <w:rPr>
          <w:sz w:val="32"/>
          <w:szCs w:val="32"/>
        </w:rPr>
        <w:t>Instead of giving permissions directly to users, you assign roles.</w:t>
      </w:r>
    </w:p>
    <w:p w14:paraId="3F40ED0D" w14:textId="15E7CE52" w:rsidR="00FF5F2F" w:rsidRPr="00A60B11" w:rsidRDefault="00FF5F2F" w:rsidP="00FF5F2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60B11">
        <w:rPr>
          <w:sz w:val="32"/>
          <w:szCs w:val="32"/>
        </w:rPr>
        <w:t>Each role has specific permissions.</w:t>
      </w:r>
    </w:p>
    <w:p w14:paraId="3478BF37" w14:textId="17B353CA" w:rsidR="00FF5F2F" w:rsidRPr="00A60B11" w:rsidRDefault="00FF5F2F" w:rsidP="00FF5F2F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60B11">
        <w:rPr>
          <w:sz w:val="32"/>
          <w:szCs w:val="32"/>
        </w:rPr>
        <w:t>Users are assigned role -&gt; they automatically get those permissions.</w:t>
      </w:r>
    </w:p>
    <w:p w14:paraId="4BFFC64E" w14:textId="7619C0BF" w:rsidR="00FF5F2F" w:rsidRPr="00A60B11" w:rsidRDefault="00FF5F2F" w:rsidP="00FF5F2F">
      <w:pPr>
        <w:ind w:left="360"/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Identity and access management: </w:t>
      </w:r>
      <w:r w:rsidRPr="00A60B11">
        <w:rPr>
          <w:sz w:val="32"/>
          <w:szCs w:val="32"/>
        </w:rPr>
        <w:t>IAM is a framework used to manage users, identities, and their access to resources.</w:t>
      </w:r>
    </w:p>
    <w:p w14:paraId="226CA5D8" w14:textId="39BDCB7C" w:rsidR="00FF5F2F" w:rsidRPr="00A60B11" w:rsidRDefault="00FF5F2F" w:rsidP="00FF5F2F">
      <w:pPr>
        <w:ind w:left="360"/>
        <w:rPr>
          <w:sz w:val="32"/>
          <w:szCs w:val="32"/>
        </w:rPr>
      </w:pPr>
      <w:r w:rsidRPr="00A60B11">
        <w:rPr>
          <w:sz w:val="32"/>
          <w:szCs w:val="32"/>
        </w:rPr>
        <w:t>Main components:</w:t>
      </w:r>
    </w:p>
    <w:p w14:paraId="07A0A85C" w14:textId="75313A21" w:rsidR="00FF5F2F" w:rsidRPr="00A60B11" w:rsidRDefault="00FF5F2F" w:rsidP="00FF5F2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60B11">
        <w:rPr>
          <w:sz w:val="32"/>
          <w:szCs w:val="32"/>
        </w:rPr>
        <w:t>User – individual accounts</w:t>
      </w:r>
    </w:p>
    <w:p w14:paraId="39403D1B" w14:textId="3F38F70B" w:rsidR="00FF5F2F" w:rsidRPr="00A60B11" w:rsidRDefault="00FF5F2F" w:rsidP="00FF5F2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60B11">
        <w:rPr>
          <w:sz w:val="32"/>
          <w:szCs w:val="32"/>
        </w:rPr>
        <w:t>Groups – collection of users</w:t>
      </w:r>
    </w:p>
    <w:p w14:paraId="0EB0F454" w14:textId="5E298850" w:rsidR="00FF5F2F" w:rsidRPr="00A60B11" w:rsidRDefault="00FF5F2F" w:rsidP="00FF5F2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60B11">
        <w:rPr>
          <w:sz w:val="32"/>
          <w:szCs w:val="32"/>
        </w:rPr>
        <w:t>Roles – temporary permissions</w:t>
      </w:r>
    </w:p>
    <w:p w14:paraId="34DFDFDD" w14:textId="041EC6E0" w:rsidR="00FF5F2F" w:rsidRPr="00A60B11" w:rsidRDefault="00FF5F2F" w:rsidP="00FF5F2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60B11">
        <w:rPr>
          <w:sz w:val="32"/>
          <w:szCs w:val="32"/>
        </w:rPr>
        <w:t>Policies – rules that define permissions</w:t>
      </w:r>
    </w:p>
    <w:p w14:paraId="4283E8CC" w14:textId="24875FE0" w:rsidR="00310209" w:rsidRPr="00A60B11" w:rsidRDefault="00310209" w:rsidP="00310209">
      <w:pPr>
        <w:ind w:left="720"/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Multi factor authentication: </w:t>
      </w:r>
      <w:r w:rsidRPr="00A60B11">
        <w:rPr>
          <w:sz w:val="32"/>
          <w:szCs w:val="32"/>
        </w:rPr>
        <w:t>MFA is a security method that requires more than one way to verify identity.</w:t>
      </w:r>
    </w:p>
    <w:p w14:paraId="5C130A40" w14:textId="04E8DE78" w:rsidR="00310209" w:rsidRPr="00A60B11" w:rsidRDefault="00310209" w:rsidP="00310209">
      <w:pPr>
        <w:ind w:left="720"/>
        <w:rPr>
          <w:sz w:val="32"/>
          <w:szCs w:val="32"/>
        </w:rPr>
      </w:pPr>
      <w:r w:rsidRPr="00A60B11">
        <w:rPr>
          <w:sz w:val="32"/>
          <w:szCs w:val="32"/>
        </w:rPr>
        <w:t>Types of factors:</w:t>
      </w:r>
    </w:p>
    <w:p w14:paraId="6C2D823C" w14:textId="492AB8B1" w:rsidR="00310209" w:rsidRPr="00A60B11" w:rsidRDefault="00310209" w:rsidP="0031020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60B11">
        <w:rPr>
          <w:sz w:val="32"/>
          <w:szCs w:val="32"/>
        </w:rPr>
        <w:t>Something you know -&gt; password</w:t>
      </w:r>
    </w:p>
    <w:p w14:paraId="16CE7A10" w14:textId="46CA8861" w:rsidR="00310209" w:rsidRPr="00A60B11" w:rsidRDefault="00310209" w:rsidP="00310209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60B11">
        <w:rPr>
          <w:sz w:val="32"/>
          <w:szCs w:val="32"/>
        </w:rPr>
        <w:t>Something you have -&gt; OTP, phone</w:t>
      </w:r>
    </w:p>
    <w:p w14:paraId="6AC73B2D" w14:textId="790994A1" w:rsidR="00310209" w:rsidRPr="00A60B11" w:rsidRDefault="00310209" w:rsidP="00A60B11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Something you are -&gt; fingerprint, </w:t>
      </w:r>
      <w:proofErr w:type="spellStart"/>
      <w:r w:rsidRPr="00A60B11">
        <w:rPr>
          <w:sz w:val="32"/>
          <w:szCs w:val="32"/>
        </w:rPr>
        <w:t>facescan</w:t>
      </w:r>
      <w:proofErr w:type="spellEnd"/>
    </w:p>
    <w:p w14:paraId="60B5C7A7" w14:textId="5B6C350C" w:rsidR="00476FF1" w:rsidRPr="00A60B11" w:rsidRDefault="00A11B97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lastRenderedPageBreak/>
        <w:t xml:space="preserve"> 3</w:t>
      </w:r>
      <w:r w:rsidR="00476FF1" w:rsidRPr="00A60B11">
        <w:rPr>
          <w:b/>
          <w:bCs/>
          <w:sz w:val="32"/>
          <w:szCs w:val="32"/>
        </w:rPr>
        <w:t>.</w:t>
      </w:r>
      <w:r w:rsidRPr="00A60B11">
        <w:rPr>
          <w:b/>
          <w:bCs/>
          <w:sz w:val="32"/>
          <w:szCs w:val="32"/>
        </w:rPr>
        <w:t>What is physical and virtual host allocation?</w:t>
      </w:r>
    </w:p>
    <w:p w14:paraId="18C4658E" w14:textId="1A24FB29" w:rsidR="00310209" w:rsidRPr="00A60B11" w:rsidRDefault="00310209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>Ans:</w:t>
      </w:r>
      <w:r w:rsidRPr="00A60B11">
        <w:rPr>
          <w:sz w:val="32"/>
          <w:szCs w:val="32"/>
        </w:rPr>
        <w:t xml:space="preserve"> </w:t>
      </w:r>
      <w:r w:rsidRPr="00A60B11">
        <w:rPr>
          <w:sz w:val="32"/>
          <w:szCs w:val="32"/>
        </w:rPr>
        <w:t>Physical and virtual host allocation are concepts from computing—especially in networking, cloud infrastructure, and operating systems</w:t>
      </w:r>
      <w:r w:rsidRPr="00A60B11">
        <w:rPr>
          <w:sz w:val="32"/>
          <w:szCs w:val="32"/>
        </w:rPr>
        <w:t>.</w:t>
      </w:r>
    </w:p>
    <w:p w14:paraId="23B16455" w14:textId="334D3FA4" w:rsidR="00310209" w:rsidRPr="00A60B11" w:rsidRDefault="00310209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>Physical Host Allocation</w:t>
      </w:r>
      <w:r w:rsidRPr="00A60B11">
        <w:rPr>
          <w:b/>
          <w:bCs/>
          <w:sz w:val="32"/>
          <w:szCs w:val="32"/>
        </w:rPr>
        <w:t>:</w:t>
      </w:r>
    </w:p>
    <w:p w14:paraId="3B8E3864" w14:textId="50C1B781" w:rsidR="00310209" w:rsidRPr="00A60B11" w:rsidRDefault="00310209">
      <w:pPr>
        <w:rPr>
          <w:sz w:val="32"/>
          <w:szCs w:val="32"/>
        </w:rPr>
      </w:pPr>
      <w:r w:rsidRPr="00A60B11">
        <w:rPr>
          <w:sz w:val="32"/>
          <w:szCs w:val="32"/>
        </w:rPr>
        <w:t>Physical host allocation means assigning workloads directly to a real machine.</w:t>
      </w:r>
    </w:p>
    <w:p w14:paraId="6A002B1C" w14:textId="1508263D" w:rsidR="00310209" w:rsidRPr="00A60B11" w:rsidRDefault="00310209" w:rsidP="0031020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Resources are fixed (limited by hardware). </w:t>
      </w:r>
    </w:p>
    <w:p w14:paraId="2382BBCC" w14:textId="004C7E1C" w:rsidR="00310209" w:rsidRPr="00A60B11" w:rsidRDefault="00310209" w:rsidP="0031020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Performance is predictable because no virtualization layer is involved. </w:t>
      </w:r>
    </w:p>
    <w:p w14:paraId="5752CE0F" w14:textId="37D87CB0" w:rsidR="00310209" w:rsidRPr="00A60B11" w:rsidRDefault="00310209" w:rsidP="0031020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60B11">
        <w:rPr>
          <w:sz w:val="32"/>
          <w:szCs w:val="32"/>
        </w:rPr>
        <w:t>Less flexible—scaling often requires buying new hardware.</w:t>
      </w:r>
    </w:p>
    <w:p w14:paraId="6A60290E" w14:textId="0613FFF1" w:rsidR="007D3EEC" w:rsidRPr="00A60B11" w:rsidRDefault="007D3EEC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Virtual Host Allocation</w:t>
      </w:r>
      <w:r w:rsidRPr="00A60B11">
        <w:rPr>
          <w:b/>
          <w:bCs/>
          <w:sz w:val="32"/>
          <w:szCs w:val="32"/>
        </w:rPr>
        <w:t>:</w:t>
      </w:r>
    </w:p>
    <w:p w14:paraId="0386F093" w14:textId="2E373002" w:rsidR="007D3EEC" w:rsidRPr="00A60B11" w:rsidRDefault="007D3EEC">
      <w:pPr>
        <w:rPr>
          <w:sz w:val="32"/>
          <w:szCs w:val="32"/>
        </w:rPr>
      </w:pPr>
      <w:r w:rsidRPr="00A60B11">
        <w:rPr>
          <w:sz w:val="32"/>
          <w:szCs w:val="32"/>
        </w:rPr>
        <w:t>A virtual host is a software-based environment created on top of a physical machine using virtualization technologies.</w:t>
      </w:r>
    </w:p>
    <w:p w14:paraId="14AE336F" w14:textId="5AD63138" w:rsidR="007D3EEC" w:rsidRPr="00A60B11" w:rsidRDefault="007D3EEC" w:rsidP="007D3EE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Resources are shared and dynamically allocated. </w:t>
      </w:r>
    </w:p>
    <w:p w14:paraId="79F7E7F6" w14:textId="154A39F0" w:rsidR="007D3EEC" w:rsidRPr="00A60B11" w:rsidRDefault="007D3EEC" w:rsidP="007D3EE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Much more flexible—easy to scale up/down. </w:t>
      </w:r>
    </w:p>
    <w:p w14:paraId="6A1C79DD" w14:textId="27C20F6B" w:rsidR="007D3EEC" w:rsidRPr="00A60B11" w:rsidRDefault="007D3EEC" w:rsidP="007D3EE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60B11">
        <w:rPr>
          <w:sz w:val="32"/>
          <w:szCs w:val="32"/>
        </w:rPr>
        <w:t>Common in cloud platforms like Amazon Web Services or Microsoft Azure.</w:t>
      </w:r>
    </w:p>
    <w:p w14:paraId="2D6EBA0C" w14:textId="4D9D4A94" w:rsidR="00A60B11" w:rsidRPr="00A60B11" w:rsidRDefault="00A11B97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 4</w:t>
      </w:r>
      <w:r w:rsidR="00476FF1" w:rsidRPr="00A60B11">
        <w:rPr>
          <w:b/>
          <w:bCs/>
          <w:sz w:val="32"/>
          <w:szCs w:val="32"/>
        </w:rPr>
        <w:t>.</w:t>
      </w:r>
      <w:r w:rsidR="007D3EEC" w:rsidRPr="00A60B11">
        <w:rPr>
          <w:b/>
          <w:bCs/>
          <w:sz w:val="32"/>
          <w:szCs w:val="32"/>
        </w:rPr>
        <w:t>How to access resource of cloud computing</w:t>
      </w:r>
      <w:r w:rsidR="00A60B11" w:rsidRPr="00A60B11">
        <w:rPr>
          <w:b/>
          <w:bCs/>
          <w:sz w:val="32"/>
          <w:szCs w:val="32"/>
        </w:rPr>
        <w:t>?</w:t>
      </w:r>
    </w:p>
    <w:p w14:paraId="584E2C4A" w14:textId="021864ED" w:rsidR="007D3EEC" w:rsidRPr="00A60B11" w:rsidRDefault="007D3EEC">
      <w:pPr>
        <w:rPr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Ans: </w:t>
      </w:r>
      <w:r w:rsidRPr="00A60B11">
        <w:rPr>
          <w:sz w:val="32"/>
          <w:szCs w:val="32"/>
        </w:rPr>
        <w:t xml:space="preserve"> </w:t>
      </w:r>
      <w:r w:rsidRPr="00A60B11">
        <w:rPr>
          <w:sz w:val="32"/>
          <w:szCs w:val="32"/>
        </w:rPr>
        <w:t>Accessing cloud computing resources is basically about connecting to and using services</w:t>
      </w:r>
      <w:r w:rsidRPr="00A60B11">
        <w:rPr>
          <w:b/>
          <w:bCs/>
          <w:sz w:val="32"/>
          <w:szCs w:val="32"/>
        </w:rPr>
        <w:t xml:space="preserve"> </w:t>
      </w:r>
      <w:r w:rsidRPr="00A60B11">
        <w:rPr>
          <w:sz w:val="32"/>
          <w:szCs w:val="32"/>
        </w:rPr>
        <w:t xml:space="preserve">that are hosted on remote data centers. </w:t>
      </w:r>
    </w:p>
    <w:p w14:paraId="693DFBE2" w14:textId="3B907F09" w:rsidR="007D3EEC" w:rsidRPr="00A60B11" w:rsidRDefault="007D3EEC" w:rsidP="007D3EE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t>Create an Account on a Cloud Platform</w:t>
      </w:r>
    </w:p>
    <w:p w14:paraId="19D2804B" w14:textId="5D5E435B" w:rsidR="007D3EEC" w:rsidRPr="00A60B11" w:rsidRDefault="007D3EEC" w:rsidP="007D3EE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t>Create the Resource You Want</w:t>
      </w:r>
    </w:p>
    <w:p w14:paraId="3AC94F53" w14:textId="29B98D93" w:rsidR="007D3EEC" w:rsidRPr="00A60B11" w:rsidRDefault="007D3EEC" w:rsidP="007D3EE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t>Authenticate</w:t>
      </w:r>
    </w:p>
    <w:p w14:paraId="4697BAF5" w14:textId="5BF5DD52" w:rsidR="007D3EEC" w:rsidRPr="00A60B11" w:rsidRDefault="007D3EEC" w:rsidP="007D3EE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t>Ways to Access Cloud Resources</w:t>
      </w:r>
    </w:p>
    <w:p w14:paraId="32540B8E" w14:textId="207B3A53" w:rsidR="007D3EEC" w:rsidRPr="00A60B11" w:rsidRDefault="007D3EEC" w:rsidP="007D3EE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t>. Accessing Specific Resources</w:t>
      </w:r>
    </w:p>
    <w:p w14:paraId="2A3AE2FF" w14:textId="3FFC9650" w:rsidR="007D3EEC" w:rsidRPr="00A60B11" w:rsidRDefault="007D3EEC" w:rsidP="00A60B1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60B11">
        <w:rPr>
          <w:sz w:val="32"/>
          <w:szCs w:val="32"/>
        </w:rPr>
        <w:lastRenderedPageBreak/>
        <w:t>Network Access &amp; Permissions</w:t>
      </w:r>
    </w:p>
    <w:p w14:paraId="4F412614" w14:textId="77777777" w:rsidR="007D3EEC" w:rsidRPr="00A60B11" w:rsidRDefault="00476FF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 </w:t>
      </w:r>
      <w:r w:rsidR="00A11B97" w:rsidRPr="00A60B11">
        <w:rPr>
          <w:b/>
          <w:bCs/>
          <w:sz w:val="32"/>
          <w:szCs w:val="32"/>
        </w:rPr>
        <w:t>5</w:t>
      </w:r>
      <w:r w:rsidRPr="00A60B11">
        <w:rPr>
          <w:b/>
          <w:bCs/>
          <w:sz w:val="32"/>
          <w:szCs w:val="32"/>
        </w:rPr>
        <w:t>.</w:t>
      </w:r>
      <w:r w:rsidR="00A11B97" w:rsidRPr="00A60B11">
        <w:rPr>
          <w:b/>
          <w:bCs/>
          <w:sz w:val="32"/>
          <w:szCs w:val="32"/>
        </w:rPr>
        <w:t xml:space="preserve">Type of backup in cloud? </w:t>
      </w:r>
    </w:p>
    <w:p w14:paraId="2081576F" w14:textId="77777777" w:rsidR="00A60B11" w:rsidRPr="00A60B11" w:rsidRDefault="00A60B11" w:rsidP="00A60B11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 xml:space="preserve">Ans: </w:t>
      </w:r>
      <w:r w:rsidRPr="00A60B11">
        <w:rPr>
          <w:sz w:val="32"/>
          <w:szCs w:val="32"/>
        </w:rPr>
        <w:t xml:space="preserve"> </w:t>
      </w:r>
      <w:r w:rsidRPr="00A60B11">
        <w:rPr>
          <w:b/>
          <w:bCs/>
          <w:sz w:val="32"/>
          <w:szCs w:val="32"/>
        </w:rPr>
        <w:t>1. Full Backup</w:t>
      </w:r>
    </w:p>
    <w:p w14:paraId="1D03F885" w14:textId="77777777" w:rsidR="00A60B11" w:rsidRPr="00A60B11" w:rsidRDefault="00A60B11" w:rsidP="00A60B11">
      <w:pPr>
        <w:ind w:firstLine="720"/>
        <w:rPr>
          <w:sz w:val="32"/>
          <w:szCs w:val="32"/>
        </w:rPr>
      </w:pPr>
      <w:r w:rsidRPr="00A60B11">
        <w:rPr>
          <w:sz w:val="32"/>
          <w:szCs w:val="32"/>
        </w:rPr>
        <w:t>A full backup copies all your data every time.</w:t>
      </w:r>
    </w:p>
    <w:p w14:paraId="0EFB9193" w14:textId="77777777" w:rsidR="00A60B11" w:rsidRPr="00A60B11" w:rsidRDefault="00A60B11" w:rsidP="00A60B11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Easy to restore </w:t>
      </w:r>
    </w:p>
    <w:p w14:paraId="640C5C7D" w14:textId="77777777" w:rsidR="00A60B11" w:rsidRPr="00A60B11" w:rsidRDefault="00A60B11" w:rsidP="00A60B11">
      <w:pPr>
        <w:pStyle w:val="ListParagraph"/>
        <w:numPr>
          <w:ilvl w:val="0"/>
          <w:numId w:val="15"/>
        </w:numPr>
        <w:tabs>
          <w:tab w:val="num" w:pos="720"/>
        </w:tabs>
        <w:rPr>
          <w:sz w:val="32"/>
          <w:szCs w:val="32"/>
        </w:rPr>
      </w:pPr>
      <w:r w:rsidRPr="00A60B11">
        <w:rPr>
          <w:sz w:val="32"/>
          <w:szCs w:val="32"/>
        </w:rPr>
        <w:t>Takes more time and storage</w:t>
      </w:r>
    </w:p>
    <w:p w14:paraId="56830B52" w14:textId="77777777" w:rsidR="00A60B11" w:rsidRPr="00A60B11" w:rsidRDefault="00A60B11" w:rsidP="00A60B11">
      <w:pPr>
        <w:ind w:left="72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2. Incremental Backup</w:t>
      </w:r>
    </w:p>
    <w:p w14:paraId="7C561FC7" w14:textId="4B33061E" w:rsidR="00A60B11" w:rsidRPr="00A60B11" w:rsidRDefault="00A60B11" w:rsidP="00A60B11">
      <w:pPr>
        <w:ind w:left="720"/>
        <w:rPr>
          <w:sz w:val="32"/>
          <w:szCs w:val="32"/>
        </w:rPr>
      </w:pPr>
      <w:r w:rsidRPr="00A60B11">
        <w:rPr>
          <w:sz w:val="32"/>
          <w:szCs w:val="32"/>
        </w:rPr>
        <w:t>An incremental backup only saves the data that changed since the last backup.</w:t>
      </w:r>
    </w:p>
    <w:p w14:paraId="29B1E271" w14:textId="77777777" w:rsidR="00A60B11" w:rsidRPr="00A60B11" w:rsidRDefault="00A60B11" w:rsidP="00A60B1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Uses less storage </w:t>
      </w:r>
    </w:p>
    <w:p w14:paraId="2848C90B" w14:textId="77777777" w:rsidR="00A60B11" w:rsidRPr="00A60B11" w:rsidRDefault="00A60B11" w:rsidP="00A60B11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60B11">
        <w:rPr>
          <w:sz w:val="32"/>
          <w:szCs w:val="32"/>
        </w:rPr>
        <w:t>Restore takes longer</w:t>
      </w:r>
    </w:p>
    <w:p w14:paraId="1430DF93" w14:textId="77777777" w:rsidR="00A60B11" w:rsidRPr="00A60B11" w:rsidRDefault="00A60B11" w:rsidP="00A60B11">
      <w:pPr>
        <w:ind w:firstLine="72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3. Differential Backup</w:t>
      </w:r>
    </w:p>
    <w:p w14:paraId="31FDC0F4" w14:textId="77777777" w:rsidR="00A60B11" w:rsidRPr="00A60B11" w:rsidRDefault="00A60B11" w:rsidP="00A60B11">
      <w:pPr>
        <w:ind w:firstLine="720"/>
        <w:rPr>
          <w:sz w:val="32"/>
          <w:szCs w:val="32"/>
        </w:rPr>
      </w:pPr>
      <w:r w:rsidRPr="00A60B11">
        <w:rPr>
          <w:sz w:val="32"/>
          <w:szCs w:val="32"/>
        </w:rPr>
        <w:t>A differential backup saves changes since the last full backup.</w:t>
      </w:r>
    </w:p>
    <w:p w14:paraId="6EE00D1B" w14:textId="77777777" w:rsidR="00A60B11" w:rsidRPr="00A60B11" w:rsidRDefault="00A60B11" w:rsidP="00A60B11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Faster restore than incremental </w:t>
      </w:r>
    </w:p>
    <w:p w14:paraId="2463B50E" w14:textId="77777777" w:rsidR="00A60B11" w:rsidRPr="00A60B11" w:rsidRDefault="00A60B11" w:rsidP="00A60B11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60B11">
        <w:rPr>
          <w:sz w:val="32"/>
          <w:szCs w:val="32"/>
        </w:rPr>
        <w:t>Uses more storage than incremental</w:t>
      </w:r>
    </w:p>
    <w:p w14:paraId="382C8996" w14:textId="77777777" w:rsidR="00A60B11" w:rsidRPr="00A60B11" w:rsidRDefault="00A60B11" w:rsidP="00A60B11">
      <w:pPr>
        <w:ind w:left="72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4. Mirror Backup</w:t>
      </w:r>
    </w:p>
    <w:p w14:paraId="1FA71B0F" w14:textId="77777777" w:rsidR="00A60B11" w:rsidRPr="00A60B11" w:rsidRDefault="00A60B11" w:rsidP="00A60B11">
      <w:pPr>
        <w:ind w:left="720"/>
        <w:rPr>
          <w:sz w:val="32"/>
          <w:szCs w:val="32"/>
        </w:rPr>
      </w:pPr>
      <w:r w:rsidRPr="00A60B11">
        <w:rPr>
          <w:sz w:val="32"/>
          <w:szCs w:val="32"/>
        </w:rPr>
        <w:t>A mirror backup creates an exact copy of your data.</w:t>
      </w:r>
    </w:p>
    <w:p w14:paraId="68C5C093" w14:textId="77777777" w:rsidR="00A60B11" w:rsidRPr="00A60B11" w:rsidRDefault="00A60B11" w:rsidP="00A60B11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Always up-to-date </w:t>
      </w:r>
    </w:p>
    <w:p w14:paraId="0579B51A" w14:textId="77777777" w:rsidR="00A60B11" w:rsidRPr="00A60B11" w:rsidRDefault="00A60B11" w:rsidP="00A60B11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No version history </w:t>
      </w:r>
    </w:p>
    <w:p w14:paraId="292556ED" w14:textId="77777777" w:rsidR="00A60B11" w:rsidRPr="00A60B11" w:rsidRDefault="00A60B11" w:rsidP="00A60B11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60B11">
        <w:rPr>
          <w:sz w:val="32"/>
          <w:szCs w:val="32"/>
        </w:rPr>
        <w:t>If a file is deleted, it’s deleted in backup too</w:t>
      </w:r>
    </w:p>
    <w:p w14:paraId="5271420B" w14:textId="77777777" w:rsidR="00A60B11" w:rsidRPr="00A60B11" w:rsidRDefault="00A60B11" w:rsidP="00A60B11">
      <w:pPr>
        <w:ind w:left="72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5. Snapshot Backup</w:t>
      </w:r>
    </w:p>
    <w:p w14:paraId="5DFF799C" w14:textId="77777777" w:rsidR="00A60B11" w:rsidRPr="00A60B11" w:rsidRDefault="00A60B11" w:rsidP="00A60B11">
      <w:pPr>
        <w:ind w:left="720"/>
        <w:rPr>
          <w:sz w:val="32"/>
          <w:szCs w:val="32"/>
        </w:rPr>
      </w:pPr>
      <w:r w:rsidRPr="00A60B11">
        <w:rPr>
          <w:sz w:val="32"/>
          <w:szCs w:val="32"/>
        </w:rPr>
        <w:t>A snapshot captures the state of a system at a specific point in time.</w:t>
      </w:r>
    </w:p>
    <w:p w14:paraId="0A34F63B" w14:textId="77777777" w:rsidR="00A60B11" w:rsidRPr="00A60B11" w:rsidRDefault="00A60B11" w:rsidP="00A60B1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A60B11">
        <w:rPr>
          <w:sz w:val="32"/>
          <w:szCs w:val="32"/>
        </w:rPr>
        <w:lastRenderedPageBreak/>
        <w:t xml:space="preserve">Common in cloud platforms like Amazon Web Services and Microsoft Azure </w:t>
      </w:r>
    </w:p>
    <w:p w14:paraId="2CD6DC2C" w14:textId="77777777" w:rsidR="00A60B11" w:rsidRPr="00A60B11" w:rsidRDefault="00A60B11" w:rsidP="00A60B1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A60B11">
        <w:rPr>
          <w:sz w:val="32"/>
          <w:szCs w:val="32"/>
        </w:rPr>
        <w:t>Useful for quick recovery</w:t>
      </w:r>
    </w:p>
    <w:p w14:paraId="1B245984" w14:textId="77777777" w:rsidR="00A60B11" w:rsidRPr="00A60B11" w:rsidRDefault="00A60B11" w:rsidP="00A60B11">
      <w:pPr>
        <w:ind w:firstLine="72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6. Continuous Data Protection (CDP)</w:t>
      </w:r>
    </w:p>
    <w:p w14:paraId="5C8AD23A" w14:textId="77777777" w:rsidR="00A60B11" w:rsidRPr="00A60B11" w:rsidRDefault="00A60B11" w:rsidP="00A60B11">
      <w:pPr>
        <w:ind w:left="1080"/>
        <w:rPr>
          <w:sz w:val="32"/>
          <w:szCs w:val="32"/>
        </w:rPr>
      </w:pPr>
      <w:r w:rsidRPr="00A60B11">
        <w:rPr>
          <w:sz w:val="32"/>
          <w:szCs w:val="32"/>
        </w:rPr>
        <w:t>Also called real-time backup.</w:t>
      </w:r>
    </w:p>
    <w:p w14:paraId="54AFDA87" w14:textId="77777777" w:rsidR="00A60B11" w:rsidRPr="00A60B11" w:rsidRDefault="00A60B11" w:rsidP="00A60B11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Saves data continuously whenever changes occur </w:t>
      </w:r>
    </w:p>
    <w:p w14:paraId="795F569D" w14:textId="77777777" w:rsidR="00A60B11" w:rsidRPr="00A60B11" w:rsidRDefault="00A60B11" w:rsidP="00A60B11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A60B11">
        <w:rPr>
          <w:sz w:val="32"/>
          <w:szCs w:val="32"/>
        </w:rPr>
        <w:t xml:space="preserve">Minimal data loss </w:t>
      </w:r>
    </w:p>
    <w:p w14:paraId="5D3686ED" w14:textId="77777777" w:rsidR="00A60B11" w:rsidRPr="00A60B11" w:rsidRDefault="00A60B11" w:rsidP="00A60B11">
      <w:pPr>
        <w:ind w:left="360"/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7. Hybrid Backup</w:t>
      </w:r>
    </w:p>
    <w:p w14:paraId="0FE310A9" w14:textId="77777777" w:rsidR="00A60B11" w:rsidRPr="00A60B11" w:rsidRDefault="00A60B11" w:rsidP="00A60B11">
      <w:pPr>
        <w:ind w:left="360"/>
        <w:rPr>
          <w:sz w:val="32"/>
          <w:szCs w:val="32"/>
        </w:rPr>
      </w:pPr>
      <w:r w:rsidRPr="00A60B11">
        <w:rPr>
          <w:sz w:val="32"/>
          <w:szCs w:val="32"/>
        </w:rPr>
        <w:t>Combines:</w:t>
      </w:r>
    </w:p>
    <w:p w14:paraId="04303574" w14:textId="64A10880" w:rsidR="00A60B11" w:rsidRPr="00A60B11" w:rsidRDefault="00A60B11" w:rsidP="00A60B1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A60B11">
        <w:rPr>
          <w:sz w:val="32"/>
          <w:szCs w:val="32"/>
        </w:rPr>
        <w:t>Faster recovery + remote safety</w:t>
      </w:r>
    </w:p>
    <w:p w14:paraId="6DBF3E7A" w14:textId="5F510E5F" w:rsidR="00A60B11" w:rsidRPr="007A6410" w:rsidRDefault="00A60B11" w:rsidP="007A641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A60B11">
        <w:rPr>
          <w:sz w:val="32"/>
          <w:szCs w:val="32"/>
        </w:rPr>
        <w:t>More resource-intensive</w:t>
      </w:r>
    </w:p>
    <w:p w14:paraId="1A3E09C8" w14:textId="7959F02A" w:rsidR="00EA4F57" w:rsidRDefault="00A11B97">
      <w:pPr>
        <w:rPr>
          <w:b/>
          <w:bCs/>
          <w:sz w:val="32"/>
          <w:szCs w:val="32"/>
        </w:rPr>
      </w:pPr>
      <w:r w:rsidRPr="00A60B11">
        <w:rPr>
          <w:b/>
          <w:bCs/>
          <w:sz w:val="32"/>
          <w:szCs w:val="32"/>
        </w:rPr>
        <w:t>6</w:t>
      </w:r>
      <w:r w:rsidR="007D3EEC" w:rsidRPr="00A60B11">
        <w:rPr>
          <w:b/>
          <w:bCs/>
          <w:sz w:val="32"/>
          <w:szCs w:val="32"/>
        </w:rPr>
        <w:t>.</w:t>
      </w:r>
      <w:r w:rsidRPr="00A60B11">
        <w:rPr>
          <w:b/>
          <w:bCs/>
          <w:sz w:val="32"/>
          <w:szCs w:val="32"/>
        </w:rPr>
        <w:t>What is disaster recovery?</w:t>
      </w:r>
    </w:p>
    <w:p w14:paraId="624DF0B0" w14:textId="35DA8D4C" w:rsidR="007A6410" w:rsidRDefault="007A6410" w:rsidP="007A64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7A6410">
        <w:rPr>
          <w:sz w:val="32"/>
          <w:szCs w:val="32"/>
        </w:rPr>
        <w:t>Disaster recovery (DR) is the process and plan used to restore data, systems, and IT operations after a disruption or failure.</w:t>
      </w:r>
    </w:p>
    <w:p w14:paraId="65545032" w14:textId="77777777" w:rsidR="007A6410" w:rsidRPr="007A6410" w:rsidRDefault="007A6410" w:rsidP="007A6410">
      <w:pPr>
        <w:rPr>
          <w:sz w:val="32"/>
          <w:szCs w:val="32"/>
        </w:rPr>
      </w:pPr>
      <w:r w:rsidRPr="007A6410">
        <w:rPr>
          <w:sz w:val="32"/>
          <w:szCs w:val="32"/>
        </w:rPr>
        <w:t>A disaster can be anything that stops normal operations, such as:</w:t>
      </w:r>
    </w:p>
    <w:p w14:paraId="6E95751D" w14:textId="77777777" w:rsidR="007A6410" w:rsidRPr="007A6410" w:rsidRDefault="007A6410" w:rsidP="007A6410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Hardware or server failure </w:t>
      </w:r>
    </w:p>
    <w:p w14:paraId="76BAC966" w14:textId="77777777" w:rsidR="007A6410" w:rsidRPr="007A6410" w:rsidRDefault="007A6410" w:rsidP="007A6410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Data loss or corruption </w:t>
      </w:r>
    </w:p>
    <w:p w14:paraId="76CD5599" w14:textId="77777777" w:rsidR="007A6410" w:rsidRPr="007A6410" w:rsidRDefault="007A6410" w:rsidP="007A6410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Cyberattacks (e.g., hacking, ransomware) </w:t>
      </w:r>
    </w:p>
    <w:p w14:paraId="3E59BF0D" w14:textId="77777777" w:rsidR="007A6410" w:rsidRPr="007A6410" w:rsidRDefault="007A6410" w:rsidP="007A6410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Power outages </w:t>
      </w:r>
    </w:p>
    <w:p w14:paraId="140321EE" w14:textId="77777777" w:rsidR="007A6410" w:rsidRDefault="007A6410" w:rsidP="007A6410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Natural disasters (floods, earthquakes) </w:t>
      </w:r>
    </w:p>
    <w:p w14:paraId="48221EDA" w14:textId="77777777" w:rsidR="007A6410" w:rsidRPr="007A6410" w:rsidRDefault="007A6410" w:rsidP="007A6410">
      <w:pPr>
        <w:rPr>
          <w:sz w:val="32"/>
          <w:szCs w:val="32"/>
        </w:rPr>
      </w:pPr>
      <w:r w:rsidRPr="007A6410">
        <w:rPr>
          <w:sz w:val="32"/>
          <w:szCs w:val="32"/>
        </w:rPr>
        <w:t>Main Objectives</w:t>
      </w:r>
    </w:p>
    <w:p w14:paraId="60066364" w14:textId="2966662C" w:rsidR="007A6410" w:rsidRPr="007A6410" w:rsidRDefault="007A6410" w:rsidP="007A6410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Reduce downtime </w:t>
      </w:r>
    </w:p>
    <w:p w14:paraId="701FD721" w14:textId="41F5F774" w:rsidR="007A6410" w:rsidRPr="007A6410" w:rsidRDefault="007A6410" w:rsidP="007A6410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Protect data </w:t>
      </w:r>
    </w:p>
    <w:p w14:paraId="108D0B19" w14:textId="77777777" w:rsidR="007A6410" w:rsidRPr="007A6410" w:rsidRDefault="007A6410" w:rsidP="007A6410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7A6410">
        <w:rPr>
          <w:sz w:val="32"/>
          <w:szCs w:val="32"/>
        </w:rPr>
        <w:t xml:space="preserve">Ensure business continuity </w:t>
      </w:r>
    </w:p>
    <w:p w14:paraId="672D6E99" w14:textId="77777777" w:rsidR="007A6410" w:rsidRPr="007A6410" w:rsidRDefault="007A6410" w:rsidP="007A6410">
      <w:pPr>
        <w:rPr>
          <w:sz w:val="32"/>
          <w:szCs w:val="32"/>
        </w:rPr>
      </w:pPr>
    </w:p>
    <w:p w14:paraId="7A829471" w14:textId="77777777" w:rsidR="007A6410" w:rsidRPr="007A6410" w:rsidRDefault="007A6410" w:rsidP="007A6410">
      <w:pPr>
        <w:rPr>
          <w:sz w:val="32"/>
          <w:szCs w:val="32"/>
        </w:rPr>
      </w:pPr>
    </w:p>
    <w:p w14:paraId="26BB0549" w14:textId="77777777" w:rsidR="007A6410" w:rsidRPr="007A6410" w:rsidRDefault="007A6410" w:rsidP="007A6410">
      <w:pPr>
        <w:rPr>
          <w:sz w:val="32"/>
          <w:szCs w:val="32"/>
        </w:rPr>
      </w:pPr>
    </w:p>
    <w:p w14:paraId="2A721EBF" w14:textId="63177C0F" w:rsidR="007A6410" w:rsidRPr="007A6410" w:rsidRDefault="007A6410">
      <w:pPr>
        <w:rPr>
          <w:sz w:val="32"/>
          <w:szCs w:val="32"/>
        </w:rPr>
      </w:pPr>
    </w:p>
    <w:sectPr w:rsidR="007A6410" w:rsidRPr="007A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AF"/>
    <w:multiLevelType w:val="hybridMultilevel"/>
    <w:tmpl w:val="015A3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760E"/>
    <w:multiLevelType w:val="hybridMultilevel"/>
    <w:tmpl w:val="A740E9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C473DB"/>
    <w:multiLevelType w:val="hybridMultilevel"/>
    <w:tmpl w:val="4C72412A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3" w15:restartNumberingAfterBreak="0">
    <w:nsid w:val="0640717A"/>
    <w:multiLevelType w:val="multilevel"/>
    <w:tmpl w:val="31C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5057D"/>
    <w:multiLevelType w:val="hybridMultilevel"/>
    <w:tmpl w:val="555A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1769F"/>
    <w:multiLevelType w:val="hybridMultilevel"/>
    <w:tmpl w:val="E14CC4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7C7C52"/>
    <w:multiLevelType w:val="multilevel"/>
    <w:tmpl w:val="39E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F4B22"/>
    <w:multiLevelType w:val="multilevel"/>
    <w:tmpl w:val="500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3AED"/>
    <w:multiLevelType w:val="hybridMultilevel"/>
    <w:tmpl w:val="BD0C2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300343"/>
    <w:multiLevelType w:val="hybridMultilevel"/>
    <w:tmpl w:val="95926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C5007"/>
    <w:multiLevelType w:val="hybridMultilevel"/>
    <w:tmpl w:val="AC68B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644B6"/>
    <w:multiLevelType w:val="multilevel"/>
    <w:tmpl w:val="74E02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125CB"/>
    <w:multiLevelType w:val="multilevel"/>
    <w:tmpl w:val="1F5E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8547D"/>
    <w:multiLevelType w:val="hybridMultilevel"/>
    <w:tmpl w:val="F450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97E0D"/>
    <w:multiLevelType w:val="hybridMultilevel"/>
    <w:tmpl w:val="5A4A4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124665"/>
    <w:multiLevelType w:val="hybridMultilevel"/>
    <w:tmpl w:val="9A1808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86501A9"/>
    <w:multiLevelType w:val="hybridMultilevel"/>
    <w:tmpl w:val="77E62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4A0EB2"/>
    <w:multiLevelType w:val="multilevel"/>
    <w:tmpl w:val="CDC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C5433"/>
    <w:multiLevelType w:val="multilevel"/>
    <w:tmpl w:val="D73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546AD"/>
    <w:multiLevelType w:val="hybridMultilevel"/>
    <w:tmpl w:val="308A9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0D696C"/>
    <w:multiLevelType w:val="hybridMultilevel"/>
    <w:tmpl w:val="D744E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9C3CBE"/>
    <w:multiLevelType w:val="hybridMultilevel"/>
    <w:tmpl w:val="18DC39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7A1710"/>
    <w:multiLevelType w:val="multilevel"/>
    <w:tmpl w:val="C72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B5882"/>
    <w:multiLevelType w:val="hybridMultilevel"/>
    <w:tmpl w:val="E748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B557C7"/>
    <w:multiLevelType w:val="hybridMultilevel"/>
    <w:tmpl w:val="75D4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8351C"/>
    <w:multiLevelType w:val="multilevel"/>
    <w:tmpl w:val="7D8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805CC"/>
    <w:multiLevelType w:val="hybridMultilevel"/>
    <w:tmpl w:val="3B800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D7D11"/>
    <w:multiLevelType w:val="hybridMultilevel"/>
    <w:tmpl w:val="9362A3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B7E1FA8"/>
    <w:multiLevelType w:val="hybridMultilevel"/>
    <w:tmpl w:val="A7EC83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D1F7DA2"/>
    <w:multiLevelType w:val="hybridMultilevel"/>
    <w:tmpl w:val="0E02A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342A4B"/>
    <w:multiLevelType w:val="hybridMultilevel"/>
    <w:tmpl w:val="233C0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E638D6"/>
    <w:multiLevelType w:val="hybridMultilevel"/>
    <w:tmpl w:val="EF74C6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4202F71"/>
    <w:multiLevelType w:val="hybridMultilevel"/>
    <w:tmpl w:val="9B98B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916632"/>
    <w:multiLevelType w:val="hybridMultilevel"/>
    <w:tmpl w:val="A6C08E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7466FF"/>
    <w:multiLevelType w:val="hybridMultilevel"/>
    <w:tmpl w:val="B37E93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060049">
    <w:abstractNumId w:val="10"/>
  </w:num>
  <w:num w:numId="2" w16cid:durableId="1366518648">
    <w:abstractNumId w:val="13"/>
  </w:num>
  <w:num w:numId="3" w16cid:durableId="1660690433">
    <w:abstractNumId w:val="0"/>
  </w:num>
  <w:num w:numId="4" w16cid:durableId="1050374193">
    <w:abstractNumId w:val="24"/>
  </w:num>
  <w:num w:numId="5" w16cid:durableId="76830275">
    <w:abstractNumId w:val="4"/>
  </w:num>
  <w:num w:numId="6" w16cid:durableId="567767590">
    <w:abstractNumId w:val="34"/>
  </w:num>
  <w:num w:numId="7" w16cid:durableId="206838806">
    <w:abstractNumId w:val="9"/>
  </w:num>
  <w:num w:numId="8" w16cid:durableId="1545672209">
    <w:abstractNumId w:val="19"/>
  </w:num>
  <w:num w:numId="9" w16cid:durableId="521166116">
    <w:abstractNumId w:val="27"/>
  </w:num>
  <w:num w:numId="10" w16cid:durableId="647592254">
    <w:abstractNumId w:val="2"/>
  </w:num>
  <w:num w:numId="11" w16cid:durableId="796534858">
    <w:abstractNumId w:val="26"/>
  </w:num>
  <w:num w:numId="12" w16cid:durableId="991256604">
    <w:abstractNumId w:val="32"/>
  </w:num>
  <w:num w:numId="13" w16cid:durableId="749159479">
    <w:abstractNumId w:val="11"/>
  </w:num>
  <w:num w:numId="14" w16cid:durableId="404844962">
    <w:abstractNumId w:val="12"/>
  </w:num>
  <w:num w:numId="15" w16cid:durableId="1888297868">
    <w:abstractNumId w:val="31"/>
  </w:num>
  <w:num w:numId="16" w16cid:durableId="583298628">
    <w:abstractNumId w:val="30"/>
  </w:num>
  <w:num w:numId="17" w16cid:durableId="1814370973">
    <w:abstractNumId w:val="17"/>
  </w:num>
  <w:num w:numId="18" w16cid:durableId="1590117682">
    <w:abstractNumId w:val="16"/>
  </w:num>
  <w:num w:numId="19" w16cid:durableId="1489247118">
    <w:abstractNumId w:val="21"/>
  </w:num>
  <w:num w:numId="20" w16cid:durableId="1435982469">
    <w:abstractNumId w:val="18"/>
  </w:num>
  <w:num w:numId="21" w16cid:durableId="1894658825">
    <w:abstractNumId w:val="7"/>
  </w:num>
  <w:num w:numId="22" w16cid:durableId="75132994">
    <w:abstractNumId w:val="23"/>
  </w:num>
  <w:num w:numId="23" w16cid:durableId="283737617">
    <w:abstractNumId w:val="22"/>
  </w:num>
  <w:num w:numId="24" w16cid:durableId="1045330759">
    <w:abstractNumId w:val="8"/>
  </w:num>
  <w:num w:numId="25" w16cid:durableId="424151051">
    <w:abstractNumId w:val="25"/>
  </w:num>
  <w:num w:numId="26" w16cid:durableId="1343701252">
    <w:abstractNumId w:val="29"/>
  </w:num>
  <w:num w:numId="27" w16cid:durableId="650989052">
    <w:abstractNumId w:val="33"/>
  </w:num>
  <w:num w:numId="28" w16cid:durableId="1729376798">
    <w:abstractNumId w:val="28"/>
  </w:num>
  <w:num w:numId="29" w16cid:durableId="739906922">
    <w:abstractNumId w:val="15"/>
  </w:num>
  <w:num w:numId="30" w16cid:durableId="1754665077">
    <w:abstractNumId w:val="1"/>
  </w:num>
  <w:num w:numId="31" w16cid:durableId="1292590409">
    <w:abstractNumId w:val="5"/>
  </w:num>
  <w:num w:numId="32" w16cid:durableId="1129788432">
    <w:abstractNumId w:val="6"/>
  </w:num>
  <w:num w:numId="33" w16cid:durableId="887184935">
    <w:abstractNumId w:val="14"/>
  </w:num>
  <w:num w:numId="34" w16cid:durableId="254628666">
    <w:abstractNumId w:val="3"/>
  </w:num>
  <w:num w:numId="35" w16cid:durableId="9202198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97"/>
    <w:rsid w:val="000B2869"/>
    <w:rsid w:val="00310209"/>
    <w:rsid w:val="00476FF1"/>
    <w:rsid w:val="007A6410"/>
    <w:rsid w:val="007D3EEC"/>
    <w:rsid w:val="008B7856"/>
    <w:rsid w:val="00A11B97"/>
    <w:rsid w:val="00A60B11"/>
    <w:rsid w:val="00D87642"/>
    <w:rsid w:val="00EA4F57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82FF"/>
  <w15:chartTrackingRefBased/>
  <w15:docId w15:val="{7BC9ACB8-30D0-4697-93D1-C0453EC8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4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2</cp:revision>
  <dcterms:created xsi:type="dcterms:W3CDTF">2026-05-01T09:21:00Z</dcterms:created>
  <dcterms:modified xsi:type="dcterms:W3CDTF">2026-05-01T10:17:00Z</dcterms:modified>
</cp:coreProperties>
</file>