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C084" w14:textId="4C14BC15" w:rsidR="00C77CD5" w:rsidRPr="00C77CD5" w:rsidRDefault="00C77CD5" w:rsidP="00C77CD5">
      <w:pPr>
        <w:jc w:val="center"/>
        <w:rPr>
          <w:b/>
          <w:bCs/>
          <w:color w:val="4472C4" w:themeColor="accent1"/>
          <w:sz w:val="36"/>
          <w:szCs w:val="36"/>
          <w:u w:val="single"/>
        </w:rPr>
      </w:pPr>
      <w:r w:rsidRPr="00C77CD5">
        <w:rPr>
          <w:b/>
          <w:bCs/>
          <w:color w:val="4472C4" w:themeColor="accent1"/>
          <w:sz w:val="36"/>
          <w:szCs w:val="36"/>
          <w:u w:val="single"/>
        </w:rPr>
        <w:t>Assignment</w:t>
      </w:r>
      <w:r>
        <w:rPr>
          <w:b/>
          <w:bCs/>
          <w:color w:val="4472C4" w:themeColor="accent1"/>
          <w:sz w:val="36"/>
          <w:szCs w:val="36"/>
          <w:u w:val="single"/>
        </w:rPr>
        <w:t>:</w:t>
      </w:r>
      <w:r w:rsidRPr="00C77CD5">
        <w:rPr>
          <w:b/>
          <w:bCs/>
          <w:color w:val="4472C4" w:themeColor="accent1"/>
          <w:sz w:val="36"/>
          <w:szCs w:val="36"/>
          <w:u w:val="single"/>
        </w:rPr>
        <w:t xml:space="preserve"> 6</w:t>
      </w:r>
    </w:p>
    <w:p w14:paraId="21ECC8F6" w14:textId="1A14E2BC" w:rsidR="00C77CD5" w:rsidRDefault="00C77CD5" w:rsidP="00DB22F2">
      <w:pPr>
        <w:jc w:val="center"/>
        <w:rPr>
          <w:b/>
          <w:bCs/>
          <w:color w:val="000000" w:themeColor="text1"/>
          <w:sz w:val="32"/>
          <w:szCs w:val="32"/>
        </w:rPr>
      </w:pPr>
      <w:r w:rsidRPr="00C77CD5">
        <w:rPr>
          <w:b/>
          <w:bCs/>
          <w:color w:val="000000" w:themeColor="text1"/>
          <w:sz w:val="32"/>
          <w:szCs w:val="32"/>
        </w:rPr>
        <w:t xml:space="preserve">Module 6: </w:t>
      </w:r>
      <w:r w:rsidRPr="00C77CD5">
        <w:rPr>
          <w:b/>
          <w:bCs/>
          <w:color w:val="000000" w:themeColor="text1"/>
          <w:sz w:val="32"/>
          <w:szCs w:val="32"/>
        </w:rPr>
        <w:t>Network Security, Maintenance, and Troubleshooting Procedures</w:t>
      </w:r>
    </w:p>
    <w:p w14:paraId="0F4B5C5C" w14:textId="200E1729" w:rsidR="00C77CD5" w:rsidRPr="00DB22F2" w:rsidRDefault="00C77CD5" w:rsidP="00C77CD5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DB22F2">
        <w:rPr>
          <w:b/>
          <w:bCs/>
          <w:color w:val="00B0F0"/>
          <w:sz w:val="32"/>
          <w:szCs w:val="32"/>
        </w:rPr>
        <w:t>Section 1: Multiple choice</w:t>
      </w:r>
    </w:p>
    <w:p w14:paraId="72162E2E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1. What is the primary purpose of a firewall in a network security infrastructure? </w:t>
      </w:r>
    </w:p>
    <w:p w14:paraId="28B08B34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a) Encrypting network traffic</w:t>
      </w:r>
    </w:p>
    <w:p w14:paraId="7FDDB2DF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 b) Filtering and controlling network traffic </w:t>
      </w:r>
    </w:p>
    <w:p w14:paraId="3B9FAF90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c) Assigning IP addresses to devices </w:t>
      </w:r>
    </w:p>
    <w:p w14:paraId="568D9D15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d) Authenticating users for network access </w:t>
      </w:r>
    </w:p>
    <w:p w14:paraId="1EB6BE17" w14:textId="2300D13F" w:rsidR="00C77CD5" w:rsidRPr="00337EFE" w:rsidRDefault="00C77CD5" w:rsidP="00C77CD5">
      <w:pPr>
        <w:pStyle w:val="ListParagraph"/>
        <w:rPr>
          <w:b/>
          <w:bCs/>
          <w:sz w:val="28"/>
          <w:szCs w:val="28"/>
        </w:rPr>
      </w:pPr>
      <w:r w:rsidRPr="00337EFE">
        <w:rPr>
          <w:b/>
          <w:bCs/>
          <w:sz w:val="28"/>
          <w:szCs w:val="28"/>
        </w:rPr>
        <w:t xml:space="preserve">Ans: </w:t>
      </w:r>
      <w:r w:rsidRPr="00337EFE">
        <w:rPr>
          <w:b/>
          <w:bCs/>
          <w:sz w:val="28"/>
          <w:szCs w:val="28"/>
        </w:rPr>
        <w:t xml:space="preserve">b) Filtering and controlling network traffic </w:t>
      </w:r>
    </w:p>
    <w:p w14:paraId="3D3F6E73" w14:textId="63A744A1" w:rsidR="00C77CD5" w:rsidRPr="00337EFE" w:rsidRDefault="00C77CD5" w:rsidP="00C77CD5">
      <w:pPr>
        <w:pStyle w:val="ListParagraph"/>
        <w:rPr>
          <w:sz w:val="28"/>
          <w:szCs w:val="28"/>
        </w:rPr>
      </w:pPr>
    </w:p>
    <w:p w14:paraId="77939639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2. What type of attack involves flooding a network with excessive traffic to disrupt normal operation? </w:t>
      </w:r>
    </w:p>
    <w:p w14:paraId="684E56AE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a) Denial of Service (DoS) </w:t>
      </w:r>
    </w:p>
    <w:p w14:paraId="28E3EF68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b) Phishing </w:t>
      </w:r>
    </w:p>
    <w:p w14:paraId="5F3D2C5D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c) Spoofing </w:t>
      </w:r>
    </w:p>
    <w:p w14:paraId="366C6C6E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d) Man-in-the-Middle (MitM) </w:t>
      </w:r>
    </w:p>
    <w:p w14:paraId="11CC3927" w14:textId="79CC1645" w:rsidR="00C77CD5" w:rsidRPr="00337EFE" w:rsidRDefault="00C77CD5" w:rsidP="00C77CD5">
      <w:pPr>
        <w:pStyle w:val="ListParagraph"/>
        <w:rPr>
          <w:b/>
          <w:bCs/>
          <w:sz w:val="28"/>
          <w:szCs w:val="28"/>
        </w:rPr>
      </w:pPr>
      <w:r w:rsidRPr="00337EFE">
        <w:rPr>
          <w:b/>
          <w:bCs/>
          <w:sz w:val="28"/>
          <w:szCs w:val="28"/>
        </w:rPr>
        <w:t xml:space="preserve">Ans: </w:t>
      </w:r>
      <w:r w:rsidRPr="00337EFE">
        <w:rPr>
          <w:b/>
          <w:bCs/>
          <w:sz w:val="28"/>
          <w:szCs w:val="28"/>
        </w:rPr>
        <w:t xml:space="preserve">a) Denial of Service (DoS) </w:t>
      </w:r>
    </w:p>
    <w:p w14:paraId="2D8841CE" w14:textId="62B94D01" w:rsidR="00C77CD5" w:rsidRPr="00337EFE" w:rsidRDefault="00C77CD5" w:rsidP="00C77CD5">
      <w:pPr>
        <w:pStyle w:val="ListParagraph"/>
        <w:rPr>
          <w:sz w:val="28"/>
          <w:szCs w:val="28"/>
        </w:rPr>
      </w:pPr>
    </w:p>
    <w:p w14:paraId="293A4390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3. Which encryption protocol is commonly used to secure wireless network communications? </w:t>
      </w:r>
    </w:p>
    <w:p w14:paraId="6E1EE8E1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a) WEP (Wired Equivalent Privacy) </w:t>
      </w:r>
    </w:p>
    <w:p w14:paraId="0D69CFB4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b) WPA (Wi-Fi Protected Access) </w:t>
      </w:r>
    </w:p>
    <w:p w14:paraId="724581FB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c) SSL/TLS (Secure Sockets Layer/Transport Layer Security) </w:t>
      </w:r>
    </w:p>
    <w:p w14:paraId="48AD0D80" w14:textId="77777777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d) AES (Advanced Encryption Standard) </w:t>
      </w:r>
    </w:p>
    <w:p w14:paraId="32301421" w14:textId="64F044B7" w:rsidR="00CD268C" w:rsidRPr="00337EFE" w:rsidRDefault="00C77CD5" w:rsidP="00CD268C">
      <w:pPr>
        <w:pStyle w:val="ListParagraph"/>
        <w:rPr>
          <w:b/>
          <w:bCs/>
          <w:sz w:val="28"/>
          <w:szCs w:val="28"/>
        </w:rPr>
      </w:pPr>
      <w:r w:rsidRPr="00337EFE">
        <w:rPr>
          <w:b/>
          <w:bCs/>
          <w:sz w:val="28"/>
          <w:szCs w:val="28"/>
        </w:rPr>
        <w:t>Ans:</w:t>
      </w:r>
      <w:r w:rsidR="00CD268C" w:rsidRPr="00337EFE">
        <w:rPr>
          <w:b/>
          <w:bCs/>
          <w:sz w:val="28"/>
          <w:szCs w:val="28"/>
        </w:rPr>
        <w:t xml:space="preserve"> </w:t>
      </w:r>
      <w:r w:rsidR="00CD268C" w:rsidRPr="00337EFE">
        <w:rPr>
          <w:b/>
          <w:bCs/>
          <w:sz w:val="28"/>
          <w:szCs w:val="28"/>
        </w:rPr>
        <w:t xml:space="preserve">b) WPA (Wi-Fi Protected Access) </w:t>
      </w:r>
    </w:p>
    <w:p w14:paraId="227B186E" w14:textId="7981002A" w:rsidR="00C77CD5" w:rsidRPr="00337EFE" w:rsidRDefault="00C77CD5" w:rsidP="00C77CD5">
      <w:pPr>
        <w:pStyle w:val="ListParagraph"/>
        <w:rPr>
          <w:sz w:val="28"/>
          <w:szCs w:val="28"/>
        </w:rPr>
      </w:pPr>
    </w:p>
    <w:p w14:paraId="5691B3EC" w14:textId="6F988180" w:rsidR="00C77CD5" w:rsidRPr="00337EFE" w:rsidRDefault="00C77CD5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4. What is the purpose of a VPN (Virtual Private Network) in a network security context?</w:t>
      </w:r>
    </w:p>
    <w:p w14:paraId="5481903B" w14:textId="41D829E1" w:rsidR="00CD268C" w:rsidRPr="00337EFE" w:rsidRDefault="00CD268C" w:rsidP="00C77CD5">
      <w:pPr>
        <w:pStyle w:val="ListParagraph"/>
        <w:rPr>
          <w:b/>
          <w:bCs/>
          <w:sz w:val="28"/>
          <w:szCs w:val="28"/>
        </w:rPr>
      </w:pPr>
      <w:r w:rsidRPr="00337EFE">
        <w:rPr>
          <w:b/>
          <w:bCs/>
          <w:sz w:val="28"/>
          <w:szCs w:val="28"/>
        </w:rPr>
        <w:t>Ans: Create a secure encrypted tunnel</w:t>
      </w:r>
    </w:p>
    <w:p w14:paraId="4251F74E" w14:textId="77777777" w:rsidR="00CD268C" w:rsidRPr="00337EFE" w:rsidRDefault="00CD268C" w:rsidP="00C77CD5">
      <w:pPr>
        <w:pStyle w:val="ListParagraph"/>
        <w:rPr>
          <w:b/>
          <w:bCs/>
          <w:sz w:val="28"/>
          <w:szCs w:val="28"/>
        </w:rPr>
      </w:pPr>
    </w:p>
    <w:p w14:paraId="1A5C5F46" w14:textId="5FF7D473" w:rsidR="00C77CD5" w:rsidRPr="00DB22F2" w:rsidRDefault="00C77CD5" w:rsidP="00C77CD5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DB22F2">
        <w:rPr>
          <w:b/>
          <w:bCs/>
          <w:color w:val="00B0F0"/>
          <w:sz w:val="32"/>
          <w:szCs w:val="32"/>
        </w:rPr>
        <w:t xml:space="preserve">Section </w:t>
      </w:r>
      <w:r w:rsidRPr="00DB22F2">
        <w:rPr>
          <w:b/>
          <w:bCs/>
          <w:color w:val="00B0F0"/>
          <w:sz w:val="32"/>
          <w:szCs w:val="32"/>
        </w:rPr>
        <w:t>2</w:t>
      </w:r>
      <w:r w:rsidRPr="00DB22F2">
        <w:rPr>
          <w:b/>
          <w:bCs/>
          <w:color w:val="00B0F0"/>
          <w:sz w:val="32"/>
          <w:szCs w:val="32"/>
        </w:rPr>
        <w:t xml:space="preserve">: </w:t>
      </w:r>
      <w:r w:rsidR="00CD268C" w:rsidRPr="00DB22F2">
        <w:rPr>
          <w:b/>
          <w:bCs/>
          <w:color w:val="00B0F0"/>
          <w:sz w:val="32"/>
          <w:szCs w:val="32"/>
        </w:rPr>
        <w:t>True or false</w:t>
      </w:r>
    </w:p>
    <w:p w14:paraId="791FE46C" w14:textId="2C99BD0B" w:rsidR="00CD268C" w:rsidRPr="00337EFE" w:rsidRDefault="00CD268C" w:rsidP="00CD268C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5.</w:t>
      </w:r>
      <w:r w:rsidRPr="00337EFE">
        <w:rPr>
          <w:sz w:val="28"/>
          <w:szCs w:val="28"/>
        </w:rPr>
        <w:t xml:space="preserve">True or False: Patch management is the process of regularly updating software and firmware to address security vulnerabilities and improve system performance. </w:t>
      </w:r>
    </w:p>
    <w:p w14:paraId="73D21F8B" w14:textId="6C041033" w:rsidR="00CD268C" w:rsidRPr="00337EFE" w:rsidRDefault="00CD268C" w:rsidP="00CD268C">
      <w:pPr>
        <w:pStyle w:val="ListParagraph"/>
        <w:rPr>
          <w:b/>
          <w:bCs/>
          <w:sz w:val="28"/>
          <w:szCs w:val="28"/>
        </w:rPr>
      </w:pPr>
      <w:r w:rsidRPr="00337EFE">
        <w:rPr>
          <w:b/>
          <w:bCs/>
          <w:sz w:val="28"/>
          <w:szCs w:val="28"/>
        </w:rPr>
        <w:t>Ans: True</w:t>
      </w:r>
    </w:p>
    <w:p w14:paraId="241C8C34" w14:textId="77777777" w:rsidR="00CD268C" w:rsidRPr="00337EFE" w:rsidRDefault="00CD268C" w:rsidP="00CD268C">
      <w:pPr>
        <w:pStyle w:val="ListParagraph"/>
        <w:rPr>
          <w:sz w:val="28"/>
          <w:szCs w:val="28"/>
        </w:rPr>
      </w:pPr>
    </w:p>
    <w:p w14:paraId="097783CD" w14:textId="19F7800D" w:rsidR="00CD268C" w:rsidRPr="00337EFE" w:rsidRDefault="00CD268C" w:rsidP="00CD268C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6.</w:t>
      </w:r>
      <w:r w:rsidRPr="00337EFE">
        <w:rPr>
          <w:sz w:val="28"/>
          <w:szCs w:val="28"/>
        </w:rPr>
        <w:t xml:space="preserve">True or False: A network administrator should perform regular backups of critical data to prevent data loss in the event of hardware failures, disasters, or security breaches. </w:t>
      </w:r>
    </w:p>
    <w:p w14:paraId="3C103496" w14:textId="2FD9AF27" w:rsidR="00CD268C" w:rsidRPr="00337EFE" w:rsidRDefault="00CD268C" w:rsidP="00CD268C">
      <w:pPr>
        <w:pStyle w:val="ListParagraph"/>
        <w:rPr>
          <w:b/>
          <w:bCs/>
          <w:sz w:val="28"/>
          <w:szCs w:val="28"/>
        </w:rPr>
      </w:pPr>
      <w:proofErr w:type="spellStart"/>
      <w:proofErr w:type="gramStart"/>
      <w:r w:rsidRPr="00337EFE">
        <w:rPr>
          <w:b/>
          <w:bCs/>
          <w:sz w:val="28"/>
          <w:szCs w:val="28"/>
        </w:rPr>
        <w:t>Ans:True</w:t>
      </w:r>
      <w:proofErr w:type="spellEnd"/>
      <w:proofErr w:type="gramEnd"/>
    </w:p>
    <w:p w14:paraId="5FCFA541" w14:textId="77777777" w:rsidR="00CD268C" w:rsidRPr="00337EFE" w:rsidRDefault="00CD268C" w:rsidP="00CD268C">
      <w:pPr>
        <w:pStyle w:val="ListParagraph"/>
        <w:rPr>
          <w:sz w:val="28"/>
          <w:szCs w:val="28"/>
        </w:rPr>
      </w:pPr>
    </w:p>
    <w:p w14:paraId="732783EF" w14:textId="3CF1B541" w:rsidR="00CD268C" w:rsidRPr="00337EFE" w:rsidRDefault="00CD268C" w:rsidP="00CD268C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7.</w:t>
      </w:r>
      <w:r w:rsidRPr="00337EFE">
        <w:rPr>
          <w:sz w:val="28"/>
          <w:szCs w:val="28"/>
        </w:rPr>
        <w:t>True or False: Traceroute is a network diagnostic tool used to identify the route and measure the latency of data packets between a source and destination devic</w:t>
      </w:r>
      <w:r w:rsidRPr="00337EFE">
        <w:rPr>
          <w:sz w:val="28"/>
          <w:szCs w:val="28"/>
        </w:rPr>
        <w:t>e.</w:t>
      </w:r>
    </w:p>
    <w:p w14:paraId="101952A3" w14:textId="37C25351" w:rsidR="00CD268C" w:rsidRPr="00337EFE" w:rsidRDefault="00CD268C" w:rsidP="00CD268C">
      <w:pPr>
        <w:pStyle w:val="ListParagraph"/>
        <w:rPr>
          <w:b/>
          <w:bCs/>
          <w:sz w:val="28"/>
          <w:szCs w:val="28"/>
        </w:rPr>
      </w:pPr>
      <w:r w:rsidRPr="00337EFE">
        <w:rPr>
          <w:b/>
          <w:bCs/>
          <w:sz w:val="28"/>
          <w:szCs w:val="28"/>
        </w:rPr>
        <w:t>Ans: True</w:t>
      </w:r>
    </w:p>
    <w:p w14:paraId="15E9357F" w14:textId="682188BA" w:rsidR="00C77CD5" w:rsidRPr="00DB22F2" w:rsidRDefault="00C77CD5" w:rsidP="00C77CD5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DB22F2">
        <w:rPr>
          <w:b/>
          <w:bCs/>
          <w:color w:val="00B0F0"/>
          <w:sz w:val="32"/>
          <w:szCs w:val="32"/>
        </w:rPr>
        <w:t xml:space="preserve">Section </w:t>
      </w:r>
      <w:r w:rsidRPr="00DB22F2">
        <w:rPr>
          <w:b/>
          <w:bCs/>
          <w:color w:val="00B0F0"/>
          <w:sz w:val="32"/>
          <w:szCs w:val="32"/>
        </w:rPr>
        <w:t>3</w:t>
      </w:r>
      <w:r w:rsidRPr="00DB22F2">
        <w:rPr>
          <w:b/>
          <w:bCs/>
          <w:color w:val="00B0F0"/>
          <w:sz w:val="32"/>
          <w:szCs w:val="32"/>
        </w:rPr>
        <w:t>:</w:t>
      </w:r>
      <w:r w:rsidR="00CD268C" w:rsidRPr="00DB22F2">
        <w:rPr>
          <w:b/>
          <w:bCs/>
          <w:color w:val="00B0F0"/>
          <w:sz w:val="32"/>
          <w:szCs w:val="32"/>
        </w:rPr>
        <w:t xml:space="preserve"> Short Answer</w:t>
      </w:r>
    </w:p>
    <w:p w14:paraId="0344265A" w14:textId="38B15D33" w:rsidR="00CD268C" w:rsidRPr="00337EFE" w:rsidRDefault="00CD268C" w:rsidP="00CD268C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8. Describe the steps involved in conducting a network vulnerability Assignment.</w:t>
      </w:r>
    </w:p>
    <w:p w14:paraId="1E06CF45" w14:textId="5FEF9A40" w:rsidR="00CD268C" w:rsidRPr="00337EFE" w:rsidRDefault="00CD268C" w:rsidP="00CD268C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Ans: Conducting a network vulnerability asse</w:t>
      </w:r>
      <w:r w:rsidR="00337EFE" w:rsidRPr="00337EFE">
        <w:rPr>
          <w:sz w:val="28"/>
          <w:szCs w:val="28"/>
        </w:rPr>
        <w:t>s</w:t>
      </w:r>
      <w:r w:rsidRPr="00337EFE">
        <w:rPr>
          <w:sz w:val="28"/>
          <w:szCs w:val="28"/>
        </w:rPr>
        <w:t>sm</w:t>
      </w:r>
      <w:r w:rsidR="00337EFE" w:rsidRPr="00337EFE">
        <w:rPr>
          <w:sz w:val="28"/>
          <w:szCs w:val="28"/>
        </w:rPr>
        <w:t>e</w:t>
      </w:r>
      <w:r w:rsidRPr="00337EFE">
        <w:rPr>
          <w:sz w:val="28"/>
          <w:szCs w:val="28"/>
        </w:rPr>
        <w:t>nt is a systema</w:t>
      </w:r>
      <w:r w:rsidR="00337EFE" w:rsidRPr="00337EFE">
        <w:rPr>
          <w:sz w:val="28"/>
          <w:szCs w:val="28"/>
        </w:rPr>
        <w:t>t</w:t>
      </w:r>
      <w:r w:rsidRPr="00337EFE">
        <w:rPr>
          <w:sz w:val="28"/>
          <w:szCs w:val="28"/>
        </w:rPr>
        <w:t>i</w:t>
      </w:r>
      <w:r w:rsidR="00337EFE" w:rsidRPr="00337EFE">
        <w:rPr>
          <w:sz w:val="28"/>
          <w:szCs w:val="28"/>
        </w:rPr>
        <w:t xml:space="preserve">c process of identifying, classifying, and prioritizing security weaknesses in a network’s infrastructure. </w:t>
      </w:r>
    </w:p>
    <w:p w14:paraId="67811BFD" w14:textId="227F84D7" w:rsidR="00337EFE" w:rsidRPr="00337EFE" w:rsidRDefault="00337EFE" w:rsidP="00CD268C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>Steps:</w:t>
      </w:r>
    </w:p>
    <w:p w14:paraId="5DFA1101" w14:textId="3DE5402A" w:rsidR="00337EFE" w:rsidRPr="00337EFE" w:rsidRDefault="00337EFE" w:rsidP="00337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37EFE">
        <w:rPr>
          <w:sz w:val="28"/>
          <w:szCs w:val="28"/>
        </w:rPr>
        <w:t>Planning and scoping</w:t>
      </w:r>
    </w:p>
    <w:p w14:paraId="61D940B8" w14:textId="27D5BBBE" w:rsidR="00337EFE" w:rsidRPr="00337EFE" w:rsidRDefault="00337EFE" w:rsidP="00337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37EFE">
        <w:rPr>
          <w:sz w:val="28"/>
          <w:szCs w:val="28"/>
        </w:rPr>
        <w:t>Asset discovery and inventory</w:t>
      </w:r>
    </w:p>
    <w:p w14:paraId="30E29C7A" w14:textId="7FC274CA" w:rsidR="00337EFE" w:rsidRPr="00337EFE" w:rsidRDefault="00337EFE" w:rsidP="00337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37EFE">
        <w:rPr>
          <w:sz w:val="28"/>
          <w:szCs w:val="28"/>
        </w:rPr>
        <w:t>Vulnerability scanning</w:t>
      </w:r>
    </w:p>
    <w:p w14:paraId="4F2E6AE6" w14:textId="0F5093BD" w:rsidR="00337EFE" w:rsidRPr="00337EFE" w:rsidRDefault="00337EFE" w:rsidP="00337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37EFE">
        <w:rPr>
          <w:sz w:val="28"/>
          <w:szCs w:val="28"/>
        </w:rPr>
        <w:t>Analysis and prioritization</w:t>
      </w:r>
    </w:p>
    <w:p w14:paraId="3F710BD8" w14:textId="0FA26B1D" w:rsidR="00337EFE" w:rsidRPr="00337EFE" w:rsidRDefault="00337EFE" w:rsidP="00337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37EFE">
        <w:rPr>
          <w:sz w:val="28"/>
          <w:szCs w:val="28"/>
        </w:rPr>
        <w:t>Reporting</w:t>
      </w:r>
    </w:p>
    <w:p w14:paraId="7D85B882" w14:textId="638194CF" w:rsidR="00337EFE" w:rsidRDefault="00337EFE" w:rsidP="00337EF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37EFE">
        <w:rPr>
          <w:sz w:val="28"/>
          <w:szCs w:val="28"/>
        </w:rPr>
        <w:t>Remediation and verification</w:t>
      </w:r>
    </w:p>
    <w:p w14:paraId="1F1DA4AA" w14:textId="77777777" w:rsidR="00DB22F2" w:rsidRPr="00337EFE" w:rsidRDefault="00DB22F2" w:rsidP="00DB22F2">
      <w:pPr>
        <w:pStyle w:val="ListParagraph"/>
        <w:ind w:left="1440"/>
        <w:rPr>
          <w:sz w:val="28"/>
          <w:szCs w:val="28"/>
        </w:rPr>
      </w:pPr>
    </w:p>
    <w:p w14:paraId="2EB617D0" w14:textId="170D12A6" w:rsidR="00C77CD5" w:rsidRPr="00DB22F2" w:rsidRDefault="00C77CD5" w:rsidP="00C77CD5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DB22F2">
        <w:rPr>
          <w:b/>
          <w:bCs/>
          <w:color w:val="00B0F0"/>
          <w:sz w:val="32"/>
          <w:szCs w:val="32"/>
        </w:rPr>
        <w:t xml:space="preserve">Section </w:t>
      </w:r>
      <w:r w:rsidRPr="00DB22F2">
        <w:rPr>
          <w:b/>
          <w:bCs/>
          <w:color w:val="00B0F0"/>
          <w:sz w:val="32"/>
          <w:szCs w:val="32"/>
        </w:rPr>
        <w:t>4</w:t>
      </w:r>
      <w:r w:rsidRPr="00DB22F2">
        <w:rPr>
          <w:b/>
          <w:bCs/>
          <w:color w:val="00B0F0"/>
          <w:sz w:val="32"/>
          <w:szCs w:val="32"/>
        </w:rPr>
        <w:t xml:space="preserve">: </w:t>
      </w:r>
      <w:r w:rsidR="00337EFE" w:rsidRPr="00DB22F2">
        <w:rPr>
          <w:b/>
          <w:bCs/>
          <w:color w:val="00B0F0"/>
          <w:sz w:val="32"/>
          <w:szCs w:val="32"/>
        </w:rPr>
        <w:t>Practical Application</w:t>
      </w:r>
    </w:p>
    <w:p w14:paraId="3A4446EA" w14:textId="36FDB414" w:rsidR="00337EFE" w:rsidRDefault="00337EFE" w:rsidP="00337EFE">
      <w:pPr>
        <w:pStyle w:val="ListParagraph"/>
        <w:rPr>
          <w:sz w:val="28"/>
          <w:szCs w:val="28"/>
        </w:rPr>
      </w:pPr>
      <w:r w:rsidRPr="00337EFE">
        <w:rPr>
          <w:sz w:val="32"/>
          <w:szCs w:val="32"/>
        </w:rPr>
        <w:lastRenderedPageBreak/>
        <w:t>9</w:t>
      </w:r>
      <w:r w:rsidRPr="00337EFE">
        <w:rPr>
          <w:sz w:val="28"/>
          <w:szCs w:val="28"/>
        </w:rPr>
        <w:t>. Demonstrate how to troubleshoot network connectivity issues using the ping command.</w:t>
      </w:r>
    </w:p>
    <w:p w14:paraId="4E75BB52" w14:textId="4DEACE07" w:rsidR="001C3A13" w:rsidRDefault="001C3A13" w:rsidP="00337EFE">
      <w:pPr>
        <w:pStyle w:val="ListParagraph"/>
        <w:rPr>
          <w:sz w:val="28"/>
          <w:szCs w:val="28"/>
        </w:rPr>
      </w:pPr>
      <w:r w:rsidRPr="008B20CF">
        <w:rPr>
          <w:b/>
          <w:bCs/>
          <w:sz w:val="32"/>
          <w:szCs w:val="32"/>
        </w:rPr>
        <w:t>Ans</w:t>
      </w:r>
      <w:r w:rsidRPr="008B20CF">
        <w:rPr>
          <w:b/>
          <w:bCs/>
          <w:sz w:val="28"/>
          <w:szCs w:val="28"/>
        </w:rPr>
        <w:t>:</w:t>
      </w:r>
      <w:r w:rsidR="008B20CF">
        <w:rPr>
          <w:sz w:val="28"/>
          <w:szCs w:val="28"/>
        </w:rPr>
        <w:t xml:space="preserve"> Troubl</w:t>
      </w:r>
      <w:r w:rsidR="008A4FD6">
        <w:rPr>
          <w:sz w:val="28"/>
          <w:szCs w:val="28"/>
        </w:rPr>
        <w:t>e</w:t>
      </w:r>
      <w:r w:rsidR="008B20CF">
        <w:rPr>
          <w:sz w:val="28"/>
          <w:szCs w:val="28"/>
        </w:rPr>
        <w:t>shooting network connectivity using ping command is one of the simplest</w:t>
      </w:r>
      <w:r w:rsidR="008A4FD6">
        <w:rPr>
          <w:sz w:val="28"/>
          <w:szCs w:val="28"/>
        </w:rPr>
        <w:t xml:space="preserve"> and most effective methods. It helps you check whether a device is reachable over a network and how log it takes for data to travel.</w:t>
      </w:r>
    </w:p>
    <w:p w14:paraId="7967B8A2" w14:textId="77777777" w:rsidR="008A4FD6" w:rsidRDefault="008A4FD6" w:rsidP="00337EFE">
      <w:pPr>
        <w:pStyle w:val="ListParagraph"/>
        <w:rPr>
          <w:sz w:val="28"/>
          <w:szCs w:val="28"/>
        </w:rPr>
      </w:pPr>
    </w:p>
    <w:p w14:paraId="56C971C8" w14:textId="026CF301" w:rsidR="001C3A13" w:rsidRDefault="001C3A13" w:rsidP="00337EF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A4FD6">
        <w:rPr>
          <w:sz w:val="28"/>
          <w:szCs w:val="28"/>
        </w:rPr>
        <w:t>S</w:t>
      </w:r>
      <w:r>
        <w:rPr>
          <w:sz w:val="28"/>
          <w:szCs w:val="28"/>
        </w:rPr>
        <w:t>teps</w:t>
      </w:r>
      <w:r w:rsidR="008A4FD6">
        <w:rPr>
          <w:sz w:val="28"/>
          <w:szCs w:val="28"/>
        </w:rPr>
        <w:t xml:space="preserve"> to troubleshooting using ping</w:t>
      </w:r>
      <w:r>
        <w:rPr>
          <w:sz w:val="28"/>
          <w:szCs w:val="28"/>
        </w:rPr>
        <w:t>:</w:t>
      </w:r>
    </w:p>
    <w:p w14:paraId="6FF3F16F" w14:textId="48BBD16A" w:rsidR="008A4FD6" w:rsidRPr="002E7398" w:rsidRDefault="008A4FD6" w:rsidP="008A4FD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E7398">
        <w:rPr>
          <w:b/>
          <w:bCs/>
          <w:sz w:val="28"/>
          <w:szCs w:val="28"/>
        </w:rPr>
        <w:t>Check localhost</w:t>
      </w:r>
    </w:p>
    <w:p w14:paraId="5FF224AB" w14:textId="00B494E5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Ping 10.0.0.1</w:t>
      </w:r>
    </w:p>
    <w:p w14:paraId="3F2FED32" w14:textId="79A084E5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Purpose: verifying that your system’s TCP/IP stack is working.</w:t>
      </w:r>
    </w:p>
    <w:p w14:paraId="7B47429C" w14:textId="58186BC8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 it fails: problem is within your system</w:t>
      </w:r>
    </w:p>
    <w:p w14:paraId="5DC592A2" w14:textId="53E47186" w:rsidR="008A4FD6" w:rsidRPr="002E7398" w:rsidRDefault="008A4FD6" w:rsidP="008A4FD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E7398">
        <w:rPr>
          <w:b/>
          <w:bCs/>
          <w:sz w:val="28"/>
          <w:szCs w:val="28"/>
        </w:rPr>
        <w:t>Check your own IP address</w:t>
      </w:r>
    </w:p>
    <w:p w14:paraId="2D8E367E" w14:textId="2B105744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Ping&lt;your</w:t>
      </w:r>
      <w:r w:rsidR="002E7398">
        <w:rPr>
          <w:sz w:val="28"/>
          <w:szCs w:val="28"/>
        </w:rPr>
        <w:t xml:space="preserve"> </w:t>
      </w:r>
      <w:r>
        <w:rPr>
          <w:sz w:val="28"/>
          <w:szCs w:val="28"/>
        </w:rPr>
        <w:t>IP</w:t>
      </w:r>
      <w:r w:rsidR="002E7398">
        <w:rPr>
          <w:sz w:val="28"/>
          <w:szCs w:val="28"/>
        </w:rPr>
        <w:t xml:space="preserve"> </w:t>
      </w:r>
      <w:r>
        <w:rPr>
          <w:sz w:val="28"/>
          <w:szCs w:val="28"/>
        </w:rPr>
        <w:t>address&gt;</w:t>
      </w:r>
    </w:p>
    <w:p w14:paraId="5A866000" w14:textId="3E4A625E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Purpose: confirm your network interface card is working properly.</w:t>
      </w:r>
    </w:p>
    <w:p w14:paraId="635EEA48" w14:textId="06C16524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 it fails: issue with NIC or configuration.</w:t>
      </w:r>
    </w:p>
    <w:p w14:paraId="127729B3" w14:textId="721B88AE" w:rsidR="008A4FD6" w:rsidRPr="002E7398" w:rsidRDefault="008A4FD6" w:rsidP="008A4FD6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E7398">
        <w:rPr>
          <w:b/>
          <w:bCs/>
          <w:sz w:val="28"/>
          <w:szCs w:val="28"/>
        </w:rPr>
        <w:t>Check default gateway</w:t>
      </w:r>
    </w:p>
    <w:p w14:paraId="74D3539A" w14:textId="26E100DF" w:rsidR="002E7398" w:rsidRPr="002E7398" w:rsidRDefault="008A4FD6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Ping&lt;gateway</w:t>
      </w:r>
      <w:r w:rsidR="002E7398">
        <w:rPr>
          <w:sz w:val="28"/>
          <w:szCs w:val="28"/>
        </w:rPr>
        <w:t xml:space="preserve"> </w:t>
      </w:r>
      <w:r>
        <w:rPr>
          <w:sz w:val="28"/>
          <w:szCs w:val="28"/>
        </w:rPr>
        <w:t>IP&gt;</w:t>
      </w:r>
    </w:p>
    <w:p w14:paraId="446A648E" w14:textId="609A9DF2" w:rsidR="008A4FD6" w:rsidRDefault="008A4FD6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Purpose:</w:t>
      </w:r>
      <w:r w:rsidR="002E7398">
        <w:rPr>
          <w:sz w:val="28"/>
          <w:szCs w:val="28"/>
        </w:rPr>
        <w:t xml:space="preserve"> ensure your device can communicate with the router.</w:t>
      </w:r>
    </w:p>
    <w:p w14:paraId="66C6E43C" w14:textId="6857FFBF" w:rsidR="002E7398" w:rsidRDefault="002E7398" w:rsidP="008A4FD6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If it fails: problem in local network </w:t>
      </w:r>
    </w:p>
    <w:p w14:paraId="4711E7C2" w14:textId="5505B715" w:rsidR="002E7398" w:rsidRPr="002E7398" w:rsidRDefault="002E7398" w:rsidP="002E73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E7398">
        <w:rPr>
          <w:b/>
          <w:bCs/>
          <w:sz w:val="28"/>
          <w:szCs w:val="28"/>
        </w:rPr>
        <w:t>Ping another device in same network</w:t>
      </w:r>
    </w:p>
    <w:p w14:paraId="710E10F6" w14:textId="6660315E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Ping &lt;local network device IP</w:t>
      </w:r>
    </w:p>
    <w:p w14:paraId="74AB1340" w14:textId="36EC1C26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Purpose: test connectivity within the LAN.</w:t>
      </w:r>
    </w:p>
    <w:p w14:paraId="02254E10" w14:textId="33D52B68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 it fails: could be firewall or device offline.</w:t>
      </w:r>
    </w:p>
    <w:p w14:paraId="1814066C" w14:textId="0E10849B" w:rsidR="002E7398" w:rsidRPr="002E7398" w:rsidRDefault="002E7398" w:rsidP="002E73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2E7398">
        <w:rPr>
          <w:b/>
          <w:bCs/>
          <w:sz w:val="28"/>
          <w:szCs w:val="28"/>
        </w:rPr>
        <w:t>Ping external IP address</w:t>
      </w:r>
    </w:p>
    <w:p w14:paraId="040876C0" w14:textId="08031931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Ping: 8.8.8.8</w:t>
      </w:r>
    </w:p>
    <w:p w14:paraId="247AE5C3" w14:textId="33A697E3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Purpose: check internet connectivity (google DNS server)</w:t>
      </w:r>
    </w:p>
    <w:p w14:paraId="25F9A28B" w14:textId="67C06054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 it fails: ISP or internet connection issue.</w:t>
      </w:r>
    </w:p>
    <w:p w14:paraId="20E55ED8" w14:textId="4659501A" w:rsidR="002E7398" w:rsidRPr="007B7032" w:rsidRDefault="002E7398" w:rsidP="002E7398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7B7032">
        <w:rPr>
          <w:b/>
          <w:bCs/>
          <w:sz w:val="28"/>
          <w:szCs w:val="28"/>
        </w:rPr>
        <w:t>Ping a domain name</w:t>
      </w:r>
    </w:p>
    <w:p w14:paraId="49498E98" w14:textId="77C1E0A4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Ping </w:t>
      </w:r>
      <w:hyperlink r:id="rId5" w:history="1">
        <w:r w:rsidRPr="00233C6C">
          <w:rPr>
            <w:rStyle w:val="Hyperlink"/>
            <w:sz w:val="28"/>
            <w:szCs w:val="28"/>
          </w:rPr>
          <w:t>www.google.com</w:t>
        </w:r>
      </w:hyperlink>
    </w:p>
    <w:p w14:paraId="1C0FB225" w14:textId="1553E426" w:rsid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Purpose: test DNS resolution.</w:t>
      </w:r>
    </w:p>
    <w:p w14:paraId="75BCD369" w14:textId="187EB5CB" w:rsidR="002E7398" w:rsidRPr="002E7398" w:rsidRDefault="002E7398" w:rsidP="002E7398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If IP ping works but domain ping fails -&gt;DNS problem.</w:t>
      </w:r>
    </w:p>
    <w:p w14:paraId="5B24F3B7" w14:textId="77777777" w:rsidR="002E7398" w:rsidRPr="002E7398" w:rsidRDefault="002E7398" w:rsidP="002E7398">
      <w:pPr>
        <w:pStyle w:val="ListParagraph"/>
        <w:ind w:left="1080"/>
        <w:rPr>
          <w:sz w:val="28"/>
          <w:szCs w:val="28"/>
        </w:rPr>
      </w:pPr>
    </w:p>
    <w:p w14:paraId="11B47712" w14:textId="43EEAE72" w:rsidR="008B20CF" w:rsidRPr="00337EFE" w:rsidRDefault="008B20CF" w:rsidP="008B20CF">
      <w:pPr>
        <w:pStyle w:val="ListParagraph"/>
        <w:ind w:left="1080"/>
        <w:rPr>
          <w:sz w:val="28"/>
          <w:szCs w:val="28"/>
        </w:rPr>
      </w:pPr>
    </w:p>
    <w:p w14:paraId="06745B0C" w14:textId="77777777" w:rsidR="007B7032" w:rsidRPr="007B7032" w:rsidRDefault="007B7032" w:rsidP="007B7032">
      <w:pPr>
        <w:ind w:left="360"/>
        <w:rPr>
          <w:b/>
          <w:bCs/>
          <w:color w:val="00B0F0"/>
          <w:sz w:val="28"/>
          <w:szCs w:val="28"/>
        </w:rPr>
      </w:pPr>
    </w:p>
    <w:p w14:paraId="1ABC55C4" w14:textId="18E0E315" w:rsidR="00C77CD5" w:rsidRPr="00DB22F2" w:rsidRDefault="00C77CD5" w:rsidP="00C77CD5">
      <w:pPr>
        <w:pStyle w:val="ListParagraph"/>
        <w:numPr>
          <w:ilvl w:val="0"/>
          <w:numId w:val="2"/>
        </w:numPr>
        <w:rPr>
          <w:b/>
          <w:bCs/>
          <w:color w:val="00B0F0"/>
          <w:sz w:val="32"/>
          <w:szCs w:val="32"/>
        </w:rPr>
      </w:pPr>
      <w:r w:rsidRPr="00DB22F2">
        <w:rPr>
          <w:b/>
          <w:bCs/>
          <w:color w:val="00B0F0"/>
          <w:sz w:val="32"/>
          <w:szCs w:val="32"/>
        </w:rPr>
        <w:t xml:space="preserve">Section </w:t>
      </w:r>
      <w:r w:rsidRPr="00DB22F2">
        <w:rPr>
          <w:b/>
          <w:bCs/>
          <w:color w:val="00B0F0"/>
          <w:sz w:val="32"/>
          <w:szCs w:val="32"/>
        </w:rPr>
        <w:t>5</w:t>
      </w:r>
      <w:r w:rsidRPr="00DB22F2">
        <w:rPr>
          <w:b/>
          <w:bCs/>
          <w:color w:val="00B0F0"/>
          <w:sz w:val="32"/>
          <w:szCs w:val="32"/>
        </w:rPr>
        <w:t>:</w:t>
      </w:r>
      <w:r w:rsidR="00337EFE" w:rsidRPr="00DB22F2">
        <w:rPr>
          <w:b/>
          <w:bCs/>
          <w:color w:val="00B0F0"/>
          <w:sz w:val="32"/>
          <w:szCs w:val="32"/>
        </w:rPr>
        <w:t xml:space="preserve"> Essay</w:t>
      </w:r>
    </w:p>
    <w:p w14:paraId="581E1A71" w14:textId="2764E623" w:rsidR="00C77CD5" w:rsidRDefault="00337EFE" w:rsidP="00C77CD5">
      <w:pPr>
        <w:pStyle w:val="ListParagraph"/>
        <w:rPr>
          <w:sz w:val="28"/>
          <w:szCs w:val="28"/>
        </w:rPr>
      </w:pPr>
      <w:r w:rsidRPr="00337EFE">
        <w:rPr>
          <w:sz w:val="28"/>
          <w:szCs w:val="28"/>
        </w:rPr>
        <w:t xml:space="preserve">10. Discuss the importance of regular network maintenance and the key </w:t>
      </w:r>
      <w:r w:rsidR="007B7032">
        <w:rPr>
          <w:sz w:val="28"/>
          <w:szCs w:val="28"/>
        </w:rPr>
        <w:t>-</w:t>
      </w:r>
      <w:r w:rsidRPr="00337EFE">
        <w:rPr>
          <w:sz w:val="28"/>
          <w:szCs w:val="28"/>
        </w:rPr>
        <w:t>tasks involved in maintaining network infrastructure</w:t>
      </w:r>
      <w:r w:rsidR="007B7032">
        <w:rPr>
          <w:sz w:val="28"/>
          <w:szCs w:val="28"/>
        </w:rPr>
        <w:t>.</w:t>
      </w:r>
    </w:p>
    <w:p w14:paraId="229F718D" w14:textId="0C938EB6" w:rsidR="007B7032" w:rsidRDefault="007B7032" w:rsidP="00C77CD5">
      <w:pPr>
        <w:pStyle w:val="ListParagraph"/>
        <w:rPr>
          <w:sz w:val="28"/>
          <w:szCs w:val="28"/>
        </w:rPr>
      </w:pPr>
      <w:r w:rsidRPr="007B7032">
        <w:rPr>
          <w:b/>
          <w:bCs/>
          <w:sz w:val="28"/>
          <w:szCs w:val="28"/>
        </w:rPr>
        <w:t>Ans: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Regular network maintenance is essential to keep an organization’s IT infrastructure stable, secure, and high-performing. Without it, network can become slow, vulnerable to attacks, and prone to unexpected failures.</w:t>
      </w:r>
    </w:p>
    <w:p w14:paraId="29E7E50A" w14:textId="77777777" w:rsidR="007B7032" w:rsidRDefault="007B7032" w:rsidP="00C77CD5">
      <w:pPr>
        <w:pStyle w:val="ListParagraph"/>
        <w:rPr>
          <w:b/>
          <w:bCs/>
          <w:sz w:val="28"/>
          <w:szCs w:val="28"/>
        </w:rPr>
      </w:pPr>
    </w:p>
    <w:p w14:paraId="02A16452" w14:textId="239ABC7A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Importance of regular network maintenance:</w:t>
      </w:r>
    </w:p>
    <w:p w14:paraId="0764E757" w14:textId="7C903C22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1.Improves network performance</w:t>
      </w:r>
    </w:p>
    <w:p w14:paraId="332451CA" w14:textId="16CD07B9" w:rsidR="008528AA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Identify faulty device and high traffic</w:t>
      </w:r>
    </w:p>
    <w:p w14:paraId="2A9F9210" w14:textId="278842C7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2.Enhances security</w:t>
      </w:r>
    </w:p>
    <w:p w14:paraId="230BF6B3" w14:textId="7A194CD5" w:rsidR="008528AA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Detect vulnerabilities, apply patches, and protect against cyber threats like malware and unauthorized access.</w:t>
      </w:r>
    </w:p>
    <w:p w14:paraId="2B8069B0" w14:textId="6BE3900C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3.Reduces downtime</w:t>
      </w:r>
    </w:p>
    <w:p w14:paraId="08E15C7D" w14:textId="553A89B2" w:rsidR="008528AA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By identifying issues early, you can prevent major failures that could disrupt business replacement costs.</w:t>
      </w:r>
    </w:p>
    <w:p w14:paraId="4698EB26" w14:textId="053D4998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4.Extends equipment life</w:t>
      </w:r>
    </w:p>
    <w:p w14:paraId="379620E5" w14:textId="3D1E36CE" w:rsidR="008528AA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Proper care of hardware increases their lifespan.</w:t>
      </w:r>
    </w:p>
    <w:p w14:paraId="0E18E21D" w14:textId="58D7D707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5.Ensures data integrity &amp; backup</w:t>
      </w:r>
    </w:p>
    <w:p w14:paraId="7AA5FBFB" w14:textId="1131B1A1" w:rsidR="008528AA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Regular backups prevent data loss in case of system crashes or</w:t>
      </w:r>
      <w:r w:rsidR="00DB22F2">
        <w:rPr>
          <w:sz w:val="28"/>
          <w:szCs w:val="28"/>
        </w:rPr>
        <w:t xml:space="preserve"> </w:t>
      </w:r>
      <w:r>
        <w:rPr>
          <w:sz w:val="28"/>
          <w:szCs w:val="28"/>
        </w:rPr>
        <w:t>cyberattacks.</w:t>
      </w:r>
    </w:p>
    <w:p w14:paraId="03E099E1" w14:textId="5CFCA439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6.Support scalability</w:t>
      </w:r>
    </w:p>
    <w:p w14:paraId="05F2D936" w14:textId="607FE481" w:rsidR="007B7032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Network for future expansion and new technologies.</w:t>
      </w:r>
    </w:p>
    <w:p w14:paraId="64A46A42" w14:textId="14EBE2FE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Key tasks in network maintenance:</w:t>
      </w:r>
    </w:p>
    <w:p w14:paraId="3A74D410" w14:textId="0E8B3DA4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1.Network monitoring</w:t>
      </w:r>
    </w:p>
    <w:p w14:paraId="088FE363" w14:textId="5AECBCBE" w:rsidR="008528AA" w:rsidRDefault="008528AA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Use tools to monitor traffic and device performance.</w:t>
      </w:r>
    </w:p>
    <w:p w14:paraId="685F7C76" w14:textId="5F7460A6" w:rsidR="008528AA" w:rsidRDefault="001D33E4" w:rsidP="008528AA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Detect unusual</w:t>
      </w:r>
      <w:r w:rsidR="00DB22F2">
        <w:rPr>
          <w:sz w:val="28"/>
          <w:szCs w:val="28"/>
        </w:rPr>
        <w:t xml:space="preserve"> </w:t>
      </w:r>
      <w:r>
        <w:rPr>
          <w:sz w:val="28"/>
          <w:szCs w:val="28"/>
        </w:rPr>
        <w:t>activity or failures early.</w:t>
      </w:r>
    </w:p>
    <w:p w14:paraId="3B6B5027" w14:textId="667AC489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2.Software &amp; firmware updates</w:t>
      </w:r>
    </w:p>
    <w:p w14:paraId="59CA64D1" w14:textId="718F4C21" w:rsidR="001D33E4" w:rsidRDefault="001D33E4" w:rsidP="001D33E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Updates OS, routers, and switches.</w:t>
      </w:r>
    </w:p>
    <w:p w14:paraId="42B96468" w14:textId="7345FFD4" w:rsidR="001D33E4" w:rsidRDefault="001D33E4" w:rsidP="001D33E4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Apply security</w:t>
      </w:r>
      <w:r w:rsidR="00DB22F2">
        <w:rPr>
          <w:sz w:val="28"/>
          <w:szCs w:val="28"/>
        </w:rPr>
        <w:t xml:space="preserve"> </w:t>
      </w:r>
      <w:r>
        <w:rPr>
          <w:sz w:val="28"/>
          <w:szCs w:val="28"/>
        </w:rPr>
        <w:t>patches to fix vulnerabilities.</w:t>
      </w:r>
    </w:p>
    <w:p w14:paraId="44FDD714" w14:textId="4DA71AF9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3.Backup management</w:t>
      </w:r>
    </w:p>
    <w:p w14:paraId="24CB6DF4" w14:textId="71C65A48" w:rsidR="001D33E4" w:rsidRDefault="001D33E4" w:rsidP="001D33E4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Regularly back up configuration files and data.</w:t>
      </w:r>
    </w:p>
    <w:p w14:paraId="667F2071" w14:textId="1C0B298E" w:rsidR="001D33E4" w:rsidRDefault="001D33E4" w:rsidP="001D33E4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Test backu</w:t>
      </w:r>
      <w:r w:rsidR="00DB22F2">
        <w:rPr>
          <w:sz w:val="28"/>
          <w:szCs w:val="28"/>
        </w:rPr>
        <w:t>p</w:t>
      </w:r>
      <w:r>
        <w:rPr>
          <w:sz w:val="28"/>
          <w:szCs w:val="28"/>
        </w:rPr>
        <w:t xml:space="preserve"> recovery to ensure reliability.</w:t>
      </w:r>
    </w:p>
    <w:p w14:paraId="1BE33B50" w14:textId="06EE70F6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4.Security management</w:t>
      </w:r>
    </w:p>
    <w:p w14:paraId="1D701365" w14:textId="72E98763" w:rsidR="001D33E4" w:rsidRDefault="001D33E4" w:rsidP="001D33E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Configure firewall and antivirus systems.</w:t>
      </w:r>
    </w:p>
    <w:p w14:paraId="701CAA66" w14:textId="211A8FC3" w:rsidR="001D33E4" w:rsidRDefault="001D33E4" w:rsidP="001D33E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Manage user access and permissions.</w:t>
      </w:r>
    </w:p>
    <w:p w14:paraId="2776FF3A" w14:textId="15FA7C30" w:rsidR="001D33E4" w:rsidRPr="001D33E4" w:rsidRDefault="001D33E4" w:rsidP="001D33E4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Monitor for intrusions or suspicious activity.</w:t>
      </w:r>
    </w:p>
    <w:p w14:paraId="09403C49" w14:textId="68EBCA0B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5.Hardware inspection</w:t>
      </w:r>
    </w:p>
    <w:p w14:paraId="516DEEBB" w14:textId="38F9FE38" w:rsidR="001D33E4" w:rsidRDefault="001D33E4" w:rsidP="001D33E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Check cables, routers, switches, and servers.</w:t>
      </w:r>
    </w:p>
    <w:p w14:paraId="63F99CD8" w14:textId="7D7C69F0" w:rsidR="001D33E4" w:rsidRDefault="001D33E4" w:rsidP="001D33E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Replace damaged components.</w:t>
      </w:r>
    </w:p>
    <w:p w14:paraId="45D2EF45" w14:textId="1830FD18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6.Performance optimization</w:t>
      </w:r>
    </w:p>
    <w:p w14:paraId="7805172C" w14:textId="564AA994" w:rsidR="001D33E4" w:rsidRDefault="001D33E4" w:rsidP="001D33E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Analyze bandwidth usage.</w:t>
      </w:r>
    </w:p>
    <w:p w14:paraId="1F2BD4EA" w14:textId="0B3EF15D" w:rsidR="001D33E4" w:rsidRDefault="001D33E4" w:rsidP="001D33E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Remove unnecessary applications or traffic.</w:t>
      </w:r>
    </w:p>
    <w:p w14:paraId="052896AD" w14:textId="5EDEC3B3" w:rsidR="001D33E4" w:rsidRDefault="001D33E4" w:rsidP="001D33E4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Optimize network configuration.</w:t>
      </w:r>
    </w:p>
    <w:p w14:paraId="4C13BC75" w14:textId="07E7AEAB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7.Documantation</w:t>
      </w:r>
    </w:p>
    <w:p w14:paraId="509DF80A" w14:textId="4EB4EC94" w:rsidR="001D33E4" w:rsidRDefault="001D33E4" w:rsidP="001D33E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Maintain records of network configuration or Ip addresses</w:t>
      </w:r>
    </w:p>
    <w:p w14:paraId="2B9F8A47" w14:textId="609E92A4" w:rsidR="001D33E4" w:rsidRPr="001D33E4" w:rsidRDefault="001D33E4" w:rsidP="001D33E4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Helps in faster troubleshooting.</w:t>
      </w:r>
    </w:p>
    <w:p w14:paraId="3D1E1FF6" w14:textId="30BE7AF0" w:rsidR="007B7032" w:rsidRPr="00DB22F2" w:rsidRDefault="007B7032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 xml:space="preserve">8.Troubleshooting </w:t>
      </w:r>
      <w:r w:rsidR="008528AA" w:rsidRPr="00DB22F2">
        <w:rPr>
          <w:b/>
          <w:bCs/>
          <w:sz w:val="28"/>
          <w:szCs w:val="28"/>
        </w:rPr>
        <w:t>&amp;</w:t>
      </w:r>
      <w:r w:rsidRPr="00DB22F2">
        <w:rPr>
          <w:b/>
          <w:bCs/>
          <w:sz w:val="28"/>
          <w:szCs w:val="28"/>
        </w:rPr>
        <w:t xml:space="preserve"> testing</w:t>
      </w:r>
    </w:p>
    <w:p w14:paraId="63B7E3D3" w14:textId="278B69B6" w:rsidR="001D33E4" w:rsidRDefault="001D33E4" w:rsidP="001D33E4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Regularly test connectivity using tools like ping.</w:t>
      </w:r>
    </w:p>
    <w:p w14:paraId="3C22CAA5" w14:textId="252C2BFB" w:rsidR="001D33E4" w:rsidRDefault="001D33E4" w:rsidP="001D33E4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Fix issue before they affect users.</w:t>
      </w:r>
    </w:p>
    <w:p w14:paraId="22452532" w14:textId="2AA0132D" w:rsidR="008528AA" w:rsidRPr="00DB22F2" w:rsidRDefault="008528AA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9.Patch</w:t>
      </w:r>
      <w:r w:rsidR="001D33E4" w:rsidRPr="00DB22F2">
        <w:rPr>
          <w:b/>
          <w:bCs/>
          <w:sz w:val="28"/>
          <w:szCs w:val="28"/>
        </w:rPr>
        <w:t xml:space="preserve"> </w:t>
      </w:r>
      <w:r w:rsidRPr="00DB22F2">
        <w:rPr>
          <w:b/>
          <w:bCs/>
          <w:sz w:val="28"/>
          <w:szCs w:val="28"/>
        </w:rPr>
        <w:t>management</w:t>
      </w:r>
    </w:p>
    <w:p w14:paraId="2BCE8DBE" w14:textId="28D97275" w:rsidR="001D33E4" w:rsidRDefault="001D33E4" w:rsidP="001D33E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Apply updates to fix bugs</w:t>
      </w:r>
    </w:p>
    <w:p w14:paraId="279D0BD8" w14:textId="6EB72E32" w:rsidR="00DB22F2" w:rsidRDefault="00DB22F2" w:rsidP="001D33E4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Keep system up to date</w:t>
      </w:r>
    </w:p>
    <w:p w14:paraId="4F082C8C" w14:textId="4BF1FB67" w:rsidR="008528AA" w:rsidRPr="00DB22F2" w:rsidRDefault="008528AA" w:rsidP="007B7032">
      <w:pPr>
        <w:pStyle w:val="ListParagraph"/>
        <w:rPr>
          <w:b/>
          <w:bCs/>
          <w:sz w:val="28"/>
          <w:szCs w:val="28"/>
        </w:rPr>
      </w:pPr>
      <w:r w:rsidRPr="00DB22F2">
        <w:rPr>
          <w:b/>
          <w:bCs/>
          <w:sz w:val="28"/>
          <w:szCs w:val="28"/>
        </w:rPr>
        <w:t>10.Disaster recovery planning</w:t>
      </w:r>
    </w:p>
    <w:p w14:paraId="60F4E6C6" w14:textId="14666BA3" w:rsidR="007B7032" w:rsidRDefault="00DB22F2" w:rsidP="00DB22F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Create and test recovery plans</w:t>
      </w:r>
    </w:p>
    <w:p w14:paraId="6F8DE953" w14:textId="28DF34D4" w:rsidR="00DB22F2" w:rsidRPr="007B7032" w:rsidRDefault="00DB22F2" w:rsidP="00DB22F2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Ensure quick restoration after failures.</w:t>
      </w:r>
    </w:p>
    <w:p w14:paraId="431041B8" w14:textId="61B5F9A5" w:rsidR="007B7032" w:rsidRPr="007B7032" w:rsidRDefault="007B7032" w:rsidP="00C77CD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7B7032" w:rsidRPr="007B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7564"/>
    <w:multiLevelType w:val="hybridMultilevel"/>
    <w:tmpl w:val="D4708D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7045A2"/>
    <w:multiLevelType w:val="hybridMultilevel"/>
    <w:tmpl w:val="EF567D80"/>
    <w:lvl w:ilvl="0" w:tplc="83F0EF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7C625F"/>
    <w:multiLevelType w:val="hybridMultilevel"/>
    <w:tmpl w:val="56B4BE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A11D90"/>
    <w:multiLevelType w:val="hybridMultilevel"/>
    <w:tmpl w:val="F34AEF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C850F9"/>
    <w:multiLevelType w:val="hybridMultilevel"/>
    <w:tmpl w:val="581817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53043F"/>
    <w:multiLevelType w:val="hybridMultilevel"/>
    <w:tmpl w:val="23AC00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6087F"/>
    <w:multiLevelType w:val="hybridMultilevel"/>
    <w:tmpl w:val="238CFA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520012"/>
    <w:multiLevelType w:val="hybridMultilevel"/>
    <w:tmpl w:val="D7D000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E5686"/>
    <w:multiLevelType w:val="hybridMultilevel"/>
    <w:tmpl w:val="5A0AA6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7507A2"/>
    <w:multiLevelType w:val="hybridMultilevel"/>
    <w:tmpl w:val="031A35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1692C8A"/>
    <w:multiLevelType w:val="hybridMultilevel"/>
    <w:tmpl w:val="BFBE7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2196741"/>
    <w:multiLevelType w:val="hybridMultilevel"/>
    <w:tmpl w:val="0AC4772A"/>
    <w:lvl w:ilvl="0" w:tplc="9D7AC3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C857FB"/>
    <w:multiLevelType w:val="hybridMultilevel"/>
    <w:tmpl w:val="DC46FD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A347EB6"/>
    <w:multiLevelType w:val="hybridMultilevel"/>
    <w:tmpl w:val="E3387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EF96DB9"/>
    <w:multiLevelType w:val="hybridMultilevel"/>
    <w:tmpl w:val="2CF41C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8239084">
    <w:abstractNumId w:val="7"/>
  </w:num>
  <w:num w:numId="2" w16cid:durableId="2037346549">
    <w:abstractNumId w:val="5"/>
  </w:num>
  <w:num w:numId="3" w16cid:durableId="619923784">
    <w:abstractNumId w:val="0"/>
  </w:num>
  <w:num w:numId="4" w16cid:durableId="281765543">
    <w:abstractNumId w:val="11"/>
  </w:num>
  <w:num w:numId="5" w16cid:durableId="77217994">
    <w:abstractNumId w:val="1"/>
  </w:num>
  <w:num w:numId="6" w16cid:durableId="826552013">
    <w:abstractNumId w:val="3"/>
  </w:num>
  <w:num w:numId="7" w16cid:durableId="1076317378">
    <w:abstractNumId w:val="10"/>
  </w:num>
  <w:num w:numId="8" w16cid:durableId="372727878">
    <w:abstractNumId w:val="2"/>
  </w:num>
  <w:num w:numId="9" w16cid:durableId="1692023934">
    <w:abstractNumId w:val="12"/>
  </w:num>
  <w:num w:numId="10" w16cid:durableId="1156141947">
    <w:abstractNumId w:val="6"/>
  </w:num>
  <w:num w:numId="11" w16cid:durableId="2085178415">
    <w:abstractNumId w:val="14"/>
  </w:num>
  <w:num w:numId="12" w16cid:durableId="1545408681">
    <w:abstractNumId w:val="9"/>
  </w:num>
  <w:num w:numId="13" w16cid:durableId="528496267">
    <w:abstractNumId w:val="4"/>
  </w:num>
  <w:num w:numId="14" w16cid:durableId="1593590760">
    <w:abstractNumId w:val="8"/>
  </w:num>
  <w:num w:numId="15" w16cid:durableId="952126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D5"/>
    <w:rsid w:val="000B2869"/>
    <w:rsid w:val="001C3A13"/>
    <w:rsid w:val="001D33E4"/>
    <w:rsid w:val="002E7398"/>
    <w:rsid w:val="00337EFE"/>
    <w:rsid w:val="0077495D"/>
    <w:rsid w:val="007B7032"/>
    <w:rsid w:val="008528AA"/>
    <w:rsid w:val="008A4FD6"/>
    <w:rsid w:val="008B20CF"/>
    <w:rsid w:val="00C77CD5"/>
    <w:rsid w:val="00CD268C"/>
    <w:rsid w:val="00D87642"/>
    <w:rsid w:val="00DB22F2"/>
    <w:rsid w:val="00EA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FE561"/>
  <w15:chartTrackingRefBased/>
  <w15:docId w15:val="{1E7EFB62-5626-4685-9DCC-6D0125A9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C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73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3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</dc:creator>
  <cp:keywords/>
  <dc:description/>
  <cp:lastModifiedBy>pratiksha</cp:lastModifiedBy>
  <cp:revision>1</cp:revision>
  <dcterms:created xsi:type="dcterms:W3CDTF">2026-04-13T15:53:00Z</dcterms:created>
  <dcterms:modified xsi:type="dcterms:W3CDTF">2026-04-13T17:42:00Z</dcterms:modified>
</cp:coreProperties>
</file>