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D9F0E4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//DLS eight puzzle</w:t>
      </w:r>
    </w:p>
    <w:p w14:paraId="6BFB272D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3B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E3B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1AED13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05B1F8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3B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dlseightpuzzle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89362F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F080AB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3B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E3B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moves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{{</w:t>
      </w:r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E3B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E3B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 {</w:t>
      </w:r>
      <w:r w:rsidRPr="002E3B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E3B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 {</w:t>
      </w:r>
      <w:r w:rsidRPr="002E3B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E3B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 {</w:t>
      </w:r>
      <w:r w:rsidRPr="002E3B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E3B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}}; </w:t>
      </w:r>
      <w:r w:rsidRPr="002E3B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up right left down</w:t>
      </w:r>
    </w:p>
    <w:p w14:paraId="2584E090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A7AFE1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3B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E3B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2E3B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findEmptyPos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E3B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[][] </w:t>
      </w:r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D133F97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3B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E3B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var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3B3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67B54DB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E3B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E3B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E3B3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gram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4731698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E3B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E36B889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E3B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E3B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]{</w:t>
      </w:r>
      <w:proofErr w:type="spell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4522827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EDB257A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83993D6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3E93C66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3B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BF1615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EBEF561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D8443C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3B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E3B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proofErr w:type="spellStart"/>
      <w:r w:rsidRPr="002E3B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copyBoard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E3B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[][] </w:t>
      </w:r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9BE7BE6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E3B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proofErr w:type="spell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newBoard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3B3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E3B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E3B3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BA4190B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3B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E3B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newBoard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3B3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161A9D0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E3B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E3B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newBoard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E3B3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gram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ABC8334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newBoard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D02386F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93BCC4C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6194E83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3B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newBoard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E5B555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E6A4B22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D1153F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3B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3B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3B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isEqual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2E3B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board1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E3B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[][] </w:t>
      </w:r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board2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628C6B6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3B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E3B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board1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3B3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55C1020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E3B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E3B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board1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E3B3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gram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7E39DEC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E3B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board1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gramStart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board2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 {</w:t>
      </w:r>
    </w:p>
    <w:p w14:paraId="222E6225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E3B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77DF22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9B8164F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63CB150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16B1105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3B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78C72E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B7E0BCD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977404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3B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2E3B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2E3B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solve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2E3B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E3B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[][] </w:t>
      </w:r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E3B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limit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64A8E4D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3B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2E3B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HashSet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41F971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3B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2E3B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Stack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0B12E1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3B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2E3B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E3B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parentMap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HashMap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E02FBB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940BA7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3B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initialStr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3B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Arrays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3B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deepToString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8FBCBD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3B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initialStr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488BE7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2E3B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initialState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E3B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State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E3B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E3B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E3B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2C16D3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3B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initialState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748ACB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parentMap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3B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initialStr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E3B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FD8E66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4CB42C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3B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proofErr w:type="gram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3B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6CA8E302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E3B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currentState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3B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19BAA4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19E33F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E3B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2E3B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isEqual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currentState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302FAE2C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E3B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E3B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constructPath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parentMap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currentState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398FFF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B560474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F58F50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2E3B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emptyPos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3B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findEmptyPos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currentState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87BA3D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00AF9F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E3B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currentState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limit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F5E2B2D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E3B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2E3B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moves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AAB0A9B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E3B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newRow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emptyPos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E3B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E3B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EC2AB0E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E3B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newCol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emptyPos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E3B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E3B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D29349F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D4670C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E3B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newRow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newRow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newCol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newCol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F81DC12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2E3B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proofErr w:type="spell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newBoard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3B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copyBoard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currentState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E49EE4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newBoard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emptyPos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E3B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]][</w:t>
      </w:r>
      <w:proofErr w:type="spellStart"/>
      <w:proofErr w:type="gramEnd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emptyPos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E3B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]] </w:t>
      </w:r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newBoard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newRow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newCol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4B07C0D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newBoard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newRow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newCol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93D5CB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7D82C4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2E3B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newBoardStr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3B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Arrays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3B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deepToString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newBoard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0E97FB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2E3B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proofErr w:type="gram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3B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contains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newBoardStr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73E95EE8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3B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newBoardStr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EAEB9B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2E3B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newState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E3B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State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newBoard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currentState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currentState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E3B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moveToString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15D86EF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3B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newState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0E2855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proofErr w:type="gram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parentMap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3B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newBoardStr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newState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2E36D9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}</w:t>
      </w:r>
    </w:p>
    <w:p w14:paraId="75FAEC7C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364F4017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95A93B1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2E09EE7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E3CE733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3B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7E5CDB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7BD026B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1299F1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3B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3B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moveToString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2E3B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9A86892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3B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E3B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E3B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E3B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E3B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"U"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C0A7D1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3B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E3B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E3B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E3B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"D"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F2E3A8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3B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E3B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E3B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E3B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E3B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"L"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1458A2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3B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E3B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E3B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E3B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"R"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9905F6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3B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86704D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E8F342E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D1B7D4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2E3B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2E3B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proofErr w:type="gramStart"/>
      <w:r w:rsidRPr="002E3B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constructPath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3B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2E3B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E3B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parentMap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E3B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goalState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686282B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3B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2E3B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3B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BFBF88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3B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currentState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goalState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2389F0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6FAB9C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3B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currentState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B1736F9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3B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currentState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A4A3E1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currentState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currentState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2FDC23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61CE5B0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A4428A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E3B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Collections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3B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998B69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3B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862EEA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8C26C79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C830E7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3B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3B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printBoard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2E3B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C08EAAE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3B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2E3B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D1FEA1A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E3B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E3B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tile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C64DFEE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2E3B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3B3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3B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tile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EF8A4C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4996178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E3B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3B3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3B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B3D2CF4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4F29037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E3B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3B3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3B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8936653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9C9378D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64D4F1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3B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24A0EA5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E3B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20BBC2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3B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D0104A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3B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0DC8D0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3B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DDBCEA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A51F78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3B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State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2E3B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E3B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E3B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E3B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2B51CDB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E3B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proofErr w:type="spellEnd"/>
      <w:proofErr w:type="gram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20C45D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E3B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  <w:proofErr w:type="spellEnd"/>
      <w:proofErr w:type="gram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1A1694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E3B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proofErr w:type="spellEnd"/>
      <w:proofErr w:type="gram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E0E9BB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E3B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</w:t>
      </w:r>
      <w:proofErr w:type="spellEnd"/>
      <w:proofErr w:type="gram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738D18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6F8833F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6CFE433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7249FA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3B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E3B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3B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B8CC04E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E3B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BA4AEC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  <w:r w:rsidRPr="002E3B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E3B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E3B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72D930B9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  <w:r w:rsidRPr="002E3B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E3B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E3B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112F261E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  <w:r w:rsidRPr="002E3B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E3B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E3B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8D5F895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};</w:t>
      </w:r>
    </w:p>
    <w:p w14:paraId="23AE4200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26B39E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E3B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C5A863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  <w:r w:rsidRPr="002E3B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E3B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E3B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4BD9BEB2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  <w:r w:rsidRPr="002E3B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E3B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E3B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7B759F9B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  {</w:t>
      </w:r>
      <w:r w:rsidRPr="002E3B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E3B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E3B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A79018E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};</w:t>
      </w:r>
    </w:p>
    <w:p w14:paraId="3F3D955A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9785B2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3B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2E3B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solution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E3B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solve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E3B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F0DC00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3B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solution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E34B9C6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E3B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3B3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3B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E3B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"Solution found:"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C7CF9A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2E3B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740549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E3B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printBoard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FBA027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E3B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E3B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solution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83BE1D1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2E3B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3B3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3B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E3B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"Move: "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52ED42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E3B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applyMove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64F11D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2E3B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printBoard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82D434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913B3AC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2E3B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E08CB9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E3B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3B3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3B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E3B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solution found within the given depth limit."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837ABD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7085CDC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6DF203D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E4A678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3B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E3B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proofErr w:type="spellStart"/>
      <w:r w:rsidRPr="002E3B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applyMove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E3B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[][] </w:t>
      </w:r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E3B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6D30910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E3B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emptyPos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3B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findEmptyPos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0F5885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3B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newRow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emptyPos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E3B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newCol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emptyPos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E3B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CC3B884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3B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3B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proofErr w:type="spellEnd"/>
      <w:proofErr w:type="gram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E3B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"U"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proofErr w:type="spell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newRow</w:t>
      </w:r>
      <w:proofErr w:type="spellEnd"/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8A5D66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3B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3B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proofErr w:type="spellEnd"/>
      <w:proofErr w:type="gram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E3B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"D"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proofErr w:type="spell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newRow</w:t>
      </w:r>
      <w:proofErr w:type="spellEnd"/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2DC36F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3B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3B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proofErr w:type="spellEnd"/>
      <w:proofErr w:type="gram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E3B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"L"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proofErr w:type="spell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newCol</w:t>
      </w:r>
      <w:proofErr w:type="spellEnd"/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AF47B3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3B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3B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proofErr w:type="spellEnd"/>
      <w:proofErr w:type="gram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E3B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"R"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proofErr w:type="spell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newCol</w:t>
      </w:r>
      <w:proofErr w:type="spellEnd"/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5E77B8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239195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3B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newRow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newRow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newCol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newCol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194BC66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2E3B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proofErr w:type="spell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newBoard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3B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copyBoard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0C6288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newBoard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emptyPos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E3B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]][</w:t>
      </w:r>
      <w:proofErr w:type="spellStart"/>
      <w:proofErr w:type="gramEnd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emptyPos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E3B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]] </w:t>
      </w:r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newBoard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newRow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newCol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02CCE34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newBoard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newRow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newCol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E3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EF6FB6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E3B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newBoard</w:t>
      </w:r>
      <w:proofErr w:type="spellEnd"/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9D9C9F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E8E2AD8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3B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0E8B51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C037D2A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CE58CD4" w14:textId="77777777" w:rsidR="002E3B39" w:rsidRPr="002E3B39" w:rsidRDefault="002E3B39" w:rsidP="002E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DC3B9E" w14:textId="77777777" w:rsidR="0009477C" w:rsidRDefault="0009477C"/>
    <w:sectPr w:rsidR="00094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B39"/>
    <w:rsid w:val="0009477C"/>
    <w:rsid w:val="002E3B39"/>
    <w:rsid w:val="00413981"/>
    <w:rsid w:val="00E1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680B5"/>
  <w15:chartTrackingRefBased/>
  <w15:docId w15:val="{7BE5408C-AA05-4B38-8C3C-BA15F0D5B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E3B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0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841</Words>
  <Characters>4797</Characters>
  <Application>Microsoft Office Word</Application>
  <DocSecurity>0</DocSecurity>
  <Lines>39</Lines>
  <Paragraphs>11</Paragraphs>
  <ScaleCrop>false</ScaleCrop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Bable</dc:creator>
  <cp:keywords/>
  <dc:description/>
  <cp:lastModifiedBy>Pratiksha Bable</cp:lastModifiedBy>
  <cp:revision>1</cp:revision>
  <dcterms:created xsi:type="dcterms:W3CDTF">2024-05-27T03:28:00Z</dcterms:created>
  <dcterms:modified xsi:type="dcterms:W3CDTF">2024-05-27T03:29:00Z</dcterms:modified>
</cp:coreProperties>
</file>