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AA5F2" w14:textId="77777777" w:rsidR="00C649C0" w:rsidRPr="00C177B7" w:rsidRDefault="00C649C0" w:rsidP="00C649C0">
      <w:pPr>
        <w:rPr>
          <w:rFonts w:ascii="Arial" w:hAnsi="Arial" w:cs="Arial"/>
        </w:rPr>
      </w:pPr>
    </w:p>
    <w:p w14:paraId="21CD0025" w14:textId="77777777" w:rsidR="00C649C0" w:rsidRPr="00C177B7" w:rsidRDefault="00C649C0" w:rsidP="00C649C0">
      <w:pPr>
        <w:rPr>
          <w:rFonts w:ascii="Arial" w:hAnsi="Arial" w:cs="Arial"/>
        </w:rPr>
      </w:pPr>
    </w:p>
    <w:p w14:paraId="508B4D01" w14:textId="77777777" w:rsidR="00C649C0" w:rsidRPr="00C177B7" w:rsidRDefault="00AD19E8" w:rsidP="00C649C0">
      <w:pPr>
        <w:pStyle w:val="Heading1"/>
        <w:rPr>
          <w:rFonts w:ascii="Arial" w:hAnsi="Arial" w:cs="Arial"/>
        </w:rPr>
      </w:pPr>
      <w:r w:rsidRPr="00C177B7">
        <w:rPr>
          <w:rFonts w:ascii="Arial" w:hAnsi="Arial" w:cs="Arial"/>
        </w:rPr>
        <w:t xml:space="preserve">&lt; </w:t>
      </w:r>
      <w:r w:rsidR="00C649C0" w:rsidRPr="00C177B7">
        <w:rPr>
          <w:rFonts w:ascii="Arial" w:hAnsi="Arial" w:cs="Arial"/>
        </w:rPr>
        <w:t>C</w:t>
      </w:r>
      <w:r w:rsidRPr="00C177B7">
        <w:rPr>
          <w:rFonts w:ascii="Arial" w:hAnsi="Arial" w:cs="Arial"/>
        </w:rPr>
        <w:t>ompany Name &gt;</w:t>
      </w:r>
    </w:p>
    <w:p w14:paraId="0B15F6BC" w14:textId="77777777" w:rsidR="00C649C0" w:rsidRPr="00C177B7" w:rsidRDefault="00C649C0" w:rsidP="00C649C0">
      <w:pPr>
        <w:jc w:val="center"/>
        <w:rPr>
          <w:rFonts w:ascii="Arial" w:hAnsi="Arial" w:cs="Arial"/>
        </w:rPr>
      </w:pPr>
    </w:p>
    <w:p w14:paraId="64A735D4" w14:textId="77777777" w:rsidR="00C649C0" w:rsidRPr="00C177B7" w:rsidRDefault="00C649C0" w:rsidP="00C649C0">
      <w:pPr>
        <w:jc w:val="center"/>
        <w:rPr>
          <w:rFonts w:ascii="Arial" w:hAnsi="Arial" w:cs="Arial"/>
        </w:rPr>
      </w:pPr>
    </w:p>
    <w:p w14:paraId="7DC8F44E" w14:textId="77777777" w:rsidR="00C649C0" w:rsidRPr="00C177B7" w:rsidRDefault="00C649C0" w:rsidP="00C649C0">
      <w:pPr>
        <w:jc w:val="center"/>
        <w:rPr>
          <w:rFonts w:ascii="Arial" w:hAnsi="Arial" w:cs="Arial"/>
        </w:rPr>
      </w:pPr>
      <w:r w:rsidRPr="00C177B7">
        <w:rPr>
          <w:rFonts w:ascii="Arial" w:hAnsi="Arial" w:cs="Arial"/>
        </w:rPr>
        <w:t xml:space="preserve">HRA Rent Payment Self Declaration </w:t>
      </w:r>
    </w:p>
    <w:p w14:paraId="215162ED" w14:textId="77777777" w:rsidR="00C649C0" w:rsidRPr="00C177B7" w:rsidRDefault="00C649C0" w:rsidP="00C649C0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48"/>
        <w:gridCol w:w="4608"/>
      </w:tblGrid>
      <w:tr w:rsidR="00C649C0" w:rsidRPr="00C177B7" w14:paraId="1410431F" w14:textId="77777777">
        <w:tc>
          <w:tcPr>
            <w:tcW w:w="4248" w:type="dxa"/>
          </w:tcPr>
          <w:p w14:paraId="4A4CEB0C" w14:textId="77777777" w:rsidR="00C649C0" w:rsidRPr="00C177B7" w:rsidRDefault="00C649C0" w:rsidP="00C649C0">
            <w:pPr>
              <w:rPr>
                <w:rFonts w:ascii="Arial" w:hAnsi="Arial" w:cs="Arial"/>
              </w:rPr>
            </w:pPr>
            <w:r w:rsidRPr="00C177B7">
              <w:rPr>
                <w:rFonts w:ascii="Arial" w:hAnsi="Arial" w:cs="Arial"/>
              </w:rPr>
              <w:t>Emp ID :</w:t>
            </w:r>
          </w:p>
        </w:tc>
        <w:tc>
          <w:tcPr>
            <w:tcW w:w="4608" w:type="dxa"/>
          </w:tcPr>
          <w:p w14:paraId="03E21A1B" w14:textId="77777777" w:rsidR="00C649C0" w:rsidRPr="00C177B7" w:rsidRDefault="00011760" w:rsidP="00C649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05156</w:t>
            </w:r>
          </w:p>
        </w:tc>
      </w:tr>
      <w:tr w:rsidR="00C649C0" w:rsidRPr="00C177B7" w14:paraId="7D1CCA48" w14:textId="77777777">
        <w:tc>
          <w:tcPr>
            <w:tcW w:w="4248" w:type="dxa"/>
          </w:tcPr>
          <w:p w14:paraId="4EEBB069" w14:textId="77777777" w:rsidR="00C649C0" w:rsidRPr="00C177B7" w:rsidRDefault="00C649C0" w:rsidP="00C649C0">
            <w:pPr>
              <w:rPr>
                <w:rFonts w:ascii="Arial" w:hAnsi="Arial" w:cs="Arial"/>
              </w:rPr>
            </w:pPr>
            <w:r w:rsidRPr="00C177B7">
              <w:rPr>
                <w:rFonts w:ascii="Arial" w:hAnsi="Arial" w:cs="Arial"/>
              </w:rPr>
              <w:t>Emp Name</w:t>
            </w:r>
          </w:p>
        </w:tc>
        <w:tc>
          <w:tcPr>
            <w:tcW w:w="4608" w:type="dxa"/>
          </w:tcPr>
          <w:p w14:paraId="42DB962B" w14:textId="77777777" w:rsidR="00C649C0" w:rsidRPr="00C177B7" w:rsidRDefault="00011760" w:rsidP="00C649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Pratik Shah</w:t>
            </w:r>
          </w:p>
        </w:tc>
      </w:tr>
      <w:tr w:rsidR="00C649C0" w:rsidRPr="00C177B7" w14:paraId="7DADAD01" w14:textId="77777777">
        <w:tc>
          <w:tcPr>
            <w:tcW w:w="4248" w:type="dxa"/>
          </w:tcPr>
          <w:p w14:paraId="5489241E" w14:textId="77777777" w:rsidR="00C649C0" w:rsidRPr="00C177B7" w:rsidRDefault="00C649C0" w:rsidP="00C649C0">
            <w:pPr>
              <w:rPr>
                <w:rFonts w:ascii="Arial" w:hAnsi="Arial" w:cs="Arial"/>
              </w:rPr>
            </w:pPr>
            <w:r w:rsidRPr="00C177B7">
              <w:rPr>
                <w:rFonts w:ascii="Arial" w:hAnsi="Arial" w:cs="Arial"/>
              </w:rPr>
              <w:t>Rent Amount per month.</w:t>
            </w:r>
          </w:p>
        </w:tc>
        <w:tc>
          <w:tcPr>
            <w:tcW w:w="4608" w:type="dxa"/>
          </w:tcPr>
          <w:p w14:paraId="2C3B6565" w14:textId="1ED6B601" w:rsidR="00C649C0" w:rsidRPr="00C177B7" w:rsidRDefault="00C649C0" w:rsidP="00C649C0">
            <w:pPr>
              <w:rPr>
                <w:rFonts w:ascii="Arial" w:hAnsi="Arial" w:cs="Arial"/>
              </w:rPr>
            </w:pPr>
            <w:r w:rsidRPr="00C177B7">
              <w:rPr>
                <w:rFonts w:ascii="Arial" w:hAnsi="Arial" w:cs="Arial"/>
              </w:rPr>
              <w:t>Rs.</w:t>
            </w:r>
            <w:r w:rsidR="00011760" w:rsidRPr="00011760">
              <w:rPr>
                <w:rFonts w:eastAsiaTheme="minorHAnsi"/>
                <w:sz w:val="32"/>
                <w:szCs w:val="32"/>
              </w:rPr>
              <w:t xml:space="preserve"> </w:t>
            </w:r>
            <w:r w:rsidR="00011760" w:rsidRPr="00011760">
              <w:rPr>
                <w:rFonts w:ascii="Arial" w:hAnsi="Arial" w:cs="Arial"/>
              </w:rPr>
              <w:t>1</w:t>
            </w:r>
            <w:r w:rsidR="0027014F">
              <w:rPr>
                <w:rFonts w:ascii="Arial" w:hAnsi="Arial" w:cs="Arial"/>
              </w:rPr>
              <w:t>910</w:t>
            </w:r>
            <w:r w:rsidR="00011760" w:rsidRPr="00011760">
              <w:rPr>
                <w:rFonts w:ascii="Arial" w:hAnsi="Arial" w:cs="Arial"/>
              </w:rPr>
              <w:t>00</w:t>
            </w:r>
          </w:p>
        </w:tc>
      </w:tr>
      <w:tr w:rsidR="00C649C0" w:rsidRPr="00C177B7" w14:paraId="4A288DB5" w14:textId="77777777">
        <w:tc>
          <w:tcPr>
            <w:tcW w:w="4248" w:type="dxa"/>
          </w:tcPr>
          <w:p w14:paraId="0AD2ECFD" w14:textId="77777777" w:rsidR="00C649C0" w:rsidRPr="00C177B7" w:rsidRDefault="00103854" w:rsidP="000E58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0E5860">
              <w:rPr>
                <w:rFonts w:ascii="Arial" w:hAnsi="Arial" w:cs="Arial"/>
              </w:rPr>
              <w:t>andlord</w:t>
            </w:r>
            <w:r>
              <w:rPr>
                <w:rFonts w:ascii="Arial" w:hAnsi="Arial" w:cs="Arial"/>
              </w:rPr>
              <w:t xml:space="preserve"> Name</w:t>
            </w:r>
          </w:p>
        </w:tc>
        <w:tc>
          <w:tcPr>
            <w:tcW w:w="4608" w:type="dxa"/>
          </w:tcPr>
          <w:p w14:paraId="58DA4F7F" w14:textId="77777777" w:rsidR="00C649C0" w:rsidRPr="00C177B7" w:rsidRDefault="00011760" w:rsidP="00C649C0">
            <w:pPr>
              <w:rPr>
                <w:rFonts w:ascii="Arial" w:hAnsi="Arial" w:cs="Arial"/>
              </w:rPr>
            </w:pPr>
            <w:r w:rsidRPr="00011760">
              <w:rPr>
                <w:rFonts w:ascii="Arial" w:hAnsi="Arial" w:cs="Arial"/>
              </w:rPr>
              <w:t>Mahendra Shah, Asha Shah</w:t>
            </w:r>
          </w:p>
        </w:tc>
      </w:tr>
      <w:tr w:rsidR="00103854" w:rsidRPr="00C177B7" w14:paraId="3F7F10D1" w14:textId="77777777">
        <w:tc>
          <w:tcPr>
            <w:tcW w:w="4248" w:type="dxa"/>
          </w:tcPr>
          <w:p w14:paraId="10D1390A" w14:textId="77777777" w:rsidR="00103854" w:rsidRDefault="000E5860" w:rsidP="00C649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Landlord</w:t>
            </w:r>
            <w:r w:rsidR="00103854">
              <w:rPr>
                <w:rFonts w:ascii="Arial" w:hAnsi="Arial" w:cs="Arial"/>
              </w:rPr>
              <w:t xml:space="preserve"> PAN</w:t>
            </w:r>
          </w:p>
        </w:tc>
        <w:tc>
          <w:tcPr>
            <w:tcW w:w="4608" w:type="dxa"/>
          </w:tcPr>
          <w:p w14:paraId="4585F7C5" w14:textId="77777777" w:rsidR="00103854" w:rsidRPr="00011760" w:rsidRDefault="00011760" w:rsidP="00011760">
            <w:pPr>
              <w:rPr>
                <w:rFonts w:ascii="Arial" w:hAnsi="Arial" w:cs="Arial"/>
              </w:rPr>
            </w:pPr>
            <w:r w:rsidRPr="00011760">
              <w:rPr>
                <w:rFonts w:ascii="Arial" w:hAnsi="Arial" w:cs="Arial"/>
              </w:rPr>
              <w:t>AWBPS3883J,</w:t>
            </w:r>
            <w:r>
              <w:rPr>
                <w:rFonts w:ascii="Arial" w:hAnsi="Arial" w:cs="Arial"/>
              </w:rPr>
              <w:t xml:space="preserve"> </w:t>
            </w:r>
            <w:r w:rsidRPr="00011760">
              <w:rPr>
                <w:rFonts w:ascii="Arial" w:hAnsi="Arial" w:cs="Arial"/>
              </w:rPr>
              <w:t>AWBPS3884R</w:t>
            </w:r>
          </w:p>
        </w:tc>
      </w:tr>
    </w:tbl>
    <w:p w14:paraId="08B4EA03" w14:textId="77777777" w:rsidR="00C649C0" w:rsidRPr="00C177B7" w:rsidRDefault="00C649C0" w:rsidP="00C649C0">
      <w:pPr>
        <w:rPr>
          <w:rFonts w:ascii="Arial" w:hAnsi="Arial" w:cs="Arial"/>
        </w:rPr>
      </w:pPr>
    </w:p>
    <w:p w14:paraId="1F821E87" w14:textId="3B706A83" w:rsidR="00C649C0" w:rsidRPr="00C177B7" w:rsidRDefault="00C649C0" w:rsidP="00C649C0">
      <w:pPr>
        <w:rPr>
          <w:rFonts w:ascii="Arial" w:hAnsi="Arial" w:cs="Arial"/>
        </w:rPr>
      </w:pPr>
      <w:r w:rsidRPr="00C177B7">
        <w:rPr>
          <w:rFonts w:ascii="Arial" w:hAnsi="Arial" w:cs="Arial"/>
        </w:rPr>
        <w:t xml:space="preserve">This is to confirm that I would be paying rent of Rs.   </w:t>
      </w:r>
      <w:r w:rsidR="00011760" w:rsidRPr="00011760">
        <w:rPr>
          <w:rFonts w:ascii="Arial" w:hAnsi="Arial" w:cs="Arial"/>
        </w:rPr>
        <w:t>5</w:t>
      </w:r>
      <w:r w:rsidR="0027014F">
        <w:rPr>
          <w:rFonts w:ascii="Arial" w:hAnsi="Arial" w:cs="Arial"/>
        </w:rPr>
        <w:t>73000</w:t>
      </w:r>
      <w:r w:rsidRPr="00C177B7">
        <w:rPr>
          <w:rFonts w:ascii="Arial" w:hAnsi="Arial" w:cs="Arial"/>
        </w:rPr>
        <w:t xml:space="preserve">            </w:t>
      </w:r>
    </w:p>
    <w:p w14:paraId="5DD9E5AD" w14:textId="77777777" w:rsidR="00C649C0" w:rsidRPr="00C177B7" w:rsidRDefault="00C649C0" w:rsidP="00C649C0">
      <w:pPr>
        <w:rPr>
          <w:rFonts w:ascii="Arial" w:hAnsi="Arial" w:cs="Arial"/>
        </w:rPr>
      </w:pPr>
    </w:p>
    <w:p w14:paraId="0B4D0660" w14:textId="6EC82CF0" w:rsidR="00C649C0" w:rsidRPr="00C177B7" w:rsidRDefault="00C649C0" w:rsidP="00C649C0">
      <w:pPr>
        <w:rPr>
          <w:rFonts w:ascii="Arial" w:hAnsi="Arial" w:cs="Arial"/>
        </w:rPr>
      </w:pPr>
      <w:r w:rsidRPr="00C177B7">
        <w:rPr>
          <w:rFonts w:ascii="Arial" w:hAnsi="Arial" w:cs="Arial"/>
        </w:rPr>
        <w:t xml:space="preserve"> (Rupees</w:t>
      </w:r>
      <w:r w:rsidR="00011760">
        <w:rPr>
          <w:rFonts w:ascii="Arial" w:hAnsi="Arial" w:cs="Arial"/>
        </w:rPr>
        <w:t>: Five Lakh</w:t>
      </w:r>
      <w:r w:rsidRPr="00C177B7">
        <w:rPr>
          <w:rFonts w:ascii="Arial" w:hAnsi="Arial" w:cs="Arial"/>
        </w:rPr>
        <w:t xml:space="preserve"> </w:t>
      </w:r>
      <w:r w:rsidR="0027014F">
        <w:rPr>
          <w:rFonts w:ascii="Arial" w:hAnsi="Arial" w:cs="Arial"/>
        </w:rPr>
        <w:t>seventy three</w:t>
      </w:r>
      <w:r w:rsidR="00AE7C57">
        <w:rPr>
          <w:rFonts w:ascii="Arial" w:hAnsi="Arial" w:cs="Arial"/>
        </w:rPr>
        <w:t xml:space="preserve"> thousand</w:t>
      </w:r>
      <w:r w:rsidRPr="00C177B7">
        <w:rPr>
          <w:rFonts w:ascii="Arial" w:hAnsi="Arial" w:cs="Arial"/>
        </w:rPr>
        <w:t xml:space="preserve">) </w:t>
      </w:r>
    </w:p>
    <w:p w14:paraId="24FA5343" w14:textId="77777777" w:rsidR="00C649C0" w:rsidRPr="00C177B7" w:rsidRDefault="00C649C0" w:rsidP="00C649C0">
      <w:pPr>
        <w:rPr>
          <w:rFonts w:ascii="Arial" w:hAnsi="Arial" w:cs="Arial"/>
        </w:rPr>
      </w:pPr>
    </w:p>
    <w:p w14:paraId="325908A2" w14:textId="77777777" w:rsidR="00C649C0" w:rsidRPr="00C177B7" w:rsidRDefault="00C649C0" w:rsidP="00C649C0">
      <w:pPr>
        <w:rPr>
          <w:rFonts w:ascii="Arial" w:hAnsi="Arial" w:cs="Arial"/>
        </w:rPr>
      </w:pPr>
      <w:r w:rsidRPr="00C177B7">
        <w:rPr>
          <w:rFonts w:ascii="Arial" w:hAnsi="Arial" w:cs="Arial"/>
        </w:rPr>
        <w:t>for the period _</w:t>
      </w:r>
      <w:r w:rsidR="00AE7C57">
        <w:rPr>
          <w:rFonts w:ascii="Arial" w:hAnsi="Arial" w:cs="Arial"/>
        </w:rPr>
        <w:t>Jan 2020</w:t>
      </w:r>
      <w:r w:rsidRPr="00C177B7">
        <w:rPr>
          <w:rFonts w:ascii="Arial" w:hAnsi="Arial" w:cs="Arial"/>
        </w:rPr>
        <w:t>________ to __</w:t>
      </w:r>
      <w:r w:rsidR="00AE7C57">
        <w:rPr>
          <w:rFonts w:ascii="Arial" w:hAnsi="Arial" w:cs="Arial"/>
        </w:rPr>
        <w:t>March 2020</w:t>
      </w:r>
      <w:r w:rsidRPr="00C177B7">
        <w:rPr>
          <w:rFonts w:ascii="Arial" w:hAnsi="Arial" w:cs="Arial"/>
        </w:rPr>
        <w:t>_</w:t>
      </w:r>
      <w:r w:rsidR="00994587">
        <w:rPr>
          <w:rFonts w:ascii="Arial" w:hAnsi="Arial" w:cs="Arial"/>
        </w:rPr>
        <w:t xml:space="preserve">_______                    </w:t>
      </w:r>
      <w:r w:rsidR="0065443F">
        <w:rPr>
          <w:rFonts w:ascii="Arial" w:hAnsi="Arial" w:cs="Arial"/>
        </w:rPr>
        <w:t xml:space="preserve">  [</w:t>
      </w:r>
      <w:r w:rsidRPr="00C177B7">
        <w:rPr>
          <w:rFonts w:ascii="Arial" w:hAnsi="Arial" w:cs="Arial"/>
        </w:rPr>
        <w:t xml:space="preserve"> Jan </w:t>
      </w:r>
      <w:r w:rsidR="00994587">
        <w:rPr>
          <w:rFonts w:ascii="Arial" w:hAnsi="Arial" w:cs="Arial"/>
        </w:rPr>
        <w:t>‘</w:t>
      </w:r>
      <w:r w:rsidR="0065443F">
        <w:rPr>
          <w:rFonts w:ascii="Arial" w:hAnsi="Arial" w:cs="Arial"/>
        </w:rPr>
        <w:t>20</w:t>
      </w:r>
      <w:r w:rsidRPr="00C177B7">
        <w:rPr>
          <w:rFonts w:ascii="Arial" w:hAnsi="Arial" w:cs="Arial"/>
        </w:rPr>
        <w:t xml:space="preserve"> , Feb </w:t>
      </w:r>
      <w:r w:rsidR="00994587">
        <w:rPr>
          <w:rFonts w:ascii="Arial" w:hAnsi="Arial" w:cs="Arial"/>
        </w:rPr>
        <w:t>‘</w:t>
      </w:r>
      <w:r w:rsidR="0065443F">
        <w:rPr>
          <w:rFonts w:ascii="Arial" w:hAnsi="Arial" w:cs="Arial"/>
        </w:rPr>
        <w:t>20</w:t>
      </w:r>
      <w:r w:rsidRPr="00C177B7">
        <w:rPr>
          <w:rFonts w:ascii="Arial" w:hAnsi="Arial" w:cs="Arial"/>
        </w:rPr>
        <w:t xml:space="preserve"> &amp; March </w:t>
      </w:r>
      <w:r w:rsidR="00994587">
        <w:rPr>
          <w:rFonts w:ascii="Arial" w:hAnsi="Arial" w:cs="Arial"/>
        </w:rPr>
        <w:t>‘</w:t>
      </w:r>
      <w:r w:rsidR="0065443F">
        <w:rPr>
          <w:rFonts w:ascii="Arial" w:hAnsi="Arial" w:cs="Arial"/>
        </w:rPr>
        <w:t>20</w:t>
      </w:r>
      <w:r w:rsidRPr="00C177B7">
        <w:rPr>
          <w:rFonts w:ascii="Arial" w:hAnsi="Arial" w:cs="Arial"/>
        </w:rPr>
        <w:t xml:space="preserve"> ]</w:t>
      </w:r>
    </w:p>
    <w:p w14:paraId="1CACF9C8" w14:textId="77777777" w:rsidR="00C649C0" w:rsidRPr="00C177B7" w:rsidRDefault="00C649C0" w:rsidP="00C649C0">
      <w:pPr>
        <w:rPr>
          <w:rFonts w:ascii="Arial" w:hAnsi="Arial" w:cs="Arial"/>
        </w:rPr>
      </w:pPr>
    </w:p>
    <w:p w14:paraId="32F739B6" w14:textId="77777777" w:rsidR="00C649C0" w:rsidRPr="00C177B7" w:rsidRDefault="00C649C0" w:rsidP="00C649C0">
      <w:pPr>
        <w:rPr>
          <w:rFonts w:ascii="Arial" w:hAnsi="Arial" w:cs="Arial"/>
        </w:rPr>
      </w:pPr>
      <w:r w:rsidRPr="00C177B7">
        <w:rPr>
          <w:rFonts w:ascii="Arial" w:hAnsi="Arial" w:cs="Arial"/>
        </w:rPr>
        <w:t xml:space="preserve">The proofs / original rent receipts would be submitted on request along with the copy of the Self declaration to </w:t>
      </w:r>
      <w:r w:rsidR="00E33BE6" w:rsidRPr="00875739">
        <w:rPr>
          <w:rFonts w:ascii="Arial" w:hAnsi="Arial" w:cs="Arial"/>
          <w:highlight w:val="yellow"/>
        </w:rPr>
        <w:t xml:space="preserve">&lt; </w:t>
      </w:r>
      <w:r w:rsidRPr="00875739">
        <w:rPr>
          <w:rFonts w:ascii="Arial" w:hAnsi="Arial" w:cs="Arial"/>
          <w:highlight w:val="yellow"/>
        </w:rPr>
        <w:t>C</w:t>
      </w:r>
      <w:r w:rsidR="00E33BE6" w:rsidRPr="00875739">
        <w:rPr>
          <w:rFonts w:ascii="Arial" w:hAnsi="Arial" w:cs="Arial"/>
          <w:highlight w:val="yellow"/>
        </w:rPr>
        <w:t>ompany Name &gt;</w:t>
      </w:r>
      <w:r w:rsidRPr="00875739">
        <w:rPr>
          <w:rFonts w:ascii="Arial" w:hAnsi="Arial" w:cs="Arial"/>
          <w:highlight w:val="yellow"/>
        </w:rPr>
        <w:t xml:space="preserve"> HR team.</w:t>
      </w:r>
    </w:p>
    <w:p w14:paraId="516DBC9B" w14:textId="77777777" w:rsidR="00C649C0" w:rsidRPr="00C177B7" w:rsidRDefault="00C649C0" w:rsidP="00C649C0">
      <w:pPr>
        <w:rPr>
          <w:rFonts w:ascii="Arial" w:hAnsi="Arial" w:cs="Arial"/>
        </w:rPr>
      </w:pPr>
    </w:p>
    <w:p w14:paraId="79E956B4" w14:textId="77777777" w:rsidR="00C649C0" w:rsidRPr="00C177B7" w:rsidRDefault="00C649C0" w:rsidP="00C649C0">
      <w:pPr>
        <w:rPr>
          <w:rFonts w:ascii="Arial" w:hAnsi="Arial" w:cs="Arial"/>
        </w:rPr>
      </w:pPr>
    </w:p>
    <w:p w14:paraId="07B033C6" w14:textId="09C2EABB" w:rsidR="00C649C0" w:rsidRPr="00C177B7" w:rsidRDefault="0065443F" w:rsidP="00C649C0">
      <w:pPr>
        <w:rPr>
          <w:rFonts w:ascii="Arial" w:hAnsi="Arial" w:cs="Arial"/>
        </w:rPr>
      </w:pPr>
      <w:r w:rsidRPr="00C177B7">
        <w:rPr>
          <w:rFonts w:ascii="Arial" w:hAnsi="Arial" w:cs="Arial"/>
        </w:rPr>
        <w:t>Date:</w:t>
      </w:r>
      <w:r w:rsidR="0027014F">
        <w:rPr>
          <w:rFonts w:ascii="Arial" w:hAnsi="Arial" w:cs="Arial"/>
        </w:rPr>
        <w:t xml:space="preserve"> 10 Jan 2021</w:t>
      </w:r>
      <w:bookmarkStart w:id="0" w:name="_GoBack"/>
      <w:bookmarkEnd w:id="0"/>
    </w:p>
    <w:p w14:paraId="0DBEFA7D" w14:textId="75585BFC" w:rsidR="00C649C0" w:rsidRPr="00C177B7" w:rsidRDefault="0027014F" w:rsidP="00C649C0">
      <w:pPr>
        <w:rPr>
          <w:rFonts w:ascii="Arial" w:hAnsi="Arial" w:cs="Arial"/>
        </w:rPr>
      </w:pPr>
      <w:r w:rsidRPr="0027014F">
        <w:rPr>
          <w:rFonts w:ascii="Arial" w:hAnsi="Arial" w:cs="Arial"/>
        </w:rPr>
        <w:drawing>
          <wp:inline distT="0" distB="0" distL="0" distR="0" wp14:anchorId="59CDB8BF" wp14:editId="44356E4C">
            <wp:extent cx="895475" cy="419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52CA" w14:textId="77777777" w:rsidR="00C649C0" w:rsidRPr="00C177B7" w:rsidRDefault="00C649C0" w:rsidP="00C649C0">
      <w:pPr>
        <w:rPr>
          <w:rFonts w:ascii="Arial" w:hAnsi="Arial" w:cs="Arial"/>
        </w:rPr>
      </w:pPr>
    </w:p>
    <w:p w14:paraId="7221173A" w14:textId="77777777" w:rsidR="00C649C0" w:rsidRPr="00C177B7" w:rsidRDefault="00C649C0" w:rsidP="00C649C0">
      <w:pPr>
        <w:rPr>
          <w:rFonts w:ascii="Arial" w:hAnsi="Arial" w:cs="Arial"/>
        </w:rPr>
      </w:pPr>
      <w:r w:rsidRPr="00C177B7">
        <w:rPr>
          <w:rFonts w:ascii="Arial" w:hAnsi="Arial" w:cs="Arial"/>
        </w:rPr>
        <w:t xml:space="preserve">Signature &amp; Address </w:t>
      </w:r>
    </w:p>
    <w:p w14:paraId="7A84F20B" w14:textId="77777777" w:rsidR="00C61F25" w:rsidRPr="00C177B7" w:rsidRDefault="00C61F25">
      <w:pPr>
        <w:rPr>
          <w:rFonts w:ascii="Arial" w:hAnsi="Arial" w:cs="Arial"/>
        </w:rPr>
      </w:pPr>
    </w:p>
    <w:sectPr w:rsidR="00C61F25" w:rsidRPr="00C177B7" w:rsidSect="00C61F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8812D" w14:textId="77777777" w:rsidR="001D67D9" w:rsidRDefault="001D67D9" w:rsidP="00AE7C57">
      <w:r>
        <w:separator/>
      </w:r>
    </w:p>
  </w:endnote>
  <w:endnote w:type="continuationSeparator" w:id="0">
    <w:p w14:paraId="311DD824" w14:textId="77777777" w:rsidR="001D67D9" w:rsidRDefault="001D67D9" w:rsidP="00AE7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6CD93" w14:textId="77777777" w:rsidR="00AE7C57" w:rsidRDefault="00AE7C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D0728" w14:textId="192565E1" w:rsidR="00AE7C57" w:rsidRDefault="0027014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AC2207C" wp14:editId="33B044CF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3" name="MSIPCMdf6a4522a409b2e1f520e5df" descr="{&quot;HashCode&quot;:212329196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3559C3C" w14:textId="0A344AA2" w:rsidR="0027014F" w:rsidRPr="0027014F" w:rsidRDefault="0027014F" w:rsidP="0027014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  <w:r w:rsidRPr="0027014F"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2207C" id="_x0000_t202" coordsize="21600,21600" o:spt="202" path="m,l,21600r21600,l21600,xe">
              <v:stroke joinstyle="miter"/>
              <v:path gradientshapeok="t" o:connecttype="rect"/>
            </v:shapetype>
            <v:shape id="MSIPCMdf6a4522a409b2e1f520e5df" o:spid="_x0000_s1027" type="#_x0000_t202" alt="{&quot;HashCode&quot;:212329196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2QrQIAAE0FAAAOAAAAZHJzL2Uyb0RvYy54bWysVFtv0zAUfkfiP1h+4Amay7qWlqVT6VSY&#10;1G2VOrRn17GbSImPZ7trCuK/c+wk3Rg8IV6c4/OdfOfui8umrsiTMLYEldFkEFMiFIe8VLuMfrtf&#10;fvhIiXVM5awCJTJ6FJZezt6+uTjoqUihgCoXhiCJstODzmjhnJ5GkeWFqJkdgBYKQQmmZg6vZhfl&#10;hh2Qva6iNI5H0QFMrg1wYS1qr1qQzgK/lIK7OymtcKTKKMbmwmnCufVnNLtg051huih5Fwb7hyhq&#10;Vip0eqK6Yo6RvSn/oKpLbsCCdAMOdQRSllyEHDCbJH6VzaZgWoRcsDhWn8pk/x8tv31aG1LmGT2j&#10;RLEaW3SzuV4vbnI5YsPzNGXDeLJNRSLP01ic55KSXFiOFfzx7nEP7tNXZosF5KK9TdMkPUsnyWSU&#10;vO9wUe4K16HjSTqIO+ChzF3R6UfJs35dMS5qofp/WpMlgBOmlTuCa5WLpiNoP2tT1swcf7Pa4Ajg&#10;bHZ2fVT3oDtNfApoJWTvE5U//WgctJ1ihTYaa+Saz9DgiPd6i0rf8Uaa2n+xlwRxHLLjabBE4whH&#10;5Xg8TocxQhyxdDQao4z00fPf2lj3RUBNvJBRg1GHeWJPK+ta097EO1OwLKsqDG+lyCGjo7PzOPxw&#10;QpC8UujD59DG6iXXbJvQ7lMeW8iPmJ6Bdjes5ssSY1gx69bM4DJg2Ljg7g4PWQH6gk6ipADz/W96&#10;b48ziiglB1yujNrHPTOCkupa4fROkuHQb2O4oGBeare9Vu3rBeDeJviEaB5Eb+uqXpQG6gfc/7n3&#10;hhBTHH1mdNuLC4c3BPD94GI+DzLunWZupTaae2pfTV/Z++aBGd2V32HjbqFfPzZ91YXWtu3DfO9A&#10;lqFFvr5tNbuy486GJnfvi38UXt6D1fMrOPsFAAD//wMAUEsDBBQABgAIAAAAIQBY46Q83AAAAAsB&#10;AAAPAAAAZHJzL2Rvd25yZXYueG1sTE/LTsMwELwj8Q/WIvVGnUYtghCnqoq4VEKIgjg78ebRxOso&#10;dtvk79mc6G12ZjQ7k25H24kLDr5xpGC1jEAgFc40VCn4+X5/fAbhgyajO0eoYEIP2+z+LtWJcVf6&#10;wssxVIJDyCdaQR1Cn0jpixqt9kvXI7FWusHqwOdQSTPoK4fbTsZR9CStbog/1LrHfY1FezxbBevP&#10;l7yUp9aePqbDNDVt+fuWl0otHsbdK4iAY/g3w1yfq0PGnXJ3JuNFp4CHBGY3q5jRrMfxmlE+cxtG&#10;Mkvl7YbsDwAA//8DAFBLAQItABQABgAIAAAAIQC2gziS/gAAAOEBAAATAAAAAAAAAAAAAAAAAAAA&#10;AABbQ29udGVudF9UeXBlc10ueG1sUEsBAi0AFAAGAAgAAAAhADj9If/WAAAAlAEAAAsAAAAAAAAA&#10;AAAAAAAALwEAAF9yZWxzLy5yZWxzUEsBAi0AFAAGAAgAAAAhAA9dfZCtAgAATQUAAA4AAAAAAAAA&#10;AAAAAAAALgIAAGRycy9lMm9Eb2MueG1sUEsBAi0AFAAGAAgAAAAhAFjjpDzcAAAACwEAAA8AAAAA&#10;AAAAAAAAAAAABwUAAGRycy9kb3ducmV2LnhtbFBLBQYAAAAABAAEAPMAAAAQBgAAAAA=&#10;" o:allowincell="f" filled="f" stroked="f" strokeweight=".5pt">
              <v:fill o:detectmouseclick="t"/>
              <v:textbox inset=",0,,0">
                <w:txbxContent>
                  <w:p w14:paraId="03559C3C" w14:textId="0A344AA2" w:rsidR="0027014F" w:rsidRPr="0027014F" w:rsidRDefault="0027014F" w:rsidP="0027014F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  <w:r w:rsidRPr="0027014F">
                      <w:rPr>
                        <w:rFonts w:ascii="Calibri" w:hAnsi="Calibri" w:cs="Calibri"/>
                        <w:color w:val="000000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87755" w14:textId="77777777" w:rsidR="00AE7C57" w:rsidRDefault="00AE7C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E2A1B" w14:textId="77777777" w:rsidR="001D67D9" w:rsidRDefault="001D67D9" w:rsidP="00AE7C57">
      <w:r>
        <w:separator/>
      </w:r>
    </w:p>
  </w:footnote>
  <w:footnote w:type="continuationSeparator" w:id="0">
    <w:p w14:paraId="4FB5FC04" w14:textId="77777777" w:rsidR="001D67D9" w:rsidRDefault="001D67D9" w:rsidP="00AE7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F9E6C" w14:textId="77777777" w:rsidR="00AE7C57" w:rsidRDefault="00AE7C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9F444" w14:textId="77777777" w:rsidR="00AE7C57" w:rsidRDefault="00AE7C5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D566DCD" wp14:editId="27BF502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8d5946c9b37cfeacbad482c0" descr="{&quot;HashCode&quot;:-208093837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173AE2E" w14:textId="15B3B6EB" w:rsidR="00AE7C57" w:rsidRPr="00AE7C57" w:rsidRDefault="00AE7C57" w:rsidP="00AE7C57">
                          <w:pPr>
                            <w:jc w:val="right"/>
                            <w:rPr>
                              <w:rFonts w:ascii="Roboto" w:hAnsi="Roboto"/>
                              <w:color w:val="011B2B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66DCD" id="_x0000_t202" coordsize="21600,21600" o:spt="202" path="m,l,21600r21600,l21600,xe">
              <v:stroke joinstyle="miter"/>
              <v:path gradientshapeok="t" o:connecttype="rect"/>
            </v:shapetype>
            <v:shape id="MSIPCM8d5946c9b37cfeacbad482c0" o:spid="_x0000_s1026" type="#_x0000_t202" alt="{&quot;HashCode&quot;:-2080938371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BZMsAIAAEgFAAAOAAAAZHJzL2Uyb0RvYy54bWysVE1v2zAMvQ/YfxB02GmLHSfNh1enyFp0&#10;K5C2AdKhZ0WWYwO2pEpK42zYf9+TP9Kt22nYRaZI+pF8JHV+UVcleRbGFkomdDgIKRGSq7SQu4R+&#10;fbj+MKPEOiZTViopEnoUll4s3r45P+hYRCpXZSoMAYi08UEnNHdOx0FgeS4qZgdKCwljpkzFHK5m&#10;F6SGHYBelUEUhpPgoEyqjeLCWmivWiNdNPhZJri7zzIrHCkTitxcc5rm3PozWJyzeGeYzgvepcH+&#10;IYuKFRJBT1BXzDGyN8UfUFXBjbIqcwOuqkBlWcFFUwOqGYavqtnkTIumFpBj9Ykm+/9g+d3z2pAi&#10;Re8okaxCi243N+vL21l6Nh9P+Hw7mvJMML5l6XgWcXCYCsvB4Pd3T3vlPn5hNr9UqWhv8YconIXz&#10;0Ww0Hb7vHESxy11nns6jQdgZHovU5Z1+MnzRr0vGRSVk/08PwzAprdwB3MhU1B1A+1mbomLm+JvX&#10;BjOA4ez8+qwelO404Smhlcj6mFD+8LNx0DYGRRsNklz9SdWep05vofQtrzNT+S+aSWAHQ8fTZIna&#10;EQ7ldDqNxiFMHLZoMplCBkzw8rc21n0WqiJeSKhB1s1AseeVda1r7+KDSXVdlCX0LC4lOSR0MjoL&#10;mx9OFoCXEjF8DW2uXnL1tu4K2Kr0iLqMarfCan5dIPiKWbdmBmuAfLHa7h5HVioEUZ1ESa7Mt7/p&#10;vT+mE1ZKDlirhNqnPTOCkvJGYm7nw/EYsK65QDCNEJ2BHNy2vVruq0uFlcVQIq1G9M6u7MXMqOoR&#10;q7/04WBikiNoQl0vXjrcYMDTwcVy2chYOc3cSm4099CePM/pQ/3IjO6Id2jZneo3j8Wv+G992w4s&#10;905lRdMcz2xLZ0c41rVpb/e0+Pfg13vj9fIALn4CAAD//wMAUEsDBBQABgAIAAAAIQBShoHP2wAA&#10;AAcBAAAPAAAAZHJzL2Rvd25yZXYueG1sTI9BT4QwEIXvJv6HZky8ua24UYMMm10TbiaGVbPXQkcg&#10;0imhhYV/b/ekp3mTN3nvm2y32F7MNPrOMcL9RoEgrp3puEH4/CjunkH4oNno3jEhrORhl19fZTo1&#10;7swlzcfQiBjCPtUIbQhDKqWvW7Lab9xAHL1vN1od4jo20oz6HMNtLxOlHqXVHceGVg/02lL9c5ws&#10;wrTdH6rVJfPb++H0VS4Fr2VxQry9WfYvIAIt4e8YLvgRHfLIVLmJjRc9QnwkIDyoOC9ukmyjqhCe&#10;EgUyz+R//vwXAAD//wMAUEsBAi0AFAAGAAgAAAAhALaDOJL+AAAA4QEAABMAAAAAAAAAAAAAAAAA&#10;AAAAAFtDb250ZW50X1R5cGVzXS54bWxQSwECLQAUAAYACAAAACEAOP0h/9YAAACUAQAACwAAAAAA&#10;AAAAAAAAAAAvAQAAX3JlbHMvLnJlbHNQSwECLQAUAAYACAAAACEAR8AWTLACAABIBQAADgAAAAAA&#10;AAAAAAAAAAAuAgAAZHJzL2Uyb0RvYy54bWxQSwECLQAUAAYACAAAACEAUoaBz9sAAAAHAQAADwAA&#10;AAAAAAAAAAAAAAAKBQAAZHJzL2Rvd25yZXYueG1sUEsFBgAAAAAEAAQA8wAAABIGAAAAAA==&#10;" o:allowincell="f" filled="f" stroked="f" strokeweight=".5pt">
              <v:textbox inset=",0,20pt,0">
                <w:txbxContent>
                  <w:p w14:paraId="7173AE2E" w14:textId="15B3B6EB" w:rsidR="00AE7C57" w:rsidRPr="00AE7C57" w:rsidRDefault="00AE7C57" w:rsidP="00AE7C57">
                    <w:pPr>
                      <w:jc w:val="right"/>
                      <w:rPr>
                        <w:rFonts w:ascii="Roboto" w:hAnsi="Roboto"/>
                        <w:color w:val="011B2B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DF7AD" w14:textId="77777777" w:rsidR="00AE7C57" w:rsidRDefault="00AE7C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9C0"/>
    <w:rsid w:val="00011760"/>
    <w:rsid w:val="00064DA2"/>
    <w:rsid w:val="000E5860"/>
    <w:rsid w:val="00103854"/>
    <w:rsid w:val="00177D8E"/>
    <w:rsid w:val="001D42BF"/>
    <w:rsid w:val="001D67D9"/>
    <w:rsid w:val="0027014F"/>
    <w:rsid w:val="00507630"/>
    <w:rsid w:val="00532B44"/>
    <w:rsid w:val="0065443F"/>
    <w:rsid w:val="006B1A46"/>
    <w:rsid w:val="00875739"/>
    <w:rsid w:val="009867A3"/>
    <w:rsid w:val="00994587"/>
    <w:rsid w:val="00AD19E8"/>
    <w:rsid w:val="00AE7C57"/>
    <w:rsid w:val="00C177B7"/>
    <w:rsid w:val="00C61F25"/>
    <w:rsid w:val="00C649C0"/>
    <w:rsid w:val="00D77F13"/>
    <w:rsid w:val="00DB53C1"/>
    <w:rsid w:val="00E3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3EEF0E"/>
  <w15:docId w15:val="{DAB9A57D-B19B-4B1A-A035-53F8C3F0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9C0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649C0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49C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011760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7C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7C5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7C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7C57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 Company Name &gt;</vt:lpstr>
    </vt:vector>
  </TitlesOfParts>
  <Company>hrworkwaysindia.com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Company Name &gt;</dc:title>
  <dc:creator>vijaykumar</dc:creator>
  <cp:lastModifiedBy>Shah, Pratik</cp:lastModifiedBy>
  <cp:revision>5</cp:revision>
  <dcterms:created xsi:type="dcterms:W3CDTF">2018-10-25T05:27:00Z</dcterms:created>
  <dcterms:modified xsi:type="dcterms:W3CDTF">2021-01-11T11:59:00Z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EXCELITYGLOBAL\e10104</vt:lpwstr>
  </property>
  <property fmtid="{D5CDD505-2E9C-101B-9397-08002B2CF9AE}" pid="4" name="DLPManualFileClassificationLastModificationDate">
    <vt:lpwstr>1573803542</vt:lpwstr>
  </property>
  <property fmtid="{D5CDD505-2E9C-101B-9397-08002B2CF9AE}" pid="5" name="DLPManualFileClassificationVersion">
    <vt:lpwstr>11.0.300.84</vt:lpwstr>
  </property>
  <property fmtid="{D5CDD505-2E9C-101B-9397-08002B2CF9AE}" pid="6" name="MSIP_Label_b60f8386-55a0-404e-9dce-4d5bc8b309d8_Enabled">
    <vt:lpwstr>True</vt:lpwstr>
  </property>
  <property fmtid="{D5CDD505-2E9C-101B-9397-08002B2CF9AE}" pid="7" name="MSIP_Label_b60f8386-55a0-404e-9dce-4d5bc8b309d8_SiteId">
    <vt:lpwstr>7a9376d4-7c43-480f-82ba-a090647f651d</vt:lpwstr>
  </property>
  <property fmtid="{D5CDD505-2E9C-101B-9397-08002B2CF9AE}" pid="8" name="MSIP_Label_b60f8386-55a0-404e-9dce-4d5bc8b309d8_Owner">
    <vt:lpwstr>Pratik.Shah@msci.com</vt:lpwstr>
  </property>
  <property fmtid="{D5CDD505-2E9C-101B-9397-08002B2CF9AE}" pid="9" name="MSIP_Label_b60f8386-55a0-404e-9dce-4d5bc8b309d8_SetDate">
    <vt:lpwstr>2020-01-10T12:25:04.4881832Z</vt:lpwstr>
  </property>
  <property fmtid="{D5CDD505-2E9C-101B-9397-08002B2CF9AE}" pid="10" name="MSIP_Label_b60f8386-55a0-404e-9dce-4d5bc8b309d8_Name">
    <vt:lpwstr>General</vt:lpwstr>
  </property>
  <property fmtid="{D5CDD505-2E9C-101B-9397-08002B2CF9AE}" pid="11" name="MSIP_Label_b60f8386-55a0-404e-9dce-4d5bc8b309d8_Application">
    <vt:lpwstr>Microsoft Azure Information Protection</vt:lpwstr>
  </property>
  <property fmtid="{D5CDD505-2E9C-101B-9397-08002B2CF9AE}" pid="12" name="MSIP_Label_b60f8386-55a0-404e-9dce-4d5bc8b309d8_ActionId">
    <vt:lpwstr>11263675-e0db-466b-9a3a-c1344c5457bd</vt:lpwstr>
  </property>
  <property fmtid="{D5CDD505-2E9C-101B-9397-08002B2CF9AE}" pid="13" name="MSIP_Label_b60f8386-55a0-404e-9dce-4d5bc8b309d8_Extended_MSFT_Method">
    <vt:lpwstr>Automatic</vt:lpwstr>
  </property>
  <property fmtid="{D5CDD505-2E9C-101B-9397-08002B2CF9AE}" pid="14" name="Sensitivity">
    <vt:lpwstr>General</vt:lpwstr>
  </property>
</Properties>
</file>