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A1" w:rsidRDefault="003D78A1" w:rsidP="003D78A1">
      <w:pPr>
        <w:spacing w:line="360" w:lineRule="auto"/>
        <w:jc w:val="center"/>
        <w:rPr>
          <w:rFonts w:ascii="Georgia" w:hAnsi="Georgia"/>
          <w:b/>
          <w:bCs/>
          <w:sz w:val="28"/>
          <w:szCs w:val="28"/>
        </w:rPr>
      </w:pPr>
      <w:r w:rsidRPr="007B7F9F">
        <w:rPr>
          <w:rFonts w:ascii="Georgia" w:hAnsi="Georgia"/>
          <w:b/>
          <w:bCs/>
          <w:sz w:val="28"/>
          <w:szCs w:val="28"/>
        </w:rPr>
        <w:t>BEFORE THE HON'BLE</w:t>
      </w:r>
      <w:r>
        <w:rPr>
          <w:rFonts w:ascii="Georgia" w:hAnsi="Georgia"/>
          <w:b/>
          <w:bCs/>
          <w:sz w:val="28"/>
          <w:szCs w:val="28"/>
        </w:rPr>
        <w:t xml:space="preserve"> ADDITIONAL</w:t>
      </w:r>
      <w:r w:rsidRPr="007B7F9F">
        <w:rPr>
          <w:rFonts w:ascii="Georgia" w:hAnsi="Georgia"/>
          <w:b/>
          <w:bCs/>
          <w:sz w:val="28"/>
          <w:szCs w:val="28"/>
        </w:rPr>
        <w:t xml:space="preserve"> DISTRICT CONSUMER DISPUTES REDRESSA</w:t>
      </w:r>
      <w:r>
        <w:rPr>
          <w:rFonts w:ascii="Georgia" w:hAnsi="Georgia"/>
          <w:b/>
          <w:bCs/>
          <w:sz w:val="28"/>
          <w:szCs w:val="28"/>
        </w:rPr>
        <w:t xml:space="preserve">L COMMISSION, </w:t>
      </w:r>
      <w:r w:rsidRPr="007B7F9F">
        <w:rPr>
          <w:rFonts w:ascii="Georgia" w:hAnsi="Georgia"/>
          <w:b/>
          <w:bCs/>
          <w:sz w:val="28"/>
          <w:szCs w:val="28"/>
        </w:rPr>
        <w:t>PUNE AT PUNE</w:t>
      </w:r>
    </w:p>
    <w:p w:rsidR="003D78A1" w:rsidRPr="004248B4" w:rsidRDefault="003D78A1" w:rsidP="003D78A1">
      <w:pPr>
        <w:spacing w:line="360" w:lineRule="auto"/>
        <w:jc w:val="right"/>
        <w:rPr>
          <w:rFonts w:ascii="Georgia" w:hAnsi="Georgia"/>
          <w:b/>
          <w:bCs/>
          <w:sz w:val="28"/>
          <w:szCs w:val="28"/>
        </w:rPr>
      </w:pPr>
      <w:r w:rsidRPr="007B7F9F">
        <w:rPr>
          <w:rFonts w:ascii="Georgia" w:hAnsi="Georgia"/>
          <w:sz w:val="28"/>
          <w:szCs w:val="28"/>
        </w:rPr>
        <w:t>CO</w:t>
      </w:r>
      <w:r>
        <w:rPr>
          <w:rFonts w:ascii="Georgia" w:hAnsi="Georgia"/>
          <w:sz w:val="28"/>
          <w:szCs w:val="28"/>
        </w:rPr>
        <w:t>NSUMER COMPLAINT NO.______OF 2024</w:t>
      </w:r>
    </w:p>
    <w:p w:rsidR="003D78A1" w:rsidRPr="00581395" w:rsidRDefault="003D78A1" w:rsidP="003D78A1">
      <w:pPr>
        <w:spacing w:after="0"/>
        <w:rPr>
          <w:rFonts w:ascii="Georgia" w:hAnsi="Georgia" w:cs="Times New Roman"/>
          <w:b/>
          <w:bCs/>
          <w:sz w:val="28"/>
          <w:szCs w:val="28"/>
          <w:u w:val="single"/>
        </w:rPr>
      </w:pPr>
      <w:r w:rsidRPr="00581395">
        <w:rPr>
          <w:rFonts w:ascii="Georgia" w:eastAsia="Times New Roman" w:hAnsi="Georgia" w:cs="Times New Roman"/>
          <w:b/>
          <w:bCs/>
          <w:color w:val="111111"/>
          <w:sz w:val="28"/>
          <w:szCs w:val="28"/>
          <w:u w:val="single"/>
          <w:lang w:eastAsia="en-IN" w:bidi="mr-IN"/>
        </w:rPr>
        <w:t>IN THE MATTER OF</w:t>
      </w:r>
    </w:p>
    <w:p w:rsidR="003D78A1" w:rsidRPr="00581395" w:rsidRDefault="003D78A1" w:rsidP="003D78A1">
      <w:pPr>
        <w:spacing w:after="0"/>
        <w:jc w:val="both"/>
        <w:rPr>
          <w:rFonts w:ascii="Georgia" w:hAnsi="Georgia" w:cs="Times New Roman"/>
          <w:sz w:val="28"/>
          <w:szCs w:val="28"/>
        </w:rPr>
      </w:pPr>
      <w:r w:rsidRPr="00581395"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>Sneha Nilesh Rathod</w:t>
      </w:r>
      <w:r w:rsidRPr="00581395"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ab/>
      </w:r>
      <w:r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 xml:space="preserve">     </w:t>
      </w:r>
      <w:r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ab/>
        <w:t xml:space="preserve">      </w:t>
      </w:r>
      <w:r w:rsidRPr="00581395"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 xml:space="preserve">   </w:t>
      </w:r>
      <w:r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 xml:space="preserve">          </w:t>
      </w:r>
      <w:r w:rsidRPr="00581395"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 xml:space="preserve">   </w:t>
      </w:r>
      <w:r w:rsidRPr="006A2A57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n-IN" w:bidi="mr-IN"/>
        </w:rPr>
        <w:t>... Complainant</w:t>
      </w:r>
    </w:p>
    <w:p w:rsidR="003D78A1" w:rsidRPr="00581395" w:rsidRDefault="003D78A1" w:rsidP="003D78A1">
      <w:pPr>
        <w:spacing w:after="0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</w:pPr>
    </w:p>
    <w:p w:rsidR="003D78A1" w:rsidRPr="00581395" w:rsidRDefault="003D78A1" w:rsidP="003D78A1">
      <w:pPr>
        <w:spacing w:after="0"/>
        <w:jc w:val="center"/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n-IN" w:bidi="mr-IN"/>
        </w:rPr>
      </w:pPr>
      <w:r w:rsidRPr="00581395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n-IN" w:bidi="mr-IN"/>
        </w:rPr>
        <w:t>Versus</w:t>
      </w:r>
    </w:p>
    <w:p w:rsidR="003D78A1" w:rsidRPr="00581395" w:rsidRDefault="003D78A1" w:rsidP="003D78A1">
      <w:pPr>
        <w:spacing w:after="0"/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n-IN" w:bidi="mr-IN"/>
        </w:rPr>
      </w:pPr>
      <w:proofErr w:type="gramStart"/>
      <w:r w:rsidRPr="00581395">
        <w:rPr>
          <w:rFonts w:ascii="Georgia" w:eastAsia="Times New Roman" w:hAnsi="Georgia" w:cs="Courier New"/>
          <w:sz w:val="28"/>
          <w:szCs w:val="28"/>
          <w:lang w:eastAsia="en-IN" w:bidi="mr-IN"/>
        </w:rPr>
        <w:t>M/S HDFC Ergo G</w:t>
      </w:r>
      <w:r>
        <w:rPr>
          <w:rFonts w:ascii="Georgia" w:eastAsia="Times New Roman" w:hAnsi="Georgia" w:cs="Courier New"/>
          <w:sz w:val="28"/>
          <w:szCs w:val="28"/>
          <w:lang w:eastAsia="en-IN" w:bidi="mr-IN"/>
        </w:rPr>
        <w:t>eneral Insurance Company Ltd.</w:t>
      </w:r>
      <w:proofErr w:type="gramEnd"/>
    </w:p>
    <w:p w:rsidR="003D78A1" w:rsidRPr="00581395" w:rsidRDefault="003D78A1" w:rsidP="003D78A1">
      <w:pPr>
        <w:spacing w:after="0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</w:pPr>
      <w:proofErr w:type="gramStart"/>
      <w:r>
        <w:rPr>
          <w:rFonts w:ascii="Georgia" w:hAnsi="Georgia" w:cs="Times New Roman"/>
          <w:sz w:val="28"/>
          <w:szCs w:val="28"/>
        </w:rPr>
        <w:t>&amp;  Ors</w:t>
      </w:r>
      <w:proofErr w:type="gramEnd"/>
      <w:r>
        <w:rPr>
          <w:rFonts w:ascii="Georgia" w:hAnsi="Georgia" w:cs="Times New Roman"/>
          <w:sz w:val="28"/>
          <w:szCs w:val="28"/>
        </w:rPr>
        <w:t xml:space="preserve">. </w:t>
      </w:r>
      <w:r>
        <w:rPr>
          <w:rFonts w:ascii="Georgia" w:hAnsi="Georgia" w:cs="Times New Roman"/>
          <w:sz w:val="28"/>
          <w:szCs w:val="28"/>
        </w:rPr>
        <w:tab/>
      </w:r>
      <w:r w:rsidRPr="00581395">
        <w:rPr>
          <w:rFonts w:ascii="Georgia" w:hAnsi="Georgia" w:cs="Times New Roman"/>
          <w:sz w:val="28"/>
          <w:szCs w:val="28"/>
        </w:rPr>
        <w:t xml:space="preserve">      </w:t>
      </w:r>
      <w:r w:rsidRPr="00581395">
        <w:rPr>
          <w:rFonts w:ascii="Georgia" w:hAnsi="Georgia" w:cs="Times New Roman"/>
          <w:sz w:val="28"/>
          <w:szCs w:val="28"/>
        </w:rPr>
        <w:tab/>
      </w:r>
      <w:r w:rsidRPr="00581395">
        <w:rPr>
          <w:rFonts w:ascii="Georgia" w:hAnsi="Georgia" w:cs="Times New Roman"/>
          <w:sz w:val="28"/>
          <w:szCs w:val="28"/>
        </w:rPr>
        <w:tab/>
      </w:r>
      <w:r w:rsidRPr="00581395">
        <w:rPr>
          <w:rFonts w:ascii="Georgia" w:hAnsi="Georgia" w:cs="Times New Roman"/>
          <w:sz w:val="28"/>
          <w:szCs w:val="28"/>
        </w:rPr>
        <w:tab/>
        <w:t xml:space="preserve">      </w:t>
      </w:r>
      <w:r>
        <w:rPr>
          <w:rFonts w:ascii="Georgia" w:hAnsi="Georgia" w:cs="Times New Roman"/>
          <w:sz w:val="28"/>
          <w:szCs w:val="28"/>
        </w:rPr>
        <w:t xml:space="preserve">        </w:t>
      </w:r>
      <w:r w:rsidRPr="00581395">
        <w:rPr>
          <w:rFonts w:ascii="Georgia" w:hAnsi="Georgia" w:cs="Times New Roman"/>
          <w:sz w:val="28"/>
          <w:szCs w:val="28"/>
        </w:rPr>
        <w:t xml:space="preserve"> </w:t>
      </w:r>
      <w:r w:rsidRPr="006A2A57">
        <w:rPr>
          <w:rFonts w:ascii="Georgia" w:hAnsi="Georgia" w:cs="Times New Roman"/>
          <w:b/>
          <w:bCs/>
          <w:sz w:val="28"/>
          <w:szCs w:val="28"/>
        </w:rPr>
        <w:t>…</w:t>
      </w:r>
      <w:r w:rsidRPr="006A2A57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n-IN" w:bidi="mr-IN"/>
        </w:rPr>
        <w:t xml:space="preserve">Opposite </w:t>
      </w:r>
      <w:r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n-IN" w:bidi="mr-IN"/>
        </w:rPr>
        <w:t>Parties</w:t>
      </w:r>
    </w:p>
    <w:p w:rsidR="00476ED1" w:rsidRPr="00867584" w:rsidRDefault="00476ED1" w:rsidP="00651558">
      <w:pPr>
        <w:spacing w:after="0"/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</w:pPr>
    </w:p>
    <w:p w:rsidR="009D6C14" w:rsidRPr="00867584" w:rsidRDefault="009D6C14" w:rsidP="00B2437C">
      <w:pPr>
        <w:spacing w:line="360" w:lineRule="auto"/>
        <w:jc w:val="center"/>
        <w:rPr>
          <w:rFonts w:ascii="Georgia" w:hAnsi="Georgia" w:cs="Times New Roman"/>
          <w:b/>
          <w:bCs/>
          <w:sz w:val="28"/>
          <w:szCs w:val="28"/>
          <w:u w:val="single"/>
        </w:rPr>
      </w:pPr>
    </w:p>
    <w:p w:rsidR="00BE2072" w:rsidRPr="00867584" w:rsidRDefault="00DB1749" w:rsidP="00B2437C">
      <w:pPr>
        <w:spacing w:line="360" w:lineRule="auto"/>
        <w:jc w:val="center"/>
        <w:rPr>
          <w:rFonts w:ascii="Georgia" w:hAnsi="Georgia" w:cs="Times New Roman"/>
          <w:b/>
          <w:bCs/>
          <w:sz w:val="28"/>
          <w:szCs w:val="28"/>
          <w:u w:val="single"/>
        </w:rPr>
      </w:pPr>
      <w:r w:rsidRPr="00867584">
        <w:rPr>
          <w:rFonts w:ascii="Georgia" w:hAnsi="Georgia" w:cs="Times New Roman"/>
          <w:b/>
          <w:bCs/>
          <w:sz w:val="28"/>
          <w:szCs w:val="28"/>
          <w:u w:val="single"/>
        </w:rPr>
        <w:t>LIST OF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1404"/>
      </w:tblGrid>
      <w:tr w:rsidR="0070080A" w:rsidRPr="00867584" w:rsidTr="00C3373A">
        <w:tc>
          <w:tcPr>
            <w:tcW w:w="1384" w:type="dxa"/>
          </w:tcPr>
          <w:p w:rsidR="0070080A" w:rsidRPr="00867584" w:rsidRDefault="0070080A" w:rsidP="00B2437C">
            <w:pPr>
              <w:spacing w:line="360" w:lineRule="auto"/>
              <w:jc w:val="center"/>
              <w:rPr>
                <w:rFonts w:ascii="Georgia" w:hAnsi="Georgia" w:cs="Times New Roman"/>
                <w:b/>
                <w:bCs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b/>
                <w:bCs/>
                <w:sz w:val="28"/>
                <w:szCs w:val="28"/>
              </w:rPr>
              <w:t>Sr.No.</w:t>
            </w:r>
          </w:p>
        </w:tc>
        <w:tc>
          <w:tcPr>
            <w:tcW w:w="4536" w:type="dxa"/>
          </w:tcPr>
          <w:p w:rsidR="0070080A" w:rsidRPr="00867584" w:rsidRDefault="0070080A" w:rsidP="00B2437C">
            <w:pPr>
              <w:spacing w:line="360" w:lineRule="auto"/>
              <w:jc w:val="center"/>
              <w:rPr>
                <w:rFonts w:ascii="Georgia" w:hAnsi="Georgia" w:cs="Times New Roman"/>
                <w:b/>
                <w:bCs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b/>
                <w:bCs/>
                <w:sz w:val="28"/>
                <w:szCs w:val="28"/>
              </w:rPr>
              <w:t>Particular</w:t>
            </w:r>
          </w:p>
        </w:tc>
        <w:tc>
          <w:tcPr>
            <w:tcW w:w="1404" w:type="dxa"/>
          </w:tcPr>
          <w:p w:rsidR="0070080A" w:rsidRPr="00867584" w:rsidRDefault="0070080A" w:rsidP="00B2437C">
            <w:pPr>
              <w:spacing w:line="360" w:lineRule="auto"/>
              <w:jc w:val="center"/>
              <w:rPr>
                <w:rFonts w:ascii="Georgia" w:hAnsi="Georgia" w:cs="Times New Roman"/>
                <w:b/>
                <w:bCs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70080A" w:rsidRPr="00867584" w:rsidTr="00C3373A">
        <w:tc>
          <w:tcPr>
            <w:tcW w:w="1384" w:type="dxa"/>
          </w:tcPr>
          <w:p w:rsidR="0070080A" w:rsidRPr="00867584" w:rsidRDefault="0008200D" w:rsidP="00867584">
            <w:pPr>
              <w:spacing w:line="360" w:lineRule="auto"/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70080A" w:rsidRPr="00867584" w:rsidRDefault="0070080A" w:rsidP="00867584">
            <w:pPr>
              <w:spacing w:line="360" w:lineRule="auto"/>
              <w:rPr>
                <w:rFonts w:ascii="Georgia" w:hAnsi="Georgia" w:cs="Times New Roman"/>
                <w:b/>
                <w:bCs/>
                <w:sz w:val="28"/>
                <w:szCs w:val="28"/>
                <w:u w:val="single"/>
              </w:rPr>
            </w:pPr>
            <w:r w:rsidRPr="00867584">
              <w:rPr>
                <w:rFonts w:ascii="Georgia" w:hAnsi="Georgia" w:cs="Times New Roman"/>
                <w:b/>
                <w:bCs/>
                <w:sz w:val="28"/>
                <w:szCs w:val="28"/>
                <w:u w:val="single"/>
              </w:rPr>
              <w:t>Annexure-A-1.</w:t>
            </w:r>
          </w:p>
          <w:p w:rsidR="0070080A" w:rsidRPr="00867584" w:rsidRDefault="006551DB" w:rsidP="00867584">
            <w:pPr>
              <w:spacing w:line="360" w:lineRule="auto"/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 xml:space="preserve">Copy Of </w:t>
            </w:r>
            <w:r w:rsidR="00CE2FA6" w:rsidRPr="00867584">
              <w:rPr>
                <w:rFonts w:ascii="Georgia" w:hAnsi="Georgia" w:cs="Times New Roman"/>
                <w:sz w:val="28"/>
                <w:szCs w:val="28"/>
              </w:rPr>
              <w:t>Home Loan Agreeme</w:t>
            </w:r>
            <w:bookmarkStart w:id="0" w:name="_GoBack"/>
            <w:bookmarkEnd w:id="0"/>
            <w:r w:rsidR="00CE2FA6" w:rsidRPr="00867584">
              <w:rPr>
                <w:rFonts w:ascii="Georgia" w:hAnsi="Georgia" w:cs="Times New Roman"/>
                <w:sz w:val="28"/>
                <w:szCs w:val="28"/>
              </w:rPr>
              <w:t>nt</w:t>
            </w:r>
          </w:p>
        </w:tc>
        <w:tc>
          <w:tcPr>
            <w:tcW w:w="1404" w:type="dxa"/>
          </w:tcPr>
          <w:p w:rsidR="0070080A" w:rsidRPr="00867584" w:rsidRDefault="00070CA7" w:rsidP="00663FA8">
            <w:pPr>
              <w:spacing w:line="360" w:lineRule="auto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29-37</w:t>
            </w:r>
          </w:p>
        </w:tc>
      </w:tr>
      <w:tr w:rsidR="0070080A" w:rsidRPr="00867584" w:rsidTr="00C3373A">
        <w:tc>
          <w:tcPr>
            <w:tcW w:w="1384" w:type="dxa"/>
          </w:tcPr>
          <w:p w:rsidR="0070080A" w:rsidRPr="00867584" w:rsidRDefault="0008200D" w:rsidP="00867584">
            <w:pPr>
              <w:spacing w:line="360" w:lineRule="auto"/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867584" w:rsidRDefault="0070080A" w:rsidP="00867584">
            <w:pPr>
              <w:spacing w:line="360" w:lineRule="auto"/>
              <w:rPr>
                <w:rFonts w:ascii="Georgia" w:hAnsi="Georgia" w:cs="Times New Roman"/>
                <w:b/>
                <w:bCs/>
                <w:sz w:val="28"/>
                <w:szCs w:val="28"/>
                <w:u w:val="single"/>
              </w:rPr>
            </w:pPr>
            <w:r w:rsidRPr="00867584">
              <w:rPr>
                <w:rFonts w:ascii="Georgia" w:hAnsi="Georgia" w:cs="Times New Roman"/>
                <w:b/>
                <w:bCs/>
                <w:sz w:val="28"/>
                <w:szCs w:val="28"/>
                <w:u w:val="single"/>
              </w:rPr>
              <w:t>Annexure-A-2.</w:t>
            </w:r>
          </w:p>
          <w:p w:rsidR="0070080A" w:rsidRPr="00867584" w:rsidRDefault="00CE2FA6" w:rsidP="00867584">
            <w:pPr>
              <w:spacing w:line="360" w:lineRule="auto"/>
              <w:rPr>
                <w:rFonts w:ascii="Georgia" w:hAnsi="Georgia" w:cs="Times New Roman"/>
                <w:b/>
                <w:bCs/>
                <w:sz w:val="28"/>
                <w:szCs w:val="28"/>
                <w:u w:val="single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>Copy Of  Certificate Of  Insurance</w:t>
            </w:r>
          </w:p>
        </w:tc>
        <w:tc>
          <w:tcPr>
            <w:tcW w:w="1404" w:type="dxa"/>
          </w:tcPr>
          <w:p w:rsidR="0070080A" w:rsidRPr="00867584" w:rsidRDefault="00070CA7" w:rsidP="00663FA8">
            <w:pPr>
              <w:spacing w:line="360" w:lineRule="auto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38-66</w:t>
            </w:r>
          </w:p>
        </w:tc>
      </w:tr>
      <w:tr w:rsidR="0070080A" w:rsidRPr="00867584" w:rsidTr="00C3373A">
        <w:tc>
          <w:tcPr>
            <w:tcW w:w="1384" w:type="dxa"/>
          </w:tcPr>
          <w:p w:rsidR="0070080A" w:rsidRPr="00867584" w:rsidRDefault="0008200D" w:rsidP="00867584">
            <w:pPr>
              <w:spacing w:line="360" w:lineRule="auto"/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:rsidR="00867584" w:rsidRDefault="00CE2FA6" w:rsidP="00867584">
            <w:pPr>
              <w:spacing w:line="360" w:lineRule="auto"/>
              <w:rPr>
                <w:rFonts w:ascii="Georgia" w:hAnsi="Georgia" w:cs="Times New Roman"/>
                <w:sz w:val="28"/>
                <w:szCs w:val="28"/>
                <w:u w:val="single"/>
              </w:rPr>
            </w:pPr>
            <w:r w:rsidRPr="00867584">
              <w:rPr>
                <w:rFonts w:ascii="Georgia" w:hAnsi="Georgia" w:cs="Times New Roman"/>
                <w:b/>
                <w:bCs/>
                <w:sz w:val="28"/>
                <w:szCs w:val="28"/>
                <w:u w:val="single"/>
              </w:rPr>
              <w:t>Annexure-A-3.</w:t>
            </w:r>
          </w:p>
          <w:p w:rsidR="0070080A" w:rsidRPr="00867584" w:rsidRDefault="002A1E14" w:rsidP="00867584">
            <w:pPr>
              <w:spacing w:line="360" w:lineRule="auto"/>
              <w:rPr>
                <w:rFonts w:ascii="Georgia" w:hAnsi="Georgia" w:cs="Times New Roman"/>
                <w:sz w:val="28"/>
                <w:szCs w:val="28"/>
                <w:u w:val="single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 xml:space="preserve">Copy </w:t>
            </w:r>
            <w:r w:rsidR="0070080A" w:rsidRPr="00867584">
              <w:rPr>
                <w:rFonts w:ascii="Georgia" w:hAnsi="Georgia" w:cs="Times New Roman"/>
                <w:sz w:val="28"/>
                <w:szCs w:val="28"/>
              </w:rPr>
              <w:t xml:space="preserve">Of  </w:t>
            </w:r>
            <w:r w:rsidR="00CE2FA6" w:rsidRPr="00867584">
              <w:rPr>
                <w:rFonts w:ascii="Georgia" w:hAnsi="Georgia" w:cs="Times New Roman"/>
                <w:sz w:val="28"/>
                <w:szCs w:val="28"/>
              </w:rPr>
              <w:t>Discharge Summery (Accord Hospital)</w:t>
            </w:r>
          </w:p>
        </w:tc>
        <w:tc>
          <w:tcPr>
            <w:tcW w:w="1404" w:type="dxa"/>
          </w:tcPr>
          <w:p w:rsidR="0070080A" w:rsidRPr="00867584" w:rsidRDefault="00070CA7" w:rsidP="00663FA8">
            <w:pPr>
              <w:spacing w:line="360" w:lineRule="auto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67-69</w:t>
            </w:r>
          </w:p>
        </w:tc>
      </w:tr>
      <w:tr w:rsidR="0070080A" w:rsidRPr="00867584" w:rsidTr="00C3373A">
        <w:tc>
          <w:tcPr>
            <w:tcW w:w="1384" w:type="dxa"/>
          </w:tcPr>
          <w:p w:rsidR="0070080A" w:rsidRPr="00867584" w:rsidRDefault="0008200D" w:rsidP="00867584">
            <w:pPr>
              <w:spacing w:line="360" w:lineRule="auto"/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:rsidR="00867584" w:rsidRDefault="00CE2FA6" w:rsidP="00867584">
            <w:pPr>
              <w:spacing w:line="360" w:lineRule="auto"/>
              <w:rPr>
                <w:rFonts w:ascii="Georgia" w:hAnsi="Georgia" w:cs="Times New Roman"/>
                <w:b/>
                <w:bCs/>
                <w:sz w:val="28"/>
                <w:szCs w:val="28"/>
                <w:u w:val="single"/>
              </w:rPr>
            </w:pPr>
            <w:r w:rsidRPr="00867584">
              <w:rPr>
                <w:rFonts w:ascii="Georgia" w:hAnsi="Georgia" w:cs="Times New Roman"/>
                <w:b/>
                <w:bCs/>
                <w:sz w:val="28"/>
                <w:szCs w:val="28"/>
                <w:u w:val="single"/>
              </w:rPr>
              <w:t>Annexure-A-4</w:t>
            </w:r>
            <w:r w:rsidR="0070080A" w:rsidRPr="00867584">
              <w:rPr>
                <w:rFonts w:ascii="Georgia" w:hAnsi="Georgia" w:cs="Times New Roman"/>
                <w:b/>
                <w:bCs/>
                <w:sz w:val="28"/>
                <w:szCs w:val="28"/>
                <w:u w:val="single"/>
              </w:rPr>
              <w:t>.</w:t>
            </w:r>
          </w:p>
          <w:p w:rsidR="0070080A" w:rsidRPr="00867584" w:rsidRDefault="00331743" w:rsidP="00867584">
            <w:pPr>
              <w:spacing w:line="360" w:lineRule="auto"/>
              <w:rPr>
                <w:rFonts w:ascii="Georgia" w:hAnsi="Georgia" w:cs="Times New Roman"/>
                <w:b/>
                <w:bCs/>
                <w:sz w:val="28"/>
                <w:szCs w:val="28"/>
                <w:u w:val="single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 xml:space="preserve">Copy Of </w:t>
            </w:r>
            <w:r w:rsidR="00CE2FA6" w:rsidRPr="00867584">
              <w:rPr>
                <w:rFonts w:ascii="Georgia" w:hAnsi="Georgia" w:cs="Times New Roman"/>
                <w:sz w:val="28"/>
                <w:szCs w:val="28"/>
              </w:rPr>
              <w:t>Claim Application Form</w:t>
            </w:r>
            <w:r w:rsidR="00893A13" w:rsidRPr="00867584">
              <w:rPr>
                <w:rFonts w:ascii="Georgia" w:hAnsi="Georgia" w:cs="Times New Roman"/>
                <w:sz w:val="28"/>
                <w:szCs w:val="28"/>
              </w:rPr>
              <w:t xml:space="preserve"> Dated:15/09/2023</w:t>
            </w:r>
          </w:p>
        </w:tc>
        <w:tc>
          <w:tcPr>
            <w:tcW w:w="1404" w:type="dxa"/>
          </w:tcPr>
          <w:p w:rsidR="0070080A" w:rsidRPr="00867584" w:rsidRDefault="00070CA7" w:rsidP="00663FA8">
            <w:pPr>
              <w:spacing w:line="360" w:lineRule="auto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70-73</w:t>
            </w:r>
          </w:p>
        </w:tc>
      </w:tr>
      <w:tr w:rsidR="0070080A" w:rsidRPr="00867584" w:rsidTr="00C3373A">
        <w:tc>
          <w:tcPr>
            <w:tcW w:w="1384" w:type="dxa"/>
          </w:tcPr>
          <w:p w:rsidR="0070080A" w:rsidRPr="00867584" w:rsidRDefault="0008200D" w:rsidP="00867584">
            <w:pPr>
              <w:spacing w:line="360" w:lineRule="auto"/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:rsidR="00867584" w:rsidRDefault="0070080A" w:rsidP="00867584">
            <w:pPr>
              <w:spacing w:line="360" w:lineRule="auto"/>
              <w:rPr>
                <w:rFonts w:ascii="Georgia" w:hAnsi="Georgia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867584">
              <w:rPr>
                <w:rFonts w:ascii="Georgia" w:hAnsi="Georgia" w:cs="Times New Roman"/>
                <w:b/>
                <w:bCs/>
                <w:color w:val="111111"/>
                <w:sz w:val="28"/>
                <w:szCs w:val="28"/>
                <w:u w:val="single"/>
                <w:shd w:val="clear" w:color="auto" w:fill="FFFFFF"/>
              </w:rPr>
              <w:t>Annexure-</w:t>
            </w:r>
            <w:r w:rsidR="00CE2FA6" w:rsidRPr="00867584">
              <w:rPr>
                <w:rFonts w:ascii="Georgia" w:hAnsi="Georgia" w:cs="Times New Roman"/>
                <w:b/>
                <w:bCs/>
                <w:color w:val="111111"/>
                <w:sz w:val="28"/>
                <w:szCs w:val="28"/>
                <w:u w:val="single"/>
                <w:shd w:val="clear" w:color="auto" w:fill="FFFFFF"/>
              </w:rPr>
              <w:t>A-5</w:t>
            </w:r>
            <w:r w:rsidR="00D4534E" w:rsidRPr="00867584">
              <w:rPr>
                <w:rFonts w:ascii="Georgia" w:hAnsi="Georgia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  <w:t>.</w:t>
            </w:r>
          </w:p>
          <w:p w:rsidR="00867584" w:rsidRDefault="00CE2FA6" w:rsidP="00867584">
            <w:pPr>
              <w:spacing w:line="360" w:lineRule="auto"/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</w:pPr>
            <w:r w:rsidRPr="00867584">
              <w:rPr>
                <w:rFonts w:ascii="Georgia" w:hAnsi="Georgia" w:cs="Times New Roman"/>
                <w:color w:val="0D0D0D"/>
                <w:sz w:val="28"/>
                <w:szCs w:val="28"/>
                <w:shd w:val="clear" w:color="auto" w:fill="FFFFFF"/>
              </w:rPr>
              <w:t>Copy Of</w:t>
            </w:r>
            <w:r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 xml:space="preserve"> the</w:t>
            </w:r>
            <w:r w:rsidR="00507CF2"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 xml:space="preserve"> Dr Kedar Deodhar Clarification </w:t>
            </w:r>
            <w:r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>Letter</w:t>
            </w:r>
          </w:p>
          <w:p w:rsidR="0070080A" w:rsidRPr="00867584" w:rsidRDefault="00CE2FA6" w:rsidP="00867584">
            <w:pPr>
              <w:spacing w:line="360" w:lineRule="auto"/>
              <w:rPr>
                <w:rFonts w:ascii="Georgia" w:hAnsi="Georgia" w:cs="Times New Roman"/>
                <w:color w:val="0D0D0D"/>
                <w:sz w:val="28"/>
                <w:szCs w:val="28"/>
                <w:shd w:val="clear" w:color="auto" w:fill="FFFFFF"/>
              </w:rPr>
            </w:pPr>
            <w:r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>Dated:25/10/2023</w:t>
            </w:r>
          </w:p>
        </w:tc>
        <w:tc>
          <w:tcPr>
            <w:tcW w:w="1404" w:type="dxa"/>
          </w:tcPr>
          <w:p w:rsidR="0070080A" w:rsidRPr="00867584" w:rsidRDefault="00070CA7" w:rsidP="00663FA8">
            <w:pPr>
              <w:spacing w:line="360" w:lineRule="auto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74-74</w:t>
            </w:r>
          </w:p>
        </w:tc>
      </w:tr>
      <w:tr w:rsidR="0070080A" w:rsidRPr="00867584" w:rsidTr="00C3373A">
        <w:tc>
          <w:tcPr>
            <w:tcW w:w="1384" w:type="dxa"/>
          </w:tcPr>
          <w:p w:rsidR="0070080A" w:rsidRPr="00867584" w:rsidRDefault="0008200D" w:rsidP="00867584">
            <w:pPr>
              <w:spacing w:line="360" w:lineRule="auto"/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:rsidR="00867584" w:rsidRDefault="00620FAD" w:rsidP="00867584">
            <w:pPr>
              <w:spacing w:line="360" w:lineRule="auto"/>
              <w:rPr>
                <w:rFonts w:ascii="Georgia" w:hAnsi="Georgia" w:cs="Times New Roman"/>
                <w:color w:val="0D0D0D"/>
                <w:sz w:val="28"/>
                <w:szCs w:val="28"/>
                <w:u w:val="single"/>
                <w:shd w:val="clear" w:color="auto" w:fill="FFFFFF"/>
              </w:rPr>
            </w:pPr>
            <w:r w:rsidRPr="00867584"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  <w:t>Annexure-A-6</w:t>
            </w:r>
            <w:r w:rsidR="00580FEF" w:rsidRPr="00867584"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  <w:t>.</w:t>
            </w:r>
          </w:p>
          <w:p w:rsidR="0070080A" w:rsidRPr="00867584" w:rsidRDefault="00C51F05" w:rsidP="00867584">
            <w:pPr>
              <w:spacing w:line="360" w:lineRule="auto"/>
              <w:rPr>
                <w:rFonts w:ascii="Georgia" w:hAnsi="Georgia" w:cs="Times New Roman"/>
                <w:color w:val="0D0D0D"/>
                <w:sz w:val="28"/>
                <w:szCs w:val="28"/>
                <w:u w:val="single"/>
                <w:shd w:val="clear" w:color="auto" w:fill="FFFFFF"/>
              </w:rPr>
            </w:pPr>
            <w:r w:rsidRPr="00867584">
              <w:rPr>
                <w:rFonts w:ascii="Georgia" w:hAnsi="Georgia" w:cs="Times New Roman"/>
                <w:color w:val="0D0D0D"/>
                <w:sz w:val="28"/>
                <w:szCs w:val="28"/>
                <w:shd w:val="clear" w:color="auto" w:fill="FFFFFF"/>
              </w:rPr>
              <w:lastRenderedPageBreak/>
              <w:t>C</w:t>
            </w:r>
            <w:r w:rsidR="00986364" w:rsidRPr="00867584">
              <w:rPr>
                <w:rFonts w:ascii="Georgia" w:hAnsi="Georgia" w:cs="Times New Roman"/>
                <w:color w:val="0D0D0D"/>
                <w:sz w:val="28"/>
                <w:szCs w:val="28"/>
                <w:shd w:val="clear" w:color="auto" w:fill="FFFFFF"/>
              </w:rPr>
              <w:t>opy Of</w:t>
            </w:r>
            <w:r w:rsidR="00986364"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 xml:space="preserve"> the Dr Kedar Deodhar Clarification Letter Dated:09/11/2023</w:t>
            </w:r>
          </w:p>
        </w:tc>
        <w:tc>
          <w:tcPr>
            <w:tcW w:w="1404" w:type="dxa"/>
          </w:tcPr>
          <w:p w:rsidR="0070080A" w:rsidRPr="00867584" w:rsidRDefault="00070CA7" w:rsidP="00663FA8">
            <w:pPr>
              <w:spacing w:line="360" w:lineRule="auto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lastRenderedPageBreak/>
              <w:t>75-75</w:t>
            </w:r>
          </w:p>
        </w:tc>
      </w:tr>
      <w:tr w:rsidR="0070080A" w:rsidRPr="00867584" w:rsidTr="00C3373A">
        <w:tc>
          <w:tcPr>
            <w:tcW w:w="1384" w:type="dxa"/>
          </w:tcPr>
          <w:p w:rsidR="0070080A" w:rsidRPr="00867584" w:rsidRDefault="0008200D" w:rsidP="00867584">
            <w:pPr>
              <w:spacing w:line="360" w:lineRule="auto"/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4536" w:type="dxa"/>
          </w:tcPr>
          <w:p w:rsidR="0070080A" w:rsidRPr="00867584" w:rsidRDefault="00580FEF" w:rsidP="00867584">
            <w:pPr>
              <w:spacing w:line="360" w:lineRule="auto"/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</w:pPr>
            <w:r w:rsidRPr="00867584"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  <w:t>Annexure-A-7.</w:t>
            </w:r>
          </w:p>
          <w:p w:rsidR="0070080A" w:rsidRPr="00867584" w:rsidRDefault="00973506" w:rsidP="00867584">
            <w:pPr>
              <w:spacing w:line="360" w:lineRule="auto"/>
              <w:jc w:val="center"/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</w:pPr>
            <w:r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>Copy of The Death Certificate</w:t>
            </w:r>
            <w:r w:rsidRPr="00867584">
              <w:rPr>
                <w:rFonts w:ascii="Georgia" w:eastAsia="Times New Roman" w:hAnsi="Georgia" w:cs="Times New Roman"/>
                <w:i/>
                <w:iCs/>
                <w:sz w:val="28"/>
                <w:szCs w:val="28"/>
                <w:lang w:eastAsia="en-IN" w:bidi="mr-IN"/>
              </w:rPr>
              <w:t>.</w:t>
            </w:r>
          </w:p>
        </w:tc>
        <w:tc>
          <w:tcPr>
            <w:tcW w:w="1404" w:type="dxa"/>
          </w:tcPr>
          <w:p w:rsidR="0070080A" w:rsidRPr="00867584" w:rsidRDefault="00070CA7" w:rsidP="00663FA8">
            <w:pPr>
              <w:spacing w:line="360" w:lineRule="auto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76-76</w:t>
            </w:r>
          </w:p>
        </w:tc>
      </w:tr>
      <w:tr w:rsidR="0070080A" w:rsidRPr="00867584" w:rsidTr="00C3373A">
        <w:tc>
          <w:tcPr>
            <w:tcW w:w="1384" w:type="dxa"/>
          </w:tcPr>
          <w:p w:rsidR="0070080A" w:rsidRPr="00867584" w:rsidRDefault="0008200D" w:rsidP="00867584">
            <w:pPr>
              <w:spacing w:line="360" w:lineRule="auto"/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:rsidR="00867584" w:rsidRDefault="00F828B8" w:rsidP="00867584">
            <w:pPr>
              <w:spacing w:line="360" w:lineRule="auto"/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</w:pPr>
            <w:r w:rsidRPr="00867584"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  <w:t>Annexure-A-8</w:t>
            </w:r>
            <w:r w:rsidR="0070080A" w:rsidRPr="00867584"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  <w:t>.</w:t>
            </w:r>
          </w:p>
          <w:p w:rsidR="0070080A" w:rsidRPr="00867584" w:rsidRDefault="00F828B8" w:rsidP="00867584">
            <w:pPr>
              <w:spacing w:line="360" w:lineRule="auto"/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</w:pPr>
            <w:r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>Copy of the Sent Email  Dated:03/12/2023</w:t>
            </w:r>
          </w:p>
        </w:tc>
        <w:tc>
          <w:tcPr>
            <w:tcW w:w="1404" w:type="dxa"/>
          </w:tcPr>
          <w:p w:rsidR="0070080A" w:rsidRPr="00867584" w:rsidRDefault="00070CA7" w:rsidP="00663FA8">
            <w:pPr>
              <w:spacing w:line="360" w:lineRule="auto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77-77</w:t>
            </w:r>
          </w:p>
        </w:tc>
      </w:tr>
      <w:tr w:rsidR="0070080A" w:rsidRPr="00867584" w:rsidTr="00C3373A">
        <w:tc>
          <w:tcPr>
            <w:tcW w:w="1384" w:type="dxa"/>
          </w:tcPr>
          <w:p w:rsidR="0070080A" w:rsidRPr="00867584" w:rsidRDefault="0008200D" w:rsidP="00867584">
            <w:pPr>
              <w:spacing w:line="360" w:lineRule="auto"/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>9</w:t>
            </w:r>
          </w:p>
        </w:tc>
        <w:tc>
          <w:tcPr>
            <w:tcW w:w="4536" w:type="dxa"/>
          </w:tcPr>
          <w:p w:rsidR="00867584" w:rsidRDefault="00F828B8" w:rsidP="00867584">
            <w:pPr>
              <w:spacing w:line="360" w:lineRule="auto"/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</w:pPr>
            <w:r w:rsidRPr="00867584"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  <w:t>Annexure-A-9</w:t>
            </w:r>
            <w:r w:rsidR="00DD739B" w:rsidRPr="00867584"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  <w:t>.</w:t>
            </w:r>
          </w:p>
          <w:p w:rsidR="00CE030D" w:rsidRPr="00867584" w:rsidRDefault="00F828B8" w:rsidP="00867584">
            <w:pPr>
              <w:spacing w:line="360" w:lineRule="auto"/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</w:pPr>
            <w:r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 xml:space="preserve">Copy of the Sent </w:t>
            </w:r>
            <w:r w:rsidR="008A62D6"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>Email Dated: 29</w:t>
            </w:r>
            <w:r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>/04/2024</w:t>
            </w:r>
            <w:r w:rsidR="0070080A" w:rsidRPr="00867584">
              <w:rPr>
                <w:rFonts w:ascii="Georgia" w:hAnsi="Georgia" w:cs="Times New Roman"/>
                <w:color w:val="0D0D0D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404" w:type="dxa"/>
          </w:tcPr>
          <w:p w:rsidR="0070080A" w:rsidRPr="00867584" w:rsidRDefault="00070CA7" w:rsidP="00663FA8">
            <w:pPr>
              <w:spacing w:line="360" w:lineRule="auto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78-78</w:t>
            </w:r>
          </w:p>
        </w:tc>
      </w:tr>
      <w:tr w:rsidR="00102C31" w:rsidRPr="00867584" w:rsidTr="00C3373A">
        <w:tc>
          <w:tcPr>
            <w:tcW w:w="1384" w:type="dxa"/>
          </w:tcPr>
          <w:p w:rsidR="00102C31" w:rsidRPr="00867584" w:rsidRDefault="0008200D" w:rsidP="00867584">
            <w:pPr>
              <w:spacing w:line="360" w:lineRule="auto"/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>10</w:t>
            </w:r>
          </w:p>
        </w:tc>
        <w:tc>
          <w:tcPr>
            <w:tcW w:w="4536" w:type="dxa"/>
          </w:tcPr>
          <w:p w:rsidR="00867584" w:rsidRDefault="00F31A41" w:rsidP="00867584">
            <w:pPr>
              <w:spacing w:line="360" w:lineRule="auto"/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</w:pPr>
            <w:r w:rsidRPr="00867584"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  <w:t>Annexure-A-10.</w:t>
            </w:r>
          </w:p>
          <w:p w:rsidR="00102C31" w:rsidRPr="00867584" w:rsidRDefault="00F31A41" w:rsidP="00867584">
            <w:pPr>
              <w:spacing w:line="360" w:lineRule="auto"/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</w:pPr>
            <w:r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>Copy of the Daughter Adhar card</w:t>
            </w:r>
            <w:r w:rsidRPr="00867584">
              <w:rPr>
                <w:rFonts w:ascii="Georgia" w:eastAsia="Times New Roman" w:hAnsi="Georgia" w:cs="Times New Roman"/>
                <w:i/>
                <w:iCs/>
                <w:sz w:val="28"/>
                <w:szCs w:val="28"/>
                <w:lang w:eastAsia="en-IN" w:bidi="mr-IN"/>
              </w:rPr>
              <w:t>.</w:t>
            </w:r>
          </w:p>
        </w:tc>
        <w:tc>
          <w:tcPr>
            <w:tcW w:w="1404" w:type="dxa"/>
          </w:tcPr>
          <w:p w:rsidR="00102C31" w:rsidRPr="00867584" w:rsidRDefault="00070CA7" w:rsidP="00663FA8">
            <w:pPr>
              <w:spacing w:line="360" w:lineRule="auto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79-79</w:t>
            </w:r>
          </w:p>
        </w:tc>
      </w:tr>
      <w:tr w:rsidR="00AA1615" w:rsidRPr="00867584" w:rsidTr="00C3373A">
        <w:tc>
          <w:tcPr>
            <w:tcW w:w="1384" w:type="dxa"/>
          </w:tcPr>
          <w:p w:rsidR="00AA1615" w:rsidRPr="00867584" w:rsidRDefault="0008200D" w:rsidP="00867584">
            <w:pPr>
              <w:spacing w:line="360" w:lineRule="auto"/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>11</w:t>
            </w:r>
          </w:p>
        </w:tc>
        <w:tc>
          <w:tcPr>
            <w:tcW w:w="4536" w:type="dxa"/>
          </w:tcPr>
          <w:p w:rsidR="00867584" w:rsidRDefault="00AA1615" w:rsidP="00867584">
            <w:pPr>
              <w:spacing w:line="360" w:lineRule="auto"/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</w:pPr>
            <w:r w:rsidRPr="00867584"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  <w:t>Annexure-</w:t>
            </w:r>
            <w:r w:rsidR="00FB2D76" w:rsidRPr="00867584"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  <w:t>A-11</w:t>
            </w:r>
            <w:r w:rsidRPr="00867584"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  <w:t>.</w:t>
            </w:r>
          </w:p>
          <w:p w:rsidR="00AA1615" w:rsidRPr="00867584" w:rsidRDefault="002B2045" w:rsidP="00867584">
            <w:pPr>
              <w:spacing w:line="360" w:lineRule="auto"/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</w:pPr>
            <w:r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>Copy</w:t>
            </w:r>
            <w:r w:rsidR="00AA1615"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 xml:space="preserve"> of the Legal Notice with acknowledgement report.</w:t>
            </w:r>
          </w:p>
        </w:tc>
        <w:tc>
          <w:tcPr>
            <w:tcW w:w="1404" w:type="dxa"/>
          </w:tcPr>
          <w:p w:rsidR="00620C79" w:rsidRPr="00867584" w:rsidRDefault="00070CA7" w:rsidP="00663FA8">
            <w:pPr>
              <w:spacing w:line="360" w:lineRule="auto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80-86</w:t>
            </w:r>
          </w:p>
        </w:tc>
      </w:tr>
      <w:tr w:rsidR="00620C79" w:rsidRPr="00867584" w:rsidTr="00C3373A">
        <w:tc>
          <w:tcPr>
            <w:tcW w:w="1384" w:type="dxa"/>
          </w:tcPr>
          <w:p w:rsidR="00620C79" w:rsidRPr="00867584" w:rsidRDefault="00620C79" w:rsidP="00867584">
            <w:pPr>
              <w:spacing w:line="360" w:lineRule="auto"/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867584">
              <w:rPr>
                <w:rFonts w:ascii="Georgia" w:hAnsi="Georgia" w:cs="Times New Roman"/>
                <w:sz w:val="28"/>
                <w:szCs w:val="28"/>
              </w:rPr>
              <w:t>12</w:t>
            </w:r>
          </w:p>
        </w:tc>
        <w:tc>
          <w:tcPr>
            <w:tcW w:w="4536" w:type="dxa"/>
          </w:tcPr>
          <w:p w:rsidR="00620C79" w:rsidRPr="00867584" w:rsidRDefault="00620C79" w:rsidP="00867584">
            <w:pPr>
              <w:spacing w:line="360" w:lineRule="auto"/>
              <w:rPr>
                <w:rFonts w:ascii="Georgia" w:hAnsi="Georgia" w:cs="Times New Roman"/>
                <w:b/>
                <w:bCs/>
                <w:color w:val="0D0D0D"/>
                <w:sz w:val="28"/>
                <w:szCs w:val="28"/>
                <w:u w:val="single"/>
                <w:shd w:val="clear" w:color="auto" w:fill="FFFFFF"/>
              </w:rPr>
            </w:pPr>
            <w:r w:rsidRPr="00867584">
              <w:rPr>
                <w:rFonts w:ascii="Georgia" w:eastAsia="Times New Roman" w:hAnsi="Georgia" w:cs="Times New Roman"/>
                <w:sz w:val="28"/>
                <w:szCs w:val="28"/>
                <w:lang w:eastAsia="en-IN" w:bidi="mr-IN"/>
              </w:rPr>
              <w:t>Complainants Adhar Card</w:t>
            </w:r>
          </w:p>
        </w:tc>
        <w:tc>
          <w:tcPr>
            <w:tcW w:w="1404" w:type="dxa"/>
          </w:tcPr>
          <w:p w:rsidR="00620C79" w:rsidRPr="00867584" w:rsidRDefault="00070CA7" w:rsidP="00663FA8">
            <w:pPr>
              <w:spacing w:line="360" w:lineRule="auto"/>
              <w:jc w:val="both"/>
              <w:rPr>
                <w:rFonts w:ascii="Georgia" w:hAnsi="Georgia" w:cs="Times New Roman"/>
                <w:sz w:val="28"/>
                <w:szCs w:val="28"/>
              </w:rPr>
            </w:pPr>
            <w:r>
              <w:rPr>
                <w:rFonts w:ascii="Georgia" w:hAnsi="Georgia" w:cs="Times New Roman"/>
                <w:sz w:val="28"/>
                <w:szCs w:val="28"/>
              </w:rPr>
              <w:t>87-87</w:t>
            </w:r>
          </w:p>
        </w:tc>
      </w:tr>
    </w:tbl>
    <w:p w:rsidR="002A2123" w:rsidRPr="00867584" w:rsidRDefault="002A2123" w:rsidP="002A2123">
      <w:pPr>
        <w:spacing w:after="0" w:line="360" w:lineRule="auto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</w:pPr>
    </w:p>
    <w:p w:rsidR="007323D6" w:rsidRPr="00867584" w:rsidRDefault="00666103" w:rsidP="008D3ACC">
      <w:pPr>
        <w:spacing w:after="0" w:line="360" w:lineRule="auto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</w:pPr>
      <w:r w:rsidRPr="00867584"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>P</w:t>
      </w:r>
      <w:r w:rsidR="007D3C81" w:rsidRPr="00867584"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>une</w:t>
      </w:r>
      <w:r w:rsidR="002A2123" w:rsidRPr="00867584"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 xml:space="preserve"> </w:t>
      </w:r>
    </w:p>
    <w:p w:rsidR="008D3ACC" w:rsidRPr="00867584" w:rsidRDefault="007D3C81" w:rsidP="008D3ACC">
      <w:pPr>
        <w:spacing w:after="0" w:line="360" w:lineRule="auto"/>
        <w:jc w:val="both"/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</w:pPr>
      <w:r w:rsidRPr="00867584"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>Dated</w:t>
      </w:r>
      <w:r w:rsidR="002A2123" w:rsidRPr="00867584"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 xml:space="preserve">: </w:t>
      </w:r>
      <w:r w:rsidR="008D3ACC" w:rsidRPr="00867584"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ab/>
      </w:r>
      <w:r w:rsidR="008D3ACC" w:rsidRPr="00867584"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ab/>
      </w:r>
      <w:r w:rsidR="008D3ACC" w:rsidRPr="00867584"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ab/>
      </w:r>
      <w:r w:rsidR="008D3ACC" w:rsidRPr="00867584">
        <w:rPr>
          <w:rFonts w:ascii="Georgia" w:eastAsia="Times New Roman" w:hAnsi="Georgia" w:cs="Times New Roman"/>
          <w:color w:val="111111"/>
          <w:sz w:val="28"/>
          <w:szCs w:val="28"/>
          <w:lang w:eastAsia="en-IN" w:bidi="mr-IN"/>
        </w:rPr>
        <w:tab/>
      </w:r>
    </w:p>
    <w:p w:rsidR="0023516A" w:rsidRPr="00867584" w:rsidRDefault="00611266" w:rsidP="00611266">
      <w:pPr>
        <w:autoSpaceDE w:val="0"/>
        <w:autoSpaceDN w:val="0"/>
        <w:adjustRightInd w:val="0"/>
        <w:spacing w:after="0" w:line="240" w:lineRule="auto"/>
        <w:ind w:left="3600"/>
        <w:rPr>
          <w:rFonts w:ascii="Georgia" w:hAnsi="Georgia" w:cs="Times New Roman"/>
          <w:sz w:val="28"/>
          <w:szCs w:val="28"/>
          <w:lang w:bidi="mr-IN"/>
        </w:rPr>
      </w:pPr>
      <w:r w:rsidRPr="00867584">
        <w:rPr>
          <w:rFonts w:ascii="Georgia" w:hAnsi="Georgia" w:cs="Times New Roman"/>
          <w:sz w:val="28"/>
          <w:szCs w:val="28"/>
          <w:lang w:bidi="mr-IN"/>
        </w:rPr>
        <w:tab/>
      </w:r>
      <w:r w:rsidRPr="00867584">
        <w:rPr>
          <w:rFonts w:ascii="Georgia" w:hAnsi="Georgia" w:cs="Times New Roman"/>
          <w:sz w:val="28"/>
          <w:szCs w:val="28"/>
          <w:lang w:bidi="mr-IN"/>
        </w:rPr>
        <w:tab/>
      </w:r>
      <w:r w:rsidR="007D3C81" w:rsidRPr="00867584">
        <w:rPr>
          <w:rFonts w:ascii="Georgia" w:hAnsi="Georgia" w:cs="Times New Roman"/>
          <w:sz w:val="28"/>
          <w:szCs w:val="28"/>
          <w:lang w:bidi="mr-IN"/>
        </w:rPr>
        <w:t xml:space="preserve">         </w:t>
      </w:r>
      <w:r w:rsidR="0023516A" w:rsidRPr="00867584">
        <w:rPr>
          <w:rFonts w:ascii="Georgia" w:hAnsi="Georgia" w:cs="Times New Roman"/>
          <w:sz w:val="28"/>
          <w:szCs w:val="28"/>
          <w:lang w:bidi="mr-IN"/>
        </w:rPr>
        <w:t>C</w:t>
      </w:r>
      <w:r w:rsidR="007D3C81" w:rsidRPr="00867584">
        <w:rPr>
          <w:rFonts w:ascii="Georgia" w:hAnsi="Georgia" w:cs="Times New Roman"/>
          <w:sz w:val="28"/>
          <w:szCs w:val="28"/>
          <w:lang w:bidi="mr-IN"/>
        </w:rPr>
        <w:t xml:space="preserve">omplainant </w:t>
      </w:r>
    </w:p>
    <w:p w:rsidR="00510F6B" w:rsidRPr="00867584" w:rsidRDefault="00510F6B" w:rsidP="0023516A">
      <w:pPr>
        <w:spacing w:after="0" w:line="360" w:lineRule="auto"/>
        <w:jc w:val="both"/>
        <w:rPr>
          <w:rFonts w:ascii="Georgia" w:hAnsi="Georgia" w:cs="Times New Roman"/>
          <w:sz w:val="28"/>
          <w:szCs w:val="28"/>
          <w:lang w:bidi="mr-IN"/>
        </w:rPr>
      </w:pPr>
    </w:p>
    <w:p w:rsidR="007D3C81" w:rsidRPr="00867584" w:rsidRDefault="007D3C81" w:rsidP="0023516A">
      <w:pPr>
        <w:spacing w:after="0" w:line="360" w:lineRule="auto"/>
        <w:jc w:val="both"/>
        <w:rPr>
          <w:rFonts w:ascii="Georgia" w:hAnsi="Georgia" w:cs="Times New Roman"/>
          <w:sz w:val="28"/>
          <w:szCs w:val="28"/>
          <w:lang w:bidi="mr-IN"/>
        </w:rPr>
      </w:pPr>
    </w:p>
    <w:p w:rsidR="007D3C81" w:rsidRPr="00867584" w:rsidRDefault="007D3C81" w:rsidP="0023516A">
      <w:pPr>
        <w:spacing w:after="0" w:line="360" w:lineRule="auto"/>
        <w:jc w:val="both"/>
        <w:rPr>
          <w:rFonts w:ascii="Georgia" w:hAnsi="Georgia" w:cs="Times New Roman"/>
          <w:sz w:val="28"/>
          <w:szCs w:val="28"/>
          <w:lang w:bidi="mr-IN"/>
        </w:rPr>
      </w:pPr>
      <w:r w:rsidRPr="00867584">
        <w:rPr>
          <w:rFonts w:ascii="Georgia" w:hAnsi="Georgia" w:cs="Times New Roman"/>
          <w:sz w:val="28"/>
          <w:szCs w:val="28"/>
          <w:lang w:bidi="mr-IN"/>
        </w:rPr>
        <w:t xml:space="preserve">Advocate for Complainant </w:t>
      </w:r>
    </w:p>
    <w:sectPr w:rsidR="007D3C81" w:rsidRPr="00867584" w:rsidSect="00663FA8">
      <w:pgSz w:w="11906" w:h="16838" w:code="9"/>
      <w:pgMar w:top="1134" w:right="1701" w:bottom="1134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D47AE"/>
    <w:multiLevelType w:val="hybridMultilevel"/>
    <w:tmpl w:val="5CEC4C4A"/>
    <w:lvl w:ilvl="0" w:tplc="40CC62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40"/>
    <w:rsid w:val="00013CE6"/>
    <w:rsid w:val="00070CA7"/>
    <w:rsid w:val="0008200D"/>
    <w:rsid w:val="000900F5"/>
    <w:rsid w:val="00097BA2"/>
    <w:rsid w:val="000A4EC5"/>
    <w:rsid w:val="000B3181"/>
    <w:rsid w:val="000D5D34"/>
    <w:rsid w:val="000E1DAD"/>
    <w:rsid w:val="000F2561"/>
    <w:rsid w:val="000F5657"/>
    <w:rsid w:val="00102C31"/>
    <w:rsid w:val="001050C0"/>
    <w:rsid w:val="00123D77"/>
    <w:rsid w:val="00142969"/>
    <w:rsid w:val="00153000"/>
    <w:rsid w:val="00191AAC"/>
    <w:rsid w:val="001D7A12"/>
    <w:rsid w:val="001E48DE"/>
    <w:rsid w:val="001F7C4F"/>
    <w:rsid w:val="002055B9"/>
    <w:rsid w:val="00213BC2"/>
    <w:rsid w:val="0023516A"/>
    <w:rsid w:val="00271BAC"/>
    <w:rsid w:val="002A1E14"/>
    <w:rsid w:val="002A2123"/>
    <w:rsid w:val="002B006B"/>
    <w:rsid w:val="002B2045"/>
    <w:rsid w:val="002B2247"/>
    <w:rsid w:val="002D3AE0"/>
    <w:rsid w:val="00331743"/>
    <w:rsid w:val="00346EB0"/>
    <w:rsid w:val="003D78A1"/>
    <w:rsid w:val="003E439F"/>
    <w:rsid w:val="003F72FC"/>
    <w:rsid w:val="004020BB"/>
    <w:rsid w:val="00440869"/>
    <w:rsid w:val="00447D26"/>
    <w:rsid w:val="00476ED1"/>
    <w:rsid w:val="00486581"/>
    <w:rsid w:val="004B42B5"/>
    <w:rsid w:val="00507CF2"/>
    <w:rsid w:val="00510F6B"/>
    <w:rsid w:val="00550C81"/>
    <w:rsid w:val="00560B5C"/>
    <w:rsid w:val="0056512A"/>
    <w:rsid w:val="0057789D"/>
    <w:rsid w:val="00580FEF"/>
    <w:rsid w:val="005E073D"/>
    <w:rsid w:val="005E19B5"/>
    <w:rsid w:val="00605416"/>
    <w:rsid w:val="00611266"/>
    <w:rsid w:val="00620C79"/>
    <w:rsid w:val="00620FAD"/>
    <w:rsid w:val="00625124"/>
    <w:rsid w:val="00644BA6"/>
    <w:rsid w:val="00645219"/>
    <w:rsid w:val="00646779"/>
    <w:rsid w:val="00651558"/>
    <w:rsid w:val="006551DB"/>
    <w:rsid w:val="00661FEC"/>
    <w:rsid w:val="00663FA8"/>
    <w:rsid w:val="00666103"/>
    <w:rsid w:val="006C2608"/>
    <w:rsid w:val="006D75B6"/>
    <w:rsid w:val="006F5B1A"/>
    <w:rsid w:val="006F742E"/>
    <w:rsid w:val="0070080A"/>
    <w:rsid w:val="00701F40"/>
    <w:rsid w:val="007323D6"/>
    <w:rsid w:val="00734F96"/>
    <w:rsid w:val="007A0559"/>
    <w:rsid w:val="007D3C81"/>
    <w:rsid w:val="00867584"/>
    <w:rsid w:val="00893A13"/>
    <w:rsid w:val="008A62D6"/>
    <w:rsid w:val="008C1C25"/>
    <w:rsid w:val="008D3ACC"/>
    <w:rsid w:val="00970E1D"/>
    <w:rsid w:val="00973506"/>
    <w:rsid w:val="00986364"/>
    <w:rsid w:val="00990A0B"/>
    <w:rsid w:val="009D6C14"/>
    <w:rsid w:val="009E16C7"/>
    <w:rsid w:val="009F1155"/>
    <w:rsid w:val="00A01279"/>
    <w:rsid w:val="00A03C35"/>
    <w:rsid w:val="00A15CA7"/>
    <w:rsid w:val="00A5383E"/>
    <w:rsid w:val="00A54F80"/>
    <w:rsid w:val="00A6555C"/>
    <w:rsid w:val="00AA1615"/>
    <w:rsid w:val="00AB4DAF"/>
    <w:rsid w:val="00AF0A1E"/>
    <w:rsid w:val="00B2437C"/>
    <w:rsid w:val="00BC113D"/>
    <w:rsid w:val="00BC1891"/>
    <w:rsid w:val="00BD5190"/>
    <w:rsid w:val="00BE2072"/>
    <w:rsid w:val="00C12993"/>
    <w:rsid w:val="00C3373A"/>
    <w:rsid w:val="00C378F8"/>
    <w:rsid w:val="00C4675C"/>
    <w:rsid w:val="00C51F05"/>
    <w:rsid w:val="00C53F96"/>
    <w:rsid w:val="00C56132"/>
    <w:rsid w:val="00C741C3"/>
    <w:rsid w:val="00CD2025"/>
    <w:rsid w:val="00CE030D"/>
    <w:rsid w:val="00CE2FA6"/>
    <w:rsid w:val="00D4534E"/>
    <w:rsid w:val="00D51C94"/>
    <w:rsid w:val="00D84B66"/>
    <w:rsid w:val="00D9124A"/>
    <w:rsid w:val="00DB1749"/>
    <w:rsid w:val="00DD739B"/>
    <w:rsid w:val="00DE2573"/>
    <w:rsid w:val="00E469C8"/>
    <w:rsid w:val="00E50D52"/>
    <w:rsid w:val="00E574EB"/>
    <w:rsid w:val="00E75793"/>
    <w:rsid w:val="00EB6420"/>
    <w:rsid w:val="00F067D2"/>
    <w:rsid w:val="00F31A41"/>
    <w:rsid w:val="00F64DCC"/>
    <w:rsid w:val="00F77C80"/>
    <w:rsid w:val="00F828B8"/>
    <w:rsid w:val="00F85AC6"/>
    <w:rsid w:val="00FB2D76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22B63-5A94-48E0-AE4C-4E90E14C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151</cp:revision>
  <cp:lastPrinted>2024-07-23T13:58:00Z</cp:lastPrinted>
  <dcterms:created xsi:type="dcterms:W3CDTF">2023-11-20T10:39:00Z</dcterms:created>
  <dcterms:modified xsi:type="dcterms:W3CDTF">2024-07-27T13:28:00Z</dcterms:modified>
</cp:coreProperties>
</file>